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52" w:rsidRPr="005C1E57" w:rsidRDefault="00D5404A" w:rsidP="00AA518A">
      <w:pPr>
        <w:pStyle w:val="a7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152" w:rsidRPr="005C1E57" w:rsidRDefault="00470152" w:rsidP="00AA518A">
      <w:pPr>
        <w:pStyle w:val="a7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E57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D5404A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5C1E57">
        <w:rPr>
          <w:rFonts w:ascii="Times New Roman" w:hAnsi="Times New Roman" w:cs="Times New Roman"/>
          <w:sz w:val="24"/>
          <w:szCs w:val="24"/>
        </w:rPr>
        <w:t>дошкольное образ</w:t>
      </w:r>
      <w:r w:rsidR="00D5404A">
        <w:rPr>
          <w:rFonts w:ascii="Times New Roman" w:hAnsi="Times New Roman" w:cs="Times New Roman"/>
          <w:sz w:val="24"/>
          <w:szCs w:val="24"/>
        </w:rPr>
        <w:t>овательное учреждение № 188 г. Иркутска</w:t>
      </w:r>
      <w:r w:rsidRPr="005C1E57">
        <w:rPr>
          <w:rFonts w:ascii="Times New Roman" w:hAnsi="Times New Roman" w:cs="Times New Roman"/>
          <w:sz w:val="24"/>
          <w:szCs w:val="24"/>
        </w:rPr>
        <w:t>»</w:t>
      </w:r>
    </w:p>
    <w:p w:rsidR="00470152" w:rsidRPr="006F7813" w:rsidRDefault="00470152" w:rsidP="00AA518A">
      <w:pPr>
        <w:spacing w:after="0" w:line="360" w:lineRule="auto"/>
        <w:jc w:val="center"/>
        <w:rPr>
          <w:b/>
        </w:rPr>
      </w:pPr>
    </w:p>
    <w:p w:rsidR="00EC0F78" w:rsidRDefault="00EC0F78" w:rsidP="00AA518A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C0F78" w:rsidRDefault="00EC0F78" w:rsidP="00AA518A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C0F78" w:rsidRDefault="00EC0F78" w:rsidP="00AA518A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C0F78" w:rsidRDefault="00EC0F78" w:rsidP="00AA518A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C0F78" w:rsidRDefault="00EC0F78" w:rsidP="00AA518A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C0F78" w:rsidRDefault="00EC0F78" w:rsidP="00AA518A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C0F78" w:rsidRDefault="00EC0F78" w:rsidP="00AA518A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C0F78" w:rsidRPr="00927E9A" w:rsidRDefault="00EC0F78" w:rsidP="00AA518A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C1E57" w:rsidRPr="00927E9A" w:rsidRDefault="00CA25E7" w:rsidP="00AA518A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занятия</w:t>
      </w:r>
    </w:p>
    <w:p w:rsidR="00470152" w:rsidRPr="00927E9A" w:rsidRDefault="00927E9A" w:rsidP="00AA518A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7E9A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806215">
        <w:rPr>
          <w:rFonts w:ascii="Times New Roman" w:hAnsi="Times New Roman" w:cs="Times New Roman"/>
          <w:b/>
          <w:sz w:val="32"/>
          <w:szCs w:val="32"/>
        </w:rPr>
        <w:t>окружающему миру</w:t>
      </w:r>
      <w:r w:rsidR="00AB0A59" w:rsidRPr="00927E9A">
        <w:rPr>
          <w:rFonts w:ascii="Times New Roman" w:hAnsi="Times New Roman" w:cs="Times New Roman"/>
          <w:b/>
          <w:sz w:val="32"/>
          <w:szCs w:val="32"/>
        </w:rPr>
        <w:t xml:space="preserve"> с использованием схем-таблиц</w:t>
      </w:r>
    </w:p>
    <w:p w:rsidR="00470152" w:rsidRPr="00927E9A" w:rsidRDefault="00D61972" w:rsidP="00AA518A">
      <w:pPr>
        <w:pStyle w:val="a7"/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 Комнатные растения</w:t>
      </w:r>
      <w:r w:rsidR="00470152" w:rsidRPr="00927E9A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2232B5" w:rsidRPr="00D61972" w:rsidRDefault="00470152" w:rsidP="00AA518A">
      <w:pPr>
        <w:pStyle w:val="a7"/>
        <w:spacing w:line="360" w:lineRule="auto"/>
        <w:jc w:val="center"/>
        <w:rPr>
          <w:rFonts w:ascii="Times New Roman" w:hAnsi="Times New Roman" w:cs="Times New Roman"/>
        </w:rPr>
      </w:pPr>
      <w:r w:rsidRPr="00D61972">
        <w:rPr>
          <w:rFonts w:ascii="Times New Roman" w:hAnsi="Times New Roman" w:cs="Times New Roman"/>
        </w:rPr>
        <w:t>(средняя группа)</w:t>
      </w:r>
    </w:p>
    <w:p w:rsidR="002232B5" w:rsidRPr="00927E9A" w:rsidRDefault="002232B5" w:rsidP="00AA51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232B5" w:rsidRPr="007930B7" w:rsidRDefault="002232B5" w:rsidP="00AA51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32B5" w:rsidRPr="007930B7" w:rsidRDefault="002232B5" w:rsidP="00AA5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B5" w:rsidRPr="00F3547F" w:rsidRDefault="005C1E57" w:rsidP="00AA518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AB0A59">
        <w:rPr>
          <w:rFonts w:ascii="Times New Roman" w:hAnsi="Times New Roman" w:cs="Times New Roman"/>
          <w:bCs/>
          <w:sz w:val="28"/>
          <w:szCs w:val="28"/>
        </w:rPr>
        <w:t>Подготовила</w:t>
      </w:r>
      <w:r w:rsidR="00AB0A59" w:rsidRPr="00AB0A59">
        <w:rPr>
          <w:rFonts w:ascii="Times New Roman" w:hAnsi="Times New Roman" w:cs="Times New Roman"/>
          <w:bCs/>
          <w:sz w:val="28"/>
          <w:szCs w:val="28"/>
        </w:rPr>
        <w:t>:</w:t>
      </w:r>
      <w:r w:rsidR="002232B5" w:rsidRPr="00F3547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70152" w:rsidRDefault="00AB0A59" w:rsidP="00927E9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="00927E9A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27E9A">
        <w:rPr>
          <w:rFonts w:ascii="Times New Roman" w:hAnsi="Times New Roman" w:cs="Times New Roman"/>
          <w:bCs/>
          <w:sz w:val="28"/>
          <w:szCs w:val="28"/>
        </w:rPr>
        <w:t>Воспитатель: Жигунова А.В.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EC0F78" w:rsidRDefault="00EC0F78" w:rsidP="00AA518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F78" w:rsidRDefault="00EC0F78" w:rsidP="00AA518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F78" w:rsidRDefault="00AB0A59" w:rsidP="00AA518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</w:p>
    <w:p w:rsidR="00EC0F78" w:rsidRDefault="00EC0F78" w:rsidP="00AA518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F78" w:rsidRDefault="00EC0F78" w:rsidP="00AA518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1E57" w:rsidRDefault="00AB0A59" w:rsidP="00AB0A5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 w:rsidR="00470152">
        <w:rPr>
          <w:rFonts w:ascii="Times New Roman" w:hAnsi="Times New Roman" w:cs="Times New Roman"/>
          <w:bCs/>
          <w:sz w:val="28"/>
          <w:szCs w:val="28"/>
        </w:rPr>
        <w:t>г</w:t>
      </w:r>
      <w:r w:rsidR="00470152" w:rsidRPr="00470152">
        <w:rPr>
          <w:rFonts w:ascii="Times New Roman" w:hAnsi="Times New Roman" w:cs="Times New Roman"/>
          <w:bCs/>
          <w:sz w:val="28"/>
          <w:szCs w:val="28"/>
        </w:rPr>
        <w:t>.</w:t>
      </w:r>
      <w:r w:rsidR="00AF4B1B">
        <w:rPr>
          <w:rFonts w:ascii="Times New Roman" w:hAnsi="Times New Roman" w:cs="Times New Roman"/>
          <w:bCs/>
          <w:sz w:val="28"/>
          <w:szCs w:val="28"/>
        </w:rPr>
        <w:t xml:space="preserve"> Иркутск - </w:t>
      </w:r>
      <w:r w:rsidR="00116F58">
        <w:rPr>
          <w:rFonts w:ascii="Times New Roman" w:hAnsi="Times New Roman" w:cs="Times New Roman"/>
          <w:bCs/>
          <w:sz w:val="28"/>
          <w:szCs w:val="28"/>
        </w:rPr>
        <w:t xml:space="preserve"> 2020</w:t>
      </w:r>
      <w:r w:rsidR="00470152">
        <w:rPr>
          <w:rFonts w:ascii="Times New Roman" w:hAnsi="Times New Roman" w:cs="Times New Roman"/>
          <w:bCs/>
          <w:sz w:val="28"/>
          <w:szCs w:val="28"/>
        </w:rPr>
        <w:t>г</w:t>
      </w:r>
      <w:r w:rsidR="00470152" w:rsidRPr="00470152">
        <w:rPr>
          <w:rFonts w:ascii="Times New Roman" w:hAnsi="Times New Roman" w:cs="Times New Roman"/>
          <w:bCs/>
          <w:sz w:val="28"/>
          <w:szCs w:val="28"/>
        </w:rPr>
        <w:t>.</w:t>
      </w:r>
    </w:p>
    <w:p w:rsidR="00AF4B1B" w:rsidRDefault="00AF4B1B" w:rsidP="00AB0A5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F4B1B" w:rsidRDefault="00AF4B1B" w:rsidP="00AB0A5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F4B1B" w:rsidRDefault="00AF4B1B" w:rsidP="00AB0A5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F4B1B" w:rsidRPr="005C1E57" w:rsidRDefault="00AF4B1B" w:rsidP="00AB0A5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5C1E57" w:rsidRPr="004F6C1A" w:rsidRDefault="00470152" w:rsidP="00AA518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bdr w:val="none" w:sz="0" w:space="0" w:color="auto" w:frame="1"/>
        </w:rPr>
      </w:pPr>
      <w:r w:rsidRPr="004F6C1A">
        <w:rPr>
          <w:rFonts w:ascii="Times New Roman" w:hAnsi="Times New Roman" w:cs="Times New Roman"/>
          <w:b/>
          <w:i/>
          <w:sz w:val="32"/>
          <w:szCs w:val="32"/>
          <w:bdr w:val="none" w:sz="0" w:space="0" w:color="auto" w:frame="1"/>
        </w:rPr>
        <w:t>Программное</w:t>
      </w:r>
      <w:r w:rsidR="00F0566E" w:rsidRPr="004F6C1A">
        <w:rPr>
          <w:rFonts w:ascii="Times New Roman" w:hAnsi="Times New Roman" w:cs="Times New Roman"/>
          <w:b/>
          <w:i/>
          <w:sz w:val="32"/>
          <w:szCs w:val="32"/>
          <w:bdr w:val="none" w:sz="0" w:space="0" w:color="auto" w:frame="1"/>
        </w:rPr>
        <w:t xml:space="preserve"> </w:t>
      </w:r>
      <w:r w:rsidRPr="004F6C1A">
        <w:rPr>
          <w:rFonts w:ascii="Times New Roman" w:hAnsi="Times New Roman" w:cs="Times New Roman"/>
          <w:b/>
          <w:i/>
          <w:sz w:val="32"/>
          <w:szCs w:val="32"/>
          <w:bdr w:val="none" w:sz="0" w:space="0" w:color="auto" w:frame="1"/>
        </w:rPr>
        <w:t>содержание:</w:t>
      </w:r>
    </w:p>
    <w:p w:rsidR="005C1E57" w:rsidRPr="005C1E57" w:rsidRDefault="005C1E57" w:rsidP="00AA518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</w:rPr>
      </w:pPr>
    </w:p>
    <w:p w:rsidR="00394644" w:rsidRPr="005C1E57" w:rsidRDefault="005C1E57" w:rsidP="00AA518A">
      <w:pPr>
        <w:pStyle w:val="ac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E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Продолжать систематизировать знание</w:t>
      </w:r>
      <w:r w:rsidR="00394644" w:rsidRPr="005C1E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C1E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детей о</w:t>
      </w:r>
      <w:r w:rsidR="00394644" w:rsidRPr="005C1E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C1E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комнатных растениях</w:t>
      </w:r>
      <w:r w:rsidR="00394644" w:rsidRPr="005C1E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86DAF" w:rsidRPr="005C1E57" w:rsidRDefault="00394644" w:rsidP="00AA518A">
      <w:pPr>
        <w:pStyle w:val="ac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C1E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расширять представления детей о целебн</w:t>
      </w:r>
      <w:r w:rsidR="003C20A0" w:rsidRPr="005C1E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ых растениях и их использован</w:t>
      </w:r>
      <w:r w:rsidR="007C6ABD" w:rsidRPr="005C1E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ии </w:t>
      </w:r>
      <w:r w:rsidRPr="005C1E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человеком, </w:t>
      </w:r>
      <w:r w:rsidR="00F0566E" w:rsidRPr="005C1E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упражнять в их распознавании с использованием схем-таблиц</w:t>
      </w:r>
      <w:r w:rsidRPr="005C1E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470152" w:rsidRPr="005C1E57" w:rsidRDefault="005C1E57" w:rsidP="00AA518A">
      <w:pPr>
        <w:pStyle w:val="ac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E5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70152" w:rsidRPr="005C1E57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родолжать формировать у детей интерес к растительному миру;</w:t>
      </w:r>
    </w:p>
    <w:p w:rsidR="00470152" w:rsidRPr="005C1E57" w:rsidRDefault="005C1E57" w:rsidP="00AA518A">
      <w:pPr>
        <w:pStyle w:val="ac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E5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70152" w:rsidRPr="005C1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одвести детей к пониманию того, что комнатные растения –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живые </w:t>
      </w:r>
      <w:r w:rsidR="00470152" w:rsidRPr="005C1E5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организмы, требующие определенного ухода;</w:t>
      </w:r>
    </w:p>
    <w:p w:rsidR="00470152" w:rsidRPr="005C1E57" w:rsidRDefault="005C1E57" w:rsidP="00AA518A">
      <w:pPr>
        <w:pStyle w:val="ac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E5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470152" w:rsidRPr="005C1E57">
        <w:rPr>
          <w:rFonts w:ascii="Times New Roman" w:eastAsia="Times New Roman" w:hAnsi="Times New Roman" w:cs="Times New Roman"/>
          <w:color w:val="000000"/>
          <w:sz w:val="28"/>
          <w:szCs w:val="28"/>
        </w:rPr>
        <w:t>ать детям представления о жизни алое;</w:t>
      </w:r>
    </w:p>
    <w:p w:rsidR="00470152" w:rsidRPr="005C1E57" w:rsidRDefault="005C1E57" w:rsidP="00AA518A">
      <w:pPr>
        <w:pStyle w:val="ac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470152" w:rsidRPr="005C1E57">
        <w:rPr>
          <w:rFonts w:ascii="Times New Roman" w:eastAsia="Times New Roman" w:hAnsi="Times New Roman" w:cs="Times New Roman"/>
          <w:color w:val="000000"/>
          <w:sz w:val="28"/>
          <w:szCs w:val="28"/>
        </w:rPr>
        <w:t>акрепить знания об основных потребностях комнатных растений;</w:t>
      </w:r>
    </w:p>
    <w:p w:rsidR="005C1E57" w:rsidRPr="003839C7" w:rsidRDefault="005C1E57" w:rsidP="003839C7">
      <w:pPr>
        <w:pStyle w:val="ac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70152" w:rsidRPr="005C1E57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 любовь к растениям, желание ухаживать и заботиться о них.</w:t>
      </w:r>
    </w:p>
    <w:p w:rsidR="005C1E57" w:rsidRPr="004F6C1A" w:rsidRDefault="00394644" w:rsidP="00C818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bdr w:val="none" w:sz="0" w:space="0" w:color="auto" w:frame="1"/>
        </w:rPr>
      </w:pPr>
      <w:r w:rsidRPr="004F6C1A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bdr w:val="none" w:sz="0" w:space="0" w:color="auto" w:frame="1"/>
        </w:rPr>
        <w:t>Предварительная работа:</w:t>
      </w:r>
    </w:p>
    <w:p w:rsidR="00394644" w:rsidRPr="005C1E57" w:rsidRDefault="00394644" w:rsidP="00AA518A">
      <w:pPr>
        <w:pStyle w:val="ac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E57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за ростом и развитием растений в группе;</w:t>
      </w:r>
    </w:p>
    <w:p w:rsidR="00C818A0" w:rsidRPr="00AB4E0F" w:rsidRDefault="00394644" w:rsidP="00AB4E0F">
      <w:pPr>
        <w:pStyle w:val="ac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E57">
        <w:rPr>
          <w:rFonts w:ascii="Times New Roman" w:eastAsia="Times New Roman" w:hAnsi="Times New Roman" w:cs="Times New Roman"/>
          <w:color w:val="000000"/>
          <w:sz w:val="28"/>
          <w:szCs w:val="28"/>
        </w:rPr>
        <w:t>уход за комнатными растениями у</w:t>
      </w:r>
      <w:r w:rsidR="003C20A0" w:rsidRPr="005C1E57">
        <w:rPr>
          <w:rFonts w:ascii="Times New Roman" w:eastAsia="Times New Roman" w:hAnsi="Times New Roman" w:cs="Times New Roman"/>
          <w:color w:val="000000"/>
          <w:sz w:val="28"/>
          <w:szCs w:val="28"/>
        </w:rPr>
        <w:t>голка природы (полив,</w:t>
      </w:r>
      <w:r w:rsidR="00AB4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20A0" w:rsidRPr="005C1E57">
        <w:rPr>
          <w:rFonts w:ascii="Times New Roman" w:eastAsia="Times New Roman" w:hAnsi="Times New Roman" w:cs="Times New Roman"/>
          <w:color w:val="000000"/>
          <w:sz w:val="28"/>
          <w:szCs w:val="28"/>
        </w:rPr>
        <w:t>рыхление,</w:t>
      </w:r>
      <w:r w:rsidR="00EC0F78" w:rsidRPr="005C1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5C1E57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протирание листьев);</w:t>
      </w:r>
    </w:p>
    <w:p w:rsidR="00394644" w:rsidRPr="004F6C1A" w:rsidRDefault="00394644" w:rsidP="00C818A0">
      <w:pPr>
        <w:pStyle w:val="ac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4F6C1A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Дидактические игры:</w:t>
      </w:r>
    </w:p>
    <w:p w:rsidR="00394644" w:rsidRPr="005C1E57" w:rsidRDefault="00394644" w:rsidP="00AA518A">
      <w:pPr>
        <w:pStyle w:val="ac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E57">
        <w:rPr>
          <w:rFonts w:ascii="Times New Roman" w:eastAsia="Times New Roman" w:hAnsi="Times New Roman" w:cs="Times New Roman"/>
          <w:color w:val="000000"/>
          <w:sz w:val="28"/>
          <w:szCs w:val="28"/>
        </w:rPr>
        <w:t>«Угадай растение по описанию»</w:t>
      </w:r>
    </w:p>
    <w:p w:rsidR="00394644" w:rsidRPr="005C1E57" w:rsidRDefault="00394644" w:rsidP="00AA518A">
      <w:pPr>
        <w:pStyle w:val="ac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E57">
        <w:rPr>
          <w:rFonts w:ascii="Times New Roman" w:eastAsia="Times New Roman" w:hAnsi="Times New Roman" w:cs="Times New Roman"/>
          <w:color w:val="000000"/>
          <w:sz w:val="28"/>
          <w:szCs w:val="28"/>
        </w:rPr>
        <w:t>«Что растениям необходимо для роста?</w:t>
      </w:r>
      <w:r w:rsidR="00F0566E" w:rsidRPr="005C1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»</w:t>
      </w:r>
    </w:p>
    <w:p w:rsidR="00F0566E" w:rsidRPr="005C1E57" w:rsidRDefault="00F0566E" w:rsidP="00AA518A">
      <w:pPr>
        <w:pStyle w:val="ac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E57">
        <w:rPr>
          <w:rFonts w:ascii="Times New Roman" w:eastAsia="Times New Roman" w:hAnsi="Times New Roman" w:cs="Times New Roman"/>
          <w:color w:val="000000"/>
          <w:sz w:val="28"/>
          <w:szCs w:val="28"/>
        </w:rPr>
        <w:t>«Один-много»</w:t>
      </w:r>
    </w:p>
    <w:p w:rsidR="00AA518A" w:rsidRPr="0090172C" w:rsidRDefault="00F0566E" w:rsidP="0090172C">
      <w:pPr>
        <w:pStyle w:val="ac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«Назови </w:t>
      </w:r>
      <w:r w:rsidR="005C1E57" w:rsidRPr="005C1E57">
        <w:rPr>
          <w:rFonts w:ascii="Times New Roman" w:eastAsia="Times New Roman" w:hAnsi="Times New Roman" w:cs="Times New Roman"/>
          <w:color w:val="000000"/>
          <w:sz w:val="28"/>
          <w:szCs w:val="28"/>
        </w:rPr>
        <w:t>ласково»</w:t>
      </w:r>
    </w:p>
    <w:p w:rsidR="005C1E57" w:rsidRPr="004F6C1A" w:rsidRDefault="00EB0499" w:rsidP="00AA518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4F6C1A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Ход занятия</w:t>
      </w:r>
      <w:r w:rsidR="001F01A5" w:rsidRPr="004F6C1A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.</w:t>
      </w:r>
    </w:p>
    <w:p w:rsidR="005C1E57" w:rsidRDefault="00EB0499" w:rsidP="00AA518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F01A5">
        <w:rPr>
          <w:b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1F01A5">
        <w:rPr>
          <w:b/>
          <w:color w:val="000000" w:themeColor="text1"/>
          <w:sz w:val="28"/>
          <w:szCs w:val="28"/>
        </w:rPr>
        <w:t>:</w:t>
      </w:r>
      <w:r w:rsidRPr="005C1E57">
        <w:rPr>
          <w:color w:val="000000" w:themeColor="text1"/>
          <w:sz w:val="28"/>
          <w:szCs w:val="28"/>
        </w:rPr>
        <w:t xml:space="preserve"> Ребята, сейчас я загадаю вам загадку, а вы постарайтесь ее отгадать.</w:t>
      </w:r>
      <w:r w:rsidR="005C1E57">
        <w:rPr>
          <w:color w:val="000000" w:themeColor="text1"/>
          <w:sz w:val="28"/>
          <w:szCs w:val="28"/>
        </w:rPr>
        <w:t xml:space="preserve"> </w:t>
      </w:r>
    </w:p>
    <w:p w:rsidR="00EB0499" w:rsidRPr="005C1E57" w:rsidRDefault="00EB0499" w:rsidP="00AA518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5C1E57">
        <w:rPr>
          <w:color w:val="000000" w:themeColor="text1"/>
          <w:sz w:val="28"/>
          <w:szCs w:val="28"/>
        </w:rPr>
        <w:t>Без рук, без ног, а двигается. Дышит, но не говорит. Питается, а рта нет.</w:t>
      </w:r>
      <w:r w:rsidR="005C1E57" w:rsidRPr="005C1E57">
        <w:rPr>
          <w:i/>
          <w:color w:val="000000" w:themeColor="text1"/>
          <w:sz w:val="28"/>
          <w:szCs w:val="28"/>
        </w:rPr>
        <w:t xml:space="preserve"> </w:t>
      </w:r>
      <w:r w:rsidR="005C1E57" w:rsidRPr="00A6608E">
        <w:rPr>
          <w:i/>
          <w:color w:val="000000" w:themeColor="text1"/>
          <w:sz w:val="28"/>
          <w:szCs w:val="28"/>
        </w:rPr>
        <w:t>(Ответы детей).</w:t>
      </w:r>
    </w:p>
    <w:p w:rsidR="00EB0499" w:rsidRPr="005C1E57" w:rsidRDefault="00EB0499" w:rsidP="00AA518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E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Правильно - это</w:t>
      </w:r>
      <w:r w:rsidRPr="005C1E5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C1E5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растение</w:t>
      </w:r>
      <w:r w:rsidRPr="005C1E57">
        <w:rPr>
          <w:rFonts w:ascii="Times New Roman" w:hAnsi="Times New Roman" w:cs="Times New Roman"/>
          <w:color w:val="000000" w:themeColor="text1"/>
          <w:sz w:val="28"/>
          <w:szCs w:val="28"/>
        </w:rPr>
        <w:t>. Мы побеседуем сегодня о</w:t>
      </w:r>
      <w:r w:rsidRPr="005C1E5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C1E5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комнатных растениях</w:t>
      </w:r>
      <w:r w:rsidRPr="005C1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 </w:t>
      </w:r>
      <w:r w:rsidR="005C1E57" w:rsidRPr="005C1E57">
        <w:rPr>
          <w:rFonts w:ascii="Times New Roman" w:hAnsi="Times New Roman" w:cs="Times New Roman"/>
          <w:color w:val="000000" w:themeColor="text1"/>
          <w:sz w:val="28"/>
          <w:szCs w:val="28"/>
        </w:rPr>
        <w:t>вы знаете</w:t>
      </w:r>
      <w:r w:rsidRPr="005C1E57">
        <w:rPr>
          <w:rFonts w:ascii="Times New Roman" w:hAnsi="Times New Roman" w:cs="Times New Roman"/>
          <w:color w:val="000000" w:themeColor="text1"/>
          <w:sz w:val="28"/>
          <w:szCs w:val="28"/>
        </w:rPr>
        <w:t>, что все</w:t>
      </w:r>
      <w:r w:rsidRPr="005C1E5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C1E5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растения живые</w:t>
      </w:r>
      <w:r w:rsidRPr="005C1E57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C07495" w:rsidRPr="005C1E57" w:rsidRDefault="00EE470F" w:rsidP="00AA518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1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C07495" w:rsidRPr="005C1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Подскажите, пожалуйста, как называются </w:t>
      </w:r>
      <w:r w:rsidR="00C07495" w:rsidRPr="005C1E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растения</w:t>
      </w:r>
      <w:r w:rsidR="00C07495" w:rsidRPr="005C1E57">
        <w:rPr>
          <w:rFonts w:ascii="Times New Roman" w:hAnsi="Times New Roman" w:cs="Times New Roman"/>
          <w:color w:val="000000" w:themeColor="text1"/>
          <w:sz w:val="28"/>
          <w:szCs w:val="28"/>
        </w:rPr>
        <w:t>, которые </w:t>
      </w:r>
      <w:r w:rsidR="00C07495" w:rsidRPr="005C1E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растут в комнате</w:t>
      </w:r>
      <w:r w:rsidR="00C07495" w:rsidRPr="005C1E57">
        <w:rPr>
          <w:rFonts w:ascii="Times New Roman" w:hAnsi="Times New Roman" w:cs="Times New Roman"/>
          <w:color w:val="000000" w:themeColor="text1"/>
          <w:sz w:val="28"/>
          <w:szCs w:val="28"/>
        </w:rPr>
        <w:t>? Правильно, </w:t>
      </w:r>
      <w:r w:rsidR="00C07495" w:rsidRPr="005C1E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комнатные</w:t>
      </w:r>
      <w:r w:rsidR="00C07495" w:rsidRPr="005C1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07495" w:rsidRPr="00A6608E" w:rsidRDefault="00C07495" w:rsidP="00AA518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давайте сравним комнатные растения и те растения, что растут на улице. Что у них общего? </w:t>
      </w:r>
      <w:r w:rsidRPr="00A660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(Ответы детей). 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Правильно. У всех растений есть корень, стебель. </w:t>
      </w:r>
    </w:p>
    <w:p w:rsidR="00C07495" w:rsidRPr="00AA518A" w:rsidRDefault="00C07495" w:rsidP="00AA518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AA518A">
        <w:rPr>
          <w:color w:val="000000" w:themeColor="text1"/>
          <w:sz w:val="28"/>
          <w:szCs w:val="28"/>
        </w:rPr>
        <w:t xml:space="preserve">А чем отличаются комнатные растения от уличных? </w:t>
      </w:r>
      <w:r w:rsidRPr="00AA518A">
        <w:rPr>
          <w:i/>
          <w:color w:val="000000" w:themeColor="text1"/>
          <w:sz w:val="28"/>
          <w:szCs w:val="28"/>
        </w:rPr>
        <w:t xml:space="preserve">(Ответы детей). </w:t>
      </w:r>
      <w:r w:rsidRPr="00AA518A">
        <w:rPr>
          <w:color w:val="000000" w:themeColor="text1"/>
          <w:sz w:val="28"/>
          <w:szCs w:val="28"/>
        </w:rPr>
        <w:t xml:space="preserve">Правильно. Дети на дворе весна, но еще очень холодно. Поэтому растения на улице пока еще не распустили свои зеленые листочки. У комнатных растений не желтеют и не опадает осенью листочки, как у уличных. А сейчас я предлагаю немного поиграть.  </w:t>
      </w:r>
    </w:p>
    <w:p w:rsidR="00C07495" w:rsidRPr="00C818A0" w:rsidRDefault="00C07495" w:rsidP="0011243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 w:themeColor="text1"/>
        </w:rPr>
      </w:pPr>
      <w:r w:rsidRPr="00C818A0">
        <w:rPr>
          <w:b/>
          <w:color w:val="000000" w:themeColor="text1"/>
        </w:rPr>
        <w:t>Игра</w:t>
      </w:r>
      <w:r w:rsidRPr="00C818A0">
        <w:rPr>
          <w:rStyle w:val="apple-converted-space"/>
          <w:b/>
          <w:color w:val="000000" w:themeColor="text1"/>
        </w:rPr>
        <w:t> </w:t>
      </w:r>
      <w:r w:rsidRPr="00C818A0">
        <w:rPr>
          <w:b/>
          <w:i/>
          <w:iCs/>
          <w:color w:val="000000" w:themeColor="text1"/>
          <w:bdr w:val="none" w:sz="0" w:space="0" w:color="auto" w:frame="1"/>
        </w:rPr>
        <w:t>«Один-много»</w:t>
      </w:r>
    </w:p>
    <w:p w:rsidR="00C07495" w:rsidRPr="00C818A0" w:rsidRDefault="00C07495" w:rsidP="0011243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color w:val="000000" w:themeColor="text1"/>
        </w:rPr>
      </w:pPr>
      <w:r w:rsidRPr="00C818A0">
        <w:rPr>
          <w:color w:val="000000" w:themeColor="text1"/>
        </w:rPr>
        <w:t>Фикус – фикусов,</w:t>
      </w:r>
    </w:p>
    <w:p w:rsidR="00C07495" w:rsidRPr="00C818A0" w:rsidRDefault="00C07495" w:rsidP="0011243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color w:val="000000" w:themeColor="text1"/>
        </w:rPr>
      </w:pPr>
      <w:r w:rsidRPr="00C818A0">
        <w:rPr>
          <w:color w:val="000000" w:themeColor="text1"/>
        </w:rPr>
        <w:t>Фиалка – фиа</w:t>
      </w:r>
      <w:r w:rsidR="00BB5903" w:rsidRPr="00C818A0">
        <w:rPr>
          <w:color w:val="000000" w:themeColor="text1"/>
        </w:rPr>
        <w:t>л</w:t>
      </w:r>
      <w:r w:rsidRPr="00C818A0">
        <w:rPr>
          <w:color w:val="000000" w:themeColor="text1"/>
        </w:rPr>
        <w:t>ок,</w:t>
      </w:r>
    </w:p>
    <w:p w:rsidR="00C07495" w:rsidRPr="00C818A0" w:rsidRDefault="00C07495" w:rsidP="0011243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color w:val="000000" w:themeColor="text1"/>
        </w:rPr>
      </w:pPr>
      <w:r w:rsidRPr="00C818A0">
        <w:rPr>
          <w:color w:val="000000" w:themeColor="text1"/>
        </w:rPr>
        <w:t>Герань – герани,</w:t>
      </w:r>
    </w:p>
    <w:p w:rsidR="00C07495" w:rsidRPr="00C818A0" w:rsidRDefault="00C07495" w:rsidP="0011243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color w:val="000000" w:themeColor="text1"/>
        </w:rPr>
      </w:pPr>
      <w:r w:rsidRPr="00C818A0">
        <w:rPr>
          <w:color w:val="000000" w:themeColor="text1"/>
        </w:rPr>
        <w:t>Кактус – кактусов,</w:t>
      </w:r>
    </w:p>
    <w:p w:rsidR="00C07495" w:rsidRPr="00C818A0" w:rsidRDefault="00C07495" w:rsidP="00C818A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color w:val="000000" w:themeColor="text1"/>
        </w:rPr>
      </w:pPr>
      <w:r w:rsidRPr="00C818A0">
        <w:rPr>
          <w:color w:val="000000" w:themeColor="text1"/>
        </w:rPr>
        <w:t>Бальзамин – бальзаминов,</w:t>
      </w:r>
    </w:p>
    <w:p w:rsidR="00C07495" w:rsidRPr="00C818A0" w:rsidRDefault="00C07495" w:rsidP="0011243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1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 с мячом "</w:t>
      </w:r>
      <w:r w:rsidRPr="00C818A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Назови ласково</w:t>
      </w:r>
      <w:r w:rsidRPr="00C81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</w:t>
      </w:r>
    </w:p>
    <w:p w:rsidR="00C07495" w:rsidRPr="00C818A0" w:rsidRDefault="00C07495" w:rsidP="0011243F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8A0">
        <w:rPr>
          <w:rFonts w:ascii="Times New Roman" w:hAnsi="Times New Roman" w:cs="Times New Roman"/>
          <w:color w:val="000000" w:themeColor="text1"/>
          <w:sz w:val="24"/>
          <w:szCs w:val="24"/>
        </w:rPr>
        <w:t>Стебель – стебелек,</w:t>
      </w:r>
    </w:p>
    <w:p w:rsidR="00C07495" w:rsidRPr="00C818A0" w:rsidRDefault="00C07495" w:rsidP="0011243F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8A0">
        <w:rPr>
          <w:rFonts w:ascii="Times New Roman" w:hAnsi="Times New Roman" w:cs="Times New Roman"/>
          <w:color w:val="000000" w:themeColor="text1"/>
          <w:sz w:val="24"/>
          <w:szCs w:val="24"/>
        </w:rPr>
        <w:t>лист – листочек,</w:t>
      </w:r>
    </w:p>
    <w:p w:rsidR="00C07495" w:rsidRPr="00C818A0" w:rsidRDefault="00C07495" w:rsidP="0011243F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8A0">
        <w:rPr>
          <w:rFonts w:ascii="Times New Roman" w:hAnsi="Times New Roman" w:cs="Times New Roman"/>
          <w:color w:val="000000" w:themeColor="text1"/>
          <w:sz w:val="24"/>
          <w:szCs w:val="24"/>
        </w:rPr>
        <w:t>цветок – цветочек,</w:t>
      </w:r>
    </w:p>
    <w:p w:rsidR="00C07495" w:rsidRPr="00C818A0" w:rsidRDefault="00C07495" w:rsidP="0011243F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корень – </w:t>
      </w:r>
      <w:proofErr w:type="spellStart"/>
      <w:r w:rsidRPr="00C818A0">
        <w:rPr>
          <w:rFonts w:ascii="Times New Roman" w:hAnsi="Times New Roman" w:cs="Times New Roman"/>
          <w:color w:val="000000" w:themeColor="text1"/>
          <w:sz w:val="24"/>
          <w:szCs w:val="24"/>
        </w:rPr>
        <w:t>корешочек</w:t>
      </w:r>
      <w:proofErr w:type="spellEnd"/>
      <w:r w:rsidRPr="00C818A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B5903" w:rsidRPr="00C818A0" w:rsidRDefault="00C07495" w:rsidP="0011243F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8A0">
        <w:rPr>
          <w:rFonts w:ascii="Times New Roman" w:hAnsi="Times New Roman" w:cs="Times New Roman"/>
          <w:color w:val="000000" w:themeColor="text1"/>
          <w:sz w:val="24"/>
          <w:szCs w:val="24"/>
        </w:rPr>
        <w:t>вода – водичка,</w:t>
      </w:r>
    </w:p>
    <w:p w:rsidR="00C07495" w:rsidRPr="00C818A0" w:rsidRDefault="00C07495" w:rsidP="0011243F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8A0">
        <w:rPr>
          <w:rFonts w:ascii="Times New Roman" w:hAnsi="Times New Roman" w:cs="Times New Roman"/>
          <w:color w:val="000000" w:themeColor="text1"/>
          <w:sz w:val="24"/>
          <w:szCs w:val="24"/>
        </w:rPr>
        <w:t>горшок – горшочек,</w:t>
      </w:r>
    </w:p>
    <w:p w:rsidR="00EE470F" w:rsidRDefault="00C07495" w:rsidP="00C818A0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8A0">
        <w:rPr>
          <w:rFonts w:ascii="Times New Roman" w:hAnsi="Times New Roman" w:cs="Times New Roman"/>
          <w:color w:val="000000" w:themeColor="text1"/>
          <w:sz w:val="24"/>
          <w:szCs w:val="24"/>
        </w:rPr>
        <w:t>лопата – лопатка,</w:t>
      </w:r>
    </w:p>
    <w:p w:rsidR="00C818A0" w:rsidRPr="00C818A0" w:rsidRDefault="00C818A0" w:rsidP="00C818A0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5903" w:rsidRPr="00AA518A" w:rsidRDefault="00BB5903" w:rsidP="00AA518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F01A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</w:t>
      </w:r>
      <w:r w:rsidRPr="001F01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тук в дверь</w:t>
      </w:r>
      <w:r w:rsidRPr="00AA51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D36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Входит котёнок</w:t>
      </w:r>
      <w:r w:rsidRPr="00AA51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5903" w:rsidRPr="00AA518A" w:rsidRDefault="00BB5903" w:rsidP="00AA518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1A5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="00D367A7" w:rsidRPr="001F01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D36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Котёнок</w:t>
      </w:r>
      <w:r w:rsidRPr="00AA51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у тебя случилось? Почему ты плачешь? И что это ты нам принес? </w:t>
      </w:r>
    </w:p>
    <w:p w:rsidR="00BB5903" w:rsidRPr="00AA518A" w:rsidRDefault="001F01A5" w:rsidP="00AA518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1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Котёнок</w:t>
      </w:r>
      <w:r w:rsidR="00BB5903" w:rsidRPr="001F01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BB5903" w:rsidRPr="00AA518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BB5903" w:rsidRPr="00AA518A">
        <w:rPr>
          <w:rFonts w:ascii="Times New Roman" w:hAnsi="Times New Roman" w:cs="Times New Roman"/>
          <w:color w:val="000000" w:themeColor="text1"/>
          <w:sz w:val="28"/>
          <w:szCs w:val="28"/>
        </w:rPr>
        <w:t>Я хотел маме подарит</w:t>
      </w:r>
      <w:r w:rsidR="00F0566E" w:rsidRPr="00AA518A">
        <w:rPr>
          <w:rFonts w:ascii="Times New Roman" w:hAnsi="Times New Roman" w:cs="Times New Roman"/>
          <w:color w:val="000000" w:themeColor="text1"/>
          <w:sz w:val="28"/>
          <w:szCs w:val="28"/>
        </w:rPr>
        <w:t>ь красивый цветок, но он почему-</w:t>
      </w:r>
      <w:r w:rsidR="00BB5903" w:rsidRPr="00AA518A">
        <w:rPr>
          <w:rFonts w:ascii="Times New Roman" w:hAnsi="Times New Roman" w:cs="Times New Roman"/>
          <w:color w:val="000000" w:themeColor="text1"/>
          <w:sz w:val="28"/>
          <w:szCs w:val="28"/>
        </w:rPr>
        <w:t>то засох.</w:t>
      </w:r>
    </w:p>
    <w:p w:rsidR="00BB5903" w:rsidRPr="00AA518A" w:rsidRDefault="00BB5903" w:rsidP="00AA518A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F01A5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1F01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AA51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вы не </w:t>
      </w:r>
      <w:proofErr w:type="gramStart"/>
      <w:r w:rsidRPr="00AA518A">
        <w:rPr>
          <w:rFonts w:ascii="Times New Roman" w:hAnsi="Times New Roman" w:cs="Times New Roman"/>
          <w:color w:val="000000" w:themeColor="text1"/>
          <w:sz w:val="28"/>
          <w:szCs w:val="28"/>
        </w:rPr>
        <w:t>знаете</w:t>
      </w:r>
      <w:proofErr w:type="gramEnd"/>
      <w:r w:rsidRPr="00AA51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почему засох цветок? </w:t>
      </w:r>
      <w:r w:rsidRPr="00AA518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(Ответы детей)</w:t>
      </w:r>
    </w:p>
    <w:p w:rsidR="00BB5903" w:rsidRPr="00AA518A" w:rsidRDefault="00BB5903" w:rsidP="00AA518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1A5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lastRenderedPageBreak/>
        <w:t>Воспитатель</w:t>
      </w:r>
      <w:r w:rsidRPr="00AA518A">
        <w:rPr>
          <w:rFonts w:ascii="Times New Roman" w:hAnsi="Times New Roman" w:cs="Times New Roman"/>
          <w:color w:val="000000" w:themeColor="text1"/>
          <w:sz w:val="28"/>
          <w:szCs w:val="28"/>
        </w:rPr>
        <w:t>: Да, я тоже так думаю, ты, наверно, плохо за ним ухаживал, забывал поливать свой цветок, вот он и погиб. Мы знаем, что без воды не могут жить ни люди, ни животные, ни растения.</w:t>
      </w:r>
    </w:p>
    <w:p w:rsidR="00BB5903" w:rsidRPr="00AA518A" w:rsidRDefault="001F01A5" w:rsidP="00AA518A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Котёнок</w:t>
      </w:r>
      <w:r w:rsidR="00BB5903" w:rsidRPr="001F01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BB5903" w:rsidRPr="001F0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903" w:rsidRPr="00AA518A">
        <w:rPr>
          <w:rFonts w:ascii="Times New Roman" w:hAnsi="Times New Roman" w:cs="Times New Roman"/>
          <w:color w:val="000000" w:themeColor="text1"/>
          <w:sz w:val="28"/>
          <w:szCs w:val="28"/>
        </w:rPr>
        <w:t>Нет! Я очень хорошо за ним ухаживал. Я его кормил и поил: супом, компотом, а еще я очень люблю кефир, ведь он такой вкусный и полезный, и чтоб моему цветочку было так же вкусно, я поливал его кефиром.</w:t>
      </w:r>
    </w:p>
    <w:p w:rsidR="00BB5903" w:rsidRPr="00AA518A" w:rsidRDefault="00BB5903" w:rsidP="00AA518A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1A5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1F01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AA51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понятно, ты совсем </w:t>
      </w:r>
      <w:r w:rsidR="003E7E75" w:rsidRPr="00AA518A">
        <w:rPr>
          <w:rFonts w:ascii="Times New Roman" w:hAnsi="Times New Roman" w:cs="Times New Roman"/>
          <w:color w:val="000000" w:themeColor="text1"/>
          <w:sz w:val="28"/>
          <w:szCs w:val="28"/>
        </w:rPr>
        <w:t>не умеешь ухаживать за цветами.</w:t>
      </w:r>
    </w:p>
    <w:p w:rsidR="00EC0F78" w:rsidRPr="00AA518A" w:rsidRDefault="00EC0F78" w:rsidP="00AA518A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1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Pr="00AA51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Ребята </w:t>
      </w:r>
      <w:r w:rsidR="00AA518A" w:rsidRPr="00AA518A">
        <w:rPr>
          <w:rFonts w:ascii="Times New Roman" w:hAnsi="Times New Roman" w:cs="Times New Roman"/>
          <w:color w:val="000000" w:themeColor="text1"/>
          <w:sz w:val="28"/>
          <w:szCs w:val="28"/>
        </w:rPr>
        <w:t>давайте поможем</w:t>
      </w:r>
      <w:r w:rsidR="008D1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Котёнку</w:t>
      </w:r>
      <w:r w:rsidRPr="00AA518A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EC0F78" w:rsidRDefault="00EC0F78" w:rsidP="00AA518A">
      <w:pPr>
        <w:spacing w:after="0" w:line="360" w:lineRule="auto"/>
        <w:ind w:firstLine="851"/>
        <w:jc w:val="both"/>
        <w:rPr>
          <w:rFonts w:ascii="Arial" w:eastAsia="Times New Roman" w:hAnsi="Arial" w:cs="Arial"/>
          <w:bCs/>
          <w:i/>
          <w:color w:val="000000"/>
          <w:sz w:val="24"/>
          <w:szCs w:val="24"/>
          <w:u w:val="single"/>
          <w:bdr w:val="none" w:sz="0" w:space="0" w:color="auto" w:frame="1"/>
        </w:rPr>
      </w:pPr>
    </w:p>
    <w:p w:rsidR="00EC0F78" w:rsidRPr="0007275C" w:rsidRDefault="00EC0F78" w:rsidP="00C818A0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27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Динамическая пауза:</w:t>
      </w:r>
    </w:p>
    <w:p w:rsidR="003E7E75" w:rsidRPr="00AA518A" w:rsidRDefault="003E7E75" w:rsidP="00C818A0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A51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 прошу тебя, цветок:</w:t>
      </w:r>
    </w:p>
    <w:p w:rsidR="003E7E75" w:rsidRPr="00AA518A" w:rsidRDefault="003E7E75" w:rsidP="00C818A0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A51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Подними-ка свой листок,</w:t>
      </w:r>
    </w:p>
    <w:p w:rsidR="003E7E75" w:rsidRPr="00AA518A" w:rsidRDefault="003E7E75" w:rsidP="00C818A0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A51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Выйди на дорожку</w:t>
      </w:r>
    </w:p>
    <w:p w:rsidR="003E7E75" w:rsidRPr="00AA518A" w:rsidRDefault="003E7E75" w:rsidP="00C818A0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A51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Да притопни ножкой.</w:t>
      </w:r>
    </w:p>
    <w:p w:rsidR="003E7E75" w:rsidRPr="00AA518A" w:rsidRDefault="003E7E75" w:rsidP="00C818A0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A51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Да головкой покачай</w:t>
      </w:r>
    </w:p>
    <w:p w:rsidR="003E7E75" w:rsidRPr="00AA518A" w:rsidRDefault="003E7E75" w:rsidP="00C818A0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A51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Утром солнышко встречай.</w:t>
      </w:r>
    </w:p>
    <w:p w:rsidR="003E7E75" w:rsidRPr="00AA518A" w:rsidRDefault="003E7E75" w:rsidP="00C818A0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A51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Стебель наклони слегка –</w:t>
      </w:r>
    </w:p>
    <w:p w:rsidR="003E7E75" w:rsidRPr="00AA518A" w:rsidRDefault="003E7E75" w:rsidP="00C818A0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A51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Вот зарядка для цветка.</w:t>
      </w:r>
    </w:p>
    <w:p w:rsidR="003E7E75" w:rsidRPr="00AA518A" w:rsidRDefault="003E7E75" w:rsidP="00C818A0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A51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 теперь росой умойся,</w:t>
      </w:r>
    </w:p>
    <w:p w:rsidR="003E7E75" w:rsidRPr="00AA518A" w:rsidRDefault="003E7E75" w:rsidP="00C818A0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A51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Отряхнись и успокойся.</w:t>
      </w:r>
    </w:p>
    <w:p w:rsidR="003E7E75" w:rsidRPr="00AA518A" w:rsidRDefault="003E7E75" w:rsidP="00C818A0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A51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Наконец готовы все</w:t>
      </w:r>
    </w:p>
    <w:p w:rsidR="003E7E75" w:rsidRPr="00AA518A" w:rsidRDefault="003E7E75" w:rsidP="00C818A0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A51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День встречать во всей красе!</w:t>
      </w:r>
    </w:p>
    <w:p w:rsidR="003E7E75" w:rsidRPr="0007275C" w:rsidRDefault="00D6048B" w:rsidP="00C818A0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27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3E7E75" w:rsidRPr="000727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дети вып</w:t>
      </w:r>
      <w:r w:rsidR="000727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олняют действия согласно тексту)</w:t>
      </w:r>
    </w:p>
    <w:p w:rsidR="00AA518A" w:rsidRDefault="00955755" w:rsidP="00AA518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A51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3E7E75" w:rsidRPr="00AA518A" w:rsidRDefault="00955755" w:rsidP="00AA518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18A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давайте рассмотрим вот этот рисунок</w:t>
      </w:r>
      <w:r w:rsidR="00077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18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77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18A">
        <w:rPr>
          <w:rFonts w:ascii="Times New Roman" w:eastAsia="Times New Roman" w:hAnsi="Times New Roman" w:cs="Times New Roman"/>
          <w:color w:val="000000"/>
          <w:sz w:val="28"/>
          <w:szCs w:val="28"/>
        </w:rPr>
        <w:t>схему и вспомним, что он</w:t>
      </w:r>
      <w:r w:rsidR="003E7E75" w:rsidRPr="00AA5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обозна</w:t>
      </w:r>
      <w:r w:rsidRPr="00AA518A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="003C607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Start"/>
      <w:r w:rsidR="003C60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3C6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3C607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3C6074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тветы детей)</w:t>
      </w:r>
    </w:p>
    <w:p w:rsidR="00AA518A" w:rsidRPr="00AA518A" w:rsidRDefault="003E7E75" w:rsidP="0011243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18A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выберем из этих рисунков</w:t>
      </w:r>
      <w:r w:rsidR="005B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18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B6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18A">
        <w:rPr>
          <w:rFonts w:ascii="Times New Roman" w:eastAsia="Times New Roman" w:hAnsi="Times New Roman" w:cs="Times New Roman"/>
          <w:color w:val="000000"/>
          <w:sz w:val="28"/>
          <w:szCs w:val="28"/>
        </w:rPr>
        <w:t>схем только то, что нужно для жизни наших растений.</w:t>
      </w:r>
    </w:p>
    <w:p w:rsidR="003E7E75" w:rsidRPr="004F6C1A" w:rsidRDefault="003E7E75" w:rsidP="00AA51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F6C1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Игра «Что растениям нужно для роста?»</w:t>
      </w:r>
    </w:p>
    <w:p w:rsidR="00AA518A" w:rsidRDefault="003E7E75" w:rsidP="00AA51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D08BF"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3B269D9E" wp14:editId="5379866C">
            <wp:extent cx="4024854" cy="3590925"/>
            <wp:effectExtent l="0" t="0" r="0" b="0"/>
            <wp:docPr id="1" name="Рисунок 1" descr="http://ped-kopilka.ru/images/19-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images/19-4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890" cy="360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E75" w:rsidRPr="00AA518A" w:rsidRDefault="003E7E75" w:rsidP="00AA518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8BF">
        <w:rPr>
          <w:rFonts w:ascii="Arial" w:eastAsia="Times New Roman" w:hAnsi="Arial" w:cs="Arial"/>
          <w:color w:val="000000"/>
          <w:sz w:val="20"/>
          <w:szCs w:val="20"/>
        </w:rPr>
        <w:br/>
      </w:r>
      <w:r w:rsidR="00AA518A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AA518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Правильно! Лейкой мы поливаем растения. Без солнечного света, тепла растения не растут. Растениям нужны земля, воздух, вода. Чтобы растения были красивыми, хорошо росли и цвели, нужно их подкармливать специальными удобрениями. И обязательно им нужна наша забота и любовь!</w:t>
      </w:r>
      <w:r w:rsidR="00286DAF" w:rsidRPr="00AA5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5755" w:rsidRPr="00AA518A" w:rsidRDefault="00955755" w:rsidP="00AA518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C6074">
        <w:rPr>
          <w:b/>
          <w:color w:val="000000"/>
          <w:sz w:val="28"/>
          <w:szCs w:val="28"/>
        </w:rPr>
        <w:t>Воспитатель:</w:t>
      </w:r>
      <w:r w:rsidRPr="00AA518A">
        <w:rPr>
          <w:color w:val="000000"/>
          <w:sz w:val="28"/>
          <w:szCs w:val="28"/>
        </w:rPr>
        <w:t xml:space="preserve"> Давайте </w:t>
      </w:r>
      <w:proofErr w:type="gramStart"/>
      <w:r w:rsidRPr="00AA518A">
        <w:rPr>
          <w:color w:val="000000"/>
          <w:sz w:val="28"/>
          <w:szCs w:val="28"/>
        </w:rPr>
        <w:t>закрепим</w:t>
      </w:r>
      <w:proofErr w:type="gramEnd"/>
      <w:r w:rsidRPr="00AA518A">
        <w:rPr>
          <w:color w:val="000000"/>
          <w:sz w:val="28"/>
          <w:szCs w:val="28"/>
        </w:rPr>
        <w:t xml:space="preserve"> какие условия необходимы всем растениям чтобы они хорошо росли? (Вода,</w:t>
      </w:r>
      <w:r w:rsidR="00F225A4">
        <w:rPr>
          <w:color w:val="000000"/>
          <w:sz w:val="28"/>
          <w:szCs w:val="28"/>
        </w:rPr>
        <w:t xml:space="preserve"> </w:t>
      </w:r>
      <w:r w:rsidRPr="00AA518A">
        <w:rPr>
          <w:color w:val="000000"/>
          <w:sz w:val="28"/>
          <w:szCs w:val="28"/>
        </w:rPr>
        <w:t>свет,</w:t>
      </w:r>
      <w:r w:rsidR="00F225A4">
        <w:rPr>
          <w:color w:val="000000"/>
          <w:sz w:val="28"/>
          <w:szCs w:val="28"/>
        </w:rPr>
        <w:t xml:space="preserve"> </w:t>
      </w:r>
      <w:r w:rsidRPr="00AA518A">
        <w:rPr>
          <w:color w:val="000000"/>
          <w:sz w:val="28"/>
          <w:szCs w:val="28"/>
        </w:rPr>
        <w:t>тепло,</w:t>
      </w:r>
      <w:r w:rsidR="00F225A4">
        <w:rPr>
          <w:color w:val="000000"/>
          <w:sz w:val="28"/>
          <w:szCs w:val="28"/>
        </w:rPr>
        <w:t xml:space="preserve"> </w:t>
      </w:r>
      <w:r w:rsidRPr="00AA518A">
        <w:rPr>
          <w:color w:val="000000"/>
          <w:sz w:val="28"/>
          <w:szCs w:val="28"/>
        </w:rPr>
        <w:t>воздух,</w:t>
      </w:r>
      <w:r w:rsidR="00F225A4">
        <w:rPr>
          <w:color w:val="000000"/>
          <w:sz w:val="28"/>
          <w:szCs w:val="28"/>
        </w:rPr>
        <w:t xml:space="preserve"> </w:t>
      </w:r>
      <w:r w:rsidRPr="00AA518A">
        <w:rPr>
          <w:color w:val="000000"/>
          <w:sz w:val="28"/>
          <w:szCs w:val="28"/>
        </w:rPr>
        <w:t>почва)</w:t>
      </w:r>
    </w:p>
    <w:p w:rsidR="00286DAF" w:rsidRPr="00AA518A" w:rsidRDefault="00321818" w:rsidP="00AA518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3C6074">
        <w:rPr>
          <w:b/>
          <w:color w:val="000000"/>
          <w:sz w:val="28"/>
          <w:szCs w:val="28"/>
        </w:rPr>
        <w:t>Воспитатель:</w:t>
      </w:r>
      <w:r w:rsidR="00286DAF" w:rsidRPr="00AA518A">
        <w:rPr>
          <w:color w:val="000000"/>
          <w:sz w:val="28"/>
          <w:szCs w:val="28"/>
        </w:rPr>
        <w:t xml:space="preserve"> Правильно, если за ними будет хороший уход, то они будут красивыми, здоровыми. А для этого нужно растения поливать? </w:t>
      </w:r>
      <w:r w:rsidR="00286DAF" w:rsidRPr="00AA518A">
        <w:rPr>
          <w:i/>
          <w:iCs/>
          <w:color w:val="000000"/>
          <w:sz w:val="28"/>
          <w:szCs w:val="28"/>
        </w:rPr>
        <w:t>(Чтобы оно не засохло.)</w:t>
      </w:r>
    </w:p>
    <w:p w:rsidR="00955755" w:rsidRPr="00AA518A" w:rsidRDefault="00955755" w:rsidP="00AA518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Cs/>
          <w:color w:val="000000"/>
          <w:sz w:val="28"/>
          <w:szCs w:val="28"/>
        </w:rPr>
      </w:pPr>
      <w:r w:rsidRPr="003C6074">
        <w:rPr>
          <w:b/>
          <w:iCs/>
          <w:color w:val="000000"/>
          <w:sz w:val="28"/>
          <w:szCs w:val="28"/>
        </w:rPr>
        <w:t>Воспитатель</w:t>
      </w:r>
      <w:r w:rsidRPr="00AA518A">
        <w:rPr>
          <w:iCs/>
          <w:color w:val="000000"/>
          <w:sz w:val="28"/>
          <w:szCs w:val="28"/>
        </w:rPr>
        <w:t>: Правильно, что еще надо делать, чтоб растение хорошо росло? (Рыхлить почву и протирать листочки от пыли, поливать).</w:t>
      </w:r>
    </w:p>
    <w:p w:rsidR="00955755" w:rsidRPr="00AA518A" w:rsidRDefault="00321818" w:rsidP="00AA518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C6074">
        <w:rPr>
          <w:b/>
          <w:iCs/>
          <w:color w:val="000000"/>
          <w:sz w:val="28"/>
          <w:szCs w:val="28"/>
        </w:rPr>
        <w:t>Воспитатель</w:t>
      </w:r>
      <w:r w:rsidR="00245DE3">
        <w:rPr>
          <w:iCs/>
          <w:color w:val="000000"/>
          <w:sz w:val="28"/>
          <w:szCs w:val="28"/>
        </w:rPr>
        <w:t>: Молодцы</w:t>
      </w:r>
      <w:r w:rsidR="0011243F">
        <w:rPr>
          <w:iCs/>
          <w:color w:val="000000"/>
          <w:sz w:val="28"/>
          <w:szCs w:val="28"/>
        </w:rPr>
        <w:t xml:space="preserve">. </w:t>
      </w:r>
      <w:r w:rsidR="00A07910">
        <w:rPr>
          <w:iCs/>
          <w:color w:val="000000"/>
          <w:sz w:val="28"/>
          <w:szCs w:val="28"/>
        </w:rPr>
        <w:t>Котёнок</w:t>
      </w:r>
      <w:r w:rsidR="00955755" w:rsidRPr="00AA518A">
        <w:rPr>
          <w:iCs/>
          <w:color w:val="000000"/>
          <w:sz w:val="28"/>
          <w:szCs w:val="28"/>
        </w:rPr>
        <w:t xml:space="preserve">, теперь ты понял, что нужно делать? И что поливать растение </w:t>
      </w:r>
      <w:r w:rsidR="00AA518A" w:rsidRPr="00AA518A">
        <w:rPr>
          <w:iCs/>
          <w:color w:val="000000"/>
          <w:sz w:val="28"/>
          <w:szCs w:val="28"/>
        </w:rPr>
        <w:t>компотом и</w:t>
      </w:r>
      <w:r w:rsidR="00955755" w:rsidRPr="00AA518A">
        <w:rPr>
          <w:iCs/>
          <w:color w:val="000000"/>
          <w:sz w:val="28"/>
          <w:szCs w:val="28"/>
        </w:rPr>
        <w:t xml:space="preserve"> кефиром нельзя. Ребята, дайте подарим зайчо</w:t>
      </w:r>
      <w:r w:rsidRPr="00AA518A">
        <w:rPr>
          <w:iCs/>
          <w:color w:val="000000"/>
          <w:sz w:val="28"/>
          <w:szCs w:val="28"/>
        </w:rPr>
        <w:t>нку один из наших цветов?</w:t>
      </w:r>
    </w:p>
    <w:p w:rsidR="00286DAF" w:rsidRPr="00AA518A" w:rsidRDefault="003C6074" w:rsidP="00AA518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Котёнок</w:t>
      </w:r>
      <w:r w:rsidR="00286DAF" w:rsidRPr="003C6074">
        <w:rPr>
          <w:color w:val="000000"/>
          <w:sz w:val="28"/>
          <w:szCs w:val="28"/>
        </w:rPr>
        <w:t>:</w:t>
      </w:r>
      <w:r w:rsidR="00286DAF" w:rsidRPr="00AA518A">
        <w:rPr>
          <w:color w:val="000000"/>
          <w:sz w:val="28"/>
          <w:szCs w:val="28"/>
          <w:u w:val="single"/>
        </w:rPr>
        <w:t> </w:t>
      </w:r>
      <w:r w:rsidR="00286DAF" w:rsidRPr="00AA518A">
        <w:rPr>
          <w:color w:val="000000"/>
          <w:sz w:val="28"/>
          <w:szCs w:val="28"/>
        </w:rPr>
        <w:t>Спасибо, ребята, я буду хорошо за ним ухаживать.</w:t>
      </w:r>
    </w:p>
    <w:p w:rsidR="00AA518A" w:rsidRPr="00AA518A" w:rsidRDefault="00321818" w:rsidP="00AA518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806215">
        <w:rPr>
          <w:b/>
          <w:color w:val="000000"/>
          <w:sz w:val="28"/>
          <w:szCs w:val="28"/>
        </w:rPr>
        <w:t>Воспитатель:</w:t>
      </w:r>
      <w:r w:rsidR="00AB2DFA">
        <w:rPr>
          <w:color w:val="000000"/>
          <w:sz w:val="28"/>
          <w:szCs w:val="28"/>
        </w:rPr>
        <w:t xml:space="preserve"> </w:t>
      </w:r>
      <w:r w:rsidRPr="00AA518A">
        <w:rPr>
          <w:color w:val="000000"/>
          <w:sz w:val="28"/>
          <w:szCs w:val="28"/>
        </w:rPr>
        <w:t xml:space="preserve">А сейчас мы ребята с вами с помощью схемы-таблицы </w:t>
      </w:r>
      <w:r w:rsidR="003C20A0" w:rsidRPr="00AA518A">
        <w:rPr>
          <w:color w:val="000000"/>
          <w:sz w:val="28"/>
          <w:szCs w:val="28"/>
        </w:rPr>
        <w:t>рассмотрим и расскажем о целебном растении и использовании человеком (Алоэ)</w:t>
      </w:r>
    </w:p>
    <w:p w:rsidR="0011243F" w:rsidRDefault="0011243F" w:rsidP="00AA518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kern w:val="36"/>
          <w:sz w:val="28"/>
          <w:szCs w:val="28"/>
        </w:rPr>
      </w:pPr>
    </w:p>
    <w:p w:rsidR="00C175D2" w:rsidRPr="004F6C1A" w:rsidRDefault="00AB2DFA" w:rsidP="00AA518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i/>
          <w:kern w:val="36"/>
          <w:sz w:val="28"/>
          <w:szCs w:val="28"/>
        </w:rPr>
      </w:pPr>
      <w:r w:rsidRPr="004F6C1A">
        <w:rPr>
          <w:b/>
          <w:i/>
          <w:kern w:val="36"/>
          <w:sz w:val="28"/>
          <w:szCs w:val="28"/>
        </w:rPr>
        <w:lastRenderedPageBreak/>
        <w:t xml:space="preserve">Дидактическая игра по </w:t>
      </w:r>
      <w:r w:rsidR="00806215" w:rsidRPr="004F6C1A">
        <w:rPr>
          <w:b/>
          <w:i/>
          <w:kern w:val="36"/>
          <w:sz w:val="28"/>
          <w:szCs w:val="28"/>
        </w:rPr>
        <w:t>окружающему миру</w:t>
      </w:r>
    </w:p>
    <w:p w:rsidR="00286DAF" w:rsidRPr="004F6C1A" w:rsidRDefault="00286DAF" w:rsidP="00AA518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i/>
          <w:kern w:val="36"/>
          <w:sz w:val="28"/>
          <w:szCs w:val="28"/>
        </w:rPr>
      </w:pPr>
      <w:r w:rsidRPr="004F6C1A">
        <w:rPr>
          <w:b/>
          <w:i/>
          <w:kern w:val="36"/>
          <w:sz w:val="28"/>
          <w:szCs w:val="28"/>
        </w:rPr>
        <w:t xml:space="preserve"> с комнатными растениями</w:t>
      </w:r>
    </w:p>
    <w:p w:rsidR="00C818A0" w:rsidRPr="004F6C1A" w:rsidRDefault="003C20A0" w:rsidP="00C818A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i/>
          <w:kern w:val="36"/>
          <w:sz w:val="28"/>
          <w:szCs w:val="28"/>
        </w:rPr>
      </w:pPr>
      <w:r w:rsidRPr="004F6C1A">
        <w:rPr>
          <w:b/>
          <w:i/>
          <w:kern w:val="36"/>
          <w:sz w:val="28"/>
          <w:szCs w:val="28"/>
        </w:rPr>
        <w:t xml:space="preserve">(работа по </w:t>
      </w:r>
      <w:proofErr w:type="spellStart"/>
      <w:r w:rsidRPr="004F6C1A">
        <w:rPr>
          <w:b/>
          <w:i/>
          <w:kern w:val="36"/>
          <w:sz w:val="28"/>
          <w:szCs w:val="28"/>
        </w:rPr>
        <w:t>мнемотаблице</w:t>
      </w:r>
      <w:proofErr w:type="spellEnd"/>
      <w:r w:rsidRPr="004F6C1A">
        <w:rPr>
          <w:b/>
          <w:i/>
          <w:kern w:val="36"/>
          <w:sz w:val="28"/>
          <w:szCs w:val="28"/>
        </w:rPr>
        <w:t>)</w:t>
      </w:r>
    </w:p>
    <w:p w:rsidR="00EB0499" w:rsidRPr="00AA518A" w:rsidRDefault="00286DAF" w:rsidP="00AA518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</w:rPr>
      </w:pPr>
      <w:r>
        <w:rPr>
          <w:noProof/>
        </w:rPr>
        <w:drawing>
          <wp:inline distT="0" distB="0" distL="0" distR="0" wp14:anchorId="5EC09D87" wp14:editId="1E681D23">
            <wp:extent cx="5779548" cy="7515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dfe1e7dcd46fadca24799caedc92232.jp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91" cy="756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B99" w:rsidRPr="00AA518A" w:rsidRDefault="00921B99" w:rsidP="00AA518A">
      <w:pPr>
        <w:spacing w:after="0" w:line="360" w:lineRule="auto"/>
        <w:ind w:firstLine="8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6C1A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AA518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CC173B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Молодцы ребята!</w:t>
      </w:r>
      <w:r w:rsidRPr="00AA5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с вами будем продолжать ухаживать за нашими зелеными друзьями, чтобы им хорошо жилось в нашей группе.</w:t>
      </w:r>
    </w:p>
    <w:p w:rsidR="00AA518A" w:rsidRDefault="00921B99" w:rsidP="00AA518A">
      <w:pPr>
        <w:spacing w:after="0" w:line="360" w:lineRule="auto"/>
        <w:ind w:firstLine="8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1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</w:t>
      </w:r>
    </w:p>
    <w:p w:rsidR="00921B99" w:rsidRPr="00AA518A" w:rsidRDefault="00921B99" w:rsidP="001124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AA5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Рассказывание ребенком стихотворения </w:t>
      </w:r>
      <w:r w:rsidRPr="00AA51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Е. Благининой.</w:t>
      </w:r>
    </w:p>
    <w:p w:rsidR="00921B99" w:rsidRPr="00AA518A" w:rsidRDefault="00921B99" w:rsidP="001124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AA518A">
        <w:rPr>
          <w:rFonts w:ascii="Times New Roman" w:eastAsia="Times New Roman" w:hAnsi="Times New Roman" w:cs="Times New Roman"/>
          <w:color w:val="000000"/>
          <w:sz w:val="28"/>
          <w:szCs w:val="28"/>
        </w:rPr>
        <w:t>«Прыгают синицы</w:t>
      </w:r>
    </w:p>
    <w:p w:rsidR="00921B99" w:rsidRPr="00AA518A" w:rsidRDefault="00921B99" w:rsidP="001124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18A">
        <w:rPr>
          <w:rFonts w:ascii="Times New Roman" w:eastAsia="Times New Roman" w:hAnsi="Times New Roman" w:cs="Times New Roman"/>
          <w:color w:val="000000"/>
          <w:sz w:val="28"/>
          <w:szCs w:val="28"/>
        </w:rPr>
        <w:t>Под окном моим.</w:t>
      </w:r>
    </w:p>
    <w:p w:rsidR="00921B99" w:rsidRPr="00AA518A" w:rsidRDefault="00921B99" w:rsidP="001124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18A">
        <w:rPr>
          <w:rFonts w:ascii="Times New Roman" w:eastAsia="Times New Roman" w:hAnsi="Times New Roman" w:cs="Times New Roman"/>
          <w:color w:val="000000"/>
          <w:sz w:val="28"/>
          <w:szCs w:val="28"/>
        </w:rPr>
        <w:t>Радуются птицы –</w:t>
      </w:r>
    </w:p>
    <w:p w:rsidR="00921B99" w:rsidRPr="00AA518A" w:rsidRDefault="00921B99" w:rsidP="001124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18A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приятно им</w:t>
      </w:r>
    </w:p>
    <w:p w:rsidR="00921B99" w:rsidRPr="00AA518A" w:rsidRDefault="00921B99" w:rsidP="001124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18A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Посмотреть на это</w:t>
      </w:r>
    </w:p>
    <w:p w:rsidR="00921B99" w:rsidRPr="00AA518A" w:rsidRDefault="00921B99" w:rsidP="001124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18A">
        <w:rPr>
          <w:rFonts w:ascii="Times New Roman" w:eastAsia="Times New Roman" w:hAnsi="Times New Roman" w:cs="Times New Roman"/>
          <w:color w:val="000000"/>
          <w:sz w:val="28"/>
          <w:szCs w:val="28"/>
        </w:rPr>
        <w:t>Милое окно</w:t>
      </w:r>
    </w:p>
    <w:p w:rsidR="00921B99" w:rsidRPr="00AA518A" w:rsidRDefault="00921B99" w:rsidP="001124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18A">
        <w:rPr>
          <w:rFonts w:ascii="Times New Roman" w:eastAsia="Times New Roman" w:hAnsi="Times New Roman" w:cs="Times New Roman"/>
          <w:color w:val="000000"/>
          <w:sz w:val="28"/>
          <w:szCs w:val="28"/>
        </w:rPr>
        <w:t>Где зимою-лето,</w:t>
      </w:r>
    </w:p>
    <w:p w:rsidR="00921B99" w:rsidRPr="00AA518A" w:rsidRDefault="00921B99" w:rsidP="001124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18A">
        <w:rPr>
          <w:rFonts w:ascii="Times New Roman" w:eastAsia="Times New Roman" w:hAnsi="Times New Roman" w:cs="Times New Roman"/>
          <w:color w:val="000000"/>
          <w:sz w:val="28"/>
          <w:szCs w:val="28"/>
        </w:rPr>
        <w:t>Где цветов полно».</w:t>
      </w:r>
    </w:p>
    <w:p w:rsidR="00921B99" w:rsidRPr="00AA518A" w:rsidRDefault="00921B99" w:rsidP="001124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AA518A">
        <w:rPr>
          <w:rFonts w:ascii="Times New Roman" w:eastAsia="Times New Roman" w:hAnsi="Times New Roman" w:cs="Times New Roman"/>
          <w:color w:val="000000"/>
          <w:sz w:val="28"/>
          <w:szCs w:val="28"/>
        </w:rPr>
        <w:t>: - Вы молодцы</w:t>
      </w:r>
    </w:p>
    <w:p w:rsidR="00AA518A" w:rsidRDefault="00AA518A" w:rsidP="00AA518A">
      <w:pPr>
        <w:spacing w:after="0" w:line="360" w:lineRule="auto"/>
        <w:ind w:firstLine="87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5D52" w:rsidRPr="00A6608E" w:rsidRDefault="00965D52" w:rsidP="0011243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0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Игра </w:t>
      </w:r>
      <w:r w:rsidRPr="00A660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«Что изменилось»</w:t>
      </w:r>
    </w:p>
    <w:p w:rsidR="00965D52" w:rsidRPr="00A6608E" w:rsidRDefault="00965D52" w:rsidP="00AA518A">
      <w:pPr>
        <w:spacing w:after="0" w:line="360" w:lineRule="auto"/>
        <w:ind w:firstLine="87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73B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CC17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много сегодня говорили о </w:t>
      </w:r>
      <w:r w:rsidRPr="00A660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комнатных растениях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</w:rPr>
        <w:t>. Давайте вспомним какие условия необходимы всем </w:t>
      </w:r>
      <w:r w:rsidRPr="00A660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растениям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чтобы они хорошо росли? </w:t>
      </w:r>
      <w:r w:rsidRPr="00A660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(Вода, свет, тепло, питательная почва.)</w:t>
      </w:r>
    </w:p>
    <w:p w:rsidR="00965D52" w:rsidRPr="00A6608E" w:rsidRDefault="00965D52" w:rsidP="00AA518A">
      <w:pPr>
        <w:spacing w:after="0" w:line="360" w:lineRule="auto"/>
        <w:ind w:firstLine="87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73B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CC17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Правильно, если за ними будет хороший уход, то они будут красивыми, здоровыми. А для этого нужно </w:t>
      </w:r>
      <w:r w:rsidRPr="00A660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растения поливать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Pr="00A6608E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(</w:t>
      </w:r>
      <w:r w:rsidRPr="00A660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Чтобы оно не засохло.)</w:t>
      </w:r>
    </w:p>
    <w:p w:rsidR="00403C68" w:rsidRPr="00A6608E" w:rsidRDefault="00965D52" w:rsidP="00AA518A">
      <w:pPr>
        <w:spacing w:after="0" w:line="360" w:lineRule="auto"/>
        <w:ind w:firstLine="87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C173B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Правильно, что еще надо делать, чтоб растение хорошо росло? </w:t>
      </w:r>
      <w:r w:rsidRPr="00A660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4550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Pr="00A660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ротирать листочки от пыли</w:t>
      </w:r>
      <w:r w:rsidR="004550DA" w:rsidRPr="004550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550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р</w:t>
      </w:r>
      <w:r w:rsidR="004550DA" w:rsidRPr="00A660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ыхлить п</w:t>
      </w:r>
      <w:r w:rsidR="004550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очву</w:t>
      </w:r>
      <w:proofErr w:type="gramStart"/>
      <w:r w:rsidR="004550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660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proofErr w:type="gramEnd"/>
      <w:r w:rsidRPr="00A660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965D52" w:rsidRPr="00A6608E" w:rsidRDefault="00965D52" w:rsidP="00AA518A">
      <w:pPr>
        <w:spacing w:after="0" w:line="360" w:lineRule="auto"/>
        <w:ind w:firstLine="87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73B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2232B5" w:rsidRPr="00A66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Молодцы. 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3A4B">
        <w:rPr>
          <w:rFonts w:ascii="Times New Roman" w:hAnsi="Times New Roman" w:cs="Times New Roman"/>
          <w:color w:val="000000" w:themeColor="text1"/>
          <w:sz w:val="28"/>
          <w:szCs w:val="28"/>
        </w:rPr>
        <w:t>Котё</w:t>
      </w:r>
      <w:r w:rsidR="0011243F">
        <w:rPr>
          <w:rFonts w:ascii="Times New Roman" w:hAnsi="Times New Roman" w:cs="Times New Roman"/>
          <w:color w:val="000000" w:themeColor="text1"/>
          <w:sz w:val="28"/>
          <w:szCs w:val="28"/>
        </w:rPr>
        <w:t>нок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теперь ты понял, что нужно делать? И что поливать растение компотом и кефиром нельзя. Ребята, давайте подарим </w:t>
      </w:r>
      <w:r w:rsidR="00B03A4B">
        <w:rPr>
          <w:rFonts w:ascii="Times New Roman" w:hAnsi="Times New Roman" w:cs="Times New Roman"/>
          <w:color w:val="000000" w:themeColor="text1"/>
          <w:sz w:val="28"/>
          <w:szCs w:val="28"/>
        </w:rPr>
        <w:t>Котёнку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 наш цветок? </w:t>
      </w:r>
    </w:p>
    <w:p w:rsidR="00965D52" w:rsidRPr="00A6608E" w:rsidRDefault="00CC173B" w:rsidP="00AA518A">
      <w:pPr>
        <w:spacing w:after="0" w:line="360" w:lineRule="auto"/>
        <w:ind w:firstLine="87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7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Котёнок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CC1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5D52" w:rsidRPr="00CC1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5D52" w:rsidRPr="00A6608E">
        <w:rPr>
          <w:rFonts w:ascii="Times New Roman" w:hAnsi="Times New Roman" w:cs="Times New Roman"/>
          <w:color w:val="000000" w:themeColor="text1"/>
          <w:sz w:val="28"/>
          <w:szCs w:val="28"/>
        </w:rPr>
        <w:t>Спасибо, ребята, я буду хорошо за ним ухаживать.</w:t>
      </w:r>
    </w:p>
    <w:p w:rsidR="0011243F" w:rsidRDefault="00965D52" w:rsidP="00AA518A">
      <w:pPr>
        <w:spacing w:after="0" w:line="360" w:lineRule="auto"/>
        <w:ind w:firstLine="87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73B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На этом наше занятие подошло к концу. </w:t>
      </w:r>
    </w:p>
    <w:p w:rsidR="00965D52" w:rsidRPr="00A6608E" w:rsidRDefault="00965D52" w:rsidP="0011243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6608E">
        <w:rPr>
          <w:rFonts w:ascii="Times New Roman" w:hAnsi="Times New Roman" w:cs="Times New Roman"/>
          <w:color w:val="000000" w:themeColor="text1"/>
          <w:sz w:val="28"/>
          <w:szCs w:val="28"/>
        </w:rPr>
        <w:t>Спасибо.</w:t>
      </w:r>
    </w:p>
    <w:p w:rsidR="005771DE" w:rsidRDefault="005771DE" w:rsidP="009707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771DE" w:rsidSect="00D5404A">
      <w:footerReference w:type="default" r:id="rId11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C82" w:rsidRDefault="00197C82" w:rsidP="003C20A0">
      <w:pPr>
        <w:spacing w:after="0" w:line="240" w:lineRule="auto"/>
      </w:pPr>
      <w:r>
        <w:separator/>
      </w:r>
    </w:p>
  </w:endnote>
  <w:endnote w:type="continuationSeparator" w:id="0">
    <w:p w:rsidR="00197C82" w:rsidRDefault="00197C82" w:rsidP="003C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0A0" w:rsidRDefault="003C20A0" w:rsidP="00921B99">
    <w:pPr>
      <w:pStyle w:val="aa"/>
      <w:ind w:left="-426" w:firstLine="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C82" w:rsidRDefault="00197C82" w:rsidP="003C20A0">
      <w:pPr>
        <w:spacing w:after="0" w:line="240" w:lineRule="auto"/>
      </w:pPr>
      <w:r>
        <w:separator/>
      </w:r>
    </w:p>
  </w:footnote>
  <w:footnote w:type="continuationSeparator" w:id="0">
    <w:p w:rsidR="00197C82" w:rsidRDefault="00197C82" w:rsidP="003C2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632F"/>
    <w:multiLevelType w:val="hybridMultilevel"/>
    <w:tmpl w:val="8BCA655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7A6280F"/>
    <w:multiLevelType w:val="hybridMultilevel"/>
    <w:tmpl w:val="EF7AA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0433B"/>
    <w:multiLevelType w:val="hybridMultilevel"/>
    <w:tmpl w:val="D3BC55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D72091"/>
    <w:multiLevelType w:val="hybridMultilevel"/>
    <w:tmpl w:val="046ABE6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98"/>
    <w:rsid w:val="00047D3B"/>
    <w:rsid w:val="00070F0A"/>
    <w:rsid w:val="0007275C"/>
    <w:rsid w:val="000778D5"/>
    <w:rsid w:val="0011243F"/>
    <w:rsid w:val="00116F58"/>
    <w:rsid w:val="00161671"/>
    <w:rsid w:val="00197C82"/>
    <w:rsid w:val="001F01A5"/>
    <w:rsid w:val="002232B5"/>
    <w:rsid w:val="002431EC"/>
    <w:rsid w:val="00245DE3"/>
    <w:rsid w:val="00286DAF"/>
    <w:rsid w:val="00321818"/>
    <w:rsid w:val="003839C7"/>
    <w:rsid w:val="00394644"/>
    <w:rsid w:val="003C20A0"/>
    <w:rsid w:val="003C6074"/>
    <w:rsid w:val="003E7E75"/>
    <w:rsid w:val="00403C68"/>
    <w:rsid w:val="004550DA"/>
    <w:rsid w:val="00470152"/>
    <w:rsid w:val="004D66CC"/>
    <w:rsid w:val="004F6C1A"/>
    <w:rsid w:val="005257C2"/>
    <w:rsid w:val="005679A4"/>
    <w:rsid w:val="0057348C"/>
    <w:rsid w:val="005771DE"/>
    <w:rsid w:val="005B6360"/>
    <w:rsid w:val="005C1E57"/>
    <w:rsid w:val="00602DDB"/>
    <w:rsid w:val="00776C7F"/>
    <w:rsid w:val="007C6ABD"/>
    <w:rsid w:val="007F1468"/>
    <w:rsid w:val="00800950"/>
    <w:rsid w:val="00806215"/>
    <w:rsid w:val="008B1597"/>
    <w:rsid w:val="008C0AEE"/>
    <w:rsid w:val="008D1144"/>
    <w:rsid w:val="0090172C"/>
    <w:rsid w:val="009039F9"/>
    <w:rsid w:val="00921B99"/>
    <w:rsid w:val="00927E9A"/>
    <w:rsid w:val="009512C1"/>
    <w:rsid w:val="00955755"/>
    <w:rsid w:val="00965D52"/>
    <w:rsid w:val="00970718"/>
    <w:rsid w:val="009E6898"/>
    <w:rsid w:val="00A07910"/>
    <w:rsid w:val="00A56765"/>
    <w:rsid w:val="00A6608E"/>
    <w:rsid w:val="00A90C72"/>
    <w:rsid w:val="00AA518A"/>
    <w:rsid w:val="00AB0A59"/>
    <w:rsid w:val="00AB2DFA"/>
    <w:rsid w:val="00AB4E0F"/>
    <w:rsid w:val="00AF4B1B"/>
    <w:rsid w:val="00B03A4B"/>
    <w:rsid w:val="00B81CC4"/>
    <w:rsid w:val="00B84CF1"/>
    <w:rsid w:val="00BB5903"/>
    <w:rsid w:val="00BC07F6"/>
    <w:rsid w:val="00C07495"/>
    <w:rsid w:val="00C175D2"/>
    <w:rsid w:val="00C818A0"/>
    <w:rsid w:val="00CA25E7"/>
    <w:rsid w:val="00CC173B"/>
    <w:rsid w:val="00D367A7"/>
    <w:rsid w:val="00D5404A"/>
    <w:rsid w:val="00D6048B"/>
    <w:rsid w:val="00D61972"/>
    <w:rsid w:val="00DC61CA"/>
    <w:rsid w:val="00E01792"/>
    <w:rsid w:val="00EB0499"/>
    <w:rsid w:val="00EC0F78"/>
    <w:rsid w:val="00EE470F"/>
    <w:rsid w:val="00F0566E"/>
    <w:rsid w:val="00F225A4"/>
    <w:rsid w:val="00FD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68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E68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8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68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E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6898"/>
  </w:style>
  <w:style w:type="paragraph" w:styleId="a3">
    <w:name w:val="Normal (Web)"/>
    <w:basedOn w:val="a"/>
    <w:uiPriority w:val="99"/>
    <w:unhideWhenUsed/>
    <w:rsid w:val="009E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68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1D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7015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3C2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20A0"/>
  </w:style>
  <w:style w:type="paragraph" w:styleId="aa">
    <w:name w:val="footer"/>
    <w:basedOn w:val="a"/>
    <w:link w:val="ab"/>
    <w:uiPriority w:val="99"/>
    <w:unhideWhenUsed/>
    <w:rsid w:val="003C2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20A0"/>
  </w:style>
  <w:style w:type="paragraph" w:styleId="ac">
    <w:name w:val="List Paragraph"/>
    <w:basedOn w:val="a"/>
    <w:uiPriority w:val="34"/>
    <w:qFormat/>
    <w:rsid w:val="005C1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68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E68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8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68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E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6898"/>
  </w:style>
  <w:style w:type="paragraph" w:styleId="a3">
    <w:name w:val="Normal (Web)"/>
    <w:basedOn w:val="a"/>
    <w:uiPriority w:val="99"/>
    <w:unhideWhenUsed/>
    <w:rsid w:val="009E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68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1D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7015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3C2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20A0"/>
  </w:style>
  <w:style w:type="paragraph" w:styleId="aa">
    <w:name w:val="footer"/>
    <w:basedOn w:val="a"/>
    <w:link w:val="ab"/>
    <w:uiPriority w:val="99"/>
    <w:unhideWhenUsed/>
    <w:rsid w:val="003C2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20A0"/>
  </w:style>
  <w:style w:type="paragraph" w:styleId="ac">
    <w:name w:val="List Paragraph"/>
    <w:basedOn w:val="a"/>
    <w:uiPriority w:val="34"/>
    <w:qFormat/>
    <w:rsid w:val="005C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58F79-0163-4C00-9A69-F3B862E3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vo7</cp:lastModifiedBy>
  <cp:revision>31</cp:revision>
  <cp:lastPrinted>2017-03-20T04:57:00Z</cp:lastPrinted>
  <dcterms:created xsi:type="dcterms:W3CDTF">2023-02-05T13:39:00Z</dcterms:created>
  <dcterms:modified xsi:type="dcterms:W3CDTF">2023-02-05T15:18:00Z</dcterms:modified>
</cp:coreProperties>
</file>