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B5" w:rsidRPr="004B7C44" w:rsidRDefault="004B7C44" w:rsidP="004B7C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B7C4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2788"/>
        <w:gridCol w:w="2681"/>
        <w:gridCol w:w="2944"/>
        <w:gridCol w:w="2697"/>
        <w:gridCol w:w="2681"/>
      </w:tblGrid>
      <w:tr w:rsidR="00632BD7" w:rsidRPr="007F477F" w:rsidTr="00963FC5">
        <w:tc>
          <w:tcPr>
            <w:tcW w:w="1808" w:type="dxa"/>
            <w:vMerge w:val="restart"/>
          </w:tcPr>
          <w:bookmarkEnd w:id="0"/>
          <w:p w:rsidR="00632BD7" w:rsidRPr="007F477F" w:rsidRDefault="00632BD7" w:rsidP="0063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06" w:type="dxa"/>
            <w:gridSpan w:val="5"/>
          </w:tcPr>
          <w:p w:rsidR="00632BD7" w:rsidRPr="007F477F" w:rsidRDefault="00632BD7" w:rsidP="0063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</w:tr>
      <w:tr w:rsidR="00632BD7" w:rsidRPr="007F477F" w:rsidTr="00963FC5">
        <w:tc>
          <w:tcPr>
            <w:tcW w:w="1808" w:type="dxa"/>
            <w:vMerge/>
          </w:tcPr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32BD7" w:rsidRPr="007F477F" w:rsidRDefault="00632BD7" w:rsidP="0063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Группы детей раннего возраста 2-3 лет</w:t>
            </w:r>
          </w:p>
        </w:tc>
        <w:tc>
          <w:tcPr>
            <w:tcW w:w="2681" w:type="dxa"/>
          </w:tcPr>
          <w:p w:rsidR="00632BD7" w:rsidRPr="007F477F" w:rsidRDefault="00632BD7" w:rsidP="0063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944" w:type="dxa"/>
          </w:tcPr>
          <w:p w:rsidR="00632BD7" w:rsidRPr="007F477F" w:rsidRDefault="00632BD7" w:rsidP="0063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12" w:type="dxa"/>
          </w:tcPr>
          <w:p w:rsidR="00632BD7" w:rsidRPr="007F477F" w:rsidRDefault="00632BD7" w:rsidP="0063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81" w:type="dxa"/>
          </w:tcPr>
          <w:p w:rsidR="00632BD7" w:rsidRPr="007F477F" w:rsidRDefault="00632BD7" w:rsidP="0063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32BD7" w:rsidRPr="007F477F" w:rsidTr="00963FC5">
        <w:tc>
          <w:tcPr>
            <w:tcW w:w="1808" w:type="dxa"/>
          </w:tcPr>
          <w:p w:rsidR="00632BD7" w:rsidRPr="000175AC" w:rsidRDefault="000175AC" w:rsidP="0001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5AC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 w:rsidR="00632BD7" w:rsidRPr="00017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88" w:type="dxa"/>
          </w:tcPr>
          <w:p w:rsidR="00632BD7" w:rsidRPr="007F477F" w:rsidRDefault="00632BD7" w:rsidP="00632B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67F5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2BD7" w:rsidRPr="007F477F" w:rsidRDefault="009A67F5" w:rsidP="009A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Адаптация к условиям детского сада</w:t>
            </w:r>
          </w:p>
        </w:tc>
        <w:tc>
          <w:tcPr>
            <w:tcW w:w="2681" w:type="dxa"/>
          </w:tcPr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2BD7" w:rsidRPr="009D46ED" w:rsidRDefault="009D46ED" w:rsidP="009D4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6ED">
              <w:rPr>
                <w:rFonts w:ascii="Times New Roman" w:hAnsi="Times New Roman" w:cs="Times New Roman"/>
                <w:sz w:val="24"/>
                <w:szCs w:val="24"/>
              </w:rPr>
              <w:t>ознакомить детей с праздником 1 сентября – День знаний, создать радостную атмосферу для детей.</w:t>
            </w:r>
          </w:p>
        </w:tc>
        <w:tc>
          <w:tcPr>
            <w:tcW w:w="2944" w:type="dxa"/>
          </w:tcPr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67F5" w:rsidRPr="003203F9" w:rsidRDefault="003203F9" w:rsidP="0032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F9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</w:t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2BD7" w:rsidRPr="003203F9" w:rsidRDefault="003203F9" w:rsidP="003203F9">
            <w:pPr>
              <w:rPr>
                <w:rFonts w:ascii="Times New Roman" w:hAnsi="Times New Roman" w:cs="Times New Roman"/>
              </w:rPr>
            </w:pPr>
            <w:r w:rsidRPr="003203F9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</w:t>
            </w:r>
            <w:r w:rsidRPr="00320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Формировать представление о профессии учителя</w:t>
            </w:r>
          </w:p>
        </w:tc>
        <w:tc>
          <w:tcPr>
            <w:tcW w:w="2681" w:type="dxa"/>
          </w:tcPr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2BD7" w:rsidRPr="003203F9" w:rsidRDefault="003203F9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познавательного интереса, интереса к школе, к книгам. Закрепление знаний детей о школе, о том, зачем нужно учиться, кто и чему учат в школе, о школьных принадлежностях и т.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20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представление о профессии учителя и «профессии» ученика, положительного отношения к этим видам деятельности</w:t>
            </w:r>
          </w:p>
        </w:tc>
      </w:tr>
      <w:tr w:rsidR="009A67F5" w:rsidRPr="007F477F" w:rsidTr="00963FC5">
        <w:tc>
          <w:tcPr>
            <w:tcW w:w="1808" w:type="dxa"/>
          </w:tcPr>
          <w:p w:rsidR="009A67F5" w:rsidRDefault="003203F9" w:rsidP="0001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7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7F5" w:rsidRPr="000175A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88" w:type="dxa"/>
          </w:tcPr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«Здравствуйте, это я»</w:t>
            </w:r>
          </w:p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Адаптация к условиям детского сада, представление о себе, о сверстниках., правила культуры поведение в общении со взрослыми., представление о личных вещах (расческа, полотенце) оборудование (мой шкафчик, мои вещи).</w:t>
            </w:r>
          </w:p>
        </w:tc>
        <w:tc>
          <w:tcPr>
            <w:tcW w:w="2681" w:type="dxa"/>
          </w:tcPr>
          <w:p w:rsidR="009A67F5" w:rsidRPr="007F477F" w:rsidRDefault="009A67F5" w:rsidP="009A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«Здравствуйте, это я»</w:t>
            </w:r>
          </w:p>
          <w:p w:rsidR="009A67F5" w:rsidRPr="007F477F" w:rsidRDefault="009A67F5" w:rsidP="009A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Адаптация к условиям детского сада, представление о себе, о сверстниках., правила культуры поведение в общении со взрослыми., представление о личных вещах (расческа, полотенце) оборудование (мой шкафчик, мои вещи).</w:t>
            </w:r>
          </w:p>
          <w:p w:rsidR="009A67F5" w:rsidRPr="007F477F" w:rsidRDefault="009A67F5" w:rsidP="009A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садом (помещения детского сада, кабинеты)</w:t>
            </w:r>
          </w:p>
        </w:tc>
        <w:tc>
          <w:tcPr>
            <w:tcW w:w="2944" w:type="dxa"/>
          </w:tcPr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«Здравствуйте, это я»</w:t>
            </w:r>
          </w:p>
          <w:p w:rsidR="009A67F5" w:rsidRPr="003F5B97" w:rsidRDefault="003203F9" w:rsidP="003F5B97">
            <w:pPr>
              <w:rPr>
                <w:rFonts w:ascii="Times New Roman" w:hAnsi="Times New Roman" w:cs="Times New Roman"/>
              </w:rPr>
            </w:pPr>
            <w:r w:rsidRPr="003F5B97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детей с детским садом как ближайшим социальным окружением ребенка. Уточнить и обогатить представления детей о профессиях людей, работающих в детском саду.   </w:t>
            </w:r>
          </w:p>
        </w:tc>
        <w:tc>
          <w:tcPr>
            <w:tcW w:w="2712" w:type="dxa"/>
          </w:tcPr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«Здравствуйте, это я»</w:t>
            </w:r>
          </w:p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«Мы снова вместе.</w:t>
            </w:r>
          </w:p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Что изменилось в нашей группе»</w:t>
            </w:r>
          </w:p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сверстнику.</w:t>
            </w:r>
          </w:p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работников детского сада. Заведующий. Завхоз. Кастелянша.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Повар. Мед сестра, врач. Прачка. Муз руководитель.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физ. культуре.</w:t>
            </w:r>
          </w:p>
        </w:tc>
        <w:tc>
          <w:tcPr>
            <w:tcW w:w="2681" w:type="dxa"/>
          </w:tcPr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Здравствуйте, это я»</w:t>
            </w:r>
          </w:p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Одногруппники</w:t>
            </w:r>
            <w:proofErr w:type="spellEnd"/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сверстникам, их увлечением, совместной деятельности в группе.</w:t>
            </w:r>
          </w:p>
          <w:p w:rsidR="009A67F5" w:rsidRPr="007F477F" w:rsidRDefault="009A67F5" w:rsidP="009A6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Школа, школьные принадлежности. </w:t>
            </w:r>
            <w:r w:rsidR="003203F9" w:rsidRPr="003F5B97"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представления детей о профессиях людей, работающих в детском саду.</w:t>
            </w:r>
            <w:r w:rsidR="003203F9" w:rsidRPr="003F5B97">
              <w:rPr>
                <w:sz w:val="24"/>
                <w:szCs w:val="24"/>
              </w:rPr>
              <w:t xml:space="preserve">   </w:t>
            </w:r>
          </w:p>
        </w:tc>
      </w:tr>
      <w:tr w:rsidR="00632BD7" w:rsidRPr="007F477F" w:rsidTr="00963FC5">
        <w:tc>
          <w:tcPr>
            <w:tcW w:w="1808" w:type="dxa"/>
          </w:tcPr>
          <w:p w:rsidR="00632BD7" w:rsidRPr="007F477F" w:rsidRDefault="000175AC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4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BD7" w:rsidRPr="007F477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632BD7"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BD7" w:rsidRPr="007F477F" w:rsidRDefault="00632BD7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D7DFE" w:rsidRPr="007F477F" w:rsidRDefault="00632BD7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32BD7" w:rsidRPr="007F477F" w:rsidRDefault="00632BD7" w:rsidP="00632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Признаки осени.</w:t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«Яркие осенние листья»</w:t>
            </w:r>
          </w:p>
          <w:p w:rsidR="002304C8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Признаки осени, наблюдение изменения в природе, чтение стихов и описание осенней природы.</w:t>
            </w:r>
          </w:p>
          <w:p w:rsidR="00632BD7" w:rsidRPr="007F477F" w:rsidRDefault="002304C8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Педагогическая диагностика</w:t>
            </w:r>
          </w:p>
        </w:tc>
        <w:tc>
          <w:tcPr>
            <w:tcW w:w="2681" w:type="dxa"/>
          </w:tcPr>
          <w:p w:rsidR="00632BD7" w:rsidRPr="007F477F" w:rsidRDefault="00632BD7" w:rsidP="00632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Признаки осени.</w:t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«Яркие осенние листья»</w:t>
            </w:r>
          </w:p>
          <w:p w:rsidR="002304C8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Признаки осени, наблюдение изменения в природе, чтение стихов и описание осенней природы.</w:t>
            </w:r>
          </w:p>
          <w:p w:rsidR="00632BD7" w:rsidRPr="007F477F" w:rsidRDefault="002304C8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Педагогическая диагностика</w:t>
            </w:r>
          </w:p>
        </w:tc>
        <w:tc>
          <w:tcPr>
            <w:tcW w:w="2944" w:type="dxa"/>
          </w:tcPr>
          <w:p w:rsidR="00632BD7" w:rsidRPr="007F477F" w:rsidRDefault="00632BD7" w:rsidP="00632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Признаки осени.</w:t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«Яркие осенние листья»</w:t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«Падают листья»</w:t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наблюдать, замечать проявления осени в природе.</w:t>
            </w:r>
          </w:p>
          <w:p w:rsidR="00632BD7" w:rsidRPr="007F477F" w:rsidRDefault="00632BD7" w:rsidP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осеннего настроения в стихах, музыке, картинах. осенней одежды и обуви.</w:t>
            </w:r>
          </w:p>
          <w:p w:rsidR="002304C8" w:rsidRDefault="00632BD7" w:rsidP="00C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«Мир осенней одежды и обуви» </w:t>
            </w:r>
          </w:p>
          <w:p w:rsidR="00632BD7" w:rsidRPr="007F477F" w:rsidRDefault="002304C8" w:rsidP="00CC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Педагогическая диагностика</w:t>
            </w:r>
          </w:p>
        </w:tc>
        <w:tc>
          <w:tcPr>
            <w:tcW w:w="2712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Признаки осени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«Яркие осенние листья»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«Как мы следы осени искали»</w:t>
            </w:r>
          </w:p>
          <w:p w:rsidR="002304C8" w:rsidRDefault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природой. Приспособление животных и растений к жизни осенью. Создание экологического дневника.</w:t>
            </w:r>
          </w:p>
          <w:p w:rsidR="00632BD7" w:rsidRPr="007F477F" w:rsidRDefault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4C8" w:rsidRPr="009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Педагогическая диагностика</w:t>
            </w:r>
          </w:p>
        </w:tc>
        <w:tc>
          <w:tcPr>
            <w:tcW w:w="2681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Признаки осени.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«Яркие осенние листья»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Детское книгоиздательства «Вот такая она осень» </w:t>
            </w:r>
            <w:r w:rsidR="009A10F9"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«Осень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– это хорошо или плохо»</w:t>
            </w:r>
          </w:p>
          <w:p w:rsidR="002304C8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Замечать проявления осени в жизни природы. «Осенние угощения»</w:t>
            </w:r>
          </w:p>
          <w:p w:rsidR="00632BD7" w:rsidRPr="007F477F" w:rsidRDefault="002304C8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Педагогическая диагностика</w:t>
            </w:r>
          </w:p>
        </w:tc>
      </w:tr>
      <w:tr w:rsidR="00632BD7" w:rsidRPr="007F477F" w:rsidTr="00963FC5">
        <w:tc>
          <w:tcPr>
            <w:tcW w:w="1808" w:type="dxa"/>
          </w:tcPr>
          <w:p w:rsidR="00CD7DFE" w:rsidRPr="007F477F" w:rsidRDefault="002304C8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7DFE" w:rsidRPr="007F477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D7DFE"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BD7" w:rsidRPr="007F477F" w:rsidRDefault="00632BD7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«Вкусные дары осени»</w:t>
            </w:r>
          </w:p>
          <w:p w:rsidR="00632BD7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овощами, фруктами. Рассматривание дидактических картин и натюрмортов по теме</w:t>
            </w:r>
          </w:p>
        </w:tc>
        <w:tc>
          <w:tcPr>
            <w:tcW w:w="2681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«Вкусные дары осени»</w:t>
            </w:r>
          </w:p>
          <w:p w:rsidR="00632BD7" w:rsidRPr="007F477F" w:rsidRDefault="00CD7DFE" w:rsidP="00DA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овощами, фруктами. Рассматривание дидактических картин и натюрмортов по теме</w:t>
            </w:r>
            <w:r w:rsidR="00DA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7F64" w:rsidRPr="007F477F">
              <w:rPr>
                <w:rFonts w:ascii="Times New Roman" w:hAnsi="Times New Roman" w:cs="Times New Roman"/>
                <w:sz w:val="24"/>
                <w:szCs w:val="24"/>
              </w:rPr>
              <w:t>сенсорное обследование овощей и фруктов</w:t>
            </w:r>
          </w:p>
        </w:tc>
        <w:tc>
          <w:tcPr>
            <w:tcW w:w="2944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«Вкусные дары осени»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«Что нам Осень подарила»</w:t>
            </w:r>
            <w:r w:rsidR="00DA7F64">
              <w:t xml:space="preserve"> </w:t>
            </w:r>
            <w:r w:rsidR="00DA7F64" w:rsidRPr="00DA7F64">
              <w:rPr>
                <w:rFonts w:ascii="Times New Roman" w:hAnsi="Times New Roman" w:cs="Times New Roman"/>
                <w:sz w:val="24"/>
                <w:szCs w:val="24"/>
              </w:rPr>
              <w:t>Рассматривание, сенсорное обследование овощей и фруктов (развитие обоняния, осязания, вкусовых ощущений). Знакомство с натюрмортами (изображения овощей, фруктов, ягод, грибов и пр.). Ознакомление с традициями правильного питания, использования в</w:t>
            </w:r>
            <w:r w:rsidR="00CC29B5">
              <w:rPr>
                <w:rFonts w:ascii="Times New Roman" w:hAnsi="Times New Roman" w:cs="Times New Roman"/>
                <w:sz w:val="24"/>
                <w:szCs w:val="24"/>
              </w:rPr>
              <w:t xml:space="preserve"> рационе.</w:t>
            </w:r>
          </w:p>
          <w:p w:rsidR="00632BD7" w:rsidRPr="007F477F" w:rsidRDefault="00632BD7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«Вкусные дары осени»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осени: овощи, фрукты. </w:t>
            </w:r>
            <w:r w:rsidR="00DA7F64">
              <w:rPr>
                <w:rFonts w:ascii="Times New Roman" w:hAnsi="Times New Roman" w:cs="Times New Roman"/>
                <w:sz w:val="24"/>
                <w:szCs w:val="24"/>
              </w:rPr>
              <w:t>Откуда хлеб пришёл.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proofErr w:type="spellEnd"/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10F9" w:rsidRPr="007F477F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9A1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0F9" w:rsidRPr="007F477F">
              <w:rPr>
                <w:rFonts w:ascii="Times New Roman" w:hAnsi="Times New Roman" w:cs="Times New Roman"/>
                <w:sz w:val="24"/>
                <w:szCs w:val="24"/>
              </w:rPr>
              <w:t>енными профессиями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BD7" w:rsidRPr="007F477F" w:rsidRDefault="00CD7DFE" w:rsidP="0023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E853A5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«Вкусные дары осени»</w:t>
            </w:r>
          </w:p>
          <w:p w:rsidR="00CD7DFE" w:rsidRPr="007F477F" w:rsidRDefault="00073F41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 (</w:t>
            </w:r>
            <w:r w:rsidR="00CD7DFE" w:rsidRPr="007F477F">
              <w:rPr>
                <w:rFonts w:ascii="Times New Roman" w:hAnsi="Times New Roman" w:cs="Times New Roman"/>
                <w:sz w:val="24"/>
                <w:szCs w:val="24"/>
              </w:rPr>
              <w:t>овощи, фрукты)</w:t>
            </w:r>
          </w:p>
          <w:p w:rsidR="00CD7DFE" w:rsidRPr="007F477F" w:rsidRDefault="0033291F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Просто</w:t>
            </w:r>
            <w:r w:rsidR="00CD7DFE" w:rsidRPr="007F477F">
              <w:rPr>
                <w:rFonts w:ascii="Times New Roman" w:hAnsi="Times New Roman" w:cs="Times New Roman"/>
                <w:sz w:val="24"/>
                <w:szCs w:val="24"/>
              </w:rPr>
              <w:t>квашино»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профессиями: фермера, механизатора.</w:t>
            </w:r>
          </w:p>
          <w:p w:rsidR="00632BD7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BD7" w:rsidRPr="007F477F" w:rsidTr="00963FC5">
        <w:tc>
          <w:tcPr>
            <w:tcW w:w="1808" w:type="dxa"/>
          </w:tcPr>
          <w:p w:rsidR="00CD7DFE" w:rsidRPr="007F477F" w:rsidRDefault="000175AC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4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4C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D7DFE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DFE"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BD7" w:rsidRPr="007F477F" w:rsidRDefault="00632BD7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304C8" w:rsidRPr="009A10F9" w:rsidRDefault="002304C8" w:rsidP="002304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Растительный мир Прибайкалья: ягоды, грибы.</w:t>
            </w:r>
          </w:p>
          <w:p w:rsidR="00632BD7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r w:rsidR="009A10F9" w:rsidRPr="007F477F">
              <w:rPr>
                <w:rFonts w:ascii="Times New Roman" w:hAnsi="Times New Roman" w:cs="Times New Roman"/>
                <w:sz w:val="24"/>
                <w:szCs w:val="24"/>
              </w:rPr>
              <w:t>с грибами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, ягодами. Рассматривание дидактических картин и натюрмортов по теме</w:t>
            </w:r>
          </w:p>
        </w:tc>
        <w:tc>
          <w:tcPr>
            <w:tcW w:w="2681" w:type="dxa"/>
          </w:tcPr>
          <w:p w:rsidR="002304C8" w:rsidRPr="009A10F9" w:rsidRDefault="00CD7DFE" w:rsidP="002304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304C8"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Растительный мир Прибайкалья: ягоды, грибы.</w:t>
            </w:r>
          </w:p>
          <w:p w:rsidR="00632BD7" w:rsidRPr="007F477F" w:rsidRDefault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r w:rsidR="009A10F9" w:rsidRPr="007F477F">
              <w:rPr>
                <w:rFonts w:ascii="Times New Roman" w:hAnsi="Times New Roman" w:cs="Times New Roman"/>
                <w:sz w:val="24"/>
                <w:szCs w:val="24"/>
              </w:rPr>
              <w:t>с грибами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, ягодами. Рассматривание дидактических картин и натюрмортов по теме.</w:t>
            </w:r>
          </w:p>
        </w:tc>
        <w:tc>
          <w:tcPr>
            <w:tcW w:w="2944" w:type="dxa"/>
          </w:tcPr>
          <w:p w:rsidR="00A07075" w:rsidRPr="009A10F9" w:rsidRDefault="00A07075" w:rsidP="00CD7DF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Растительный мир Прибайкалья: ягоды, грибы.</w:t>
            </w:r>
          </w:p>
          <w:p w:rsidR="002304C8" w:rsidRDefault="003909D7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представление о растительном мире Прибайкалья (грибы, ягоды); знакомить с разнообразием грибов (съедобные, несъедобные) и ягод (лесные, садовые).</w:t>
            </w:r>
            <w:r w:rsidR="002304C8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E8A" w:rsidRDefault="002304C8" w:rsidP="007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  <w:r w:rsidR="00702E8A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="00702E8A">
              <w:rPr>
                <w:rFonts w:ascii="Times New Roman" w:hAnsi="Times New Roman" w:cs="Times New Roman"/>
                <w:sz w:val="24"/>
                <w:szCs w:val="24"/>
              </w:rPr>
              <w:t>дународный день пожилых людей</w:t>
            </w:r>
          </w:p>
          <w:p w:rsidR="00702E8A" w:rsidRDefault="00702E8A" w:rsidP="007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1 октября). </w:t>
            </w:r>
          </w:p>
          <w:p w:rsidR="00632BD7" w:rsidRPr="007F477F" w:rsidRDefault="00632BD7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A7156" w:rsidRDefault="00A07075" w:rsidP="00A0707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Растительный мир Прибайкалья: ягоды, грибы.</w:t>
            </w:r>
          </w:p>
          <w:p w:rsidR="003909D7" w:rsidRDefault="00CA7156" w:rsidP="003909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Уточнить и систематизировать знания детей о многообразии растительного мира Прибайкалья (</w:t>
            </w:r>
            <w:r w:rsidR="00390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грибы, ягоды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390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02E8A" w:rsidRDefault="002304C8" w:rsidP="007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  <w:r w:rsidR="00702E8A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="00702E8A">
              <w:rPr>
                <w:rFonts w:ascii="Times New Roman" w:hAnsi="Times New Roman" w:cs="Times New Roman"/>
                <w:sz w:val="24"/>
                <w:szCs w:val="24"/>
              </w:rPr>
              <w:t>дународный день пожилых людей</w:t>
            </w:r>
          </w:p>
          <w:p w:rsidR="00702E8A" w:rsidRDefault="00702E8A" w:rsidP="007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1 октября). </w:t>
            </w:r>
          </w:p>
          <w:p w:rsidR="00632BD7" w:rsidRPr="007F477F" w:rsidRDefault="00632BD7" w:rsidP="0039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07075" w:rsidRPr="002304C8" w:rsidRDefault="00A07075" w:rsidP="00A0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Растительный мир Прибайкалья: ягоды, грибы.</w:t>
            </w:r>
          </w:p>
          <w:p w:rsidR="003909D7" w:rsidRPr="003909D7" w:rsidRDefault="003909D7" w:rsidP="003909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Уточнить и систематизировать знания детей о многообразии растительного мира Прибайкалья (грибы, ягоды), расширять кругозор о природном многообразии, желании дошкольников наблюдать</w:t>
            </w:r>
          </w:p>
          <w:p w:rsidR="00702E8A" w:rsidRDefault="002304C8" w:rsidP="007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  <w:r w:rsidR="00702E8A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="00702E8A">
              <w:rPr>
                <w:rFonts w:ascii="Times New Roman" w:hAnsi="Times New Roman" w:cs="Times New Roman"/>
                <w:sz w:val="24"/>
                <w:szCs w:val="24"/>
              </w:rPr>
              <w:t>дународный день пожилых людей</w:t>
            </w:r>
          </w:p>
          <w:p w:rsidR="00632BD7" w:rsidRPr="007F477F" w:rsidRDefault="00702E8A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1 октября). </w:t>
            </w:r>
          </w:p>
        </w:tc>
      </w:tr>
      <w:tr w:rsidR="00702E8A" w:rsidRPr="007F477F" w:rsidTr="00963FC5">
        <w:tc>
          <w:tcPr>
            <w:tcW w:w="1808" w:type="dxa"/>
          </w:tcPr>
          <w:p w:rsidR="00702E8A" w:rsidRDefault="00702E8A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2- 6 октября</w:t>
            </w:r>
          </w:p>
        </w:tc>
        <w:tc>
          <w:tcPr>
            <w:tcW w:w="2788" w:type="dxa"/>
          </w:tcPr>
          <w:p w:rsidR="00702E8A" w:rsidRDefault="00702E8A" w:rsidP="0023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6883" w:rsidRPr="00016883" w:rsidRDefault="00016883" w:rsidP="002304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детей с деревьями и кустарниками. Воспитывать бережное отношение к растениям.</w:t>
            </w:r>
          </w:p>
        </w:tc>
        <w:tc>
          <w:tcPr>
            <w:tcW w:w="2681" w:type="dxa"/>
          </w:tcPr>
          <w:p w:rsidR="00702E8A" w:rsidRDefault="00702E8A" w:rsidP="0023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6883" w:rsidRPr="007F477F" w:rsidRDefault="00016883" w:rsidP="0023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детей с деревьями и кустарниками; различать деревья кустарники, находить сходства и различия (сходство: корни, листья; различия: у дерева есть ствол, а у кустарника ствола нет). Воспитывать бережное отношение к растениям.</w:t>
            </w:r>
          </w:p>
        </w:tc>
        <w:tc>
          <w:tcPr>
            <w:tcW w:w="2944" w:type="dxa"/>
          </w:tcPr>
          <w:p w:rsidR="00702E8A" w:rsidRDefault="00702E8A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428B" w:rsidRPr="0082428B" w:rsidRDefault="0082428B" w:rsidP="00CD7D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названия знакомых деревьев и кустарников, их основные части, пользе деревьев; различать и называть деревья и кустарники.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Воспитывать бережное отношение к растениям</w:t>
            </w:r>
          </w:p>
        </w:tc>
        <w:tc>
          <w:tcPr>
            <w:tcW w:w="2712" w:type="dxa"/>
          </w:tcPr>
          <w:p w:rsidR="00702E8A" w:rsidRDefault="00702E8A" w:rsidP="00A0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2CAD" w:rsidRPr="00B02CAD" w:rsidRDefault="00B02CAD" w:rsidP="00A070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и называть лиственные и хвойные </w:t>
            </w:r>
            <w:r w:rsidR="00315E55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деревья. Устанавливать связи между явлениями живой и неживой природы. Правила безопасного поведения на природе.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Воспитывать бережное отношение к растениям</w:t>
            </w:r>
          </w:p>
        </w:tc>
        <w:tc>
          <w:tcPr>
            <w:tcW w:w="2681" w:type="dxa"/>
          </w:tcPr>
          <w:p w:rsidR="00702E8A" w:rsidRDefault="00702E8A" w:rsidP="00A0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2CAD" w:rsidRPr="00B02CAD" w:rsidRDefault="00B02CAD" w:rsidP="00A070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и обобщать знания детей о деревьях и кустарниках, их классификацию (лиственные, хвойные, смешанные)</w:t>
            </w:r>
            <w:r w:rsidR="00315E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315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безопасного поведения на природе.</w:t>
            </w:r>
            <w:r w:rsidR="00315E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Воспитывать бережное отношение к растениям</w:t>
            </w:r>
          </w:p>
        </w:tc>
      </w:tr>
      <w:tr w:rsidR="00315E55" w:rsidRPr="007F477F" w:rsidTr="00963FC5">
        <w:tc>
          <w:tcPr>
            <w:tcW w:w="1808" w:type="dxa"/>
          </w:tcPr>
          <w:p w:rsidR="00315E55" w:rsidRDefault="00315E55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88" w:type="dxa"/>
          </w:tcPr>
          <w:p w:rsidR="00315E55" w:rsidRPr="009A10F9" w:rsidRDefault="00315E55" w:rsidP="00315E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«Подводный мир»</w:t>
            </w:r>
          </w:p>
          <w:p w:rsidR="00315E55" w:rsidRDefault="00315E55" w:rsidP="00315E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Уникальность озера Байкала: вода Байкала</w:t>
            </w:r>
          </w:p>
          <w:p w:rsidR="00315E55" w:rsidRPr="005D22E6" w:rsidRDefault="00315E55" w:rsidP="00315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Байкал – жемчужина Сибири</w:t>
            </w:r>
          </w:p>
          <w:p w:rsidR="00315E55" w:rsidRPr="007F477F" w:rsidRDefault="00315E55" w:rsidP="0031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«Животный и растительный мир прудов и рек»</w:t>
            </w:r>
          </w:p>
          <w:p w:rsidR="00315E55" w:rsidRDefault="00315E55" w:rsidP="00315E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15E55" w:rsidRDefault="00315E55" w:rsidP="002304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81" w:type="dxa"/>
          </w:tcPr>
          <w:p w:rsidR="00315E55" w:rsidRPr="009A10F9" w:rsidRDefault="00315E55" w:rsidP="00315E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«Подводный мир»</w:t>
            </w:r>
          </w:p>
          <w:p w:rsidR="00315E55" w:rsidRDefault="00315E55" w:rsidP="00315E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Уникальность озера Байкала: вода Байкала</w:t>
            </w:r>
          </w:p>
          <w:p w:rsidR="00315E55" w:rsidRPr="005D22E6" w:rsidRDefault="00315E55" w:rsidP="00315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Байкал – жемчужина Сибири</w:t>
            </w:r>
          </w:p>
          <w:p w:rsidR="001B7AFC" w:rsidRPr="009A10F9" w:rsidRDefault="001B7AFC" w:rsidP="001B7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Животный и растительный мир прудов и рек»</w:t>
            </w:r>
          </w:p>
          <w:p w:rsidR="00315E55" w:rsidRDefault="00315E55" w:rsidP="002304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44" w:type="dxa"/>
          </w:tcPr>
          <w:p w:rsidR="00315E55" w:rsidRPr="009A10F9" w:rsidRDefault="00315E55" w:rsidP="00315E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«Подводный мир»</w:t>
            </w:r>
          </w:p>
          <w:p w:rsidR="00315E55" w:rsidRDefault="00315E55" w:rsidP="00315E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Уникальность озера Байкала: вода Байкала</w:t>
            </w:r>
          </w:p>
          <w:p w:rsidR="00315E55" w:rsidRPr="005D22E6" w:rsidRDefault="00315E55" w:rsidP="00315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Байкал – жемчужина Сибири</w:t>
            </w:r>
          </w:p>
          <w:p w:rsidR="001B7AFC" w:rsidRPr="009A10F9" w:rsidRDefault="001B7AFC" w:rsidP="001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F9">
              <w:t>«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t>Подводный мир морей»</w:t>
            </w:r>
          </w:p>
          <w:p w:rsidR="00315E55" w:rsidRDefault="001B7AFC" w:rsidP="001B7AF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Приспособления к зимнему времени года обитатели прудов, рек.</w:t>
            </w:r>
          </w:p>
        </w:tc>
        <w:tc>
          <w:tcPr>
            <w:tcW w:w="2712" w:type="dxa"/>
          </w:tcPr>
          <w:p w:rsidR="00315E55" w:rsidRPr="009A10F9" w:rsidRDefault="00315E55" w:rsidP="00315E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«Подводный мир»</w:t>
            </w:r>
          </w:p>
          <w:p w:rsidR="00315E55" w:rsidRDefault="00315E55" w:rsidP="00315E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Уникальность озера Байкала: вода Байкала</w:t>
            </w:r>
          </w:p>
          <w:p w:rsidR="00315E55" w:rsidRPr="005D22E6" w:rsidRDefault="00315E55" w:rsidP="00315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Байкал – жемчужина Сибири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</w:rPr>
            </w:pPr>
            <w:r w:rsidRPr="005D22E6">
              <w:rPr>
                <w:rFonts w:ascii="Times New Roman" w:hAnsi="Times New Roman" w:cs="Times New Roman"/>
              </w:rPr>
              <w:t>«Подводный мир морей»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</w:rPr>
            </w:pPr>
            <w:r w:rsidRPr="005D22E6">
              <w:rPr>
                <w:rFonts w:ascii="Times New Roman" w:hAnsi="Times New Roman" w:cs="Times New Roman"/>
                <w:bCs/>
                <w:caps/>
              </w:rPr>
              <w:lastRenderedPageBreak/>
              <w:t xml:space="preserve"> </w:t>
            </w:r>
            <w:r w:rsidRPr="005D22E6">
              <w:rPr>
                <w:rFonts w:ascii="Times New Roman" w:hAnsi="Times New Roman" w:cs="Times New Roman"/>
              </w:rPr>
              <w:t>Жизнь моря»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</w:rPr>
            </w:pPr>
            <w:r w:rsidRPr="005D22E6">
              <w:rPr>
                <w:rFonts w:ascii="Times New Roman" w:hAnsi="Times New Roman" w:cs="Times New Roman"/>
              </w:rPr>
              <w:t xml:space="preserve"> «Полезные морепродукты»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живой и не живой природы озера Байкала. 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"Редкие растения Прибайкалья" (красная книга)</w:t>
            </w:r>
          </w:p>
          <w:p w:rsidR="00315E55" w:rsidRDefault="001B7AFC" w:rsidP="001B7AF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историей, легендами и рассказами.</w:t>
            </w:r>
          </w:p>
        </w:tc>
        <w:tc>
          <w:tcPr>
            <w:tcW w:w="2681" w:type="dxa"/>
          </w:tcPr>
          <w:p w:rsidR="00315E55" w:rsidRPr="009A10F9" w:rsidRDefault="00315E55" w:rsidP="00315E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«Подводный мир»</w:t>
            </w:r>
          </w:p>
          <w:p w:rsidR="00315E55" w:rsidRDefault="00315E55" w:rsidP="00315E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Уникальность озера Байкала: вода Байкала</w:t>
            </w:r>
          </w:p>
          <w:p w:rsidR="00315E55" w:rsidRPr="005D22E6" w:rsidRDefault="00315E55" w:rsidP="00315E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Байкал – жемчужина Сибири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«Подводный мир морей»</w:t>
            </w:r>
            <w:r w:rsidRPr="005D22E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Жизнь моря»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морепродукты»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живой и не живой природы озера Байкала. </w:t>
            </w:r>
          </w:p>
          <w:p w:rsidR="001B7AFC" w:rsidRPr="005D22E6" w:rsidRDefault="001B7AFC" w:rsidP="001B7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"Редкие растения Прибайкалья" (красная книга)</w:t>
            </w:r>
          </w:p>
          <w:p w:rsidR="00315E55" w:rsidRDefault="001B7AFC" w:rsidP="001B7AF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историей, легендами и рассказами.</w:t>
            </w:r>
          </w:p>
        </w:tc>
      </w:tr>
      <w:tr w:rsidR="001B7AFC" w:rsidRPr="007F477F" w:rsidTr="00963FC5">
        <w:tc>
          <w:tcPr>
            <w:tcW w:w="1808" w:type="dxa"/>
          </w:tcPr>
          <w:p w:rsidR="001B7AFC" w:rsidRDefault="001B7AFC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– 20 октября</w:t>
            </w:r>
          </w:p>
        </w:tc>
        <w:tc>
          <w:tcPr>
            <w:tcW w:w="2788" w:type="dxa"/>
          </w:tcPr>
          <w:p w:rsidR="001B7AFC" w:rsidRPr="007F477F" w:rsidRDefault="001B7AFC" w:rsidP="001B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и мир вещей 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Обувь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Праздники осени.</w:t>
            </w:r>
          </w:p>
          <w:p w:rsidR="001B7AFC" w:rsidRPr="007F477F" w:rsidRDefault="001B7AFC" w:rsidP="001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  <w:p w:rsidR="001B7AFC" w:rsidRPr="009A10F9" w:rsidRDefault="001B7AFC" w:rsidP="001B7AFC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представлений о предметах одежды их назначение, их использование</w:t>
            </w:r>
          </w:p>
        </w:tc>
        <w:tc>
          <w:tcPr>
            <w:tcW w:w="2681" w:type="dxa"/>
          </w:tcPr>
          <w:p w:rsidR="001B7AFC" w:rsidRDefault="001B7AFC" w:rsidP="001B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и мир вещей 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Обувь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AFC" w:rsidRPr="007F477F" w:rsidRDefault="001B7AFC" w:rsidP="001B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Праздники осени.</w:t>
            </w:r>
          </w:p>
          <w:p w:rsidR="001B7AFC" w:rsidRPr="007F477F" w:rsidRDefault="001B7AFC" w:rsidP="001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  <w:p w:rsidR="001B7AFC" w:rsidRPr="009A10F9" w:rsidRDefault="001B7AFC" w:rsidP="001B7AFC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представлений о предметах одежды их назначение, их использование</w:t>
            </w:r>
          </w:p>
        </w:tc>
        <w:tc>
          <w:tcPr>
            <w:tcW w:w="2944" w:type="dxa"/>
          </w:tcPr>
          <w:p w:rsidR="001B7AFC" w:rsidRPr="007F477F" w:rsidRDefault="001B7AFC" w:rsidP="001B7A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и мир вещей 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Обувь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Праздники осени.</w:t>
            </w:r>
          </w:p>
          <w:p w:rsidR="001B7AFC" w:rsidRPr="007F477F" w:rsidRDefault="001B7AFC" w:rsidP="001B7A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классификацию одежды по сезону (зимняя, летняя, демисезонная)</w:t>
            </w:r>
          </w:p>
          <w:p w:rsidR="001B7AFC" w:rsidRPr="007F477F" w:rsidRDefault="001B7AFC" w:rsidP="001B7A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одежда, обувь, её назначении, деталях, из которых она состоит</w:t>
            </w:r>
          </w:p>
          <w:p w:rsidR="001B7AFC" w:rsidRPr="009A10F9" w:rsidRDefault="001B7AFC" w:rsidP="00315E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1B7AFC" w:rsidRDefault="001B7AFC" w:rsidP="001B7A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мир вещей. Одежда. Обувь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AFC" w:rsidRPr="007F477F" w:rsidRDefault="001B7AFC" w:rsidP="001B7A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Праздники осени.</w:t>
            </w:r>
            <w:r w:rsidRPr="007F47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классификацию одежды по сезону (зимняя, летняя, демисезонная)</w:t>
            </w:r>
          </w:p>
          <w:p w:rsidR="001B7AFC" w:rsidRPr="007F477F" w:rsidRDefault="001B7AFC" w:rsidP="001B7A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одежда, обувь, её назначении, деталях, из которых она состоит</w:t>
            </w:r>
          </w:p>
          <w:p w:rsidR="001B7AFC" w:rsidRPr="007F477F" w:rsidRDefault="001B7AFC" w:rsidP="001B7AF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свойствах ткани </w:t>
            </w:r>
          </w:p>
          <w:p w:rsidR="001B7AFC" w:rsidRPr="009A10F9" w:rsidRDefault="001B7AFC" w:rsidP="001B7AFC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 русского национального костюма, с особенностями его внешнего вида</w:t>
            </w:r>
          </w:p>
        </w:tc>
        <w:tc>
          <w:tcPr>
            <w:tcW w:w="2681" w:type="dxa"/>
          </w:tcPr>
          <w:p w:rsidR="001B7AFC" w:rsidRPr="007F477F" w:rsidRDefault="001B7AFC" w:rsidP="001B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мир вещей.</w:t>
            </w:r>
          </w:p>
          <w:p w:rsidR="001B7AFC" w:rsidRPr="007F477F" w:rsidRDefault="001B7AFC" w:rsidP="001B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Обувь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Праздники осени.</w:t>
            </w:r>
          </w:p>
          <w:p w:rsidR="001B7AFC" w:rsidRPr="007F477F" w:rsidRDefault="001B7AFC" w:rsidP="001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классификацию одежды по сезону (зимняя, летняя, демисезонная)</w:t>
            </w:r>
          </w:p>
          <w:p w:rsidR="001B7AFC" w:rsidRPr="007F477F" w:rsidRDefault="001B7AFC" w:rsidP="001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одежда, обувь, её назначении, деталях, из которых она состоит</w:t>
            </w:r>
          </w:p>
          <w:p w:rsidR="001B7AFC" w:rsidRPr="007F477F" w:rsidRDefault="001B7AFC" w:rsidP="001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свойствах ткани </w:t>
            </w:r>
          </w:p>
          <w:p w:rsidR="001B7AFC" w:rsidRPr="009A10F9" w:rsidRDefault="001B7AFC" w:rsidP="001B7AFC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История русского национального костюма, с особенностями его внешнего вида.</w:t>
            </w:r>
          </w:p>
        </w:tc>
      </w:tr>
      <w:tr w:rsidR="00632BD7" w:rsidRPr="007F477F" w:rsidTr="00963FC5">
        <w:tc>
          <w:tcPr>
            <w:tcW w:w="1808" w:type="dxa"/>
          </w:tcPr>
          <w:p w:rsidR="00CD7DFE" w:rsidRPr="007F477F" w:rsidRDefault="00101FA4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75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7DFE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CD7DFE"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BD7" w:rsidRPr="007F477F" w:rsidRDefault="00632BD7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«Дом, </w:t>
            </w:r>
            <w:r w:rsidR="009A10F9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 котором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живем»</w:t>
            </w:r>
          </w:p>
          <w:p w:rsidR="00632BD7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и назначение жилого помещения, используемые материалы</w:t>
            </w:r>
          </w:p>
        </w:tc>
        <w:tc>
          <w:tcPr>
            <w:tcW w:w="2681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«Дом, </w:t>
            </w:r>
            <w:r w:rsidR="009A10F9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 котором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живем»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и назначение жилого помещения, используемые материалы.</w:t>
            </w:r>
          </w:p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«Дом, </w:t>
            </w:r>
            <w:r w:rsidR="009A10F9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 котором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живем».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Мой дом мой край.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Мы жители иркутской области.</w:t>
            </w:r>
          </w:p>
          <w:p w:rsidR="003909D7" w:rsidRDefault="00073F41" w:rsidP="007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A10F9" w:rsidRPr="007F477F">
              <w:rPr>
                <w:rFonts w:ascii="Times New Roman" w:hAnsi="Times New Roman" w:cs="Times New Roman"/>
                <w:sz w:val="24"/>
                <w:szCs w:val="24"/>
              </w:rPr>
              <w:t>- иркутянин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73F41">
              <w:rPr>
                <w:rFonts w:ascii="Times New Roman" w:hAnsi="Times New Roman" w:cs="Times New Roman"/>
                <w:sz w:val="24"/>
                <w:szCs w:val="24"/>
              </w:rPr>
              <w:t xml:space="preserve">«Главные достопримечательности </w:t>
            </w:r>
            <w:r w:rsidRPr="00073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малой </w:t>
            </w:r>
            <w:r w:rsidR="009A10F9" w:rsidRPr="00073F41">
              <w:rPr>
                <w:rFonts w:ascii="Times New Roman" w:hAnsi="Times New Roman" w:cs="Times New Roman"/>
                <w:sz w:val="24"/>
                <w:szCs w:val="24"/>
              </w:rPr>
              <w:t>Родины» Знакомство</w:t>
            </w:r>
            <w:r w:rsidRPr="00073F41">
              <w:rPr>
                <w:rFonts w:ascii="Times New Roman" w:hAnsi="Times New Roman" w:cs="Times New Roman"/>
                <w:sz w:val="24"/>
                <w:szCs w:val="24"/>
              </w:rPr>
              <w:t xml:space="preserve"> с назначением разных общественных учреждений города/поселка (поликлиника. магазин, школа, кинотеатр, кафе и </w:t>
            </w:r>
            <w:proofErr w:type="spellStart"/>
            <w:r w:rsidRPr="00073F4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3909D7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F41" w:rsidRPr="007F477F" w:rsidRDefault="00073F41" w:rsidP="0007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«Дом, </w:t>
            </w:r>
            <w:r w:rsidR="009A10F9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 котором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живем».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Мой дом мой край.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Мы жители иркутской области. </w:t>
            </w:r>
          </w:p>
          <w:p w:rsidR="00CC29B5" w:rsidRPr="007F477F" w:rsidRDefault="00CD7DFE" w:rsidP="007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A10F9" w:rsidRPr="007F477F">
              <w:rPr>
                <w:rFonts w:ascii="Times New Roman" w:hAnsi="Times New Roman" w:cs="Times New Roman"/>
                <w:sz w:val="24"/>
                <w:szCs w:val="24"/>
              </w:rPr>
              <w:t>- иркутянин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F41">
              <w:t xml:space="preserve"> </w:t>
            </w:r>
            <w:r w:rsidR="00073F41" w:rsidRPr="00073F41">
              <w:rPr>
                <w:rFonts w:ascii="Times New Roman" w:hAnsi="Times New Roman" w:cs="Times New Roman"/>
                <w:sz w:val="24"/>
                <w:szCs w:val="24"/>
              </w:rPr>
              <w:t xml:space="preserve">«Главные </w:t>
            </w:r>
            <w:r w:rsidR="00073F41" w:rsidRPr="00073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достопримечательности малой </w:t>
            </w:r>
            <w:r w:rsidR="009A10F9" w:rsidRPr="00073F41">
              <w:rPr>
                <w:rFonts w:ascii="Times New Roman" w:hAnsi="Times New Roman" w:cs="Times New Roman"/>
                <w:sz w:val="24"/>
                <w:szCs w:val="24"/>
              </w:rPr>
              <w:t>Родины» Знакомство</w:t>
            </w:r>
            <w:r w:rsidR="00073F41" w:rsidRPr="00073F41">
              <w:rPr>
                <w:rFonts w:ascii="Times New Roman" w:hAnsi="Times New Roman" w:cs="Times New Roman"/>
                <w:sz w:val="24"/>
                <w:szCs w:val="24"/>
              </w:rPr>
              <w:t xml:space="preserve"> со смыслом некоторых символов и памятников города.  Развитие умения откликаться на проявления красоты в различных архитектурных объектах. Знакомство с назначением разных общественных учреждений города/поселка (поликлиника. магазин, школа, кинотеатр, кафе и др.</w:t>
            </w:r>
          </w:p>
        </w:tc>
        <w:tc>
          <w:tcPr>
            <w:tcW w:w="2681" w:type="dxa"/>
          </w:tcPr>
          <w:p w:rsidR="00CD7DFE" w:rsidRPr="007F477F" w:rsidRDefault="00CD7DFE" w:rsidP="00CD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«Дом, </w:t>
            </w:r>
            <w:r w:rsidR="009A10F9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 котором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живем».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Мой дом мой край.</w:t>
            </w:r>
          </w:p>
          <w:p w:rsidR="00CD7DFE" w:rsidRPr="007F477F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Мы жители иркутской области. </w:t>
            </w:r>
          </w:p>
          <w:p w:rsidR="00632BD7" w:rsidRDefault="00CD7DFE" w:rsidP="00C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A10F9" w:rsidRPr="007F477F">
              <w:rPr>
                <w:rFonts w:ascii="Times New Roman" w:hAnsi="Times New Roman" w:cs="Times New Roman"/>
                <w:sz w:val="24"/>
                <w:szCs w:val="24"/>
              </w:rPr>
              <w:t>- иркутянин</w:t>
            </w:r>
          </w:p>
          <w:p w:rsidR="00073F41" w:rsidRPr="007F477F" w:rsidRDefault="00073F41" w:rsidP="007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«Знаменитые люди малой </w:t>
            </w:r>
            <w:r w:rsidR="009A10F9" w:rsidRPr="00073F41">
              <w:rPr>
                <w:rFonts w:ascii="Times New Roman" w:hAnsi="Times New Roman" w:cs="Times New Roman"/>
                <w:sz w:val="24"/>
                <w:szCs w:val="24"/>
              </w:rPr>
              <w:t>родины» Подготовка</w:t>
            </w:r>
            <w:r w:rsidRPr="00073F41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 родителями деятельности: подбор фотографий улиц малой родины (города, поселка), изображений знаменитых соотечественников, поиск информации о них, составление рассказов «Почему так названы...»</w:t>
            </w:r>
          </w:p>
        </w:tc>
      </w:tr>
      <w:tr w:rsidR="00632BD7" w:rsidRPr="007F477F" w:rsidTr="00963FC5">
        <w:tc>
          <w:tcPr>
            <w:tcW w:w="1808" w:type="dxa"/>
          </w:tcPr>
          <w:p w:rsidR="00830488" w:rsidRDefault="00830488" w:rsidP="006F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1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882B55" w:rsidRPr="006F411C" w:rsidRDefault="006F411C" w:rsidP="006F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AC" w:rsidRPr="006F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55" w:rsidRPr="006F411C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882B55" w:rsidRPr="007F477F" w:rsidRDefault="00882B55" w:rsidP="0088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  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«Детский сад в нашем городе»</w:t>
            </w:r>
          </w:p>
          <w:p w:rsidR="00632BD7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Ознакомление с расположением детского сада на местности: адрес, маршрут от дома до детского сада.</w:t>
            </w:r>
          </w:p>
        </w:tc>
        <w:tc>
          <w:tcPr>
            <w:tcW w:w="2681" w:type="dxa"/>
          </w:tcPr>
          <w:p w:rsidR="00882B55" w:rsidRPr="007F477F" w:rsidRDefault="00882B55" w:rsidP="0088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  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«Детский сад в нашем городе»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Ознакомление с расположением детского сада на местности: адрес, маршрут от дома до детского сада.</w:t>
            </w:r>
          </w:p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82B55" w:rsidRPr="007F477F" w:rsidRDefault="00882B55" w:rsidP="0088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  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«Детский сад в нашем городе»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«Главные достопримечательности малой Родины»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и памятниками города, назначения учреждений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Страна, в которой я живу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России?»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Узнавать флаг и герб страны</w:t>
            </w:r>
          </w:p>
          <w:p w:rsidR="00882B55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«Мы разные, мы вместе»</w:t>
            </w:r>
          </w:p>
          <w:p w:rsidR="00632BD7" w:rsidRPr="007F477F" w:rsidRDefault="00882B55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жизни людей разных национальностей, их традиции.</w:t>
            </w:r>
          </w:p>
        </w:tc>
        <w:tc>
          <w:tcPr>
            <w:tcW w:w="2712" w:type="dxa"/>
          </w:tcPr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  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Страна, в которой я живу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России?»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мы вместе»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жизни людей разных национальностей, их традиции.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Права детей в России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«Что я знаю о себе»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Воспитание самооценки, этикет общения друг с другом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«Главные достопримечательности малой Родины»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и памятниками города, назначения учреждений</w:t>
            </w:r>
          </w:p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День народного единства  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Страна, в которой я живу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России?»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мы вместе»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жизни людей разных национальностей, их традиции.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Права детей в России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«Что я знаю о себе»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самооценки, этикет общения друг с другом </w:t>
            </w:r>
          </w:p>
          <w:p w:rsidR="00882B55" w:rsidRPr="007F477F" w:rsidRDefault="00882B55" w:rsidP="0088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«Главные достопримечательности малой Родины»</w:t>
            </w:r>
          </w:p>
          <w:p w:rsidR="00632BD7" w:rsidRPr="007F477F" w:rsidRDefault="00882B55" w:rsidP="00430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и памятниками города, назначения учреждений</w:t>
            </w:r>
          </w:p>
        </w:tc>
      </w:tr>
      <w:tr w:rsidR="00632BD7" w:rsidRPr="007F477F" w:rsidTr="00963FC5">
        <w:tc>
          <w:tcPr>
            <w:tcW w:w="1808" w:type="dxa"/>
          </w:tcPr>
          <w:p w:rsidR="00882B55" w:rsidRPr="007F477F" w:rsidRDefault="00830488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17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5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B55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882B55" w:rsidRPr="00521A7F" w:rsidRDefault="00882B55" w:rsidP="00882B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"Животный мир Прибайкалья"  </w:t>
            </w:r>
          </w:p>
          <w:p w:rsidR="008C1486" w:rsidRPr="007B7D16" w:rsidRDefault="00882B55" w:rsidP="00882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>птицы Сибири</w:t>
            </w:r>
            <w:r w:rsidRPr="00521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7D16" w:rsidRPr="007B7D16">
              <w:rPr>
                <w:rFonts w:ascii="Times New Roman" w:hAnsi="Times New Roman" w:cs="Times New Roman"/>
                <w:bCs/>
                <w:sz w:val="24"/>
                <w:szCs w:val="24"/>
              </w:rPr>
              <w:t>Перелетные птицы.</w:t>
            </w:r>
            <w:r w:rsidR="007B7D16" w:rsidRPr="002B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D16" w:rsidRPr="002B0FBC">
              <w:rPr>
                <w:rFonts w:ascii="Times New Roman" w:hAnsi="Times New Roman" w:cs="Times New Roman"/>
                <w:sz w:val="24"/>
                <w:szCs w:val="24"/>
              </w:rPr>
              <w:t>Наблюдение во время прогулок, особенности жизни птиц.</w:t>
            </w:r>
          </w:p>
          <w:p w:rsidR="00632BD7" w:rsidRPr="00521A7F" w:rsidRDefault="008C1486" w:rsidP="00882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12.11</w:t>
            </w:r>
            <w:r w:rsidRPr="00C970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Синичкин день</w:t>
            </w:r>
            <w:r w:rsidR="00882B55" w:rsidRPr="00C9703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1" w:type="dxa"/>
          </w:tcPr>
          <w:p w:rsidR="00882B55" w:rsidRPr="00521A7F" w:rsidRDefault="00882B55" w:rsidP="00882B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"Животный мир Прибайкалья"  </w:t>
            </w:r>
          </w:p>
          <w:p w:rsidR="00882B55" w:rsidRPr="00521A7F" w:rsidRDefault="00882B55" w:rsidP="00882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птицы Сибири </w:t>
            </w:r>
            <w:r w:rsidR="007B7D16" w:rsidRPr="007B7D16">
              <w:rPr>
                <w:rFonts w:ascii="Times New Roman" w:hAnsi="Times New Roman" w:cs="Times New Roman"/>
                <w:bCs/>
                <w:sz w:val="24"/>
                <w:szCs w:val="24"/>
              </w:rPr>
              <w:t>Перелетные птицы.</w:t>
            </w:r>
            <w:r w:rsidR="007B7D16" w:rsidRPr="002B0FB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во время прогулок, особенности жизни птиц.</w:t>
            </w: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1486" w:rsidRPr="00C97038" w:rsidRDefault="008C1486" w:rsidP="00882B55">
            <w:pPr>
              <w:rPr>
                <w:rFonts w:ascii="Times New Roman" w:hAnsi="Times New Roman" w:cs="Times New Roman"/>
                <w:iCs/>
              </w:rPr>
            </w:pPr>
            <w:r w:rsidRPr="00C970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12.11</w:t>
            </w:r>
            <w:r w:rsidRPr="00C970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Синичкин день</w:t>
            </w:r>
          </w:p>
          <w:p w:rsidR="00632BD7" w:rsidRPr="00521A7F" w:rsidRDefault="00632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4" w:type="dxa"/>
          </w:tcPr>
          <w:p w:rsidR="007B7D16" w:rsidRPr="007B7D16" w:rsidRDefault="00882B55" w:rsidP="007B7D16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"Животный мир Прибайкалья"  </w:t>
            </w: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7B7D16" w:rsidRPr="00E42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Перелетные птицы Прибайкалья. </w:t>
            </w:r>
          </w:p>
          <w:p w:rsidR="00882B55" w:rsidRPr="00521A7F" w:rsidRDefault="007B7D16" w:rsidP="00882B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7F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во время прогулок, особенности жизни птиц, чем питаются и т.д.</w:t>
            </w:r>
          </w:p>
          <w:p w:rsidR="00882B55" w:rsidRPr="00521A7F" w:rsidRDefault="00882B55" w:rsidP="00882B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</w:t>
            </w:r>
            <w:r w:rsidR="007B7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птицы </w:t>
            </w: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приспосабливаются к зиме </w:t>
            </w:r>
          </w:p>
          <w:p w:rsidR="00632BD7" w:rsidRPr="00521A7F" w:rsidRDefault="008C1486" w:rsidP="00CC29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12.11</w:t>
            </w:r>
            <w:r w:rsidRPr="00C970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Синичкин день</w:t>
            </w:r>
            <w:r w:rsidR="00882B55" w:rsidRPr="00C9703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712" w:type="dxa"/>
          </w:tcPr>
          <w:p w:rsidR="00882B55" w:rsidRPr="00521A7F" w:rsidRDefault="00882B55" w:rsidP="00882B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Pr="0052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Животный мир Прибайкалья"  </w:t>
            </w:r>
          </w:p>
          <w:p w:rsidR="007B7D16" w:rsidRDefault="007B7D16" w:rsidP="007B7D1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7FB">
              <w:rPr>
                <w:rFonts w:ascii="Times New Roman" w:hAnsi="Times New Roman" w:cs="Times New Roman"/>
                <w:iCs/>
                <w:sz w:val="24"/>
                <w:szCs w:val="24"/>
              </w:rPr>
              <w:t>Перелетные птицы Прибайкалья. Наблюдение во время прогулок, особенности жизни птиц, чем питаются и т.д.</w:t>
            </w: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82B55" w:rsidRPr="00521A7F" w:rsidRDefault="007B7D16" w:rsidP="00882B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>"Юные следопыты на Байкале"</w:t>
            </w:r>
          </w:p>
          <w:p w:rsidR="00632BD7" w:rsidRPr="00521A7F" w:rsidRDefault="008C1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12.11</w:t>
            </w:r>
            <w:r w:rsidRPr="00C970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Синичкин день</w:t>
            </w:r>
          </w:p>
        </w:tc>
        <w:tc>
          <w:tcPr>
            <w:tcW w:w="2681" w:type="dxa"/>
          </w:tcPr>
          <w:p w:rsidR="00882B55" w:rsidRPr="00521A7F" w:rsidRDefault="00882B55" w:rsidP="00882B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"Животный мир Прибайкалья"  </w:t>
            </w:r>
          </w:p>
          <w:p w:rsidR="007B7D16" w:rsidRDefault="007B7D16" w:rsidP="007B7D1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7FB">
              <w:rPr>
                <w:rFonts w:ascii="Times New Roman" w:hAnsi="Times New Roman" w:cs="Times New Roman"/>
                <w:iCs/>
                <w:sz w:val="24"/>
                <w:szCs w:val="24"/>
              </w:rPr>
              <w:t>Перелетные птицы Прибайкалья. Наблюдение во время прогулок, особенности жизни птиц, чем питаются и т.д.</w:t>
            </w:r>
          </w:p>
          <w:p w:rsidR="00882B55" w:rsidRPr="007B7D16" w:rsidRDefault="007B7D16" w:rsidP="00882B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"Юные следопыты на Байкале"</w:t>
            </w:r>
          </w:p>
          <w:p w:rsidR="00632BD7" w:rsidRPr="00521A7F" w:rsidRDefault="008C1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12.11</w:t>
            </w:r>
            <w:r w:rsidRPr="00C970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Синичкин день</w:t>
            </w:r>
          </w:p>
        </w:tc>
      </w:tr>
      <w:tr w:rsidR="00A62F57" w:rsidRPr="007F477F" w:rsidTr="00963FC5">
        <w:tc>
          <w:tcPr>
            <w:tcW w:w="1808" w:type="dxa"/>
          </w:tcPr>
          <w:p w:rsidR="00A62F57" w:rsidRPr="007F477F" w:rsidRDefault="00A62F57" w:rsidP="00A6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A62F57" w:rsidRDefault="00A62F57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A62F57" w:rsidRDefault="008C1486" w:rsidP="00882B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«В мире вежливых слов»</w:t>
            </w:r>
          </w:p>
          <w:p w:rsidR="00A37592" w:rsidRPr="00FF7424" w:rsidRDefault="008C1486" w:rsidP="008C14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доброта</w:t>
            </w:r>
            <w:r w:rsidR="00FF7424"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FF7424">
              <w:t xml:space="preserve">» </w:t>
            </w:r>
            <w:r w:rsidR="00FF7424" w:rsidRPr="00FF7424">
              <w:rPr>
                <w:rFonts w:ascii="Times New Roman" w:hAnsi="Times New Roman" w:cs="Times New Roman"/>
                <w:sz w:val="24"/>
                <w:szCs w:val="24"/>
              </w:rPr>
              <w:t>Будем добрыми Волшебные слова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доброты  </w:t>
            </w:r>
          </w:p>
          <w:p w:rsidR="008C1486" w:rsidRPr="005D22E6" w:rsidRDefault="008C1486" w:rsidP="00882B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81" w:type="dxa"/>
          </w:tcPr>
          <w:p w:rsidR="00A62F57" w:rsidRDefault="008C1486" w:rsidP="00882B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«В мире вежливых слов»</w:t>
            </w:r>
          </w:p>
          <w:p w:rsidR="008C1486" w:rsidRDefault="008C1486" w:rsidP="00882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доброта?</w:t>
            </w:r>
          </w:p>
          <w:p w:rsidR="00A37592" w:rsidRDefault="008C1486" w:rsidP="008C14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хорошо – что такое плохо. Общение со сверстниками</w:t>
            </w:r>
            <w:r w:rsidR="00FF7424"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r w:rsidR="00FF7424">
              <w:t xml:space="preserve"> </w:t>
            </w:r>
            <w:r w:rsidR="00FF7424" w:rsidRPr="00FF7424">
              <w:rPr>
                <w:rFonts w:ascii="Times New Roman" w:hAnsi="Times New Roman" w:cs="Times New Roman"/>
                <w:sz w:val="24"/>
                <w:szCs w:val="24"/>
              </w:rPr>
              <w:t>Будем добрыми Волшебные слова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доброты  </w:t>
            </w:r>
          </w:p>
          <w:p w:rsidR="008C1486" w:rsidRPr="005D22E6" w:rsidRDefault="008C1486" w:rsidP="00882B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44" w:type="dxa"/>
          </w:tcPr>
          <w:p w:rsidR="00A62F57" w:rsidRDefault="008C1486" w:rsidP="00882B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«В мире вежливых слов»</w:t>
            </w:r>
          </w:p>
          <w:p w:rsidR="00A37592" w:rsidRDefault="008C1486" w:rsidP="008C14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доброта? Что такое хорошо – что такое плохо. Общение со сверстниками. Конфликты детей. Что такое этикет. 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доброты  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C1486" w:rsidRPr="005D22E6" w:rsidRDefault="008C1486" w:rsidP="00882B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A62F57" w:rsidRDefault="008C1486" w:rsidP="00882B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«В мире вежливых слов»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доброты  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хорошо – что такое плохо. Что такое этикет.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вежливости. Школа вежливых наук.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доброта? Доброта – Наше здоровье. Эмоции.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-Общение со сверстниками. Конфликты детей.</w:t>
            </w:r>
          </w:p>
          <w:p w:rsidR="008C1486" w:rsidRPr="005D22E6" w:rsidRDefault="008C1486" w:rsidP="008C14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добрых дел. Взрослых уважай – малышей не обижай.</w:t>
            </w:r>
          </w:p>
        </w:tc>
        <w:tc>
          <w:tcPr>
            <w:tcW w:w="2681" w:type="dxa"/>
          </w:tcPr>
          <w:p w:rsidR="00A62F57" w:rsidRDefault="008C1486" w:rsidP="00882B5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«В мире вежливых слов»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доброты  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хорошо – что такое плохо. Что такое этикет.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вежливости. Школа вежливых наук.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доброта? Доброта – Наше здоровье. Эмоции.</w:t>
            </w:r>
          </w:p>
          <w:p w:rsidR="008C1486" w:rsidRPr="00581D11" w:rsidRDefault="008C1486" w:rsidP="008C14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-Общение со сверстниками. Конфликты детей.</w:t>
            </w:r>
          </w:p>
          <w:p w:rsidR="008C1486" w:rsidRPr="005D22E6" w:rsidRDefault="008C1486" w:rsidP="008C1486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добрых дел. Взрослых уважай – малышей не обижай.</w:t>
            </w:r>
          </w:p>
        </w:tc>
      </w:tr>
      <w:tr w:rsidR="00632BD7" w:rsidRPr="007F477F" w:rsidTr="00963FC5">
        <w:tc>
          <w:tcPr>
            <w:tcW w:w="1808" w:type="dxa"/>
          </w:tcPr>
          <w:p w:rsidR="00882B55" w:rsidRPr="007F477F" w:rsidRDefault="008C1486" w:rsidP="0088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17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F411C" w:rsidRPr="007F477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82B55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«Дом. Семья» «Мамочка любимая моя»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обихода. 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-Моя семья. Семь –Я – моя семья.</w:t>
            </w:r>
          </w:p>
          <w:p w:rsidR="00632BD7" w:rsidRPr="007F477F" w:rsidRDefault="00102886" w:rsidP="001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-Мамочку мою очень сильно я люблю. Подарки для мамы.</w:t>
            </w:r>
            <w:r w:rsidR="002A604A" w:rsidRPr="002147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2A604A" w:rsidRPr="00C970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26.11 день матери</w:t>
            </w:r>
          </w:p>
        </w:tc>
        <w:tc>
          <w:tcPr>
            <w:tcW w:w="2681" w:type="dxa"/>
          </w:tcPr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«Дом. Семья» «Мамочка любимая моя»</w:t>
            </w:r>
          </w:p>
          <w:p w:rsidR="002A604A" w:rsidRDefault="00102886" w:rsidP="00102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обихода. Опасные предметы. Безопасное поведение в быту</w:t>
            </w:r>
            <w:r w:rsidR="002A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семья. 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–Я – моя семья.</w:t>
            </w:r>
          </w:p>
          <w:p w:rsidR="00632BD7" w:rsidRPr="007F477F" w:rsidRDefault="00102886" w:rsidP="001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-Мамочку мою очень сильно я люблю. Подарки для мамы.</w:t>
            </w:r>
            <w:r w:rsidR="002A604A" w:rsidRPr="002147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2A604A" w:rsidRPr="00C970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26.11 день матери</w:t>
            </w:r>
          </w:p>
        </w:tc>
        <w:tc>
          <w:tcPr>
            <w:tcW w:w="2944" w:type="dxa"/>
          </w:tcPr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«Дом. Семья» «Мамочка любимая моя»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обихода. Опасные предметы. Один дома - Безопасное поведение в быту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-Моя семья. Семь –Я – моя семья.</w:t>
            </w:r>
          </w:p>
          <w:p w:rsidR="002A604A" w:rsidRDefault="00102886" w:rsidP="00102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-Мамочку мою очень сильно я люблю. Подарки для мамы.</w:t>
            </w:r>
          </w:p>
          <w:p w:rsidR="00632BD7" w:rsidRPr="007F477F" w:rsidRDefault="002A604A" w:rsidP="001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970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26.11 день матери</w:t>
            </w:r>
          </w:p>
        </w:tc>
        <w:tc>
          <w:tcPr>
            <w:tcW w:w="2712" w:type="dxa"/>
          </w:tcPr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«Дом. Семья» «Мамочка любимая моя»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обихода. Опасные предметы. Один дома - Безопасное поведение в быту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-Моя семья. Семь –Я – моя семья.</w:t>
            </w:r>
          </w:p>
          <w:p w:rsidR="00632BD7" w:rsidRPr="007F477F" w:rsidRDefault="00102886" w:rsidP="001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-Мамочку мою очень сильно я люблю. Подарки для мамы.</w:t>
            </w:r>
            <w:r w:rsidR="002A604A" w:rsidRPr="002147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2A604A" w:rsidRPr="00C970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26.11 день матери</w:t>
            </w:r>
          </w:p>
        </w:tc>
        <w:tc>
          <w:tcPr>
            <w:tcW w:w="2681" w:type="dxa"/>
          </w:tcPr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«Дом. Семья» «Мамочка любимая моя»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обихода. Опасные предметы. Один дома - Безопасное поведение в быту</w:t>
            </w:r>
          </w:p>
          <w:p w:rsidR="00102886" w:rsidRPr="00581D11" w:rsidRDefault="00102886" w:rsidP="001028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-Моя семья. Семь –Я – моя семья.</w:t>
            </w:r>
          </w:p>
          <w:p w:rsidR="00632BD7" w:rsidRPr="00430795" w:rsidRDefault="00102886" w:rsidP="001028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-Мамочку мою очень сильно я люблю. Подарки для мамы.</w:t>
            </w:r>
            <w:r w:rsidR="002A604A" w:rsidRPr="002147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2A604A" w:rsidRPr="00C970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26.11 день матери</w:t>
            </w:r>
          </w:p>
        </w:tc>
      </w:tr>
      <w:tr w:rsidR="00632BD7" w:rsidRPr="007F477F" w:rsidTr="00963FC5">
        <w:tc>
          <w:tcPr>
            <w:tcW w:w="1808" w:type="dxa"/>
          </w:tcPr>
          <w:p w:rsidR="00CA20CE" w:rsidRPr="007F477F" w:rsidRDefault="000175AC" w:rsidP="00C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759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1C" w:rsidRPr="00CA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32BD7" w:rsidRPr="007F477F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A37592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и дикие животные»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Мир природы во круг нас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«Мой домашний любимец»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Впечатление о домашних питомцев, внешний вид, правила, заботы о них, чтение стихов и рассказов о животных и птицах.</w:t>
            </w:r>
          </w:p>
          <w:p w:rsidR="0075153A" w:rsidRPr="00430795" w:rsidRDefault="00430795" w:rsidP="00AD72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9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холодных и жарких стран.</w:t>
            </w:r>
            <w:r w:rsidRPr="00430795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зоопарк». Образы зверей и птиц, представление о зоопарке и цирке, рассматривание иллюстраций.</w:t>
            </w:r>
          </w:p>
          <w:p w:rsidR="00CA20CE" w:rsidRPr="00430795" w:rsidRDefault="00CA20CE" w:rsidP="00CA20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D7" w:rsidRPr="00430795" w:rsidRDefault="006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02886" w:rsidRPr="007F477F" w:rsidRDefault="00A37592" w:rsidP="001028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и дикие животные»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Мир природы во круг нас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«Мой домашний любимец»</w:t>
            </w:r>
          </w:p>
          <w:p w:rsidR="00632BD7" w:rsidRPr="00430795" w:rsidRDefault="00102886" w:rsidP="0010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Впечатление о домашних питомцев, внешний вид, правила, заботы о них, чтение стихов и рассказов о животных и птицах</w:t>
            </w:r>
            <w:r w:rsidRPr="0043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795" w:rsidRPr="00A3759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холодных и жарких стран.</w:t>
            </w:r>
            <w:r w:rsidR="00430795" w:rsidRPr="00430795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зоопарк». Образы зверей и птиц, представление о зоопарке и цирке, рассматривание иллюстраций.</w:t>
            </w:r>
          </w:p>
        </w:tc>
        <w:tc>
          <w:tcPr>
            <w:tcW w:w="2944" w:type="dxa"/>
          </w:tcPr>
          <w:p w:rsidR="00102886" w:rsidRPr="00A37592" w:rsidRDefault="00A37592" w:rsidP="001028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и дикие животные»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Мир природы во круг нас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Мой домашний любимец»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Впечатление о домашних питомцев, внешний вид, правила, заботы о них, чтение стихов и рассказов о животных и птицах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о домашнем животном.</w:t>
            </w:r>
          </w:p>
          <w:p w:rsidR="00632BD7" w:rsidRPr="00430795" w:rsidRDefault="00430795" w:rsidP="005E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9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холодных и жарких стран.</w:t>
            </w:r>
            <w:r w:rsidRPr="00430795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зоопарк». Образы зверей и птиц, представление о зоопарке и цирке, рассматривание иллюстраций. </w:t>
            </w:r>
          </w:p>
        </w:tc>
        <w:tc>
          <w:tcPr>
            <w:tcW w:w="2712" w:type="dxa"/>
          </w:tcPr>
          <w:p w:rsidR="00102886" w:rsidRPr="007F477F" w:rsidRDefault="00A37592" w:rsidP="001028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и дикие животные»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Мир природы во круг нас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животные и их детеныши, знания об их назначении и пользе для человека.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профессиях людей, ухаживающих за домашними животными</w:t>
            </w:r>
          </w:p>
          <w:p w:rsidR="00632BD7" w:rsidRPr="00430795" w:rsidRDefault="00430795" w:rsidP="0043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9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холодных и жарких стран</w:t>
            </w:r>
            <w:r w:rsidRPr="00430795">
              <w:rPr>
                <w:rFonts w:ascii="Times New Roman" w:hAnsi="Times New Roman" w:cs="Times New Roman"/>
                <w:sz w:val="24"/>
                <w:szCs w:val="24"/>
              </w:rPr>
              <w:t xml:space="preserve">. «Веселый зоопарк». Образы зверей и птиц, представление о зоопарке и цирке, рассматривание иллюстраций. </w:t>
            </w:r>
          </w:p>
        </w:tc>
        <w:tc>
          <w:tcPr>
            <w:tcW w:w="2681" w:type="dxa"/>
          </w:tcPr>
          <w:p w:rsidR="00102886" w:rsidRPr="00A37592" w:rsidRDefault="00A37592" w:rsidP="001028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и дикие животные»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Мир природы во круг нас</w:t>
            </w:r>
          </w:p>
          <w:p w:rsidR="00102886" w:rsidRPr="007F477F" w:rsidRDefault="00102886" w:rsidP="001028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животные и их детеныши, знания об их назначении и пользе для человека.</w:t>
            </w:r>
          </w:p>
          <w:p w:rsidR="00632BD7" w:rsidRPr="00430795" w:rsidRDefault="00102886" w:rsidP="00102886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F477F">
              <w:rPr>
                <w:color w:val="000000"/>
                <w:shd w:val="clear" w:color="auto" w:fill="FFFFFF"/>
              </w:rPr>
              <w:t xml:space="preserve">Представления о профессиях людей, ухаживающих за домашними </w:t>
            </w:r>
            <w:r w:rsidR="00CA4CAD" w:rsidRPr="007F477F">
              <w:rPr>
                <w:color w:val="000000"/>
                <w:shd w:val="clear" w:color="auto" w:fill="FFFFFF"/>
              </w:rPr>
              <w:t>животными,</w:t>
            </w:r>
            <w:r w:rsidRPr="00430795">
              <w:rPr>
                <w:b/>
              </w:rPr>
              <w:t xml:space="preserve"> </w:t>
            </w:r>
            <w:r w:rsidR="00430795" w:rsidRPr="00430795">
              <w:rPr>
                <w:b/>
              </w:rPr>
              <w:t>Животные холодных и жарких стран.</w:t>
            </w:r>
            <w:r w:rsidR="00430795" w:rsidRPr="00430795">
              <w:t xml:space="preserve"> «Веселый зоопарк». Образы зверей и птиц, представление о зоопарке и цирке, рассматривание иллюстраций. </w:t>
            </w:r>
          </w:p>
        </w:tc>
      </w:tr>
      <w:tr w:rsidR="00A37592" w:rsidRPr="007F477F" w:rsidTr="00963FC5">
        <w:tc>
          <w:tcPr>
            <w:tcW w:w="1808" w:type="dxa"/>
          </w:tcPr>
          <w:p w:rsidR="00A37592" w:rsidRPr="007F477F" w:rsidRDefault="00A37592" w:rsidP="00A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592" w:rsidRPr="002A604A" w:rsidRDefault="00A37592" w:rsidP="00A375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8" w:type="dxa"/>
          </w:tcPr>
          <w:p w:rsidR="00A37592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 – зима!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Признаки зимы. Родной край зимой.</w:t>
            </w:r>
          </w:p>
          <w:p w:rsidR="00A37592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A37592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B5">
              <w:rPr>
                <w:rFonts w:ascii="Times New Roman" w:hAnsi="Times New Roman" w:cs="Times New Roman"/>
                <w:b/>
                <w:sz w:val="24"/>
                <w:szCs w:val="24"/>
              </w:rPr>
              <w:t>– зима!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зимы Родной край зимой.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A37592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 – зима!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зимы.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край зимой.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«Что зима нам подарила»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Изучение свойств и качеств снега, опытов «Жалобная книга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Способы оказания помощи человека к природе.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A37592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 – зима!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Признаки зимы. Родной край зимой.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«Как приходит зима»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изменениями в неживой природе и живой.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 зимних природных явлениях, их значимости в жизни человека.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Безопасного поведения в зимний период</w:t>
            </w:r>
          </w:p>
        </w:tc>
        <w:tc>
          <w:tcPr>
            <w:tcW w:w="2681" w:type="dxa"/>
          </w:tcPr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 – зима!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зимы.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край зимой.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«Как приходит зима»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изменениями в неживой природе и живой.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 зимних природных явлениях, их значимости в жизни человека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Безопасного поведения в зимний период.</w:t>
            </w:r>
          </w:p>
        </w:tc>
      </w:tr>
      <w:tr w:rsidR="00A37592" w:rsidRPr="007F477F" w:rsidTr="00963FC5">
        <w:tc>
          <w:tcPr>
            <w:tcW w:w="1808" w:type="dxa"/>
          </w:tcPr>
          <w:p w:rsidR="00A37592" w:rsidRPr="007F477F" w:rsidRDefault="00FF7424" w:rsidP="00A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11- 15 декабря</w:t>
            </w:r>
          </w:p>
        </w:tc>
        <w:tc>
          <w:tcPr>
            <w:tcW w:w="2788" w:type="dxa"/>
          </w:tcPr>
          <w:p w:rsidR="00FF7424" w:rsidRPr="00C97038" w:rsidRDefault="00FF7424" w:rsidP="00FF74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человек. Мои права и обязанности»</w:t>
            </w:r>
          </w:p>
          <w:p w:rsidR="00C97038" w:rsidRDefault="00FF7424" w:rsidP="00A375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мое имя.  Я гражданин России.</w:t>
            </w:r>
            <w:r w:rsidR="00DB0FC4" w:rsidRPr="00EB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37592" w:rsidRPr="007F477F" w:rsidRDefault="00DB0FC4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декабря– День конституции</w:t>
            </w:r>
          </w:p>
        </w:tc>
        <w:tc>
          <w:tcPr>
            <w:tcW w:w="2681" w:type="dxa"/>
          </w:tcPr>
          <w:p w:rsidR="00FF7424" w:rsidRPr="00C97038" w:rsidRDefault="00FF7424" w:rsidP="00FF74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человек. Мои права и обязанности»</w:t>
            </w:r>
          </w:p>
          <w:p w:rsidR="00C97038" w:rsidRDefault="00FF7424" w:rsidP="00A375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мое имя.  Я гражданин России.</w:t>
            </w:r>
            <w:r w:rsidR="00DB0FC4" w:rsidRPr="00EB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37592" w:rsidRPr="00C97038" w:rsidRDefault="00DB0FC4" w:rsidP="00A37592">
            <w:pPr>
              <w:pStyle w:val="a4"/>
              <w:rPr>
                <w:rFonts w:ascii="Times New Roman" w:hAnsi="Times New Roman" w:cs="Times New Roman"/>
              </w:rPr>
            </w:pP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декабря– День конституции</w:t>
            </w:r>
          </w:p>
          <w:p w:rsidR="00A37592" w:rsidRPr="007F477F" w:rsidRDefault="00A37592" w:rsidP="00A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F7424" w:rsidRPr="00C97038" w:rsidRDefault="00FF7424" w:rsidP="00FF74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человек. Мои права и обязанности»</w:t>
            </w:r>
          </w:p>
          <w:p w:rsidR="00C97038" w:rsidRDefault="00FF7424" w:rsidP="00A375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мое имя.  Я гражданин России. (вспомнить Россия, столица, президент и символы РФ).</w:t>
            </w:r>
            <w:r w:rsidR="00DB0FC4"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(Незнакомые люди, встреча с незнакомцем, правила поведения с незнакомыми людьми)</w:t>
            </w:r>
            <w:r w:rsidR="00DB0FC4" w:rsidRPr="00EB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37592" w:rsidRPr="007F477F" w:rsidRDefault="00DB0FC4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декабря– День конституции</w:t>
            </w:r>
          </w:p>
        </w:tc>
        <w:tc>
          <w:tcPr>
            <w:tcW w:w="2712" w:type="dxa"/>
          </w:tcPr>
          <w:p w:rsidR="00FF7424" w:rsidRPr="00C97038" w:rsidRDefault="00FF7424" w:rsidP="00FF74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человек. Мои права и обязанности»</w:t>
            </w:r>
          </w:p>
          <w:p w:rsidR="00DB0FC4" w:rsidRDefault="00FF7424" w:rsidP="00DB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мое имя.  Я гражданин России. (вспомнить Россия, столица, президент и символы РФ).</w:t>
            </w:r>
          </w:p>
          <w:p w:rsidR="00DB0FC4" w:rsidRDefault="00DB0FC4" w:rsidP="00DB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ребенка. Азбука прав</w:t>
            </w:r>
          </w:p>
          <w:p w:rsidR="00DB0FC4" w:rsidRPr="00C97038" w:rsidRDefault="00DB0FC4" w:rsidP="00DB0F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(Незнакомые люди, встреча с незнакомцем, правила поведения с незнакомыми людьми)</w:t>
            </w:r>
            <w:r w:rsidRPr="00EB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декабря– День конституции</w:t>
            </w:r>
          </w:p>
          <w:p w:rsidR="00A37592" w:rsidRPr="00430795" w:rsidRDefault="00A37592" w:rsidP="00A37592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1" w:type="dxa"/>
          </w:tcPr>
          <w:p w:rsidR="00FF7424" w:rsidRPr="00C97038" w:rsidRDefault="00FF7424" w:rsidP="00FF74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человек. Мои права и обязанности»</w:t>
            </w:r>
          </w:p>
          <w:p w:rsidR="00FF7424" w:rsidRPr="00581D11" w:rsidRDefault="00FF7424" w:rsidP="00FF74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мое имя.  Я гражданин России. (вспомнить Россия, столица, президент и символы РФ).</w:t>
            </w:r>
          </w:p>
          <w:p w:rsidR="00FF7424" w:rsidRPr="00581D11" w:rsidRDefault="00FF7424" w:rsidP="00FF74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-Права и обязанности гражданина РФ. </w:t>
            </w:r>
            <w:r w:rsidR="00DB0FC4"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Законы,</w:t>
            </w: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которым мы живём. (понятие «закон», законы дома, законы в детском саду, законы для граждан России).</w:t>
            </w:r>
          </w:p>
          <w:p w:rsidR="00FF7424" w:rsidRPr="00581D11" w:rsidRDefault="00FF7424" w:rsidP="00FF74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-Права ребенка. Азбука прав</w:t>
            </w:r>
          </w:p>
          <w:p w:rsidR="00FF7424" w:rsidRPr="00581D11" w:rsidRDefault="00FF7424" w:rsidP="00FF74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Конституции. Главная книга страны.</w:t>
            </w:r>
          </w:p>
          <w:p w:rsidR="00FF7424" w:rsidRPr="00581D11" w:rsidRDefault="00FF7424" w:rsidP="00FF74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и другие люди</w:t>
            </w:r>
          </w:p>
          <w:p w:rsidR="00DB0FC4" w:rsidRPr="00C97038" w:rsidRDefault="00FF7424" w:rsidP="00FF74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(Незнакомые люди, встреча с незнакомцем, правила поведения с незнакомыми людьми)</w:t>
            </w:r>
            <w:r w:rsidR="00DB0FC4" w:rsidRPr="00EB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0FC4" w:rsidRPr="00C97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декабря– День конституции</w:t>
            </w:r>
          </w:p>
        </w:tc>
      </w:tr>
      <w:tr w:rsidR="00A37592" w:rsidRPr="007F477F" w:rsidTr="00963FC5">
        <w:tc>
          <w:tcPr>
            <w:tcW w:w="1808" w:type="dxa"/>
          </w:tcPr>
          <w:p w:rsidR="00A37592" w:rsidRPr="007F477F" w:rsidRDefault="00DB0FC4" w:rsidP="00A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37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7592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A37592" w:rsidRPr="007F477F" w:rsidRDefault="00A37592" w:rsidP="00A3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A37592" w:rsidRPr="007F477F" w:rsidRDefault="00830944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виды спорта</w:t>
            </w:r>
            <w:r w:rsidR="000B11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ЗОЖ</w:t>
            </w:r>
            <w:r w:rsidR="00A37592"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592" w:rsidRPr="00DB0FC4" w:rsidRDefault="00DB0FC4" w:rsidP="00DB0FC4">
            <w:pPr>
              <w:rPr>
                <w:rFonts w:ascii="Times New Roman" w:hAnsi="Times New Roman" w:cs="Times New Roman"/>
              </w:rPr>
            </w:pPr>
            <w:r w:rsidRPr="00DB0FC4">
              <w:rPr>
                <w:rFonts w:ascii="Times New Roman" w:hAnsi="Times New Roman" w:cs="Times New Roman"/>
                <w:sz w:val="24"/>
                <w:szCs w:val="24"/>
              </w:rPr>
              <w:t>Знакомство зимними видами спорта, пользоваться, ледянками, санками. Формирование представлений о правилах безопасности во время проведения зимних игр. Стимулирование разнообразной самостоятельной двигательной деятельности.</w:t>
            </w:r>
          </w:p>
        </w:tc>
        <w:tc>
          <w:tcPr>
            <w:tcW w:w="2681" w:type="dxa"/>
          </w:tcPr>
          <w:p w:rsidR="00A37592" w:rsidRPr="007F477F" w:rsidRDefault="000B11B7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ЗОЖ</w:t>
            </w:r>
            <w:r w:rsidR="00A37592"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592" w:rsidRPr="00DB0FC4" w:rsidRDefault="00DB0FC4" w:rsidP="00DB0FC4">
            <w:pPr>
              <w:rPr>
                <w:rFonts w:ascii="Times New Roman" w:hAnsi="Times New Roman" w:cs="Times New Roman"/>
              </w:rPr>
            </w:pPr>
            <w:r w:rsidRPr="00DB0FC4">
              <w:rPr>
                <w:rFonts w:ascii="Times New Roman" w:hAnsi="Times New Roman" w:cs="Times New Roman"/>
                <w:sz w:val="24"/>
                <w:szCs w:val="24"/>
              </w:rPr>
              <w:t>Знакомство зимними видами спорта, пользоваться, ледянками, санками. Формирование представлений о правилах безопасности во время проведения зимних игр. Стимулирование разнообразной самостоятельной двигательной деятельности.</w:t>
            </w:r>
          </w:p>
        </w:tc>
        <w:tc>
          <w:tcPr>
            <w:tcW w:w="2944" w:type="dxa"/>
          </w:tcPr>
          <w:p w:rsidR="00A37592" w:rsidRPr="007F477F" w:rsidRDefault="000B11B7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ЗОЖ</w:t>
            </w:r>
          </w:p>
          <w:p w:rsidR="00A37592" w:rsidRPr="007F477F" w:rsidRDefault="00830944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зимними видами спорта. </w:t>
            </w:r>
            <w:r w:rsidR="00A37592" w:rsidRPr="007F477F">
              <w:rPr>
                <w:rFonts w:ascii="Times New Roman" w:hAnsi="Times New Roman" w:cs="Times New Roman"/>
                <w:sz w:val="24"/>
                <w:szCs w:val="24"/>
              </w:rPr>
              <w:t>Как укрепить организм зимой»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Способы укрепления здоровья в зимнее время, способы предупреждения травматических ситуаций зимой.</w:t>
            </w:r>
          </w:p>
          <w:p w:rsidR="00A37592" w:rsidRPr="007F477F" w:rsidRDefault="00A37592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A37592" w:rsidRPr="007F477F" w:rsidRDefault="000B11B7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ЗОЖ</w:t>
            </w:r>
          </w:p>
          <w:p w:rsidR="00A37592" w:rsidRPr="007F477F" w:rsidRDefault="00830944" w:rsidP="00A37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зимними видами спорта. Развивать у детей положительную мотивацию к занятиям физической культурой и спортом, а также потребности в новых знаниях о способах сохранения и укрепления здоровья.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94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безопасности во время проведения зимних игр; воспитывать чувство гордости за спортивные достижения олимпийских чемпионов</w:t>
            </w:r>
          </w:p>
          <w:p w:rsidR="00A37592" w:rsidRPr="007F477F" w:rsidRDefault="00A37592" w:rsidP="00DB0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37592" w:rsidRPr="007F477F" w:rsidRDefault="000B11B7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37592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ЗОЖ</w:t>
            </w:r>
          </w:p>
          <w:p w:rsidR="00A37592" w:rsidRPr="00830944" w:rsidRDefault="00830944" w:rsidP="00830944">
            <w:pPr>
              <w:rPr>
                <w:rFonts w:ascii="Times New Roman" w:hAnsi="Times New Roman" w:cs="Times New Roman"/>
              </w:rPr>
            </w:pPr>
            <w:r w:rsidRPr="0083094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зимними видами спорта. Развивать у детей положительную мотивацию к занятиям физической культурой и спортом, а также потребности в новых знаниях о способах сохранения и укрепления здоровья.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94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безопасности во время проведения зимних игр; воспитывать чувство гордости за спортивные достижения олимпийских чемпионов</w:t>
            </w:r>
          </w:p>
        </w:tc>
      </w:tr>
      <w:tr w:rsidR="00DB0FC4" w:rsidRPr="007F477F" w:rsidTr="00963FC5">
        <w:tc>
          <w:tcPr>
            <w:tcW w:w="1808" w:type="dxa"/>
          </w:tcPr>
          <w:p w:rsidR="00DB0FC4" w:rsidRDefault="00830944" w:rsidP="00A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25- 29 декабря</w:t>
            </w:r>
          </w:p>
        </w:tc>
        <w:tc>
          <w:tcPr>
            <w:tcW w:w="2788" w:type="dxa"/>
          </w:tcPr>
          <w:p w:rsidR="00830944" w:rsidRPr="007F477F" w:rsidRDefault="000B11B7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094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новый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Елка у нас в гостях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(предметы нарядной одежды, декоративные элементы и аксессуары, правила поведения в гостях)</w:t>
            </w:r>
          </w:p>
          <w:p w:rsidR="00DB0FC4" w:rsidRPr="007F477F" w:rsidRDefault="00830944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образа Деда Мороза</w:t>
            </w:r>
          </w:p>
        </w:tc>
        <w:tc>
          <w:tcPr>
            <w:tcW w:w="2681" w:type="dxa"/>
          </w:tcPr>
          <w:p w:rsidR="00830944" w:rsidRPr="007F477F" w:rsidRDefault="000B11B7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094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новый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Елка у нас в гостях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(предметы нарядной одежды, декоративные элементы и аксессуары, правила поведения в гостях)</w:t>
            </w:r>
          </w:p>
          <w:p w:rsidR="00DB0FC4" w:rsidRPr="007F477F" w:rsidRDefault="00830944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образа Деда Мороза</w:t>
            </w:r>
          </w:p>
        </w:tc>
        <w:tc>
          <w:tcPr>
            <w:tcW w:w="2944" w:type="dxa"/>
          </w:tcPr>
          <w:p w:rsidR="00830944" w:rsidRPr="007F477F" w:rsidRDefault="000B11B7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094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новый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К нам приходит новый год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Традиции предстоящего праздника</w:t>
            </w:r>
          </w:p>
          <w:p w:rsidR="00DB0FC4" w:rsidRPr="007F477F" w:rsidRDefault="00830944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 и украшений для группы.</w:t>
            </w:r>
          </w:p>
        </w:tc>
        <w:tc>
          <w:tcPr>
            <w:tcW w:w="2712" w:type="dxa"/>
          </w:tcPr>
          <w:p w:rsidR="00830944" w:rsidRPr="007F477F" w:rsidRDefault="000B11B7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094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новый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странах»</w:t>
            </w:r>
          </w:p>
          <w:p w:rsidR="00DB0FC4" w:rsidRPr="007F477F" w:rsidRDefault="00830944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Развитие интереса традициям празднования на разных континентах.</w:t>
            </w:r>
          </w:p>
        </w:tc>
        <w:tc>
          <w:tcPr>
            <w:tcW w:w="2681" w:type="dxa"/>
          </w:tcPr>
          <w:p w:rsidR="00830944" w:rsidRPr="007F477F" w:rsidRDefault="000B11B7" w:rsidP="008309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094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новый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странах»</w:t>
            </w:r>
          </w:p>
          <w:p w:rsidR="00830944" w:rsidRPr="007F477F" w:rsidRDefault="00830944" w:rsidP="00830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Развитие интереса традициям празднования на разных континентах.</w:t>
            </w:r>
          </w:p>
          <w:p w:rsidR="00DB0FC4" w:rsidRPr="007F477F" w:rsidRDefault="00DB0FC4" w:rsidP="00A37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B7" w:rsidRPr="007F477F" w:rsidTr="00963FC5">
        <w:tc>
          <w:tcPr>
            <w:tcW w:w="1808" w:type="dxa"/>
          </w:tcPr>
          <w:p w:rsidR="000B11B7" w:rsidRDefault="000B11B7" w:rsidP="00A3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88" w:type="dxa"/>
          </w:tcPr>
          <w:p w:rsidR="000B11B7" w:rsidRPr="007F477F" w:rsidRDefault="000B11B7" w:rsidP="000B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нас в гостях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11B7" w:rsidRPr="007F477F" w:rsidRDefault="000B11B7" w:rsidP="000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празднике, впечатление детей, различение эмоций, рассматривание фотографий.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«Провожаем Новогоднюю елку»</w:t>
            </w:r>
          </w:p>
          <w:p w:rsidR="000B11B7" w:rsidRDefault="000B11B7" w:rsidP="000B11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11 января</w:t>
            </w:r>
          </w:p>
        </w:tc>
        <w:tc>
          <w:tcPr>
            <w:tcW w:w="2681" w:type="dxa"/>
          </w:tcPr>
          <w:p w:rsidR="000B11B7" w:rsidRPr="007F477F" w:rsidRDefault="000B11B7" w:rsidP="000B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нас в гостях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11B7" w:rsidRPr="007F477F" w:rsidRDefault="000B11B7" w:rsidP="000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празднике, впечатление детей, различение эмоций, рассматривание фотографий.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«Провожаем Новогоднюю елку»</w:t>
            </w:r>
          </w:p>
          <w:p w:rsidR="000B11B7" w:rsidRDefault="000B11B7" w:rsidP="000B11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11 января</w:t>
            </w:r>
          </w:p>
        </w:tc>
        <w:tc>
          <w:tcPr>
            <w:tcW w:w="2944" w:type="dxa"/>
          </w:tcPr>
          <w:p w:rsidR="000B11B7" w:rsidRPr="007F477F" w:rsidRDefault="000B11B7" w:rsidP="000B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нас в гостях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11B7" w:rsidRPr="007F477F" w:rsidRDefault="000B11B7" w:rsidP="000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Впечатление детей, рассматривание фотографий.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«Провожаем Новогоднюю елку»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Святочная неделя.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рождественскими днями, символы праздника.</w:t>
            </w:r>
          </w:p>
          <w:p w:rsidR="000B11B7" w:rsidRDefault="000B11B7" w:rsidP="000B11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января</w:t>
            </w:r>
          </w:p>
        </w:tc>
        <w:tc>
          <w:tcPr>
            <w:tcW w:w="2712" w:type="dxa"/>
          </w:tcPr>
          <w:p w:rsidR="000B11B7" w:rsidRPr="007F477F" w:rsidRDefault="000B11B7" w:rsidP="000B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нас в гостях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11B7" w:rsidRPr="007F477F" w:rsidRDefault="000B11B7" w:rsidP="000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Впечатление детей, рассматривание фотографий.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«Провожаем Новогоднюю елку»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Святочная неделя.</w:t>
            </w:r>
          </w:p>
          <w:p w:rsidR="000B11B7" w:rsidRPr="007F477F" w:rsidRDefault="000B11B7" w:rsidP="000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Рождества.</w:t>
            </w:r>
          </w:p>
          <w:p w:rsidR="000B11B7" w:rsidRDefault="000B11B7" w:rsidP="000B11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«С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11 января</w:t>
            </w:r>
          </w:p>
        </w:tc>
        <w:tc>
          <w:tcPr>
            <w:tcW w:w="2681" w:type="dxa"/>
          </w:tcPr>
          <w:p w:rsidR="000B11B7" w:rsidRPr="007F477F" w:rsidRDefault="000B11B7" w:rsidP="000B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нас в гостях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11B7" w:rsidRPr="007F477F" w:rsidRDefault="000B11B7" w:rsidP="000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Впечатление детей, рассматривание фотографий.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«Провожаем Новогоднюю елку»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</w:p>
          <w:p w:rsidR="000B11B7" w:rsidRPr="007F477F" w:rsidRDefault="000B11B7" w:rsidP="000B1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Святочная неделя.</w:t>
            </w:r>
          </w:p>
          <w:p w:rsidR="000B11B7" w:rsidRPr="007F477F" w:rsidRDefault="000B11B7" w:rsidP="000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Закрепление традиций празднования праздника рождества.</w:t>
            </w:r>
          </w:p>
          <w:p w:rsidR="000B11B7" w:rsidRDefault="000B11B7" w:rsidP="000B11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11 января</w:t>
            </w:r>
          </w:p>
        </w:tc>
      </w:tr>
      <w:tr w:rsidR="00971F13" w:rsidRPr="007F477F" w:rsidTr="00963FC5">
        <w:tc>
          <w:tcPr>
            <w:tcW w:w="1808" w:type="dxa"/>
          </w:tcPr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15- 19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88" w:type="dxa"/>
          </w:tcPr>
          <w:p w:rsidR="002E5115" w:rsidRPr="007F477F" w:rsidRDefault="002E5115" w:rsidP="002E5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F4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E5115" w:rsidRPr="007F477F" w:rsidRDefault="002E5115" w:rsidP="002E5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зимних забав и развлечений на свежем воздухе (сани, ледянки, лыжи). Правила безопасности жизни деятельности.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E5115" w:rsidRPr="007F477F" w:rsidRDefault="002E5115" w:rsidP="002E5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F4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E5115" w:rsidRPr="007F477F" w:rsidRDefault="002E5115" w:rsidP="002E5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зимних забав и развлечений на свежем воздухе (сани, ледянки, лыжи). Правила безопасности жизни деятельности.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2E5115" w:rsidRPr="007F477F" w:rsidRDefault="002E5115" w:rsidP="002E5115">
            <w:pPr>
              <w:shd w:val="clear" w:color="auto" w:fill="FFFFFF"/>
              <w:spacing w:line="19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F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2E5115" w:rsidRPr="007F477F" w:rsidRDefault="002E5115" w:rsidP="002E5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зимних забав и развлечений на свежем воздухе (сани, ледянки, лыжи). Правила безопасности жизни деятельности.</w:t>
            </w:r>
          </w:p>
          <w:p w:rsidR="002E5115" w:rsidRPr="00430795" w:rsidRDefault="002E5115" w:rsidP="002E5115">
            <w:pPr>
              <w:shd w:val="clear" w:color="auto" w:fill="FFFFFF"/>
              <w:spacing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Экспериментирование с водой и льдом. Закреплять знания о свойствах снега и льда.</w:t>
            </w:r>
          </w:p>
        </w:tc>
        <w:tc>
          <w:tcPr>
            <w:tcW w:w="2712" w:type="dxa"/>
          </w:tcPr>
          <w:p w:rsidR="002E5115" w:rsidRPr="007F477F" w:rsidRDefault="002E5115" w:rsidP="002E5115">
            <w:pPr>
              <w:shd w:val="clear" w:color="auto" w:fill="FFFFFF"/>
              <w:spacing w:line="19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F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зимние забавы и развлечения.</w:t>
            </w:r>
          </w:p>
          <w:p w:rsidR="002E5115" w:rsidRPr="007F477F" w:rsidRDefault="002E5115" w:rsidP="002E5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жизни деятельности.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и льдом. Закреплять знания о свойствах снега и льда.</w:t>
            </w:r>
          </w:p>
        </w:tc>
        <w:tc>
          <w:tcPr>
            <w:tcW w:w="2681" w:type="dxa"/>
          </w:tcPr>
          <w:p w:rsidR="002E5115" w:rsidRPr="007F477F" w:rsidRDefault="002E5115" w:rsidP="002E5115">
            <w:pPr>
              <w:shd w:val="clear" w:color="auto" w:fill="FFFFFF"/>
              <w:spacing w:line="19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F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зимние забавы и развлечения.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их возникновения.</w:t>
            </w:r>
          </w:p>
          <w:p w:rsidR="002E5115" w:rsidRPr="007F477F" w:rsidRDefault="002E5115" w:rsidP="002E5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жизни деятельности.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и льдом. Закреплять знания о свойствах снега и льда.</w:t>
            </w:r>
          </w:p>
        </w:tc>
      </w:tr>
      <w:tr w:rsidR="00971F13" w:rsidRPr="007F477F" w:rsidTr="00963FC5">
        <w:trPr>
          <w:trHeight w:val="704"/>
        </w:trPr>
        <w:tc>
          <w:tcPr>
            <w:tcW w:w="1808" w:type="dxa"/>
          </w:tcPr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22- 26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«Наши пернатые друзья» (представление детей о зимующих птицах, их внешнем виде, питании, особенностях жизни в зимних условиях, 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«Наши пернатые друзья» (представление детей о зимующих птицах, их внешнем виде, питании, особенностях жизни в зимних условиях. 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2E5115" w:rsidRPr="002E5115" w:rsidRDefault="002E5115" w:rsidP="002E511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5D2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Зимующие птицы</w:t>
            </w:r>
            <w:r w:rsidRPr="00484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51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Прибайкалья»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«Наши пернатые друзья» (представление детей о зимующих птицах, их внешнем виде, питании, особенностях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зимних условиях нашего края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2E5115" w:rsidRPr="005D22E6" w:rsidRDefault="002E5115" w:rsidP="002E511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5D2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Зимующие птицы</w:t>
            </w:r>
          </w:p>
          <w:p w:rsidR="002E5115" w:rsidRPr="005D22E6" w:rsidRDefault="002E5115" w:rsidP="002E511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Прибайкалья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Pr="005D2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человека в жизни зимующих птиц</w:t>
            </w:r>
            <w:r w:rsidRPr="007F477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Посадкой овса для подкормки птиц»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«Чьи следы на снегу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  <w:p w:rsidR="002E5115" w:rsidRPr="005D22E6" w:rsidRDefault="002E5115" w:rsidP="002E5115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Прибайкалья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человека в жизни зимующих птиц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Посадкой овса для подкормки птиц»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«Чьи следы на снегу"</w:t>
            </w:r>
          </w:p>
          <w:p w:rsidR="002E5115" w:rsidRPr="007F477F" w:rsidRDefault="002E5115" w:rsidP="002E5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13" w:rsidRPr="007F477F" w:rsidTr="00963FC5">
        <w:trPr>
          <w:trHeight w:val="1698"/>
        </w:trPr>
        <w:tc>
          <w:tcPr>
            <w:tcW w:w="1808" w:type="dxa"/>
          </w:tcPr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февраля</w:t>
            </w:r>
          </w:p>
        </w:tc>
        <w:tc>
          <w:tcPr>
            <w:tcW w:w="2788" w:type="dxa"/>
          </w:tcPr>
          <w:p w:rsidR="002E5115" w:rsidRPr="007F477F" w:rsidRDefault="002E5115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Зимняя одежда, обувь, головные уборы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Предметы одежды, обуви, правила одевания, вариантность зимней одежды.</w:t>
            </w:r>
          </w:p>
        </w:tc>
        <w:tc>
          <w:tcPr>
            <w:tcW w:w="2681" w:type="dxa"/>
          </w:tcPr>
          <w:p w:rsidR="002E5115" w:rsidRPr="007F477F" w:rsidRDefault="002E5115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одежда, обувь, головные уборы»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верхней одежды, обуви, правила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одевания, вариантность зимней одежды.</w:t>
            </w:r>
          </w:p>
        </w:tc>
        <w:tc>
          <w:tcPr>
            <w:tcW w:w="2944" w:type="dxa"/>
          </w:tcPr>
          <w:p w:rsidR="002E5115" w:rsidRPr="007F477F" w:rsidRDefault="002E5115" w:rsidP="002E5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Зимняя одежда, обувь, головные уборы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погодными условиями и выбором </w:t>
            </w:r>
            <w:r w:rsidRPr="007F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подходящей одежды и обуви.</w:t>
            </w:r>
          </w:p>
        </w:tc>
        <w:tc>
          <w:tcPr>
            <w:tcW w:w="2712" w:type="dxa"/>
          </w:tcPr>
          <w:p w:rsidR="002E5115" w:rsidRPr="007F477F" w:rsidRDefault="002E5115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Зимняя одежда, обувь, головные уборы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Зимняя одежда, обувь, её назначении, деталях, из которых она состоит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ткани.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Профессии людей, связанных с производством и изготовлением одежды, обуви.</w:t>
            </w:r>
          </w:p>
        </w:tc>
        <w:tc>
          <w:tcPr>
            <w:tcW w:w="2681" w:type="dxa"/>
          </w:tcPr>
          <w:p w:rsidR="002E5115" w:rsidRPr="007F477F" w:rsidRDefault="002E5115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Зимняя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одежда, обувь, головные уборы» 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Зимняя одежда, обувь, её назначении, деталях, из которых она состоит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ткани.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Профессии людей, связанных с производством и изготовлением одежды, обуви.</w:t>
            </w:r>
          </w:p>
        </w:tc>
      </w:tr>
      <w:tr w:rsidR="00971F13" w:rsidRPr="007F477F" w:rsidTr="00963FC5">
        <w:tc>
          <w:tcPr>
            <w:tcW w:w="1808" w:type="dxa"/>
          </w:tcPr>
          <w:p w:rsidR="002E5115" w:rsidRPr="007F477F" w:rsidRDefault="005A0B52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5- 9 февраля</w:t>
            </w:r>
          </w:p>
        </w:tc>
        <w:tc>
          <w:tcPr>
            <w:tcW w:w="2788" w:type="dxa"/>
          </w:tcPr>
          <w:p w:rsidR="002E5115" w:rsidRDefault="005A0B52" w:rsidP="002E5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«Обычаи и традиции разных народов и Прибайкалья».</w:t>
            </w:r>
          </w:p>
          <w:p w:rsidR="005A0B52" w:rsidRPr="008F272A" w:rsidRDefault="008F272A" w:rsidP="008F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8F272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F272A">
              <w:rPr>
                <w:rFonts w:ascii="Times New Roman" w:hAnsi="Times New Roman" w:cs="Times New Roman"/>
                <w:sz w:val="24"/>
                <w:szCs w:val="24"/>
              </w:rPr>
              <w:t>традиций и обычаем народов через ознакомление со сказками, проведение театральной постановки, 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72A">
              <w:rPr>
                <w:rFonts w:ascii="Times New Roman" w:hAnsi="Times New Roman" w:cs="Times New Roman"/>
                <w:sz w:val="24"/>
                <w:szCs w:val="24"/>
              </w:rPr>
              <w:t xml:space="preserve">народными играми. </w:t>
            </w:r>
          </w:p>
        </w:tc>
        <w:tc>
          <w:tcPr>
            <w:tcW w:w="2681" w:type="dxa"/>
          </w:tcPr>
          <w:p w:rsidR="002E5115" w:rsidRDefault="005A0B52" w:rsidP="002E5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«Обычаи и традиции разных народов и Прибайкалья».</w:t>
            </w:r>
          </w:p>
          <w:p w:rsidR="005A0B52" w:rsidRPr="007F477F" w:rsidRDefault="008F272A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8F272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F272A">
              <w:rPr>
                <w:rFonts w:ascii="Times New Roman" w:hAnsi="Times New Roman" w:cs="Times New Roman"/>
                <w:sz w:val="24"/>
                <w:szCs w:val="24"/>
              </w:rPr>
              <w:t>традиций и обычаем народов через ознакомление со сказками, проведение театральной постановки, 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72A">
              <w:rPr>
                <w:rFonts w:ascii="Times New Roman" w:hAnsi="Times New Roman" w:cs="Times New Roman"/>
                <w:sz w:val="24"/>
                <w:szCs w:val="24"/>
              </w:rPr>
              <w:t>народными играми.</w:t>
            </w:r>
          </w:p>
        </w:tc>
        <w:tc>
          <w:tcPr>
            <w:tcW w:w="2944" w:type="dxa"/>
          </w:tcPr>
          <w:p w:rsidR="002E5115" w:rsidRDefault="005A0B52" w:rsidP="002E5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«Обычаи и традиции разных народов и Прибайкалья».</w:t>
            </w:r>
          </w:p>
          <w:p w:rsidR="008F272A" w:rsidRDefault="008F272A" w:rsidP="008F2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разными этносами Прибайкалья (русские, буряты,</w:t>
            </w:r>
          </w:p>
          <w:p w:rsidR="008F272A" w:rsidRPr="005A0B52" w:rsidRDefault="008F272A" w:rsidP="008F2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тофалары</w:t>
            </w:r>
            <w:proofErr w:type="spellEnd"/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местом обитания, обычаями и традициями, отличиями внешнего вида, знакомство с жилищами разных народов Прибайкалья, с их бытом, их укладом, с национальными костюмами народов Прибайкалья;</w:t>
            </w:r>
          </w:p>
          <w:p w:rsidR="005A0B52" w:rsidRPr="007F477F" w:rsidRDefault="005A0B52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2E5115" w:rsidRDefault="005A0B52" w:rsidP="002E5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«Обычаи и традиции разных народов и Прибайкалья».</w:t>
            </w:r>
          </w:p>
          <w:p w:rsidR="008F272A" w:rsidRDefault="008F272A" w:rsidP="008F2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разными этносами Прибайкалья (русские, буряты,</w:t>
            </w:r>
          </w:p>
          <w:p w:rsidR="008F272A" w:rsidRPr="005A0B52" w:rsidRDefault="008F272A" w:rsidP="008F2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тофалары</w:t>
            </w:r>
            <w:proofErr w:type="spellEnd"/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местом обитания, обычаями и традициями, отличиями внешнего вида, знакомство с жилищами разных народов Прибайкалья, с их бытом, их укладом, с национальными костюмами народов Прибайкалья;</w:t>
            </w:r>
          </w:p>
          <w:p w:rsidR="008F272A" w:rsidRPr="005A0B52" w:rsidRDefault="008F272A" w:rsidP="008F2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эстетического чувства, уважительное отношение к наследию своего народа, людям других национальностей;</w:t>
            </w:r>
          </w:p>
          <w:p w:rsidR="005A0B52" w:rsidRPr="007F477F" w:rsidRDefault="008F272A" w:rsidP="008F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Расширение кругозора словарного запаса и связной речи.</w:t>
            </w:r>
          </w:p>
        </w:tc>
        <w:tc>
          <w:tcPr>
            <w:tcW w:w="2681" w:type="dxa"/>
          </w:tcPr>
          <w:p w:rsidR="005A0B52" w:rsidRDefault="005A0B52" w:rsidP="005A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«Обычаи и традиции разных народов и Прибайкалья».</w:t>
            </w:r>
          </w:p>
          <w:p w:rsidR="005A0B52" w:rsidRDefault="005A0B52" w:rsidP="005A0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разными этносами Прибайкалья (русские, буряты,</w:t>
            </w:r>
          </w:p>
          <w:p w:rsidR="005A0B52" w:rsidRPr="005A0B52" w:rsidRDefault="005A0B52" w:rsidP="005A0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тофалары</w:t>
            </w:r>
            <w:proofErr w:type="spellEnd"/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местом обитания, обычаями и традициями, отличиями внешнего вида, знакомство с жилищами разных народов Прибайкалья, с их бытом, их укладом, с национальными костюмами народов Прибайкалья;</w:t>
            </w:r>
          </w:p>
          <w:p w:rsidR="005A0B52" w:rsidRPr="005A0B52" w:rsidRDefault="005A0B52" w:rsidP="005A0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эстетического чувства, уважительное отношение к наследию своего народа, людям других национальностей;</w:t>
            </w:r>
          </w:p>
          <w:p w:rsidR="005A0B52" w:rsidRPr="005A0B52" w:rsidRDefault="005A0B52" w:rsidP="005A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Расширение кругозора словарного запаса и связной речи.</w:t>
            </w:r>
          </w:p>
        </w:tc>
      </w:tr>
      <w:tr w:rsidR="008F272A" w:rsidRPr="007F477F" w:rsidTr="00963FC5">
        <w:tc>
          <w:tcPr>
            <w:tcW w:w="1808" w:type="dxa"/>
          </w:tcPr>
          <w:p w:rsidR="008F272A" w:rsidRPr="008F272A" w:rsidRDefault="008F272A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 февраля</w:t>
            </w:r>
          </w:p>
        </w:tc>
        <w:tc>
          <w:tcPr>
            <w:tcW w:w="2788" w:type="dxa"/>
          </w:tcPr>
          <w:p w:rsidR="008F272A" w:rsidRDefault="008F272A" w:rsidP="002E511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 профессии нужны – все профессии важны»</w:t>
            </w:r>
          </w:p>
          <w:p w:rsidR="00D225ED" w:rsidRPr="00D225ED" w:rsidRDefault="00D225ED" w:rsidP="002E511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  <w:r w:rsidR="0023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56EA" w:rsidRPr="00D225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</w:t>
            </w:r>
            <w:r w:rsidR="002356EA" w:rsidRPr="00D225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речь, расширить и активировать словарь по теме " Профессии».</w:t>
            </w:r>
          </w:p>
        </w:tc>
        <w:tc>
          <w:tcPr>
            <w:tcW w:w="2681" w:type="dxa"/>
          </w:tcPr>
          <w:p w:rsidR="00D225ED" w:rsidRDefault="008F272A" w:rsidP="002E511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«Все профессии нужны – все профессии важны»</w:t>
            </w:r>
          </w:p>
          <w:p w:rsidR="008F272A" w:rsidRPr="00D225ED" w:rsidRDefault="00D225ED" w:rsidP="002E511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D225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представления детей о </w:t>
            </w:r>
            <w:r w:rsidRPr="00D225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профессиях людей и их особенностях, орудиях труда, необходимых в работе и </w:t>
            </w:r>
            <w:proofErr w:type="spellStart"/>
            <w:r w:rsidRPr="00D225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т.д</w:t>
            </w:r>
            <w:proofErr w:type="spellEnd"/>
            <w:r w:rsidRPr="00D225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интерес и уважение к различным видам профессий, </w:t>
            </w:r>
          </w:p>
        </w:tc>
        <w:tc>
          <w:tcPr>
            <w:tcW w:w="2944" w:type="dxa"/>
          </w:tcPr>
          <w:p w:rsidR="008F272A" w:rsidRDefault="008F272A" w:rsidP="002E511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«Все профессии нужны – все профессии важны»</w:t>
            </w:r>
          </w:p>
          <w:p w:rsidR="008F272A" w:rsidRPr="00D225ED" w:rsidRDefault="00D225ED" w:rsidP="002E51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225E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труде взрослых, его </w:t>
            </w:r>
            <w:r w:rsidRPr="00D225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общественной </w:t>
            </w:r>
            <w:r w:rsidRPr="00D225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значимости, орудиях труда и инструментах, используемых представителями разных профессий. развивать речь, расширить и активировать словарь по теме " Профессии». Воспитывать уважение к людям труда, бережное отношение к результатам труда взрослого.</w:t>
            </w:r>
          </w:p>
        </w:tc>
        <w:tc>
          <w:tcPr>
            <w:tcW w:w="2712" w:type="dxa"/>
          </w:tcPr>
          <w:p w:rsidR="008F272A" w:rsidRDefault="008F272A" w:rsidP="002E511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F272A">
              <w:rPr>
                <w:b/>
                <w:bCs/>
                <w:color w:val="000000"/>
              </w:rPr>
              <w:lastRenderedPageBreak/>
              <w:t>«Все профессии нужны – все профессии важны»</w:t>
            </w:r>
          </w:p>
          <w:p w:rsidR="008F272A" w:rsidRPr="008F272A" w:rsidRDefault="002356EA" w:rsidP="002E511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225ED">
              <w:rPr>
                <w:rStyle w:val="c10"/>
                <w:color w:val="000000"/>
                <w:shd w:val="clear" w:color="auto" w:fill="FFFFFF"/>
              </w:rPr>
              <w:t xml:space="preserve">расширять представления детей о </w:t>
            </w:r>
            <w:r w:rsidRPr="00D225ED">
              <w:rPr>
                <w:rStyle w:val="c10"/>
                <w:color w:val="000000"/>
                <w:shd w:val="clear" w:color="auto" w:fill="FFFFFF"/>
              </w:rPr>
              <w:lastRenderedPageBreak/>
              <w:t>труде взрослых, его </w:t>
            </w:r>
            <w:r w:rsidRPr="00D225ED">
              <w:rPr>
                <w:rStyle w:val="c8"/>
                <w:color w:val="000000"/>
                <w:shd w:val="clear" w:color="auto" w:fill="FFFFFF"/>
              </w:rPr>
              <w:t>общественной значимости, орудиях труда и инструментах, используемых представителями разных профессий. развивать речь, расширить и активировать словарь по теме " Профессии». Воспитывать уважение к людям труда, бережное отношение к результатам труда взрослого.</w:t>
            </w:r>
          </w:p>
        </w:tc>
        <w:tc>
          <w:tcPr>
            <w:tcW w:w="2681" w:type="dxa"/>
          </w:tcPr>
          <w:p w:rsidR="008F272A" w:rsidRDefault="008F272A" w:rsidP="002E511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«Все профессии нужны – все профессии важны»</w:t>
            </w:r>
          </w:p>
          <w:p w:rsidR="008F272A" w:rsidRPr="00D225ED" w:rsidRDefault="00D225ED" w:rsidP="002E51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Style w:val="c18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225E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расширение представлений о труде </w:t>
            </w:r>
            <w:r w:rsidRPr="00D225E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людей разных профессий, воспитание уважения к людям труда и желания трудиться.</w:t>
            </w:r>
          </w:p>
        </w:tc>
      </w:tr>
      <w:tr w:rsidR="00971F13" w:rsidRPr="007F477F" w:rsidTr="00963FC5">
        <w:tc>
          <w:tcPr>
            <w:tcW w:w="1808" w:type="dxa"/>
          </w:tcPr>
          <w:p w:rsidR="002E5115" w:rsidRPr="003E0003" w:rsidRDefault="002356EA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E5115" w:rsidRPr="003E000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E5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115" w:rsidRPr="003E000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E5115" w:rsidRPr="003E0003" w:rsidRDefault="002356EA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 Армия. Военные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«Папин праздник»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Традиции праздника и поздравление мужчин, образ мужчины – защитника, имена отцов, обязанности дома, изготовление подарков.</w:t>
            </w:r>
          </w:p>
        </w:tc>
        <w:tc>
          <w:tcPr>
            <w:tcW w:w="2681" w:type="dxa"/>
          </w:tcPr>
          <w:p w:rsidR="002E5115" w:rsidRPr="003E0003" w:rsidRDefault="002356EA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 Армия. Военные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«Папин праздник»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Традиции праздника и поздравление мужчин, образ мужчины – защитника, имена отцов, обязанности дома, изготовление подарков.</w:t>
            </w:r>
          </w:p>
        </w:tc>
        <w:tc>
          <w:tcPr>
            <w:tcW w:w="2944" w:type="dxa"/>
          </w:tcPr>
          <w:p w:rsidR="002E5115" w:rsidRPr="003E0003" w:rsidRDefault="002356EA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 Армия. Военные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«Наши папы – защитники России»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Ознакомление с Российской Армией, функцией защиты Отечества от врагов.</w:t>
            </w:r>
          </w:p>
        </w:tc>
        <w:tc>
          <w:tcPr>
            <w:tcW w:w="2712" w:type="dxa"/>
          </w:tcPr>
          <w:p w:rsidR="002E5115" w:rsidRPr="003E0003" w:rsidRDefault="002356EA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 Армия. Военные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«Российская армия»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Ознакомление с Российской Армии, ее функцией защиты Отечества от врагов.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«Российские богатыри»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Знакомство с былинными защитниками родины.</w:t>
            </w:r>
          </w:p>
        </w:tc>
        <w:tc>
          <w:tcPr>
            <w:tcW w:w="2681" w:type="dxa"/>
          </w:tcPr>
          <w:p w:rsidR="002E5115" w:rsidRPr="003E0003" w:rsidRDefault="002356EA" w:rsidP="002E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 Армия. Военные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5115" w:rsidRPr="003E0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«Российская армия»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Ознакомление с Российской Армии, ее функцией защиты Отечества от врагов.</w:t>
            </w:r>
          </w:p>
          <w:p w:rsidR="002E5115" w:rsidRPr="003E0003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«Российские богатыри»</w:t>
            </w:r>
          </w:p>
          <w:p w:rsidR="002E5115" w:rsidRPr="007F477F" w:rsidRDefault="002E5115" w:rsidP="002E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Знакомство с былинными защитниками родины.</w:t>
            </w:r>
          </w:p>
        </w:tc>
      </w:tr>
      <w:tr w:rsidR="002356EA" w:rsidRPr="007F477F" w:rsidTr="00963FC5">
        <w:tc>
          <w:tcPr>
            <w:tcW w:w="1808" w:type="dxa"/>
          </w:tcPr>
          <w:p w:rsidR="002356EA" w:rsidRP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56E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марта</w:t>
            </w:r>
          </w:p>
        </w:tc>
        <w:tc>
          <w:tcPr>
            <w:tcW w:w="2788" w:type="dxa"/>
          </w:tcPr>
          <w:p w:rsidR="002356EA" w:rsidRPr="002356EA" w:rsidRDefault="002356EA" w:rsidP="002356E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356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Знакомство с «</w:t>
            </w:r>
            <w:proofErr w:type="spellStart"/>
            <w:r w:rsidRPr="002356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Сибирячком</w:t>
            </w:r>
            <w:proofErr w:type="spellEnd"/>
            <w:r w:rsidRPr="002356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стихов и сказок о родном крае</w:t>
            </w:r>
          </w:p>
        </w:tc>
        <w:tc>
          <w:tcPr>
            <w:tcW w:w="2681" w:type="dxa"/>
          </w:tcPr>
          <w:p w:rsidR="002356EA" w:rsidRPr="002356EA" w:rsidRDefault="002356EA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край. Озеро Байкал. Знакомство с </w:t>
            </w:r>
            <w:proofErr w:type="spellStart"/>
            <w:r w:rsidRPr="002356EA">
              <w:rPr>
                <w:rFonts w:ascii="Times New Roman" w:hAnsi="Times New Roman" w:cs="Times New Roman"/>
                <w:b/>
                <w:sz w:val="24"/>
                <w:szCs w:val="24"/>
              </w:rPr>
              <w:t>Сибирячком</w:t>
            </w:r>
            <w:proofErr w:type="spellEnd"/>
            <w:r w:rsidRPr="0023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E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Байкале, знакомство с журналом «</w:t>
            </w:r>
            <w:proofErr w:type="spellStart"/>
            <w:r w:rsidRPr="002356EA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235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2356EA" w:rsidRPr="002356EA" w:rsidRDefault="002356EA" w:rsidP="002356E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56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Мой край. Озеро Байкал. Труд и отдых на Байкале.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6EA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 детей с профессиями людей проживающих у Байкала.</w:t>
            </w:r>
          </w:p>
        </w:tc>
        <w:tc>
          <w:tcPr>
            <w:tcW w:w="2712" w:type="dxa"/>
          </w:tcPr>
          <w:p w:rsidR="002356EA" w:rsidRPr="002356EA" w:rsidRDefault="002356EA" w:rsidP="002356E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56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Мой край. Озеро Байкал. Труд и отдых на Байкале.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6EA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Сформировать представление о профессиях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6EA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людей, проживающих у Байкала, о</w:t>
            </w:r>
            <w:r w:rsidRPr="00235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356EA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летнем и зимнем отдыхе на Байкале</w:t>
            </w:r>
          </w:p>
        </w:tc>
        <w:tc>
          <w:tcPr>
            <w:tcW w:w="2681" w:type="dxa"/>
          </w:tcPr>
          <w:p w:rsidR="002356EA" w:rsidRPr="002356EA" w:rsidRDefault="002356EA" w:rsidP="002356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6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Мой край. Озеро Байкал. Труд и отдых на Байкале.</w:t>
            </w:r>
            <w:r w:rsidRPr="002356EA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 xml:space="preserve"> Сформировать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6EA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представление о профессиях лесника и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6EA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ученого-эколога.</w:t>
            </w:r>
          </w:p>
          <w:p w:rsidR="002356EA" w:rsidRPr="002356EA" w:rsidRDefault="002356EA" w:rsidP="002356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6EA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Уточнить представления о местах и возможностях отдыха</w:t>
            </w:r>
          </w:p>
        </w:tc>
      </w:tr>
      <w:tr w:rsidR="002356EA" w:rsidRPr="007F477F" w:rsidTr="00963FC5">
        <w:tc>
          <w:tcPr>
            <w:tcW w:w="1808" w:type="dxa"/>
          </w:tcPr>
          <w:p w:rsid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4- 7</w:t>
            </w: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мамочки».</w:t>
            </w:r>
            <w:r w:rsidRPr="006D6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 праздника и поздравления мам, изготовление подарка для мам (аппликация открытки – поздравление</w:t>
            </w:r>
          </w:p>
        </w:tc>
        <w:tc>
          <w:tcPr>
            <w:tcW w:w="2681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b/>
                <w:sz w:val="24"/>
                <w:szCs w:val="24"/>
              </w:rPr>
              <w:t>«Наши мамочки».</w:t>
            </w:r>
            <w:r w:rsidRPr="006D6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 праздника и поздравления мам. Бабушек, женские имена, женские заботы. Женские профессии, изготовление подарка для мам.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«Наши мамочки».</w:t>
            </w:r>
            <w:r w:rsidRPr="006D6F3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праздника и поздравления мам, Бабушек, женские имена, женские заботы. Женские профессии, изготовление подарка для мам. Воспитание уважения и любви к маме, желание оберегать ее. Коллаж «Наши добрые мамы» (с фотографиями мам)</w:t>
            </w:r>
          </w:p>
        </w:tc>
        <w:tc>
          <w:tcPr>
            <w:tcW w:w="2712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31">
              <w:rPr>
                <w:rFonts w:ascii="Times New Roman" w:hAnsi="Times New Roman" w:cs="Times New Roman"/>
                <w:b/>
                <w:sz w:val="24"/>
                <w:szCs w:val="24"/>
              </w:rPr>
              <w:t>«Наши мамочки».</w:t>
            </w:r>
            <w:r w:rsidRPr="006D6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 праздника и поздравления мам, Бабушек, женские имена, женские заботы. Женские профессии, изготовление подарка для мам. Воспитание уважения и любви к маме, желание оберегать ее. Коллаж «Наши добрые мамы» (с фотографиями мам)</w:t>
            </w:r>
          </w:p>
        </w:tc>
        <w:tc>
          <w:tcPr>
            <w:tcW w:w="2681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42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«Наши мамочки».</w:t>
            </w:r>
            <w:r w:rsidRPr="0042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Традиции праздника и поздравления мам, Бабушек, женские имена, женские заботы. Женские профессии, изготовление подарка для мам.  Коллаж «Наши добрые мамы» (с фотографиями мам)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13" w:rsidRPr="007F477F" w:rsidTr="00963FC5">
        <w:trPr>
          <w:trHeight w:val="557"/>
        </w:trPr>
        <w:tc>
          <w:tcPr>
            <w:tcW w:w="1808" w:type="dxa"/>
          </w:tcPr>
          <w:p w:rsid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11- 15 марта</w:t>
            </w:r>
          </w:p>
          <w:p w:rsid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356EA" w:rsidRPr="006D6F31" w:rsidRDefault="002356EA" w:rsidP="00235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D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Проводы Зимы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D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2356EA" w:rsidRPr="006D6F31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традициями праздника Масленица.</w:t>
            </w:r>
          </w:p>
          <w:p w:rsid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жанрами устного народного творчества.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2356EA" w:rsidRPr="006D6F31" w:rsidRDefault="002356EA" w:rsidP="00235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«</w:t>
            </w:r>
            <w:r w:rsidRPr="0023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Проводы</w:t>
            </w:r>
            <w:r w:rsidRPr="0023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D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356EA" w:rsidRPr="006D6F31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традициями праздника Масленица.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жанрами устного народного творчества.</w:t>
            </w:r>
          </w:p>
        </w:tc>
        <w:tc>
          <w:tcPr>
            <w:tcW w:w="2944" w:type="dxa"/>
          </w:tcPr>
          <w:p w:rsidR="002356EA" w:rsidRPr="00EC209E" w:rsidRDefault="002356EA" w:rsidP="00235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C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Проводы Зимы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C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Масленица.</w:t>
            </w:r>
          </w:p>
          <w:p w:rsidR="002356EA" w:rsidRPr="00EC209E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9E">
              <w:rPr>
                <w:rFonts w:ascii="Times New Roman" w:hAnsi="Times New Roman" w:cs="Times New Roman"/>
                <w:sz w:val="24"/>
                <w:szCs w:val="24"/>
              </w:rPr>
              <w:t>«Масленица пришла»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9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русского народа.</w:t>
            </w:r>
            <w:r>
              <w:t xml:space="preserve"> </w:t>
            </w:r>
          </w:p>
        </w:tc>
        <w:tc>
          <w:tcPr>
            <w:tcW w:w="2712" w:type="dxa"/>
          </w:tcPr>
          <w:p w:rsidR="002356EA" w:rsidRPr="006D6F31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2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Проводы Зимы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D6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0C7D" w:rsidRPr="00EC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Масленица.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3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русского народа.</w:t>
            </w:r>
          </w:p>
        </w:tc>
        <w:tc>
          <w:tcPr>
            <w:tcW w:w="2681" w:type="dxa"/>
          </w:tcPr>
          <w:p w:rsidR="002356EA" w:rsidRPr="00422FED" w:rsidRDefault="002356EA" w:rsidP="00235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22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Проводы Зимы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22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50C7D" w:rsidRPr="00EC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Масленица.</w:t>
            </w:r>
          </w:p>
          <w:p w:rsidR="002356EA" w:rsidRPr="007F477F" w:rsidRDefault="002356EA" w:rsidP="00235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русского народа.</w:t>
            </w:r>
          </w:p>
        </w:tc>
      </w:tr>
      <w:tr w:rsidR="00971F13" w:rsidRPr="007F477F" w:rsidTr="00963FC5">
        <w:tc>
          <w:tcPr>
            <w:tcW w:w="1808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B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788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Признаки ранней весны. Родной край 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изменением природы, поведение птиц, изменение растений. Воспитывать любовь и уважение к традициям русского народа.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Признаки ранней весны. Родной край 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природы, поведение птиц, изменение растений. Проращивание веток, луковиц. Деятельность детей в природе: «Наш огородик» Воспитывать любовь и уважение к традициям русского народа.</w:t>
            </w:r>
          </w:p>
        </w:tc>
        <w:tc>
          <w:tcPr>
            <w:tcW w:w="2944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Признаки ранней весны. Родной край 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природы, поведение птиц, изменение растений. Проращивание веток, луковиц. Деятельность детей в природе: «Наш огородик» Воспитывать любовь и уважение к традициям русского народа.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Признаки ранней весны. Родной край 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природы, поведение птиц, изменение растений. Проращивание веток, луковиц. Деятельность детей в природе: «Наш огородик» Воспитывать любовь и уважение к традициям русского народа.</w:t>
            </w:r>
          </w:p>
        </w:tc>
        <w:tc>
          <w:tcPr>
            <w:tcW w:w="2681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Признаки ранней весны. Родной край 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природы, поведение птиц, изменение растений. Проращивание веток, луковиц. Деятельность детей в природе: «Наш огородик» Воспитывать любовь и уважение к традициям русского народа.</w:t>
            </w:r>
          </w:p>
        </w:tc>
      </w:tr>
      <w:tr w:rsidR="00494BBB" w:rsidRPr="007F477F" w:rsidTr="00963FC5">
        <w:tc>
          <w:tcPr>
            <w:tcW w:w="1808" w:type="dxa"/>
          </w:tcPr>
          <w:p w:rsidR="00494BBB" w:rsidRDefault="00494BBB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– 29 марта</w:t>
            </w:r>
          </w:p>
        </w:tc>
        <w:tc>
          <w:tcPr>
            <w:tcW w:w="2788" w:type="dxa"/>
          </w:tcPr>
          <w:p w:rsidR="00494BBB" w:rsidRPr="00494BBB" w:rsidRDefault="00494BBB" w:rsidP="00494B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и культура» «Сказка в гости к нам пришла»</w:t>
            </w:r>
          </w:p>
          <w:p w:rsidR="00494BBB" w:rsidRDefault="00B71462" w:rsidP="002356E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14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 детей с различными видами театральной постановки.</w:t>
            </w:r>
          </w:p>
          <w:p w:rsidR="00B71462" w:rsidRPr="00B71462" w:rsidRDefault="00B71462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 – День театра</w:t>
            </w:r>
          </w:p>
        </w:tc>
        <w:tc>
          <w:tcPr>
            <w:tcW w:w="2681" w:type="dxa"/>
          </w:tcPr>
          <w:p w:rsidR="00494BBB" w:rsidRPr="00494BBB" w:rsidRDefault="00494BBB" w:rsidP="00494B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и культура» «Сказка в гости к нам пришла»</w:t>
            </w:r>
          </w:p>
          <w:p w:rsidR="00B71462" w:rsidRPr="00B71462" w:rsidRDefault="00B71462" w:rsidP="00B714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71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театром через игры- драматизации по произведениям детской литературы.</w:t>
            </w:r>
          </w:p>
          <w:p w:rsidR="00B71462" w:rsidRPr="00B71462" w:rsidRDefault="00B71462" w:rsidP="00B714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71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представление об атрибутике театра (зрительный зал, билеты, сцена, занавес).</w:t>
            </w:r>
          </w:p>
          <w:p w:rsidR="00B71462" w:rsidRPr="00B71462" w:rsidRDefault="00B71462" w:rsidP="00B714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71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правилам поведения в театре: зрители рассаживаются строго по своим местам, в театре нельзя разговаривать и шуметь во время представления.</w:t>
            </w:r>
          </w:p>
          <w:p w:rsidR="00494BBB" w:rsidRPr="00494BBB" w:rsidRDefault="00B71462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 – День театра</w:t>
            </w:r>
          </w:p>
        </w:tc>
        <w:tc>
          <w:tcPr>
            <w:tcW w:w="2944" w:type="dxa"/>
          </w:tcPr>
          <w:p w:rsidR="00494BBB" w:rsidRPr="00494BBB" w:rsidRDefault="00494BBB" w:rsidP="00494B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и культура» «Сказка в гости к нам пришла»</w:t>
            </w:r>
          </w:p>
          <w:p w:rsidR="00B71462" w:rsidRDefault="00B71462" w:rsidP="002356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4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творческой личности ребёнка, творческого воображения, приобщения к искусству театра, формирование элементарных знаний о театре.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94BBB" w:rsidRPr="00B71462" w:rsidRDefault="00B71462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 – День театра</w:t>
            </w:r>
          </w:p>
        </w:tc>
        <w:tc>
          <w:tcPr>
            <w:tcW w:w="2712" w:type="dxa"/>
          </w:tcPr>
          <w:p w:rsidR="00494BBB" w:rsidRPr="00494BBB" w:rsidRDefault="00494BBB" w:rsidP="00494B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и культура» «Сказка в гости к нам пришла»</w:t>
            </w:r>
          </w:p>
          <w:p w:rsidR="00B71462" w:rsidRDefault="00B71462" w:rsidP="0023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Углублять знания детей о театре, как о виде искусства. Формировать устойчивый интерес к театральному искусству, потребность каждого ребенка обращаться к театру, как источнику особой радости, эмоциональных переживаний, творческого соучастия</w:t>
            </w:r>
          </w:p>
          <w:p w:rsidR="00494BBB" w:rsidRPr="00494BBB" w:rsidRDefault="00B71462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 – День театра</w:t>
            </w:r>
          </w:p>
        </w:tc>
        <w:tc>
          <w:tcPr>
            <w:tcW w:w="2681" w:type="dxa"/>
          </w:tcPr>
          <w:p w:rsidR="00494BBB" w:rsidRPr="00494BBB" w:rsidRDefault="00494BBB" w:rsidP="00494B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и культура» «Сказка в гости к нам пришла»</w:t>
            </w:r>
          </w:p>
          <w:p w:rsidR="00494BBB" w:rsidRPr="00B71462" w:rsidRDefault="00494BBB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Углублять знания детей о театре, как о виде искусства. Формировать устойчивый интерес к театральному искусству, потребность каждого ребенка обращаться к театру, как источнику особой радости, эмоциональных переживаний, творческого соучастия.</w:t>
            </w:r>
            <w:r w:rsidR="00B71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1462" w:rsidRPr="00B7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 – День театра</w:t>
            </w:r>
          </w:p>
        </w:tc>
      </w:tr>
      <w:tr w:rsidR="00971F13" w:rsidRPr="007F477F" w:rsidTr="00963FC5">
        <w:trPr>
          <w:trHeight w:val="2547"/>
        </w:trPr>
        <w:tc>
          <w:tcPr>
            <w:tcW w:w="1808" w:type="dxa"/>
          </w:tcPr>
          <w:p w:rsidR="002356EA" w:rsidRPr="006E081E" w:rsidRDefault="00B7146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6EA" w:rsidRPr="006E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356EA" w:rsidRPr="006E081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788" w:type="dxa"/>
          </w:tcPr>
          <w:p w:rsidR="002356EA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4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здоровье берегу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416A2">
              <w:rPr>
                <w:sz w:val="20"/>
                <w:szCs w:val="20"/>
              </w:rPr>
              <w:t xml:space="preserve"> </w:t>
            </w:r>
            <w:r w:rsidR="002356EA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здоровья. </w:t>
            </w:r>
            <w:r w:rsidR="002356EA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внешнего вида и некоторые проявления роста и размера. Рассматривание частей </w:t>
            </w:r>
            <w:r w:rsidR="002356EA" w:rsidRPr="008416A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="002356EA"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A2" w:rsidRPr="008416A2" w:rsidRDefault="008416A2" w:rsidP="00235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апреля – День смеха</w:t>
            </w:r>
          </w:p>
        </w:tc>
        <w:tc>
          <w:tcPr>
            <w:tcW w:w="2681" w:type="dxa"/>
          </w:tcPr>
          <w:p w:rsidR="002356EA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4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здоровье берегу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416A2">
              <w:rPr>
                <w:sz w:val="20"/>
                <w:szCs w:val="20"/>
              </w:rPr>
              <w:t xml:space="preserve"> </w:t>
            </w:r>
            <w:r w:rsidR="002356EA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здоровья. </w:t>
            </w:r>
            <w:r w:rsidR="002356EA" w:rsidRPr="007F477F">
              <w:rPr>
                <w:rFonts w:ascii="Times New Roman" w:hAnsi="Times New Roman" w:cs="Times New Roman"/>
                <w:sz w:val="24"/>
                <w:szCs w:val="24"/>
              </w:rPr>
              <w:t>Изменение внешнего вида и некоторые проявления роста и размера. Рассматривание частей тела.</w:t>
            </w:r>
          </w:p>
          <w:p w:rsidR="008416A2" w:rsidRPr="007F477F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апреля – День смеха</w:t>
            </w:r>
          </w:p>
        </w:tc>
        <w:tc>
          <w:tcPr>
            <w:tcW w:w="2944" w:type="dxa"/>
          </w:tcPr>
          <w:p w:rsidR="002356EA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4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здоровье берегу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416A2">
              <w:rPr>
                <w:sz w:val="20"/>
                <w:szCs w:val="20"/>
              </w:rPr>
              <w:t xml:space="preserve"> </w:t>
            </w:r>
            <w:r w:rsidR="002356EA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здоровья. </w:t>
            </w:r>
            <w:r w:rsidR="002356EA" w:rsidRPr="007F477F">
              <w:rPr>
                <w:rFonts w:ascii="Times New Roman" w:hAnsi="Times New Roman" w:cs="Times New Roman"/>
                <w:sz w:val="24"/>
                <w:szCs w:val="24"/>
              </w:rPr>
              <w:t>Изменение внешнего вида и некоторые проявления роста и размера. Рассматривание частей тела</w:t>
            </w:r>
            <w:r w:rsidR="0023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6EA" w:rsidRPr="007F477F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апреля – День смеха</w:t>
            </w:r>
          </w:p>
        </w:tc>
        <w:tc>
          <w:tcPr>
            <w:tcW w:w="2712" w:type="dxa"/>
          </w:tcPr>
          <w:p w:rsidR="002356EA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4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здоровье берегу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416A2">
              <w:rPr>
                <w:sz w:val="20"/>
                <w:szCs w:val="20"/>
              </w:rPr>
              <w:t xml:space="preserve"> </w:t>
            </w:r>
            <w:r w:rsidR="002356EA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здоровья. </w:t>
            </w:r>
            <w:r w:rsidR="002356EA" w:rsidRPr="007F477F">
              <w:rPr>
                <w:rFonts w:ascii="Times New Roman" w:hAnsi="Times New Roman" w:cs="Times New Roman"/>
                <w:sz w:val="24"/>
                <w:szCs w:val="24"/>
              </w:rPr>
              <w:t>Изменение внешнего вида и некоторые проявления роста и размера. Рассматривание частей тела.</w:t>
            </w:r>
          </w:p>
          <w:p w:rsidR="008416A2" w:rsidRPr="007F477F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апреля – День смеха</w:t>
            </w:r>
          </w:p>
        </w:tc>
        <w:tc>
          <w:tcPr>
            <w:tcW w:w="2681" w:type="dxa"/>
          </w:tcPr>
          <w:p w:rsidR="002356EA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4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здоровье берегу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416A2">
              <w:rPr>
                <w:sz w:val="20"/>
                <w:szCs w:val="20"/>
              </w:rPr>
              <w:t xml:space="preserve"> </w:t>
            </w:r>
            <w:r w:rsidR="002356EA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здоровья. </w:t>
            </w:r>
            <w:r w:rsidR="002356EA" w:rsidRPr="007F477F">
              <w:rPr>
                <w:rFonts w:ascii="Times New Roman" w:hAnsi="Times New Roman" w:cs="Times New Roman"/>
                <w:sz w:val="24"/>
                <w:szCs w:val="24"/>
              </w:rPr>
              <w:t>Изменение внешнего вида и некоторые проявления роста и размера. Рассматривание частей тела.</w:t>
            </w:r>
          </w:p>
          <w:p w:rsidR="008416A2" w:rsidRPr="007F477F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апреля – День смеха</w:t>
            </w:r>
          </w:p>
        </w:tc>
      </w:tr>
      <w:tr w:rsidR="00971F13" w:rsidRPr="007F477F" w:rsidTr="00963FC5">
        <w:tc>
          <w:tcPr>
            <w:tcW w:w="1808" w:type="dxa"/>
          </w:tcPr>
          <w:p w:rsidR="002356EA" w:rsidRPr="007F477F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6E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6EA" w:rsidRPr="007F477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788" w:type="dxa"/>
          </w:tcPr>
          <w:p w:rsid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Космонавтики. Космос. Планета земля. «Путешествие в космос».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лет в космос животных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Аппликация «Путешествие в космос»</w:t>
            </w:r>
          </w:p>
          <w:p w:rsidR="008416A2" w:rsidRPr="007F477F" w:rsidRDefault="008416A2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Космонавтики. Космос. Планета земля. «Путешествие в космос».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лет в космос животных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космос»</w:t>
            </w:r>
          </w:p>
        </w:tc>
        <w:tc>
          <w:tcPr>
            <w:tcW w:w="2944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Космонавтики. Космос. Планета земля. «Первые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леты человека в космос».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именами космонавтами, с их моральными и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качествами. Изготовление макета «Солнечная система, коллаж «На ракете – в космос»</w:t>
            </w:r>
          </w:p>
        </w:tc>
        <w:tc>
          <w:tcPr>
            <w:tcW w:w="2712" w:type="dxa"/>
          </w:tcPr>
          <w:p w:rsid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Космонавтики. Космос. Планета земля. «Загадки космоса».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планетой Земля. С профессиями,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связанными с космосом.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Макет «Звездного неба» (макеты созвездия).</w:t>
            </w:r>
          </w:p>
        </w:tc>
        <w:tc>
          <w:tcPr>
            <w:tcW w:w="2681" w:type="dxa"/>
          </w:tcPr>
          <w:p w:rsidR="002356EA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Космонавтики. Космос. Планета земля. «Загадки космоса».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планетой Земля. С профессиями,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связанными с космосом.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Макет «Звездного неба» (макеты созвездия).</w:t>
            </w:r>
          </w:p>
        </w:tc>
      </w:tr>
      <w:tr w:rsidR="00971F13" w:rsidRPr="007F477F" w:rsidTr="00963FC5">
        <w:trPr>
          <w:trHeight w:val="3047"/>
        </w:trPr>
        <w:tc>
          <w:tcPr>
            <w:tcW w:w="1808" w:type="dxa"/>
          </w:tcPr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16A2">
              <w:rPr>
                <w:rFonts w:ascii="Times New Roman" w:hAnsi="Times New Roman" w:cs="Times New Roman"/>
                <w:sz w:val="24"/>
                <w:szCs w:val="24"/>
              </w:rPr>
              <w:t>5- 19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88" w:type="dxa"/>
          </w:tcPr>
          <w:p w:rsidR="008416A2" w:rsidRDefault="008416A2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«Безопасность на дорогах – улица полна неожиданностей»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разными видами транспорта, различие внешнего вида, правила безлопастного поведения в дороге. Сюжетно – ролевая игра «Путешествие». 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416A2" w:rsidRDefault="008416A2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«Безопасность на дорогах – улица полна неожиданностей»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разными видами транспорта, различие внешнего вида, правила безлопастного поведения в дороге. Сюжетно – ролевая игра «Путешествие». 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416A2" w:rsidRDefault="008416A2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«Безопасность на дорогах – улица полна неожиданностей»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разными видами транспорта, различие внешнего вида, правила безлопастного поведения в дороге. Сюжетно – ролевая игра «Путешествие». 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416A2" w:rsidRDefault="008416A2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«Безопасность на дорогах – улица полна неожиданностей»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разными видами транспорта, различие внешнего вида, правила безлопастного поведения в дороге. Сюжетно – ролевая игра «Путешествие по городу» </w:t>
            </w:r>
          </w:p>
        </w:tc>
        <w:tc>
          <w:tcPr>
            <w:tcW w:w="2681" w:type="dxa"/>
          </w:tcPr>
          <w:p w:rsidR="008416A2" w:rsidRDefault="008416A2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«Безопасность на дорогах – улица полна неожиданностей»</w:t>
            </w:r>
          </w:p>
          <w:p w:rsidR="002356EA" w:rsidRPr="007F477F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разными видами транспорта, различие внешнего вида, правила безлопастного поведения в дороге. Сюжетно – ролевая игра «Путешествие по городу» </w:t>
            </w:r>
          </w:p>
        </w:tc>
      </w:tr>
      <w:tr w:rsidR="00971F13" w:rsidRPr="007F477F" w:rsidTr="00963FC5">
        <w:tc>
          <w:tcPr>
            <w:tcW w:w="1808" w:type="dxa"/>
          </w:tcPr>
          <w:p w:rsidR="002356EA" w:rsidRPr="002B0FBC" w:rsidRDefault="002356EA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FB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88" w:type="dxa"/>
          </w:tcPr>
          <w:p w:rsidR="00971F13" w:rsidRDefault="00971F13" w:rsidP="00971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7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– наш общий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71F13" w:rsidRPr="001B4734" w:rsidRDefault="00971F13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– огромный шар, покрытый морями, океанами и материками, окруженный слоем воздуха.</w:t>
            </w:r>
          </w:p>
          <w:p w:rsidR="00971F13" w:rsidRDefault="00971F13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предметам и явлениям окружающей действительности (мир людей, животных растений).</w:t>
            </w:r>
          </w:p>
          <w:p w:rsidR="00EF14A7" w:rsidRDefault="00EF14A7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Развить представление о комнатных растениях, </w:t>
            </w:r>
            <w:r w:rsidRPr="00EF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их строении, условиях роста и ухода</w:t>
            </w: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22 апреля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день Земли»</w:t>
            </w:r>
          </w:p>
          <w:p w:rsidR="00971F13" w:rsidRPr="00971F13" w:rsidRDefault="00971F13" w:rsidP="002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356EA" w:rsidRDefault="00971F13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7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– наш общий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– огромный шар, покрытый морями, океанами и материками, окруженный слоем воздуха.</w:t>
            </w:r>
          </w:p>
          <w:p w:rsid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предметам и явлениям окружающей действительности (мир людей, животных растений).</w:t>
            </w:r>
          </w:p>
          <w:p w:rsidR="00EF14A7" w:rsidRPr="001B4734" w:rsidRDefault="00EF14A7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Развить представление о комнатных растениях, </w:t>
            </w:r>
            <w:r w:rsidRPr="00EF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их строении, условиях роста и ухода</w:t>
            </w: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22 апреля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день Земли»</w:t>
            </w:r>
          </w:p>
          <w:p w:rsidR="00971F13" w:rsidRPr="00971F13" w:rsidRDefault="00971F13" w:rsidP="0097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2356EA" w:rsidRDefault="00971F13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7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– наш общий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– огромный шар, покрытый морями, океанами и материками, окруженный слоем воздуха.</w:t>
            </w:r>
          </w:p>
          <w:p w:rsid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предметам и явлениям окружающей действительности (мир людей, животных растений).</w:t>
            </w:r>
          </w:p>
          <w:p w:rsidR="00EF14A7" w:rsidRPr="001B4734" w:rsidRDefault="00EF14A7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Развить представление о комнатных растениях, </w:t>
            </w:r>
            <w:r w:rsidRPr="00EF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их строении, условиях роста и ухода</w:t>
            </w: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22 апреля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день Земли»</w:t>
            </w:r>
          </w:p>
          <w:p w:rsidR="001B4734" w:rsidRPr="002B0FBC" w:rsidRDefault="001B4734" w:rsidP="0023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2356EA" w:rsidRDefault="00971F13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7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– наш общий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– огромный шар, покрытый морями, океанами и материками, окруженный слоем воздуха.</w:t>
            </w:r>
          </w:p>
          <w:p w:rsid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предметам и явлениям окружающей действительности (мир людей, животных растений).</w:t>
            </w:r>
          </w:p>
          <w:p w:rsidR="00EF14A7" w:rsidRPr="001B4734" w:rsidRDefault="00EF14A7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Развить представление о комнатных растениях, </w:t>
            </w:r>
            <w:r w:rsidRPr="00EF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их строении, условиях роста и ухода</w:t>
            </w: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22 апреля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день Земли»</w:t>
            </w:r>
          </w:p>
          <w:p w:rsidR="001B4734" w:rsidRPr="00971F13" w:rsidRDefault="001B4734" w:rsidP="002356E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81" w:type="dxa"/>
          </w:tcPr>
          <w:p w:rsidR="002356EA" w:rsidRDefault="00971F13" w:rsidP="002356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71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– наш общий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71F13" w:rsidRDefault="00971F13" w:rsidP="00971F13">
            <w:pPr>
              <w:pStyle w:val="a4"/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- огромный шар, покрытый морями, океанами и материка</w:t>
            </w:r>
            <w:r w:rsidRPr="00971F13">
              <w:rPr>
                <w:rFonts w:ascii="Times New Roman" w:hAnsi="Times New Roman" w:cs="Times New Roman"/>
                <w:sz w:val="24"/>
                <w:szCs w:val="24"/>
              </w:rPr>
              <w:softHyphen/>
              <w:t>ми, окруженный слоем воздуха; расширить знания детей об экосистемах, природно-климатических зонах, живой и неживой природе, явлениях приро</w:t>
            </w:r>
            <w:r w:rsidRPr="00971F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ды, разнообразии видов растений и животных разных природных зон, приспособленности растений и животных к </w:t>
            </w:r>
            <w:r w:rsidRPr="0097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изменениям в природе (листопад, </w:t>
            </w:r>
            <w:proofErr w:type="spellStart"/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, зимняя спячка и т. д.); закрепить правила поведения в природе; воспитывать желание заботиться о природе, сохранять ее</w:t>
            </w:r>
            <w:r w:rsidRPr="00971F13">
              <w:t>.</w:t>
            </w:r>
          </w:p>
          <w:p w:rsidR="00EF14A7" w:rsidRDefault="00EF14A7" w:rsidP="00971F13">
            <w:pPr>
              <w:pStyle w:val="a4"/>
            </w:pP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Развить представление о комнатных растениях, </w:t>
            </w:r>
            <w:r w:rsidRPr="00EF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их строении, условиях роста и ухода</w:t>
            </w:r>
            <w:r w:rsidRPr="00EF1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апреля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день Земли»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</w:tcPr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«Накроем стол к праздничному обеду» </w:t>
            </w: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Название столовых приборов, посуды, уточнение правил пользования, культура поведения за столом, последовательность блюд.</w:t>
            </w:r>
          </w:p>
        </w:tc>
        <w:tc>
          <w:tcPr>
            <w:tcW w:w="2681" w:type="dxa"/>
          </w:tcPr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«Накроем стол к праздничному обеду» </w:t>
            </w: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Название столовых приборов, посуды, уточнение правил пользования, культура поведения за столом, последовательность блюд.</w:t>
            </w:r>
          </w:p>
        </w:tc>
        <w:tc>
          <w:tcPr>
            <w:tcW w:w="2944" w:type="dxa"/>
          </w:tcPr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«Накроем стол к праздничному обеду» </w:t>
            </w: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Название столовых приборов, посуды, уточнение правил пользования, культура поведения за столом, последовательность блюд. Декорирование скатерти узорами, украшение лепной посуды или роспись знакомыми элементами</w:t>
            </w:r>
          </w:p>
        </w:tc>
        <w:tc>
          <w:tcPr>
            <w:tcW w:w="2712" w:type="dxa"/>
          </w:tcPr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«Накроем стол к праздничному обеду» </w:t>
            </w: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Название столовых приборов, посуды, уточнение правил пользования, культура поведения за столом, последовательность блюд. Декорирование скатерти узорами, украшение лепной посуды или роспись знакомыми элементами</w:t>
            </w:r>
          </w:p>
        </w:tc>
        <w:tc>
          <w:tcPr>
            <w:tcW w:w="2681" w:type="dxa"/>
          </w:tcPr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«Накроем стол к праздничному обеду» </w:t>
            </w: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Название столовых приборов, посуды, уточнение правил пользования, культура поведения за столом, последовательность блюд. Декорирование скатерти узорами, украшение лепной посуды или роспись знакомыми элементами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88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4734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детей с содержанием праздника</w:t>
            </w:r>
          </w:p>
        </w:tc>
        <w:tc>
          <w:tcPr>
            <w:tcW w:w="2681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4734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детей с содержанием праздника</w:t>
            </w:r>
          </w:p>
        </w:tc>
        <w:tc>
          <w:tcPr>
            <w:tcW w:w="2944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4734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детей с содержанием праздника</w:t>
            </w:r>
          </w:p>
        </w:tc>
        <w:tc>
          <w:tcPr>
            <w:tcW w:w="2712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4734"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«Имена Победы»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традициями празднования Дня Победы.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Дня Победы.  Создание альбома «Имена Победы» об участниках войны.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13-17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88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Международный день семьи. (15 мая).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«Что такое семья?»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Международный день семьи. (15 мая).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Представление о взрослых людях, доброжелательное отношение к близким людям.</w:t>
            </w:r>
          </w:p>
        </w:tc>
        <w:tc>
          <w:tcPr>
            <w:tcW w:w="2944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Международный день семьи. (15 мая).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«Кто что делает в семье».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«Мы- помощники родителей».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 -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музея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 Знакомство с главными достопримечательностями города.</w:t>
            </w:r>
          </w:p>
        </w:tc>
        <w:tc>
          <w:tcPr>
            <w:tcW w:w="2712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Международный день семьи. (15 мая).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Моя семья: люди, которые живут вместе, заботятся друг о друге, любят друг друга.</w:t>
            </w:r>
          </w:p>
          <w:p w:rsid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 -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музея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Музеи г. Иркутска. Правила поведения.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Международный день семьи. (15 мая).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Термины родства: Прабабушка, прадедушка.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 -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музея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 Музеи города Иркутска.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«Музей-хранитель времени».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образа как собрание ценных предметов, виды музеев, правила поведения. 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20-24 мая</w:t>
            </w:r>
          </w:p>
        </w:tc>
        <w:tc>
          <w:tcPr>
            <w:tcW w:w="2788" w:type="dxa"/>
          </w:tcPr>
          <w:p w:rsidR="001B4734" w:rsidRPr="001B4734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Основные группы (бабочки, жуки, муравьи).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1B4734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Основные группы (бабочки, жуки, муравьи).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B4734" w:rsidRPr="001B4734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Ползающие, прыгающие,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летающие.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«Каких насекомых мы знаем?». (Божья коровка, Кузнечики, пчелки, гусеница).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1B4734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знания детей о насекомых, их разнообразии, отличительных признаках, питании, образе жизни, значении для жизни других обитателей природы.</w:t>
            </w:r>
          </w:p>
        </w:tc>
        <w:tc>
          <w:tcPr>
            <w:tcW w:w="2681" w:type="dxa"/>
          </w:tcPr>
          <w:p w:rsidR="001B4734" w:rsidRPr="001B4734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1B4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знания детей о насекомых, их разнообразии, отличительных признаках, питании, образе жизни, значении для жизни других обитателей природы.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88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Природа вокруг нас. «Травка зеленеет, солнышко блестит»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Одуванчик (стебель, листья, цветок).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Разные виды цветов, запах и характерные особенности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Луговые растения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(одуванчик, клевер).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AA5121" w:rsidRDefault="00C97038" w:rsidP="001B47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B4734" w:rsidRPr="00AA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 цветы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B4734" w:rsidRPr="00AA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375982" w:rsidRDefault="001B4734" w:rsidP="001B47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многообразии растений. Познакомить детей с первыми весенними цветами. Показать особенности первых весенних цветов, их значение.</w:t>
            </w:r>
          </w:p>
        </w:tc>
        <w:tc>
          <w:tcPr>
            <w:tcW w:w="2681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(тюльпаны, нарциссы, мать-и-мачеха)</w:t>
            </w:r>
          </w:p>
          <w:p w:rsidR="001B4734" w:rsidRPr="006B0D92" w:rsidRDefault="001B4734" w:rsidP="001B473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D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 свиданья, детский сад!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788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лета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Права ребенка.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Дом, в котором мы живем.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(признаки лета, изменения в природе, правила безопасного поведения на дорогах).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лето. Правила безопасности летом.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Дары лета. Садовые растения.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летом: на воде, на природе, в транспорте.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«Имею право» Развитие у детей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достоинства, уважения к правам и свободам другого человека.</w:t>
            </w:r>
          </w:p>
        </w:tc>
        <w:tc>
          <w:tcPr>
            <w:tcW w:w="2681" w:type="dxa"/>
          </w:tcPr>
          <w:p w:rsidR="001B4734" w:rsidRPr="007F477F" w:rsidRDefault="00C97038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1B4734"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«Безопасное поведение в природе летом»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История г. Иркутска.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10- 11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13- 14 июня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Родина. 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 достопримечательностей России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0563CF" w:rsidRDefault="001B4734" w:rsidP="001B47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56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Родина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Моя малая Родина. Главные достопримечательности малой Родины</w:t>
            </w:r>
          </w:p>
        </w:tc>
        <w:tc>
          <w:tcPr>
            <w:tcW w:w="2944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«Страна, в которой я живу». Российский флаг, герб. Воспитание уважения к символике России.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Страна, в которой я живу.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Российский флаг, герб страны Россия.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Страна, в которой я живу. «Дружат люди всей Земли». Сравнение традиций Россиян с образом жизни людей других стран.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17-21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березки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Прибайкалья.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Знакомство с березой.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нашего края.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березки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Прибайкалья.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Растения и животные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нашего края.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«Береза-символ России»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березки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Прибайкалья.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«Береза-символ России».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животные нашего края.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березки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Прибайкалья.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березки в жизни русских людей.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нашего края.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День березки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Прибайкалья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березки в жизни русских людей.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родного края.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Суша и вода.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Безопасное поведение на воде и суше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734" w:rsidRPr="001F1D5D" w:rsidRDefault="001B4734" w:rsidP="001B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детей представление о правилах безопасного поведения в тёплое время года, расширять представление о действиях в случаях опасности.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Суша и вода.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Безопасное поведение на воде и суше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детей представление о правилах безопасного поведения в тёплое время года, расширять представление о действиях в случаях опасности.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Суша и вода.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Безопасное поведение на воде и суше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детей представление о правилах безопасного поведения в тёплое время года, расширять представление о действиях в случаях опасности.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Суша и вода.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Безопасное поведение на воде и суше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детей представление о правилах безопасного поведения в тёплое время года, расширять представление о действиях в случаях опасности. 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Лето без опасностей»</w:t>
            </w:r>
          </w:p>
          <w:p w:rsidR="001B4734" w:rsidRPr="009003CE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летом: на воде, на улице.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Суша и вода.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Безопасное поведение на воде и суше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детей представление о правилах безопасного поведения в тёплое время года, расширять представление о действиях в случаях опасности. 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Лето без опасностей»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летом: на воде, на улице.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1 -5 июля 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«Неделя внимательного пешехода» </w:t>
            </w:r>
          </w:p>
          <w:p w:rsidR="001B4734" w:rsidRPr="007F477F" w:rsidRDefault="001B4734" w:rsidP="001B473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«Улица города», «О транспорте».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«Неделя внимательного пешехода» </w:t>
            </w:r>
          </w:p>
          <w:p w:rsidR="001B4734" w:rsidRPr="009003CE" w:rsidRDefault="001B4734" w:rsidP="001B473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«Улица города», «О транспорте», «Вежливая улица»</w:t>
            </w:r>
          </w:p>
        </w:tc>
        <w:tc>
          <w:tcPr>
            <w:tcW w:w="2944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«Неделя внимательного пешехода» 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правилах пешехода, «Зачем нужны дорожные знаки»,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«Неделя внимательного пешехода»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закрепление знаний о ПДД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«Неделя внимательного пешехода»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закрепление знаний о ПДД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3E000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«Международный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Беседа о дружбе.</w:t>
            </w:r>
            <w:r w:rsidRPr="007F477F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 xml:space="preserve">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«Международный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Беседы: «Что такое друг», «Для чего нужны друзья»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«Международный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Беседа с детьми о секретах дружбы, необходимости прийти на помощь.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«Международный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Обобщить и расширить знания детей о таких понятиях, как «друг», «дружба», 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«честность»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«Международный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Обобщить и расширить знания детей о таких понятиях, как «друг», «дружба», 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«честность»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15 -19 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любимых книг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русскими народными сказками.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любимых книг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Поговорить с детьми о книге. Для чего она нужна, как нужно с ней обращаться. Что интересного можно узнать из книги? Как называется место, где собрано много книг</w:t>
            </w:r>
          </w:p>
        </w:tc>
        <w:tc>
          <w:tcPr>
            <w:tcW w:w="2944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любимых книг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авторами детских книг, иллюстраторами, книжной графикой.</w:t>
            </w:r>
          </w:p>
        </w:tc>
        <w:tc>
          <w:tcPr>
            <w:tcW w:w="2712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любимых книг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авторами детских книг, иллюстраторами, книжной графикой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любимых книг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историей возникновения бумаги, книги.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рыбака. День Нептуна» </w:t>
            </w:r>
          </w:p>
          <w:p w:rsidR="001B4734" w:rsidRPr="007F477F" w:rsidRDefault="001B4734" w:rsidP="001B473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правилами поведения на воде.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рыбака. День Нептуна»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 с водой.</w:t>
            </w:r>
            <w:r w:rsidRPr="007F47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Подвести детей к пониманию и значению для всего живого воды и воздуха.  Беседа о рыбалке.</w:t>
            </w:r>
          </w:p>
        </w:tc>
        <w:tc>
          <w:tcPr>
            <w:tcW w:w="2944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рыбака. День Нептуна» </w:t>
            </w:r>
          </w:p>
          <w:p w:rsidR="001B4734" w:rsidRPr="007F477F" w:rsidRDefault="001B4734" w:rsidP="001B4734">
            <w:pPr>
              <w:pStyle w:val="a4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Беседа о рыбалке.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Формирование знаний о безопасном поведении на воде.</w:t>
            </w: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Отгадывание загадок о водном мире.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рыбака. День Нептуна»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и закреплять знания о значении воды в жизни человека; знания о необходимости воды для обеспечения здоровья человека.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рыбака. День Нептуна»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и закреплять знания о значении воды в жизни человека; знания о необходимости воды для обеспечения здоровья человека.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29июля -2 августа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«Неделя творчества»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Знакомить с народным творчеством на примере народных игрушек.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«Неделя творчества»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Народные и хороводные игры. </w:t>
            </w: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Рисование нетрадиционными техниками</w:t>
            </w:r>
          </w:p>
        </w:tc>
        <w:tc>
          <w:tcPr>
            <w:tcW w:w="2944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«Неделя творчества» 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изобразительным искусством.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нетрадиционными техниками</w:t>
            </w:r>
          </w:p>
        </w:tc>
        <w:tc>
          <w:tcPr>
            <w:tcW w:w="2712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«Неделя творчества»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Style w:val="c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Развивать у детей художественные и </w:t>
            </w:r>
            <w:r w:rsidRPr="007F477F">
              <w:rPr>
                <w:rStyle w:val="c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творческие способности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«Неделя творчества»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Style w:val="c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Развивать у детей художественные и </w:t>
            </w:r>
            <w:r w:rsidRPr="007F477F">
              <w:rPr>
                <w:rStyle w:val="c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творческие способности.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5- 9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цветов»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цветами на клумбах. В</w:t>
            </w: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оспитание интереса к растениям, стремление к труду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цветов»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Style w:val="a5"/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 </w:t>
            </w:r>
            <w:r w:rsidRPr="007F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детей о цветах (цветы в природе, цветы в детском саду). Формировать элементарные представления о садовых и полевых цветах</w:t>
            </w:r>
          </w:p>
        </w:tc>
        <w:tc>
          <w:tcPr>
            <w:tcW w:w="2944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цветов»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представление детей о разнообразии цветов: они могут быть большими и малыми, круглыми и плоскими, похожими на колокольчики и на звезды; они распускаются на садовых растениях, кустарниках, деревьях и на травах; окраска цветов включает все цвета радуги.</w:t>
            </w:r>
          </w:p>
        </w:tc>
        <w:tc>
          <w:tcPr>
            <w:tcW w:w="2712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цветов»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Обогащать, и расширять знаний детей о пользе растений для человека</w:t>
            </w:r>
            <w:r w:rsidRPr="007F47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Обучение детей искусству выполнения поделок из бумаги, применяя технологию оригами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цветов»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Обогащать, и расширять знаний детей о пользе растений для человека</w:t>
            </w:r>
            <w:r w:rsidRPr="007F47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Обучение детей искусству выполнения поделок из бумаги, применяя технологию оригами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12- 16 августа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 и спорта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приобретению детьми навыков здорового образа жизни.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 и спорта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приобретению детьми навыков здорового образа жизни.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и представления о себе, своём здоровье и физической культуре, способах укрепления и сохранения здоровья.</w:t>
            </w:r>
          </w:p>
        </w:tc>
        <w:tc>
          <w:tcPr>
            <w:tcW w:w="2944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 и спорта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</w:t>
            </w:r>
          </w:p>
        </w:tc>
        <w:tc>
          <w:tcPr>
            <w:tcW w:w="2712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 и спорта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Приобщать детей к здоровому образу жизни. Формировать у детей понятие о здоровье как главной ценности человеческой жизни. Развивать умение активно заботится о своём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 и спорта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Приобщать детей к здоровому образу жизни. Формировать у детей понятие о здоровье как главной ценности человеческой жизни. Развивать умение активно заботится о своём здоровье.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19 -23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88" w:type="dxa"/>
          </w:tcPr>
          <w:p w:rsidR="001B4734" w:rsidRPr="009A10F9" w:rsidRDefault="001B4734" w:rsidP="001B4734">
            <w:pPr>
              <w:rPr>
                <w:rFonts w:ascii="Times New Roman" w:hAnsi="Times New Roman" w:cs="Times New Roman"/>
              </w:rPr>
            </w:pPr>
            <w:r w:rsidRPr="009A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огородника»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 эмоционального настроя, развитие 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«Неделя огородника»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 эмоционального настроя, развитие 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</w:t>
            </w:r>
          </w:p>
        </w:tc>
        <w:tc>
          <w:tcPr>
            <w:tcW w:w="2944" w:type="dxa"/>
          </w:tcPr>
          <w:p w:rsidR="001B4734" w:rsidRPr="009003CE" w:rsidRDefault="001B4734" w:rsidP="001B473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A10F9">
              <w:rPr>
                <w:b/>
                <w:bCs/>
                <w:color w:val="000000" w:themeColor="text1"/>
              </w:rPr>
              <w:lastRenderedPageBreak/>
              <w:t>«Неделя огородника»</w:t>
            </w:r>
            <w:r w:rsidRPr="009A10F9">
              <w:rPr>
                <w:color w:val="000000" w:themeColor="text1"/>
              </w:rPr>
              <w:t xml:space="preserve"> Создание положительного эмоционального настроя, развитие творческих способностей</w:t>
            </w:r>
          </w:p>
        </w:tc>
        <w:tc>
          <w:tcPr>
            <w:tcW w:w="2712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огородника»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 эмоционального настроя, развитие 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«Неделя огородника»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положительного эмоционального настроя, развитие 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</w:t>
            </w:r>
          </w:p>
        </w:tc>
      </w:tr>
      <w:tr w:rsidR="001B4734" w:rsidRPr="007F477F" w:rsidTr="00963FC5">
        <w:tc>
          <w:tcPr>
            <w:tcW w:w="1808" w:type="dxa"/>
          </w:tcPr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26-30</w:t>
            </w: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88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лето»</w:t>
            </w:r>
          </w:p>
          <w:p w:rsidR="001B4734" w:rsidRPr="007F477F" w:rsidRDefault="001B4734" w:rsidP="001B473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 на тему </w:t>
            </w:r>
          </w:p>
          <w:p w:rsidR="001B4734" w:rsidRPr="007F477F" w:rsidRDefault="001B4734" w:rsidP="001B473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"Как мы лето провели", "Что нам лето принесло".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лето»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 том, что окружающий мир многоцветен и разнообразен.</w:t>
            </w:r>
          </w:p>
        </w:tc>
        <w:tc>
          <w:tcPr>
            <w:tcW w:w="2944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лето»</w:t>
            </w:r>
          </w:p>
          <w:p w:rsidR="001B4734" w:rsidRPr="007F477F" w:rsidRDefault="001B4734" w:rsidP="001B473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Беседы на тему "Заканчивается летняя пора", "Как мы лето провели", "Что нам лето принесло".</w:t>
            </w:r>
          </w:p>
          <w:p w:rsidR="001B4734" w:rsidRPr="007F477F" w:rsidRDefault="001B4734" w:rsidP="001B473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рассказов и стихотворений о лете, повторение песен про лето.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«До</w:t>
            </w:r>
            <w:r>
              <w:rPr>
                <w:shd w:val="clear" w:color="auto" w:fill="FFFFFF"/>
              </w:rPr>
              <w:t> </w:t>
            </w: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>свидания, лето»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сад, желание поделиться своими летними впечатлениями, отразить их в разных видах детской деятельности, активизировать личный опыт дошкольников, формирование целостной картины мира.</w:t>
            </w:r>
          </w:p>
        </w:tc>
        <w:tc>
          <w:tcPr>
            <w:tcW w:w="2681" w:type="dxa"/>
          </w:tcPr>
          <w:p w:rsidR="001B4734" w:rsidRPr="007F477F" w:rsidRDefault="001B4734" w:rsidP="001B47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свидания, лето» </w:t>
            </w:r>
          </w:p>
          <w:p w:rsidR="001B4734" w:rsidRPr="007F477F" w:rsidRDefault="001B4734" w:rsidP="001B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7F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сад, желание поделиться своими летними впечатлениями, отразить их в разных видах детской деятельности, активизировать личный опыт дошкольников, формирование целостной картины мира.</w:t>
            </w:r>
          </w:p>
        </w:tc>
      </w:tr>
    </w:tbl>
    <w:p w:rsidR="009147BE" w:rsidRPr="007F477F" w:rsidRDefault="009147BE">
      <w:pPr>
        <w:rPr>
          <w:rFonts w:ascii="Times New Roman" w:hAnsi="Times New Roman" w:cs="Times New Roman"/>
          <w:sz w:val="24"/>
          <w:szCs w:val="24"/>
        </w:rPr>
      </w:pPr>
    </w:p>
    <w:sectPr w:rsidR="009147BE" w:rsidRPr="007F477F" w:rsidSect="0093709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E94"/>
    <w:multiLevelType w:val="multilevel"/>
    <w:tmpl w:val="047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104AB"/>
    <w:multiLevelType w:val="hybridMultilevel"/>
    <w:tmpl w:val="4C549BBC"/>
    <w:lvl w:ilvl="0" w:tplc="49AE2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263A"/>
    <w:multiLevelType w:val="hybridMultilevel"/>
    <w:tmpl w:val="E8780062"/>
    <w:lvl w:ilvl="0" w:tplc="40CC4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2E52"/>
    <w:multiLevelType w:val="multilevel"/>
    <w:tmpl w:val="9284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20CBE"/>
    <w:multiLevelType w:val="multilevel"/>
    <w:tmpl w:val="F04C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D7"/>
    <w:rsid w:val="00016883"/>
    <w:rsid w:val="000175AC"/>
    <w:rsid w:val="0002206C"/>
    <w:rsid w:val="000247D2"/>
    <w:rsid w:val="00025E20"/>
    <w:rsid w:val="00050C7D"/>
    <w:rsid w:val="000563CF"/>
    <w:rsid w:val="00061DF2"/>
    <w:rsid w:val="00073F41"/>
    <w:rsid w:val="000A224C"/>
    <w:rsid w:val="000B11B7"/>
    <w:rsid w:val="000B4741"/>
    <w:rsid w:val="000C7815"/>
    <w:rsid w:val="000E5704"/>
    <w:rsid w:val="00101FA4"/>
    <w:rsid w:val="00102886"/>
    <w:rsid w:val="001732FF"/>
    <w:rsid w:val="001A54C7"/>
    <w:rsid w:val="001B4734"/>
    <w:rsid w:val="001B7AFC"/>
    <w:rsid w:val="001D177C"/>
    <w:rsid w:val="001F1D5D"/>
    <w:rsid w:val="002304C8"/>
    <w:rsid w:val="002356EA"/>
    <w:rsid w:val="00262AC5"/>
    <w:rsid w:val="002A604A"/>
    <w:rsid w:val="002B0FBC"/>
    <w:rsid w:val="002C6F7F"/>
    <w:rsid w:val="002E3790"/>
    <w:rsid w:val="002E5115"/>
    <w:rsid w:val="00300F51"/>
    <w:rsid w:val="00315E55"/>
    <w:rsid w:val="003203F9"/>
    <w:rsid w:val="0033291F"/>
    <w:rsid w:val="00356D6C"/>
    <w:rsid w:val="0035754A"/>
    <w:rsid w:val="003746EF"/>
    <w:rsid w:val="00375982"/>
    <w:rsid w:val="003909D7"/>
    <w:rsid w:val="003A4E46"/>
    <w:rsid w:val="003E0003"/>
    <w:rsid w:val="003E70AC"/>
    <w:rsid w:val="003F5B97"/>
    <w:rsid w:val="00404CD7"/>
    <w:rsid w:val="00422FED"/>
    <w:rsid w:val="00425503"/>
    <w:rsid w:val="00430795"/>
    <w:rsid w:val="004429B6"/>
    <w:rsid w:val="004845EB"/>
    <w:rsid w:val="00494BBB"/>
    <w:rsid w:val="004B7C44"/>
    <w:rsid w:val="004F0107"/>
    <w:rsid w:val="00510313"/>
    <w:rsid w:val="00521A7F"/>
    <w:rsid w:val="0055573B"/>
    <w:rsid w:val="005614C3"/>
    <w:rsid w:val="00561B96"/>
    <w:rsid w:val="0057390F"/>
    <w:rsid w:val="005904C5"/>
    <w:rsid w:val="005A0B52"/>
    <w:rsid w:val="005D22E6"/>
    <w:rsid w:val="005D6552"/>
    <w:rsid w:val="005E0105"/>
    <w:rsid w:val="005E4AB3"/>
    <w:rsid w:val="00632BD7"/>
    <w:rsid w:val="006503B4"/>
    <w:rsid w:val="00660178"/>
    <w:rsid w:val="006A10C1"/>
    <w:rsid w:val="006B0D92"/>
    <w:rsid w:val="006B0DC3"/>
    <w:rsid w:val="006C7145"/>
    <w:rsid w:val="006D6F31"/>
    <w:rsid w:val="006E081E"/>
    <w:rsid w:val="006F411C"/>
    <w:rsid w:val="00702E8A"/>
    <w:rsid w:val="00726D8C"/>
    <w:rsid w:val="00737D5B"/>
    <w:rsid w:val="0075153A"/>
    <w:rsid w:val="0076743A"/>
    <w:rsid w:val="00786868"/>
    <w:rsid w:val="00793288"/>
    <w:rsid w:val="007A0F7C"/>
    <w:rsid w:val="007B7D16"/>
    <w:rsid w:val="007C07CA"/>
    <w:rsid w:val="007E29D9"/>
    <w:rsid w:val="007F477F"/>
    <w:rsid w:val="00810792"/>
    <w:rsid w:val="0082428B"/>
    <w:rsid w:val="00830488"/>
    <w:rsid w:val="00830944"/>
    <w:rsid w:val="008416A2"/>
    <w:rsid w:val="00882B55"/>
    <w:rsid w:val="008C1486"/>
    <w:rsid w:val="008F272A"/>
    <w:rsid w:val="008F7BD0"/>
    <w:rsid w:val="009003CE"/>
    <w:rsid w:val="00902172"/>
    <w:rsid w:val="009105EA"/>
    <w:rsid w:val="009147BE"/>
    <w:rsid w:val="0093709F"/>
    <w:rsid w:val="00943FD6"/>
    <w:rsid w:val="00963FC5"/>
    <w:rsid w:val="00971F13"/>
    <w:rsid w:val="00991DCF"/>
    <w:rsid w:val="009A10F9"/>
    <w:rsid w:val="009A67F5"/>
    <w:rsid w:val="009D46ED"/>
    <w:rsid w:val="009E47CF"/>
    <w:rsid w:val="009F009C"/>
    <w:rsid w:val="009F6BE4"/>
    <w:rsid w:val="00A07075"/>
    <w:rsid w:val="00A37592"/>
    <w:rsid w:val="00A62F57"/>
    <w:rsid w:val="00AA3DE5"/>
    <w:rsid w:val="00AA5121"/>
    <w:rsid w:val="00AD726D"/>
    <w:rsid w:val="00AE5147"/>
    <w:rsid w:val="00AF11E2"/>
    <w:rsid w:val="00B02CAD"/>
    <w:rsid w:val="00B12821"/>
    <w:rsid w:val="00B50EA9"/>
    <w:rsid w:val="00B66575"/>
    <w:rsid w:val="00B71462"/>
    <w:rsid w:val="00BD492F"/>
    <w:rsid w:val="00BE5087"/>
    <w:rsid w:val="00C23202"/>
    <w:rsid w:val="00C95706"/>
    <w:rsid w:val="00C97038"/>
    <w:rsid w:val="00CA20CE"/>
    <w:rsid w:val="00CA4CAD"/>
    <w:rsid w:val="00CA7156"/>
    <w:rsid w:val="00CC29B5"/>
    <w:rsid w:val="00CD7DFE"/>
    <w:rsid w:val="00CE0D65"/>
    <w:rsid w:val="00D225ED"/>
    <w:rsid w:val="00D23589"/>
    <w:rsid w:val="00D75326"/>
    <w:rsid w:val="00DA7F64"/>
    <w:rsid w:val="00DB0FC4"/>
    <w:rsid w:val="00DC0547"/>
    <w:rsid w:val="00DC6E50"/>
    <w:rsid w:val="00DE2B37"/>
    <w:rsid w:val="00E427FB"/>
    <w:rsid w:val="00E853A5"/>
    <w:rsid w:val="00E85C6C"/>
    <w:rsid w:val="00EC209E"/>
    <w:rsid w:val="00EE5C76"/>
    <w:rsid w:val="00EF14A7"/>
    <w:rsid w:val="00F06E72"/>
    <w:rsid w:val="00F2204C"/>
    <w:rsid w:val="00F54AA4"/>
    <w:rsid w:val="00F75DA1"/>
    <w:rsid w:val="00FB65FF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6F30A-AC33-44F7-819C-E983F2B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B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82B55"/>
  </w:style>
  <w:style w:type="character" w:customStyle="1" w:styleId="c9">
    <w:name w:val="c9"/>
    <w:basedOn w:val="a0"/>
    <w:rsid w:val="00786868"/>
  </w:style>
  <w:style w:type="character" w:styleId="a5">
    <w:name w:val="Strong"/>
    <w:basedOn w:val="a0"/>
    <w:uiPriority w:val="22"/>
    <w:qFormat/>
    <w:rsid w:val="00786868"/>
    <w:rPr>
      <w:b/>
      <w:bCs/>
    </w:rPr>
  </w:style>
  <w:style w:type="paragraph" w:customStyle="1" w:styleId="c2">
    <w:name w:val="c2"/>
    <w:basedOn w:val="a"/>
    <w:rsid w:val="0078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6868"/>
  </w:style>
  <w:style w:type="paragraph" w:customStyle="1" w:styleId="c0">
    <w:name w:val="c0"/>
    <w:basedOn w:val="a"/>
    <w:rsid w:val="005E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0105"/>
  </w:style>
  <w:style w:type="paragraph" w:styleId="a6">
    <w:name w:val="Normal (Web)"/>
    <w:basedOn w:val="a"/>
    <w:uiPriority w:val="99"/>
    <w:unhideWhenUsed/>
    <w:rsid w:val="005E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75AC"/>
    <w:pPr>
      <w:ind w:left="720"/>
      <w:contextualSpacing/>
    </w:pPr>
  </w:style>
  <w:style w:type="character" w:customStyle="1" w:styleId="c16">
    <w:name w:val="c16"/>
    <w:basedOn w:val="a0"/>
    <w:rsid w:val="008C1486"/>
  </w:style>
  <w:style w:type="character" w:customStyle="1" w:styleId="c18">
    <w:name w:val="c18"/>
    <w:basedOn w:val="a0"/>
    <w:rsid w:val="00D225ED"/>
  </w:style>
  <w:style w:type="character" w:customStyle="1" w:styleId="c3">
    <w:name w:val="c3"/>
    <w:basedOn w:val="a0"/>
    <w:rsid w:val="00D225ED"/>
  </w:style>
  <w:style w:type="character" w:customStyle="1" w:styleId="c10">
    <w:name w:val="c10"/>
    <w:basedOn w:val="a0"/>
    <w:rsid w:val="00D225ED"/>
  </w:style>
  <w:style w:type="character" w:customStyle="1" w:styleId="c8">
    <w:name w:val="c8"/>
    <w:basedOn w:val="a0"/>
    <w:rsid w:val="00D225ED"/>
  </w:style>
  <w:style w:type="paragraph" w:customStyle="1" w:styleId="c11">
    <w:name w:val="c11"/>
    <w:basedOn w:val="a"/>
    <w:rsid w:val="00B7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71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7315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3</cp:revision>
  <cp:lastPrinted>2019-08-30T08:17:00Z</cp:lastPrinted>
  <dcterms:created xsi:type="dcterms:W3CDTF">2023-09-04T03:56:00Z</dcterms:created>
  <dcterms:modified xsi:type="dcterms:W3CDTF">2023-09-07T00:48:00Z</dcterms:modified>
</cp:coreProperties>
</file>