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5C60" w:rsidRPr="00535791" w:rsidRDefault="00C45C60" w:rsidP="00C45C60">
      <w:pPr>
        <w:rPr>
          <w:b/>
          <w:bCs/>
        </w:rPr>
      </w:pPr>
      <w:bookmarkStart w:id="0" w:name="_GoBack"/>
      <w:r w:rsidRPr="00535791">
        <w:rPr>
          <w:b/>
          <w:bCs/>
        </w:rPr>
        <w:t>Дидактическая игра по познавательному развитию "Сортировка мусора"</w:t>
      </w:r>
    </w:p>
    <w:bookmarkEnd w:id="0"/>
    <w:p w:rsidR="00C45C60" w:rsidRPr="00535791" w:rsidRDefault="00C45C60" w:rsidP="00C45C60">
      <w:r w:rsidRPr="00535791">
        <w:rPr>
          <w:b/>
          <w:bCs/>
        </w:rPr>
        <w:t>Описание:</w:t>
      </w:r>
      <w:r w:rsidRPr="00535791">
        <w:t xml:space="preserve"> Предлагаю вашему вниманию дидактическую </w:t>
      </w:r>
      <w:proofErr w:type="gramStart"/>
      <w:r w:rsidRPr="00535791">
        <w:t>игру</w:t>
      </w:r>
      <w:proofErr w:type="gramEnd"/>
      <w:r w:rsidRPr="00535791">
        <w:t xml:space="preserve"> выполненную в программе </w:t>
      </w:r>
      <w:proofErr w:type="spellStart"/>
      <w:r w:rsidRPr="00535791">
        <w:t>фотошоп</w:t>
      </w:r>
      <w:proofErr w:type="spellEnd"/>
      <w:r w:rsidRPr="00535791">
        <w:t>. Данный авторский материал будет полезен воспитателям, учителям начальной школы, среднего звена, педагогам дополнительного образования.</w:t>
      </w:r>
      <w:r w:rsidRPr="00535791">
        <w:br/>
      </w:r>
      <w:r w:rsidRPr="00535791">
        <w:rPr>
          <w:b/>
          <w:bCs/>
        </w:rPr>
        <w:t>Цель:</w:t>
      </w:r>
      <w:r w:rsidRPr="00535791">
        <w:t> ознакомление детей с понятием "сортировка мусора", "вторичная переработка".</w:t>
      </w:r>
      <w:r w:rsidRPr="00535791">
        <w:br/>
      </w:r>
      <w:r w:rsidRPr="00535791">
        <w:rPr>
          <w:b/>
          <w:bCs/>
        </w:rPr>
        <w:t>Задачи:</w:t>
      </w:r>
      <w:r w:rsidRPr="00535791">
        <w:br/>
        <w:t>1) дать представление о способах решения некоторых экологических проблем.</w:t>
      </w:r>
      <w:r w:rsidRPr="00535791">
        <w:br/>
        <w:t>2) способствовать формированию экологической культуры, развивать умение классифицировать.</w:t>
      </w:r>
      <w:r w:rsidRPr="00535791">
        <w:br/>
        <w:t>3) воспитывать любовь и бережное отношение к природе, ответственность, аккуратность, принципиальность.</w:t>
      </w:r>
    </w:p>
    <w:p w:rsidR="00C45C60" w:rsidRPr="00535791" w:rsidRDefault="00C45C60" w:rsidP="00C45C60">
      <w:pPr>
        <w:rPr>
          <w:b/>
          <w:bCs/>
        </w:rPr>
      </w:pPr>
      <w:r w:rsidRPr="00535791">
        <w:rPr>
          <w:b/>
          <w:bCs/>
        </w:rPr>
        <w:t>Ход работы:</w:t>
      </w:r>
    </w:p>
    <w:p w:rsidR="00C45C60" w:rsidRDefault="00C45C60" w:rsidP="00C45C60">
      <w:r w:rsidRPr="00535791">
        <w:t xml:space="preserve">Я сделала пять контейнеров в </w:t>
      </w:r>
      <w:proofErr w:type="spellStart"/>
      <w:r w:rsidRPr="00535791">
        <w:t>фотошопе</w:t>
      </w:r>
      <w:proofErr w:type="spellEnd"/>
      <w:r w:rsidRPr="00535791">
        <w:t xml:space="preserve"> на подобии мусорных корзинок для соответствующих групп. На каждом контейнере надпись того материала, который нужно в него разложить: стекло, пластик, бумага, металл, пищевые отходы.</w:t>
      </w:r>
      <w:r w:rsidRPr="00535791">
        <w:br/>
      </w:r>
      <w:r w:rsidRPr="00535791">
        <w:rPr>
          <w:b/>
          <w:bCs/>
        </w:rPr>
        <w:t xml:space="preserve">Задача </w:t>
      </w:r>
      <w:proofErr w:type="gramStart"/>
      <w:r w:rsidRPr="00535791">
        <w:rPr>
          <w:b/>
          <w:bCs/>
        </w:rPr>
        <w:t>обучающихся</w:t>
      </w:r>
      <w:proofErr w:type="gramEnd"/>
      <w:r w:rsidRPr="00535791">
        <w:rPr>
          <w:b/>
          <w:bCs/>
        </w:rPr>
        <w:t>:</w:t>
      </w:r>
      <w:r w:rsidRPr="00535791">
        <w:t> определить материал, из чего он сделан предмет и рассортировать по категориям.</w:t>
      </w:r>
      <w:r w:rsidRPr="00535791">
        <w:br/>
        <w:t>Ребенку предлагается экологическая ситуация: «Люди приехали на пикник и оставили после себя мусор. Помоги разобрать его по контейнерам «Бумага», «Пластик», «Стекло», «Металл» и «Пищевые отходы». Этот элемент в виде изображения с прорезями и кармашками.</w:t>
      </w:r>
      <w:r w:rsidRPr="00535791">
        <w:br/>
        <w:t>Вот видите, как много мусора. Кучи мусора образуются очень быстро. Представьте, что получается в нашем городе каждый день</w:t>
      </w:r>
      <w:proofErr w:type="gramStart"/>
      <w:r w:rsidRPr="00535791">
        <w:t xml:space="preserve"> …</w:t>
      </w:r>
      <w:r w:rsidRPr="00535791">
        <w:br/>
        <w:t>А</w:t>
      </w:r>
      <w:proofErr w:type="gramEnd"/>
      <w:r w:rsidRPr="00535791">
        <w:t xml:space="preserve"> сколько будет за целый год? Даже подумать страшно! Целые горы старых ненужных вещей. Что же с ними делать?</w:t>
      </w:r>
      <w:r w:rsidRPr="00535791">
        <w:br/>
        <w:t xml:space="preserve">Какую </w:t>
      </w:r>
      <w:proofErr w:type="gramStart"/>
      <w:r w:rsidRPr="00535791">
        <w:t>вещь</w:t>
      </w:r>
      <w:proofErr w:type="gramEnd"/>
      <w:r w:rsidRPr="00535791">
        <w:t xml:space="preserve"> в какой контейнер выбросить? И что потом с ней станет, когда ее заберут на переработку?</w:t>
      </w:r>
    </w:p>
    <w:p w:rsidR="00C45C60" w:rsidRDefault="00C45C60">
      <w:r>
        <w:br w:type="page"/>
      </w:r>
    </w:p>
    <w:p w:rsidR="00535791" w:rsidRDefault="00535791" w:rsidP="00C45C60">
      <w:r w:rsidRPr="00535791">
        <w:rPr>
          <w:noProof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67929F3A" wp14:editId="7EF366B5">
            <wp:simplePos x="0" y="0"/>
            <wp:positionH relativeFrom="column">
              <wp:posOffset>-371475</wp:posOffset>
            </wp:positionH>
            <wp:positionV relativeFrom="paragraph">
              <wp:posOffset>-276225</wp:posOffset>
            </wp:positionV>
            <wp:extent cx="7387638" cy="10287000"/>
            <wp:effectExtent l="0" t="0" r="3810" b="0"/>
            <wp:wrapNone/>
            <wp:docPr id="5" name="Рисунок 5" descr="https://ped-kopilka.ru/upload/blogs2/2017/3/3464_fab2973bb1ffe0d6708cbabac55711fb.p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ped-kopilka.ru/upload/blogs2/2017/3/3464_fab2973bb1ffe0d6708cbabac55711fb.png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7638" cy="1028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35791" w:rsidRDefault="00535791">
      <w:r>
        <w:br w:type="page"/>
      </w:r>
    </w:p>
    <w:p w:rsidR="00535791" w:rsidRDefault="00535791">
      <w:r w:rsidRPr="00535791">
        <w:rPr>
          <w:noProof/>
          <w:lang w:eastAsia="ru-RU"/>
        </w:rPr>
        <w:lastRenderedPageBreak/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-352425</wp:posOffset>
            </wp:positionH>
            <wp:positionV relativeFrom="paragraph">
              <wp:posOffset>-209550</wp:posOffset>
            </wp:positionV>
            <wp:extent cx="7353436" cy="10239375"/>
            <wp:effectExtent l="0" t="0" r="0" b="0"/>
            <wp:wrapNone/>
            <wp:docPr id="3" name="Рисунок 3" descr="https://ped-kopilka.ru/upload/blogs2/2017/3/3464_20a17d9c0ba146491ec01eaf6bb5c7a1.p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ed-kopilka.ru/upload/blogs2/2017/3/3464_20a17d9c0ba146491ec01eaf6bb5c7a1.png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53436" cy="1023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35791" w:rsidRDefault="00535791"/>
    <w:p w:rsidR="00535791" w:rsidRDefault="00535791">
      <w:r>
        <w:br w:type="page"/>
      </w:r>
    </w:p>
    <w:p w:rsidR="00535791" w:rsidRDefault="00535791">
      <w:r w:rsidRPr="00535791">
        <w:rPr>
          <w:noProof/>
          <w:lang w:eastAsia="ru-RU"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-323850</wp:posOffset>
            </wp:positionH>
            <wp:positionV relativeFrom="paragraph">
              <wp:posOffset>-209550</wp:posOffset>
            </wp:positionV>
            <wp:extent cx="7344336" cy="10220325"/>
            <wp:effectExtent l="0" t="0" r="9525" b="0"/>
            <wp:wrapNone/>
            <wp:docPr id="6" name="Рисунок 6" descr="https://ped-kopilka.ru/upload/blogs2/2017/3/3464_6542eab3190b890d02e70366adc1872a.p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ped-kopilka.ru/upload/blogs2/2017/3/3464_6542eab3190b890d02e70366adc1872a.png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4336" cy="1022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:rsidR="00535791" w:rsidRDefault="00535791">
      <w:r w:rsidRPr="00535791"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-356235</wp:posOffset>
            </wp:positionH>
            <wp:positionV relativeFrom="paragraph">
              <wp:posOffset>-266700</wp:posOffset>
            </wp:positionV>
            <wp:extent cx="7262464" cy="10112699"/>
            <wp:effectExtent l="0" t="0" r="0" b="3175"/>
            <wp:wrapNone/>
            <wp:docPr id="2" name="Рисунок 2" descr="https://ped-kopilka.ru/upload/blogs2/2017/3/3464_0ca7950f93fe00756d7bc4aa60bfa9c5.p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ed-kopilka.ru/upload/blogs2/2017/3/3464_0ca7950f93fe00756d7bc4aa60bfa9c5.png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2464" cy="10112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35791" w:rsidRDefault="00535791"/>
    <w:p w:rsidR="00535791" w:rsidRDefault="00535791"/>
    <w:p w:rsidR="00535791" w:rsidRDefault="00535791" w:rsidP="00535791">
      <w:r>
        <w:br w:type="page"/>
      </w:r>
    </w:p>
    <w:p w:rsidR="00535791" w:rsidRDefault="00535791">
      <w:r w:rsidRPr="00535791"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 wp14:anchorId="27325A8F" wp14:editId="51C8EC9A">
            <wp:simplePos x="0" y="0"/>
            <wp:positionH relativeFrom="column">
              <wp:posOffset>-371475</wp:posOffset>
            </wp:positionH>
            <wp:positionV relativeFrom="paragraph">
              <wp:posOffset>-209550</wp:posOffset>
            </wp:positionV>
            <wp:extent cx="7414895" cy="10325100"/>
            <wp:effectExtent l="0" t="0" r="0" b="0"/>
            <wp:wrapNone/>
            <wp:docPr id="4" name="Рисунок 4" descr="https://ped-kopilka.ru/upload/blogs2/2017/3/3464_c33397e613f380cfd9aa36e8fe9c5e0f.p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ped-kopilka.ru/upload/blogs2/2017/3/3464_c33397e613f380cfd9aa36e8fe9c5e0f.png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4895" cy="1032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35791" w:rsidRDefault="00535791">
      <w:r>
        <w:br w:type="page"/>
      </w:r>
    </w:p>
    <w:p w:rsidR="00F40B33" w:rsidRDefault="00535791">
      <w:r w:rsidRPr="00535791">
        <w:rPr>
          <w:noProof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-311262</wp:posOffset>
            </wp:positionH>
            <wp:positionV relativeFrom="paragraph">
              <wp:posOffset>-46990</wp:posOffset>
            </wp:positionV>
            <wp:extent cx="7267575" cy="10119816"/>
            <wp:effectExtent l="0" t="0" r="0" b="0"/>
            <wp:wrapNone/>
            <wp:docPr id="1" name="Рисунок 1" descr="https://ped-kopilka.ru/upload/blogs2/2017/3/3464_eb24d9996ff42986674df445aaa9177f.p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ed-kopilka.ru/upload/blogs2/2017/3/3464_eb24d9996ff42986674df445aaa9177f.png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67575" cy="10119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40B33" w:rsidSect="0053579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791"/>
    <w:rsid w:val="00535791"/>
    <w:rsid w:val="00BB2B4A"/>
    <w:rsid w:val="00C45C60"/>
    <w:rsid w:val="00EB4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5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57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357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357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814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61005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065068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AA5F89-1ED3-4328-A4B8-A8210E47F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2</cp:revision>
  <cp:lastPrinted>2021-03-16T02:48:00Z</cp:lastPrinted>
  <dcterms:created xsi:type="dcterms:W3CDTF">2024-12-05T14:29:00Z</dcterms:created>
  <dcterms:modified xsi:type="dcterms:W3CDTF">2024-12-05T14:29:00Z</dcterms:modified>
</cp:coreProperties>
</file>