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0C8" w:rsidRDefault="0012449D">
      <w:r>
        <w:rPr>
          <w:noProof/>
          <w:lang w:eastAsia="ru-RU"/>
        </w:rPr>
        <w:drawing>
          <wp:inline distT="0" distB="0" distL="0" distR="0">
            <wp:extent cx="9777730" cy="6769198"/>
            <wp:effectExtent l="0" t="0" r="0" b="0"/>
            <wp:docPr id="7" name="Рисунок 7" descr="C:\Users\000\Downloads\Слайд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000\Downloads\Слайд1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32C3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8" name="Рисунок 8" descr="C:\Users\000\Downloads\Слайд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000\Downloads\Слайд2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9" name="Рисунок 9" descr="C:\Users\000\Downloads\Слайд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000\Downloads\Слайд3.B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0" name="Рисунок 10" descr="C:\Users\000\Downloads\Слайд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000\Downloads\Слайд4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1" name="Рисунок 11" descr="C:\Users\000\Downloads\Слайд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000\Downloads\Слайд5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2" name="Рисунок 12" descr="C:\Users\000\Downloads\Слайд6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000\Downloads\Слайд6.B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3" name="Рисунок 13" descr="C:\Users\000\Downloads\Слайд7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000\Downloads\Слайд7.BMP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4" name="Рисунок 14" descr="C:\Users\000\Downloads\Слайд8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000\Downloads\Слайд8.B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5" name="Рисунок 15" descr="C:\Users\000\Downloads\Слайд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000\Downloads\Слайд9.BMP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6" name="Рисунок 16" descr="C:\Users\000\Downloads\Слайд1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000\Downloads\Слайд10.BMP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7" name="Рисунок 17" descr="C:\Users\000\Downloads\Слайд1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000\Downloads\Слайд11.BMP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8" name="Рисунок 18" descr="C:\Users\000\Downloads\Слайд1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000\Downloads\Слайд12.B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19" name="Рисунок 19" descr="C:\Users\000\Downloads\Слайд1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000\Downloads\Слайд13.BMP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0" name="Рисунок 20" descr="C:\Users\000\Downloads\Слайд1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000\Downloads\Слайд14.BMP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1" name="Рисунок 21" descr="C:\Users\000\Downloads\Слайд1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000\Downloads\Слайд15.BMP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2" name="Рисунок 22" descr="C:\Users\000\Downloads\Слайд16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000\Downloads\Слайд16.BMP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3" name="Рисунок 23" descr="C:\Users\000\Downloads\Слайд17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000\Downloads\Слайд17.BMP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4" name="Рисунок 24" descr="C:\Users\000\Downloads\Слайд18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000\Downloads\Слайд18.BMP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5" name="Рисунок 25" descr="C:\Users\000\Downloads\Слайд1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000\Downloads\Слайд19.BMP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6" name="Рисунок 26" descr="C:\Users\000\Downloads\Слайд2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000\Downloads\Слайд20.BMP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49D" w:rsidRDefault="0012449D">
      <w:r>
        <w:rPr>
          <w:noProof/>
          <w:lang w:eastAsia="ru-RU"/>
        </w:rPr>
        <w:lastRenderedPageBreak/>
        <w:drawing>
          <wp:inline distT="0" distB="0" distL="0" distR="0">
            <wp:extent cx="9777730" cy="6769198"/>
            <wp:effectExtent l="0" t="0" r="0" b="0"/>
            <wp:docPr id="27" name="Рисунок 27" descr="C:\Users\000\Downloads\Слайд2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000\Downloads\Слайд21.BMP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676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2449D" w:rsidSect="0012449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0C8"/>
    <w:rsid w:val="000F1379"/>
    <w:rsid w:val="0012449D"/>
    <w:rsid w:val="001E1CE6"/>
    <w:rsid w:val="003632C3"/>
    <w:rsid w:val="00C8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0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00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0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00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cp:lastPrinted>2024-01-29T13:55:00Z</cp:lastPrinted>
  <dcterms:created xsi:type="dcterms:W3CDTF">2024-01-29T13:17:00Z</dcterms:created>
  <dcterms:modified xsi:type="dcterms:W3CDTF">2024-01-29T14:04:00Z</dcterms:modified>
</cp:coreProperties>
</file>