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47" w:type="pct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8"/>
        <w:gridCol w:w="918"/>
        <w:gridCol w:w="1387"/>
        <w:gridCol w:w="1231"/>
        <w:gridCol w:w="5255"/>
        <w:gridCol w:w="90"/>
        <w:gridCol w:w="90"/>
        <w:gridCol w:w="90"/>
        <w:gridCol w:w="90"/>
        <w:gridCol w:w="90"/>
      </w:tblGrid>
      <w:tr w:rsidR="00F41EC2" w:rsidRPr="00F41EC2" w:rsidTr="00F41EC2">
        <w:trPr>
          <w:trHeight w:val="360"/>
        </w:trPr>
        <w:tc>
          <w:tcPr>
            <w:tcW w:w="47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5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приказа</w:t>
            </w:r>
          </w:p>
        </w:tc>
        <w:tc>
          <w:tcPr>
            <w:tcW w:w="71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465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2788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группу общеразвивающей направленности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июля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23/1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(3-4л.)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29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29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29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августа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(3-4л.)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(3-4л.)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(3-4л.)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(3-4л.)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(3-4л.)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(3-4л.)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27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27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27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сентября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октября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 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ноября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ноября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ноября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ноября 2017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января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февраля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февраля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февраля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февраля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 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 марта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 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 марта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 марта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 марта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16 апреля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  (3-4л.)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16 апреля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16 апреля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17 мая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18 мая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21 мая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(3-4 лет)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28 мая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(3-4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28 мая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28 мая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июля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05 июля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30 июля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31/2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(5-7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13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13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20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22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22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(4-6л.)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23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28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29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29 августа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(2-3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47/2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03 сентября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(6-7) подготовительная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10 сентября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(1,5-3 л.)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15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(6-7) подготовительная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15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15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(3-4) 2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16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 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17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 (5-4) 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22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22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22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23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(6-7) подготовительная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25 октября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 (5-4) 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ноября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  (3-4) 2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ноября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(6-7) подготовительная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ноября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 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08 ноября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  (3-4 л.) 2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12 ноября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ноября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ноября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(6-7) подготовительная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26 ноября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03 декабря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10 декабря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13 декабря 2018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 (3-4) 2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14 января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  (3-4) 2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18 января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11 февраля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  (3-4) 2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марта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18 апреля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06 мая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 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13 мая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 (5-4) 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17 мая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17 июня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03 июля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09 июля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10 июля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  (3-4) 2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05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05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08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12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12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12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13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14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14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14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  (3-4) 2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20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88/1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26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26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28 августа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   (4-5 л.)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04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04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106/1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04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106/2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04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17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 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17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 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121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25 сентября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11 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октября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(6-8) подготовительная к школе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01 октября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(6-8) подготовительная к школе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127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07 октября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(6-8) подготовительная к школе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14 октября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(6-8) подготовительная к школе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17 октября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 (6-8) подготовительная к школе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21 октября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 (5-6) 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136/1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21 октября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  (4-5 л.)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19 ноября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 (3-5) разновозрастная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21 ноября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27 ноября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27 ноября 2019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03 февраля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 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06 февраля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02 марта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 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марта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августа 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(2-4)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(3-5)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 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08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(3-5)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(3-5)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 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5 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23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 24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 (3-5) разновозр.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10 (6-8) подготовительная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декабря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декабря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декабря 2020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 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2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января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 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января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 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января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января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группа (5-6) старшая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января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 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января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 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февраля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  (6-7) подготовительная к школе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февраля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  (6-7) подготовительная к школе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29 марта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апреля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апреля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  (6-7) подготовительная к школе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апреля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(4-5) средняя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июня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(3-4) вторая младшая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360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июля 20221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77/1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77/1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27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27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27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августа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99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109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 средняя (4-5 л. 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старшая (5-6 л)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 средняя (4-5 л. 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сентября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120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октября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октября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129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октября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октября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октября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ноября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ноября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старшая (5-6 л)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ноября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ноября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 ноября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декабря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декабря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декабря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старшая (5-6 л)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151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декабря 2021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подготовительная (6-8 л.)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января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января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 средняя (4-5 л. 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января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старшая (5-6 л)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января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февраля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февраля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февраля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февраля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2 -я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17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февраля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29 марта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2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28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мая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 июля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группа 2-я младшая (3-4)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48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59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1 -я младшая (2-3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68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подготовительная (6-8 л)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29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77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августа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89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22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 сентября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04 октября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октября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октября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октября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октября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октября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08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группа 2-я младшая (3-4)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2-я младшая (3-4 г.)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675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ноября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rPr>
          <w:trHeight w:val="1140"/>
        </w:trPr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№131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декабря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группа 2-я младшая (3-4)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222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№134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декабря 2022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(2-3)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996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января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группа 2 -я младшая (3-4 )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января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группа 2-я младшая (3-4)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27 марта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марта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 2 я младшая (3-4)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№27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мая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группа 2 -я младшая (3-4 г)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№29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17 мая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группа 2 -я младшая (3-4 г)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№32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июня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№43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24 июля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№44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 июля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№48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июля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№50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01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№52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03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№54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07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№56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№56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№60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14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№62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15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№63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№63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№66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№67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№69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245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№72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№75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№75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 августа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№80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05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№81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№86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12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№87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№87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№87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№87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19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№93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 сентября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 подготовительная к школе (6-8)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262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№94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02 октября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09 октября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 подготовительная к школе (6-8)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октября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октября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группа 2 -я младшая (3-4)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10 октября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№104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октября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№107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23 октября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27 октября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ноября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 ноября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№118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ноября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группа 1 -я младшая (2-3 ) ясли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ноября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группа подготовительная к школе (6-8)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№119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28 ноября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группа старшая (5-6)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№120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ноября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группа  средняя (4-5)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№121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06 декабря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№125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11 декабря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группа вторая группа раннего возраста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41EC2" w:rsidRPr="00F41EC2" w:rsidTr="00F41EC2">
        <w:tc>
          <w:tcPr>
            <w:tcW w:w="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№127</w:t>
            </w:r>
          </w:p>
        </w:tc>
        <w:tc>
          <w:tcPr>
            <w:tcW w:w="7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18 декабря 2023 года</w:t>
            </w:r>
          </w:p>
        </w:tc>
        <w:tc>
          <w:tcPr>
            <w:tcW w:w="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1EC2" w:rsidRPr="00F41EC2" w:rsidRDefault="00F41EC2" w:rsidP="00F41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1E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4A52ED" w:rsidRDefault="004A52ED">
      <w:bookmarkStart w:id="0" w:name="_GoBack"/>
      <w:bookmarkEnd w:id="0"/>
    </w:p>
    <w:sectPr w:rsidR="004A52ED" w:rsidSect="00F41EC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1B9"/>
    <w:rsid w:val="004A52ED"/>
    <w:rsid w:val="009C61B9"/>
    <w:rsid w:val="00EE2C8B"/>
    <w:rsid w:val="00F41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4D93D7-E2BC-4A4A-808B-1BAD2D6B7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8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5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6620</Words>
  <Characters>37734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2025-02-10T02:50:00Z</dcterms:created>
  <dcterms:modified xsi:type="dcterms:W3CDTF">2025-02-10T02:50:00Z</dcterms:modified>
</cp:coreProperties>
</file>