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8B" w:rsidRPr="008F44D2" w:rsidRDefault="00BD728F" w:rsidP="00351025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8F44D2">
        <w:rPr>
          <w:rFonts w:ascii="Times New Roman" w:hAnsi="Times New Roman" w:cs="Times New Roman"/>
          <w:color w:val="FF0000"/>
          <w:sz w:val="72"/>
          <w:szCs w:val="72"/>
        </w:rPr>
        <w:t>«Мамин день»</w:t>
      </w:r>
    </w:p>
    <w:p w:rsidR="00BD728F" w:rsidRPr="008F44D2" w:rsidRDefault="00E2488B" w:rsidP="00351025">
      <w:pPr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F44D2">
        <w:rPr>
          <w:rFonts w:ascii="Times New Roman" w:hAnsi="Times New Roman" w:cs="Times New Roman"/>
          <w:color w:val="0070C0"/>
          <w:sz w:val="28"/>
          <w:szCs w:val="28"/>
        </w:rPr>
        <w:t>Праздники для мам и бабушек прошли в каждой группе. Какое желание поздравить самих близких людей вызывает название праздника «Мамин день». Самые маленькие воспитанники пели с огромной любовью про бабушкины оладушки, а дети постарше про мамины глаза. Нарядные платья  позволили инсценировать песню «Маленькая модница», «Выбражуля»</w:t>
      </w:r>
      <w:r w:rsidR="00234E23" w:rsidRPr="008F44D2">
        <w:rPr>
          <w:rFonts w:ascii="Times New Roman" w:hAnsi="Times New Roman" w:cs="Times New Roman"/>
          <w:color w:val="0070C0"/>
          <w:sz w:val="28"/>
          <w:szCs w:val="28"/>
        </w:rPr>
        <w:t>...</w:t>
      </w:r>
      <w:r w:rsidR="00BD728F" w:rsidRPr="008F44D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34E23" w:rsidRPr="008F44D2">
        <w:rPr>
          <w:rFonts w:ascii="Times New Roman" w:hAnsi="Times New Roman" w:cs="Times New Roman"/>
          <w:color w:val="0070C0"/>
          <w:sz w:val="28"/>
          <w:szCs w:val="28"/>
        </w:rPr>
        <w:t>Оркестровое сопровождение  некоторых песен вызвало особый интерес, в оркестре использовались деревянные ложки, металлофоны, трещетки, треугольники и даже хрустальные стаканы. По весеннему солнечный день создавал ёще более праздничное настроение, и каждый ребенок посылал своей маме и бабушке праздничный привет.</w:t>
      </w:r>
      <w:r w:rsidR="00BD728F" w:rsidRPr="008F44D2">
        <w:rPr>
          <w:rFonts w:ascii="Times New Roman" w:hAnsi="Times New Roman" w:cs="Times New Roman"/>
          <w:color w:val="0070C0"/>
          <w:sz w:val="28"/>
          <w:szCs w:val="28"/>
        </w:rPr>
        <w:t xml:space="preserve"> Дети каждой группы приготовили подарки для своих любимых мамочек и вечером вручали свои «поздравляшки».</w:t>
      </w:r>
    </w:p>
    <w:p w:rsidR="00BD728F" w:rsidRDefault="00BD728F" w:rsidP="0035102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728F" w:rsidRDefault="008F44D2" w:rsidP="00351025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" name="Рисунок 1" descr="C:\Users\user\AppData\Local\Microsoft\Windows\INetCache\Content.Word\IMG_20220304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304_105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479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44D2" w:rsidRDefault="008F44D2" w:rsidP="00351025">
      <w:pPr>
        <w:jc w:val="center"/>
      </w:pPr>
    </w:p>
    <w:p w:rsidR="00351025" w:rsidRDefault="00351025" w:rsidP="00351025">
      <w:pPr>
        <w:jc w:val="center"/>
      </w:pPr>
    </w:p>
    <w:p w:rsidR="00351025" w:rsidRDefault="00351025" w:rsidP="00351025">
      <w:pPr>
        <w:jc w:val="center"/>
      </w:pPr>
    </w:p>
    <w:p w:rsidR="008F44D2" w:rsidRDefault="00351025" w:rsidP="00351025">
      <w:pPr>
        <w:ind w:firstLine="142"/>
        <w:jc w:val="center"/>
      </w:pPr>
      <w:r w:rsidRPr="00351025">
        <w:lastRenderedPageBreak/>
        <w:drawing>
          <wp:inline distT="0" distB="0" distL="0" distR="0">
            <wp:extent cx="5429250" cy="3371280"/>
            <wp:effectExtent l="19050" t="0" r="0" b="0"/>
            <wp:docPr id="5" name="Рисунок 1" descr="C:\Users\user\AppData\Local\Microsoft\Windows\INetCache\Content.Word\IMG_20220304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304_09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26" t="8979" b="4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7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025" w:rsidRDefault="00351025" w:rsidP="00351025">
      <w:pPr>
        <w:ind w:firstLine="142"/>
        <w:jc w:val="center"/>
      </w:pPr>
    </w:p>
    <w:p w:rsidR="00E609EA" w:rsidRPr="00E2488B" w:rsidRDefault="00B46493" w:rsidP="00351025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493">
        <w:t xml:space="preserve"> </w:t>
      </w:r>
      <w:r>
        <w:rPr>
          <w:noProof/>
          <w:lang w:eastAsia="ru-RU"/>
        </w:rPr>
        <w:drawing>
          <wp:inline distT="0" distB="0" distL="0" distR="0">
            <wp:extent cx="5244211" cy="5524500"/>
            <wp:effectExtent l="19050" t="0" r="0" b="0"/>
            <wp:docPr id="7" name="Рисунок 7" descr="C:\Users\user\AppData\Local\Microsoft\Windows\INetCache\Content.Word\IMG_20220304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304_10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11" cy="552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609EA" w:rsidRPr="00E2488B" w:rsidSect="00351025">
      <w:pgSz w:w="11906" w:h="16838"/>
      <w:pgMar w:top="1134" w:right="1274" w:bottom="284" w:left="1134" w:header="709" w:footer="709" w:gutter="0"/>
      <w:pgBorders w:offsetFrom="page">
        <w:top w:val="confetti" w:sz="29" w:space="24" w:color="auto"/>
        <w:left w:val="confetti" w:sz="29" w:space="24" w:color="auto"/>
        <w:bottom w:val="confetti" w:sz="29" w:space="24" w:color="auto"/>
        <w:right w:val="confetti" w:sz="2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E92" w:rsidRDefault="00FA3E92" w:rsidP="00BD728F">
      <w:pPr>
        <w:spacing w:after="0" w:line="240" w:lineRule="auto"/>
      </w:pPr>
      <w:r>
        <w:separator/>
      </w:r>
    </w:p>
  </w:endnote>
  <w:endnote w:type="continuationSeparator" w:id="1">
    <w:p w:rsidR="00FA3E92" w:rsidRDefault="00FA3E92" w:rsidP="00BD7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E92" w:rsidRDefault="00FA3E92" w:rsidP="00BD728F">
      <w:pPr>
        <w:spacing w:after="0" w:line="240" w:lineRule="auto"/>
      </w:pPr>
      <w:r>
        <w:separator/>
      </w:r>
    </w:p>
  </w:footnote>
  <w:footnote w:type="continuationSeparator" w:id="1">
    <w:p w:rsidR="00FA3E92" w:rsidRDefault="00FA3E92" w:rsidP="00BD7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88B"/>
    <w:rsid w:val="00234E23"/>
    <w:rsid w:val="00280118"/>
    <w:rsid w:val="00351025"/>
    <w:rsid w:val="00647076"/>
    <w:rsid w:val="008F44D2"/>
    <w:rsid w:val="00B46493"/>
    <w:rsid w:val="00BD728F"/>
    <w:rsid w:val="00C51E45"/>
    <w:rsid w:val="00D11C40"/>
    <w:rsid w:val="00E2488B"/>
    <w:rsid w:val="00E609EA"/>
    <w:rsid w:val="00FA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7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728F"/>
  </w:style>
  <w:style w:type="paragraph" w:styleId="a7">
    <w:name w:val="footer"/>
    <w:basedOn w:val="a"/>
    <w:link w:val="a8"/>
    <w:uiPriority w:val="99"/>
    <w:semiHidden/>
    <w:unhideWhenUsed/>
    <w:rsid w:val="00BD7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72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2022-03-22T03:45:00Z</dcterms:created>
  <dcterms:modified xsi:type="dcterms:W3CDTF">2022-03-22T03:45:00Z</dcterms:modified>
</cp:coreProperties>
</file>