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DF" w:rsidRDefault="00710FDF" w:rsidP="00710FDF">
      <w:pPr>
        <w:pStyle w:val="Default"/>
      </w:pPr>
    </w:p>
    <w:p w:rsidR="00710FDF" w:rsidRDefault="00710FDF" w:rsidP="00B02B22">
      <w:pPr>
        <w:pStyle w:val="Default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Персональный состав педагогических работников реализующих основную образовательную программу дошкольного образования МБДОУ г. Иркутска детского сада № 2 </w:t>
      </w:r>
      <w:r w:rsidR="00B02B22">
        <w:rPr>
          <w:b/>
          <w:bCs/>
          <w:color w:val="323232"/>
          <w:sz w:val="28"/>
          <w:szCs w:val="28"/>
        </w:rPr>
        <w:t xml:space="preserve"> (</w:t>
      </w:r>
      <w:r w:rsidR="001B7982">
        <w:rPr>
          <w:b/>
          <w:bCs/>
          <w:color w:val="323232"/>
          <w:sz w:val="28"/>
          <w:szCs w:val="28"/>
        </w:rPr>
        <w:t>2024-2025 г.</w:t>
      </w:r>
      <w:r w:rsidR="00B02B22">
        <w:rPr>
          <w:b/>
          <w:bCs/>
          <w:color w:val="323232"/>
          <w:sz w:val="28"/>
          <w:szCs w:val="28"/>
        </w:rPr>
        <w:t>)</w:t>
      </w:r>
    </w:p>
    <w:p w:rsidR="00710FDF" w:rsidRDefault="00710FDF" w:rsidP="00710FDF">
      <w:pPr>
        <w:pStyle w:val="Default"/>
      </w:pPr>
    </w:p>
    <w:p w:rsidR="00710FDF" w:rsidRPr="001B7982" w:rsidRDefault="00710FDF" w:rsidP="00710FDF">
      <w:pPr>
        <w:pStyle w:val="Default"/>
        <w:rPr>
          <w:sz w:val="32"/>
          <w:szCs w:val="32"/>
        </w:rPr>
      </w:pPr>
      <w:r w:rsidRPr="001B7982">
        <w:rPr>
          <w:sz w:val="32"/>
          <w:szCs w:val="32"/>
        </w:rPr>
        <w:t>Ученых степеней педагогические работники не имеют.</w:t>
      </w:r>
    </w:p>
    <w:p w:rsidR="00710FDF" w:rsidRDefault="00710FDF" w:rsidP="00710FDF">
      <w:pPr>
        <w:pStyle w:val="Default"/>
        <w:rPr>
          <w:sz w:val="23"/>
          <w:szCs w:val="23"/>
        </w:rPr>
      </w:pPr>
    </w:p>
    <w:tbl>
      <w:tblPr>
        <w:tblStyle w:val="a3"/>
        <w:tblW w:w="16466" w:type="dxa"/>
        <w:tblInd w:w="-885" w:type="dxa"/>
        <w:tblLayout w:type="fixed"/>
        <w:tblLook w:val="04A0"/>
      </w:tblPr>
      <w:tblGrid>
        <w:gridCol w:w="709"/>
        <w:gridCol w:w="2269"/>
        <w:gridCol w:w="2126"/>
        <w:gridCol w:w="1276"/>
        <w:gridCol w:w="1984"/>
        <w:gridCol w:w="2127"/>
        <w:gridCol w:w="3685"/>
        <w:gridCol w:w="992"/>
        <w:gridCol w:w="1298"/>
      </w:tblGrid>
      <w:tr w:rsidR="00CD0239" w:rsidTr="00250ADB">
        <w:trPr>
          <w:trHeight w:val="1280"/>
        </w:trPr>
        <w:tc>
          <w:tcPr>
            <w:tcW w:w="709" w:type="dxa"/>
          </w:tcPr>
          <w:p w:rsidR="002F728A" w:rsidRPr="002F728A" w:rsidRDefault="002F728A" w:rsidP="0071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126B05" w:rsidRPr="00CD0239" w:rsidRDefault="002F728A" w:rsidP="00126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</w:t>
            </w:r>
          </w:p>
          <w:p w:rsidR="002F728A" w:rsidRPr="00CD0239" w:rsidRDefault="002F728A" w:rsidP="00126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отчество </w:t>
            </w:r>
          </w:p>
        </w:tc>
        <w:tc>
          <w:tcPr>
            <w:tcW w:w="2126" w:type="dxa"/>
          </w:tcPr>
          <w:p w:rsidR="002F728A" w:rsidRPr="00CD0239" w:rsidRDefault="002F728A" w:rsidP="009B3E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Занимаемая должность (квалификационная категория)</w:t>
            </w:r>
          </w:p>
        </w:tc>
        <w:tc>
          <w:tcPr>
            <w:tcW w:w="1276" w:type="dxa"/>
          </w:tcPr>
          <w:p w:rsidR="002F728A" w:rsidRPr="00CD0239" w:rsidRDefault="002F728A" w:rsidP="009B3E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</w:p>
          <w:p w:rsidR="002F728A" w:rsidRPr="00CD0239" w:rsidRDefault="002F728A" w:rsidP="009B3E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:rsidR="002F728A" w:rsidRPr="00CD0239" w:rsidRDefault="002F728A" w:rsidP="009B3EB1">
            <w:pPr>
              <w:pStyle w:val="Default"/>
              <w:jc w:val="center"/>
              <w:rPr>
                <w:color w:val="000000" w:themeColor="text1"/>
              </w:rPr>
            </w:pPr>
            <w:r w:rsidRPr="00CD0239">
              <w:rPr>
                <w:color w:val="000000" w:themeColor="text1"/>
              </w:rPr>
              <w:t>Квалификация</w:t>
            </w:r>
          </w:p>
        </w:tc>
        <w:tc>
          <w:tcPr>
            <w:tcW w:w="2127" w:type="dxa"/>
          </w:tcPr>
          <w:p w:rsidR="002F728A" w:rsidRPr="00CD0239" w:rsidRDefault="002F728A" w:rsidP="009B3EB1">
            <w:pPr>
              <w:pStyle w:val="Default"/>
              <w:jc w:val="center"/>
              <w:rPr>
                <w:color w:val="000000" w:themeColor="text1"/>
              </w:rPr>
            </w:pPr>
            <w:r w:rsidRPr="00CD0239">
              <w:rPr>
                <w:color w:val="000000" w:themeColor="text1"/>
              </w:rPr>
              <w:t>Наименов</w:t>
            </w:r>
            <w:r w:rsidR="009B3EB1" w:rsidRPr="00CD0239">
              <w:rPr>
                <w:color w:val="000000" w:themeColor="text1"/>
              </w:rPr>
              <w:t xml:space="preserve">ание направления подготовки и </w:t>
            </w:r>
            <w:r w:rsidRPr="00CD0239">
              <w:rPr>
                <w:color w:val="000000" w:themeColor="text1"/>
              </w:rPr>
              <w:t>специальности</w:t>
            </w:r>
          </w:p>
        </w:tc>
        <w:tc>
          <w:tcPr>
            <w:tcW w:w="3685" w:type="dxa"/>
          </w:tcPr>
          <w:tbl>
            <w:tblPr>
              <w:tblW w:w="29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42"/>
            </w:tblGrid>
            <w:tr w:rsidR="001B7982" w:rsidRPr="00CD0239" w:rsidTr="00D04792">
              <w:trPr>
                <w:trHeight w:val="1289"/>
              </w:trPr>
              <w:tc>
                <w:tcPr>
                  <w:tcW w:w="2942" w:type="dxa"/>
                </w:tcPr>
                <w:p w:rsidR="009B3EB1" w:rsidRPr="00CD0239" w:rsidRDefault="009B3EB1" w:rsidP="009B3EB1">
                  <w:pPr>
                    <w:pStyle w:val="Default"/>
                    <w:jc w:val="center"/>
                    <w:rPr>
                      <w:color w:val="000000" w:themeColor="text1"/>
                    </w:rPr>
                  </w:pPr>
                  <w:r w:rsidRPr="00CD0239">
                    <w:rPr>
                      <w:color w:val="000000" w:themeColor="text1"/>
                    </w:rPr>
                    <w:t>Повышение квалификации и (или)</w:t>
                  </w:r>
                </w:p>
                <w:p w:rsidR="002F728A" w:rsidRPr="00CD0239" w:rsidRDefault="009B3EB1" w:rsidP="009B3EB1">
                  <w:pPr>
                    <w:pStyle w:val="Default"/>
                    <w:jc w:val="center"/>
                    <w:rPr>
                      <w:color w:val="000000" w:themeColor="text1"/>
                    </w:rPr>
                  </w:pPr>
                  <w:r w:rsidRPr="00CD0239">
                    <w:rPr>
                      <w:color w:val="000000" w:themeColor="text1"/>
                    </w:rPr>
                    <w:t xml:space="preserve">профессиональная переподготовка </w:t>
                  </w:r>
                </w:p>
              </w:tc>
            </w:tr>
          </w:tbl>
          <w:p w:rsidR="002F728A" w:rsidRPr="00CD0239" w:rsidRDefault="002F728A" w:rsidP="009B3EB1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6B05" w:rsidRPr="00CD0239" w:rsidRDefault="002F728A" w:rsidP="009B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3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2F728A" w:rsidRPr="00CD0239" w:rsidRDefault="002F728A" w:rsidP="009B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39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</w:t>
            </w:r>
          </w:p>
        </w:tc>
        <w:tc>
          <w:tcPr>
            <w:tcW w:w="1298" w:type="dxa"/>
          </w:tcPr>
          <w:p w:rsidR="002F728A" w:rsidRPr="00CD0239" w:rsidRDefault="002F728A" w:rsidP="009B3EB1">
            <w:pPr>
              <w:pStyle w:val="Default"/>
            </w:pPr>
            <w:r w:rsidRPr="00CD0239">
              <w:t>Стаж работы</w:t>
            </w:r>
          </w:p>
          <w:tbl>
            <w:tblPr>
              <w:tblW w:w="1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68"/>
            </w:tblGrid>
            <w:tr w:rsidR="002F728A" w:rsidRPr="00CD0239" w:rsidTr="002F728A">
              <w:trPr>
                <w:trHeight w:val="970"/>
              </w:trPr>
              <w:tc>
                <w:tcPr>
                  <w:tcW w:w="1268" w:type="dxa"/>
                </w:tcPr>
                <w:p w:rsidR="002F728A" w:rsidRPr="00CD0239" w:rsidRDefault="002F728A" w:rsidP="009B3EB1">
                  <w:pPr>
                    <w:pStyle w:val="Default"/>
                  </w:pPr>
                  <w:r w:rsidRPr="00CD0239">
                    <w:t>по специальности</w:t>
                  </w:r>
                </w:p>
              </w:tc>
            </w:tr>
          </w:tbl>
          <w:p w:rsidR="002F728A" w:rsidRPr="00CD0239" w:rsidRDefault="002F728A" w:rsidP="009B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39" w:rsidRPr="002F728A" w:rsidTr="00250ADB">
        <w:trPr>
          <w:trHeight w:val="1047"/>
        </w:trPr>
        <w:tc>
          <w:tcPr>
            <w:tcW w:w="709" w:type="dxa"/>
          </w:tcPr>
          <w:p w:rsidR="002F728A" w:rsidRDefault="002F728A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2F728A" w:rsidRPr="00B02B22" w:rsidRDefault="002F728A" w:rsidP="002F728A">
            <w:pPr>
              <w:pStyle w:val="Default"/>
              <w:rPr>
                <w:color w:val="000000" w:themeColor="text1"/>
                <w:sz w:val="28"/>
              </w:rPr>
            </w:pPr>
            <w:r w:rsidRPr="00B02B22">
              <w:rPr>
                <w:color w:val="000000" w:themeColor="text1"/>
                <w:sz w:val="28"/>
              </w:rPr>
              <w:t>Воронцова</w:t>
            </w:r>
          </w:p>
          <w:p w:rsidR="002F728A" w:rsidRPr="00B02B22" w:rsidRDefault="002F728A" w:rsidP="002F728A">
            <w:pPr>
              <w:pStyle w:val="Default"/>
              <w:rPr>
                <w:color w:val="000000" w:themeColor="text1"/>
                <w:sz w:val="28"/>
              </w:rPr>
            </w:pPr>
            <w:r w:rsidRPr="00B02B22">
              <w:rPr>
                <w:color w:val="000000" w:themeColor="text1"/>
                <w:sz w:val="28"/>
              </w:rPr>
              <w:t>Наталья Владимировна</w:t>
            </w:r>
          </w:p>
        </w:tc>
        <w:tc>
          <w:tcPr>
            <w:tcW w:w="2126" w:type="dxa"/>
          </w:tcPr>
          <w:p w:rsidR="002F728A" w:rsidRPr="00B02B22" w:rsidRDefault="002F728A" w:rsidP="002F7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2F728A" w:rsidRPr="00B02B22" w:rsidRDefault="002F728A" w:rsidP="002F7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высшее</w:t>
            </w:r>
          </w:p>
        </w:tc>
        <w:tc>
          <w:tcPr>
            <w:tcW w:w="1984" w:type="dxa"/>
          </w:tcPr>
          <w:p w:rsidR="002F728A" w:rsidRPr="00B02B22" w:rsidRDefault="00D04792" w:rsidP="002F7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воспитатель</w:t>
            </w:r>
          </w:p>
        </w:tc>
        <w:tc>
          <w:tcPr>
            <w:tcW w:w="2127" w:type="dxa"/>
          </w:tcPr>
          <w:p w:rsidR="002F728A" w:rsidRPr="00B02B22" w:rsidRDefault="00D04792" w:rsidP="009B3E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«Профессиональная деятельность воспитателя в дошкольном учреждении согласно ФГОС»</w:t>
            </w:r>
          </w:p>
        </w:tc>
        <w:tc>
          <w:tcPr>
            <w:tcW w:w="3685" w:type="dxa"/>
          </w:tcPr>
          <w:p w:rsidR="002F728A" w:rsidRPr="00B02B22" w:rsidRDefault="00D04792" w:rsidP="001540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1)Центр непрерывного образования и инноваций - Формирование здоровьесберегающей среды в образова</w:t>
            </w:r>
            <w:r w:rsidR="00154074"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тельной организации в контексте </w:t>
            </w:r>
            <w:r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федерального государственного образовательного стандарта – 2022 год;</w:t>
            </w:r>
          </w:p>
          <w:p w:rsidR="00D04792" w:rsidRPr="00B02B22" w:rsidRDefault="00D04792" w:rsidP="001540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2) Центр непрерывного образования и инноваций –Содержание,освоение и актуальные вопросы федеральной образовательной программы дошкольного образования (ФОП ДО)- 2023 год;</w:t>
            </w:r>
          </w:p>
          <w:p w:rsidR="00AD424B" w:rsidRPr="00B02B22" w:rsidRDefault="00154074" w:rsidP="001540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3) Центр непрерывного образования и инноваций - ФГОС ДО и ФОП ДО - подготовка детей к обучению грамоте- 2024 год.</w:t>
            </w:r>
          </w:p>
        </w:tc>
        <w:tc>
          <w:tcPr>
            <w:tcW w:w="992" w:type="dxa"/>
          </w:tcPr>
          <w:p w:rsidR="002F728A" w:rsidRPr="00B02B22" w:rsidRDefault="002F728A" w:rsidP="002F728A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21  л 11 мес</w:t>
            </w:r>
            <w:r w:rsidR="00126B05" w:rsidRPr="00B02B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2F728A" w:rsidRPr="00B02B22" w:rsidRDefault="002F728A" w:rsidP="002F728A">
            <w:pPr>
              <w:pStyle w:val="Default"/>
              <w:rPr>
                <w:color w:val="323232"/>
                <w:sz w:val="28"/>
              </w:rPr>
            </w:pPr>
          </w:p>
        </w:tc>
        <w:tc>
          <w:tcPr>
            <w:tcW w:w="1298" w:type="dxa"/>
          </w:tcPr>
          <w:p w:rsidR="002F728A" w:rsidRPr="00B02B22" w:rsidRDefault="002F728A" w:rsidP="002F728A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2B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 л 3 мес</w:t>
            </w:r>
            <w:r w:rsidR="00126B05" w:rsidRPr="00B02B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2F728A" w:rsidRPr="00B02B22" w:rsidRDefault="002F728A" w:rsidP="002F728A">
            <w:pPr>
              <w:pStyle w:val="Default"/>
              <w:rPr>
                <w:color w:val="323232"/>
                <w:sz w:val="28"/>
              </w:rPr>
            </w:pPr>
          </w:p>
        </w:tc>
      </w:tr>
      <w:tr w:rsidR="00CD0239" w:rsidRPr="002F728A" w:rsidTr="00250ADB">
        <w:trPr>
          <w:trHeight w:val="1047"/>
        </w:trPr>
        <w:tc>
          <w:tcPr>
            <w:tcW w:w="709" w:type="dxa"/>
          </w:tcPr>
          <w:p w:rsidR="002F728A" w:rsidRDefault="002F728A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2F728A" w:rsidRPr="001B7982" w:rsidRDefault="002F728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Годованец Сталина Васильевна</w:t>
            </w:r>
          </w:p>
        </w:tc>
        <w:tc>
          <w:tcPr>
            <w:tcW w:w="2126" w:type="dxa"/>
          </w:tcPr>
          <w:p w:rsidR="002F728A" w:rsidRPr="001B7982" w:rsidRDefault="002F728A" w:rsidP="002F7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2F728A" w:rsidRPr="001B7982" w:rsidRDefault="002F728A" w:rsidP="002F7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среднее специальное</w:t>
            </w:r>
          </w:p>
        </w:tc>
        <w:tc>
          <w:tcPr>
            <w:tcW w:w="1984" w:type="dxa"/>
          </w:tcPr>
          <w:p w:rsidR="002F728A" w:rsidRPr="001B7982" w:rsidRDefault="00154074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 детей дошкольного возраста</w:t>
            </w:r>
          </w:p>
        </w:tc>
        <w:tc>
          <w:tcPr>
            <w:tcW w:w="2127" w:type="dxa"/>
          </w:tcPr>
          <w:p w:rsidR="002F728A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дошкольное воспитание</w:t>
            </w:r>
          </w:p>
        </w:tc>
        <w:tc>
          <w:tcPr>
            <w:tcW w:w="3685" w:type="dxa"/>
          </w:tcPr>
          <w:p w:rsidR="00154074" w:rsidRPr="001B7982" w:rsidRDefault="00154074" w:rsidP="00154074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</w:t>
            </w:r>
            <w:r w:rsidR="002F728A" w:rsidRPr="001B7982">
              <w:rPr>
                <w:color w:val="000000" w:themeColor="text1"/>
                <w:sz w:val="28"/>
              </w:rPr>
              <w:t>Центр непре</w:t>
            </w:r>
            <w:r w:rsidRPr="001B7982">
              <w:rPr>
                <w:color w:val="000000" w:themeColor="text1"/>
                <w:sz w:val="28"/>
              </w:rPr>
              <w:t xml:space="preserve">рывного образования и инноваций </w:t>
            </w:r>
            <w:r w:rsidR="002F728A" w:rsidRPr="001B7982">
              <w:rPr>
                <w:color w:val="000000" w:themeColor="text1"/>
                <w:sz w:val="28"/>
              </w:rPr>
              <w:t>-  ИКТ-компетентность педагога в условиях ре</w:t>
            </w:r>
            <w:r w:rsidRPr="001B7982">
              <w:rPr>
                <w:color w:val="000000" w:themeColor="text1"/>
                <w:sz w:val="28"/>
              </w:rPr>
              <w:t>ализации ФГОС и  профстандарта -2021 год;</w:t>
            </w:r>
          </w:p>
          <w:p w:rsidR="002F728A" w:rsidRPr="001B7982" w:rsidRDefault="00154074" w:rsidP="00154074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2)Центр непрерывного образования и инноваций - Формирование здоровьесберегающей среды в образовательной организации в контексте федерального государствен</w:t>
            </w:r>
            <w:r w:rsidR="005D4769" w:rsidRPr="001B7982">
              <w:rPr>
                <w:color w:val="000000" w:themeColor="text1"/>
                <w:sz w:val="28"/>
              </w:rPr>
              <w:t xml:space="preserve">ного образовательного стандарта </w:t>
            </w:r>
            <w:r w:rsidRPr="001B7982">
              <w:rPr>
                <w:color w:val="000000" w:themeColor="text1"/>
                <w:sz w:val="28"/>
              </w:rPr>
              <w:t>– 2022 год;</w:t>
            </w:r>
          </w:p>
          <w:p w:rsidR="00154074" w:rsidRPr="001B7982" w:rsidRDefault="00154074" w:rsidP="00154074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3) </w:t>
            </w:r>
            <w:r w:rsidR="005D4769" w:rsidRPr="001B7982">
              <w:rPr>
                <w:color w:val="000000" w:themeColor="text1"/>
                <w:sz w:val="28"/>
              </w:rPr>
              <w:t>Ц</w:t>
            </w:r>
            <w:r w:rsidRPr="001B7982">
              <w:rPr>
                <w:color w:val="000000" w:themeColor="text1"/>
                <w:sz w:val="28"/>
              </w:rPr>
              <w:t xml:space="preserve">ентр непрерывного образования и инноваций – Федеральная адаптированная образовательная программа дошкольного образования </w:t>
            </w:r>
            <w:r w:rsidRPr="001B7982">
              <w:rPr>
                <w:color w:val="000000" w:themeColor="text1"/>
                <w:sz w:val="28"/>
              </w:rPr>
              <w:lastRenderedPageBreak/>
              <w:t>для обучающихся с ограниченными возможностями здоровья (ФАОП для обучающихся с ОВЗ</w:t>
            </w:r>
            <w:r w:rsidR="00626258" w:rsidRPr="001B7982">
              <w:rPr>
                <w:color w:val="000000" w:themeColor="text1"/>
                <w:sz w:val="28"/>
              </w:rPr>
              <w:t>): содержание и реализации- 2024</w:t>
            </w:r>
            <w:r w:rsidRPr="001B7982">
              <w:rPr>
                <w:color w:val="000000" w:themeColor="text1"/>
                <w:sz w:val="28"/>
              </w:rPr>
              <w:t xml:space="preserve"> год;</w:t>
            </w:r>
          </w:p>
          <w:p w:rsidR="00154074" w:rsidRPr="001B7982" w:rsidRDefault="00154074" w:rsidP="00154074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4) Центр непрерывного образования и инноваций - ФГОС ДО и ФОП ДО - подготовка детей к обучению грамоте - 2024 год</w:t>
            </w:r>
          </w:p>
        </w:tc>
        <w:tc>
          <w:tcPr>
            <w:tcW w:w="992" w:type="dxa"/>
          </w:tcPr>
          <w:p w:rsidR="002F728A" w:rsidRPr="001B7982" w:rsidRDefault="002F728A" w:rsidP="001540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6 </w:t>
            </w:r>
            <w:r w:rsidR="00154074" w:rsidRPr="001B7982">
              <w:rPr>
                <w:rFonts w:ascii="Times New Roman" w:hAnsi="Times New Roman" w:cs="Times New Roman"/>
                <w:sz w:val="28"/>
                <w:szCs w:val="24"/>
              </w:rPr>
              <w:t xml:space="preserve">л </w:t>
            </w: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 xml:space="preserve"> 1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98" w:type="dxa"/>
          </w:tcPr>
          <w:p w:rsidR="002F728A" w:rsidRPr="001B7982" w:rsidRDefault="002F728A" w:rsidP="002F72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3 г 5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D0239" w:rsidRPr="002F728A" w:rsidTr="00250ADB">
        <w:trPr>
          <w:trHeight w:val="524"/>
        </w:trPr>
        <w:tc>
          <w:tcPr>
            <w:tcW w:w="709" w:type="dxa"/>
          </w:tcPr>
          <w:p w:rsidR="005D4769" w:rsidRDefault="005D4769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5D4769" w:rsidRPr="001B7982" w:rsidRDefault="005D4769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Грачева</w:t>
            </w:r>
          </w:p>
          <w:p w:rsidR="005D4769" w:rsidRPr="001B7982" w:rsidRDefault="005D4769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Александра    Петровна</w:t>
            </w:r>
          </w:p>
          <w:p w:rsidR="005D4769" w:rsidRPr="001B7982" w:rsidRDefault="005D4769" w:rsidP="002F728A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D4769" w:rsidRPr="001B7982" w:rsidRDefault="005D4769" w:rsidP="002F7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воспитатель</w:t>
            </w:r>
          </w:p>
          <w:p w:rsidR="005D4769" w:rsidRPr="001B7982" w:rsidRDefault="005D4769" w:rsidP="002F728A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5D4769" w:rsidRPr="001B7982" w:rsidRDefault="005D4769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</w:tcPr>
          <w:p w:rsidR="005D4769" w:rsidRPr="001B7982" w:rsidRDefault="005D4769" w:rsidP="004601AB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 детей дошкольного возраста</w:t>
            </w:r>
          </w:p>
        </w:tc>
        <w:tc>
          <w:tcPr>
            <w:tcW w:w="2127" w:type="dxa"/>
          </w:tcPr>
          <w:p w:rsidR="005D4769" w:rsidRPr="001B7982" w:rsidRDefault="005D4769" w:rsidP="004601AB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дошкольное образование </w:t>
            </w:r>
          </w:p>
        </w:tc>
        <w:tc>
          <w:tcPr>
            <w:tcW w:w="3685" w:type="dxa"/>
          </w:tcPr>
          <w:p w:rsidR="005D4769" w:rsidRPr="001B7982" w:rsidRDefault="005D4769" w:rsidP="005D47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"1)Центр непрерывного образования и инноваций - Формирование здоровьесберегающей среды в образовательной организации в контексте федерального государственного образовательного стандарта – 2022 год;</w:t>
            </w:r>
          </w:p>
          <w:p w:rsidR="005D4769" w:rsidRPr="001B7982" w:rsidRDefault="005D4769" w:rsidP="005D47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2) Центр непрерывного образования и инноваций – Содержание, освоение и актуальные вопросы федеральной образовательной программы </w:t>
            </w: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дошкольного образования (ФОП ДО)- 2023 год;</w:t>
            </w:r>
          </w:p>
          <w:p w:rsidR="005D4769" w:rsidRPr="001B7982" w:rsidRDefault="005D4769" w:rsidP="005D4769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3) Центр непрерывного образования и инноваций - ФГОС ДО и ФОП ДО - подготовка детей к обучению грамоте- 2024 год.</w:t>
            </w:r>
          </w:p>
        </w:tc>
        <w:tc>
          <w:tcPr>
            <w:tcW w:w="992" w:type="dxa"/>
          </w:tcPr>
          <w:p w:rsidR="005D4769" w:rsidRPr="001B7982" w:rsidRDefault="005D4769" w:rsidP="002F7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23  л 4 мес.</w:t>
            </w:r>
          </w:p>
        </w:tc>
        <w:tc>
          <w:tcPr>
            <w:tcW w:w="1298" w:type="dxa"/>
          </w:tcPr>
          <w:p w:rsidR="005D4769" w:rsidRPr="001B7982" w:rsidRDefault="005D4769" w:rsidP="002F72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 л 8 мес.</w:t>
            </w:r>
          </w:p>
        </w:tc>
      </w:tr>
      <w:tr w:rsidR="00CD0239" w:rsidRPr="002F728A" w:rsidTr="00250ADB">
        <w:trPr>
          <w:trHeight w:val="524"/>
        </w:trPr>
        <w:tc>
          <w:tcPr>
            <w:tcW w:w="709" w:type="dxa"/>
          </w:tcPr>
          <w:p w:rsidR="009D404C" w:rsidRDefault="009D404C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Гудкова </w:t>
            </w:r>
          </w:p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Марина </w:t>
            </w:r>
          </w:p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Сергеевна</w:t>
            </w:r>
          </w:p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9D404C" w:rsidRPr="001B7982" w:rsidRDefault="009D404C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учитель-дефектолог</w:t>
            </w:r>
          </w:p>
          <w:p w:rsidR="00126B05" w:rsidRPr="001B7982" w:rsidRDefault="00126B05" w:rsidP="004F4998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( В</w:t>
            </w:r>
            <w:r w:rsidR="004F4998">
              <w:rPr>
                <w:color w:val="000000" w:themeColor="text1"/>
                <w:sz w:val="28"/>
              </w:rPr>
              <w:t>К</w:t>
            </w:r>
            <w:r w:rsidRPr="001B7982">
              <w:rPr>
                <w:color w:val="000000" w:themeColor="text1"/>
                <w:sz w:val="28"/>
              </w:rPr>
              <w:t>К)</w:t>
            </w:r>
          </w:p>
        </w:tc>
        <w:tc>
          <w:tcPr>
            <w:tcW w:w="1276" w:type="dxa"/>
          </w:tcPr>
          <w:p w:rsidR="009D404C" w:rsidRPr="001B7982" w:rsidRDefault="009D404C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высшее</w:t>
            </w:r>
          </w:p>
        </w:tc>
        <w:tc>
          <w:tcPr>
            <w:tcW w:w="1984" w:type="dxa"/>
          </w:tcPr>
          <w:p w:rsidR="009D404C" w:rsidRPr="001B7982" w:rsidRDefault="005D4769" w:rsidP="005D4769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</w:t>
            </w:r>
            <w:r w:rsidR="00C4290F" w:rsidRPr="001B7982">
              <w:rPr>
                <w:color w:val="000000" w:themeColor="text1"/>
                <w:sz w:val="28"/>
              </w:rPr>
              <w:t xml:space="preserve"> и логопед Учитель и логопед вспомогательной школы</w:t>
            </w:r>
            <w:r w:rsidR="00626258" w:rsidRPr="001B7982">
              <w:rPr>
                <w:color w:val="000000" w:themeColor="text1"/>
                <w:sz w:val="28"/>
              </w:rPr>
              <w:t>.</w:t>
            </w:r>
            <w:r w:rsidRPr="001B7982">
              <w:rPr>
                <w:color w:val="000000" w:themeColor="text1"/>
                <w:sz w:val="28"/>
              </w:rPr>
              <w:t>Олигофренопедагог дошкольных учреждений</w:t>
            </w:r>
          </w:p>
        </w:tc>
        <w:tc>
          <w:tcPr>
            <w:tcW w:w="2127" w:type="dxa"/>
          </w:tcPr>
          <w:p w:rsidR="005D4769" w:rsidRPr="001B7982" w:rsidRDefault="005D4769" w:rsidP="005D4769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</w:t>
            </w:r>
            <w:r w:rsidR="009D404C" w:rsidRPr="001B7982">
              <w:rPr>
                <w:color w:val="000000" w:themeColor="text1"/>
                <w:sz w:val="28"/>
              </w:rPr>
              <w:t>ефектология</w:t>
            </w:r>
          </w:p>
          <w:p w:rsidR="009D404C" w:rsidRPr="001B7982" w:rsidRDefault="005D4769" w:rsidP="005D4769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/олигофренопедагогогика с дополнительной специальностью логопедия</w:t>
            </w:r>
          </w:p>
        </w:tc>
        <w:tc>
          <w:tcPr>
            <w:tcW w:w="3685" w:type="dxa"/>
          </w:tcPr>
          <w:p w:rsidR="009D404C" w:rsidRPr="001B7982" w:rsidRDefault="00C32FFA" w:rsidP="00C32FFA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1)Инновационный образовательны</w:t>
            </w:r>
            <w:r w:rsidR="00D9676C" w:rsidRPr="001B7982">
              <w:rPr>
                <w:color w:val="000000" w:themeColor="text1"/>
                <w:sz w:val="28"/>
              </w:rPr>
              <w:t>й центр повышения квалификации и переподготовки – сенсорная интеграция при работе с детьми,с трудностями поведения, с детьми ОВЗ – 2021 год;</w:t>
            </w:r>
          </w:p>
          <w:p w:rsidR="00D9676C" w:rsidRPr="001B7982" w:rsidRDefault="00D9676C" w:rsidP="00C32FFA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2)Центр онлайн-обучения Всероссийского форума « Педагоги России:инновации в образовании»- Деятельность наставника в рамках реализации Программы воспитания в соответствии с Федеральной образовательной программой- 2023 год;</w:t>
            </w:r>
          </w:p>
          <w:p w:rsidR="00D9676C" w:rsidRPr="001B7982" w:rsidRDefault="00D9676C" w:rsidP="00C32FFA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3)Первая помощь в образовательной </w:t>
            </w:r>
            <w:r w:rsidRPr="001B7982">
              <w:rPr>
                <w:color w:val="000000" w:themeColor="text1"/>
                <w:sz w:val="28"/>
              </w:rPr>
              <w:lastRenderedPageBreak/>
              <w:t>организации- 2023 год.</w:t>
            </w:r>
          </w:p>
        </w:tc>
        <w:tc>
          <w:tcPr>
            <w:tcW w:w="992" w:type="dxa"/>
          </w:tcPr>
          <w:p w:rsidR="009D404C" w:rsidRPr="001B7982" w:rsidRDefault="009D404C" w:rsidP="008435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25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 xml:space="preserve"> лет</w:t>
            </w:r>
          </w:p>
        </w:tc>
        <w:tc>
          <w:tcPr>
            <w:tcW w:w="1298" w:type="dxa"/>
          </w:tcPr>
          <w:p w:rsidR="009D404C" w:rsidRPr="001B7982" w:rsidRDefault="009D404C" w:rsidP="008435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 xml:space="preserve"> лет</w:t>
            </w:r>
          </w:p>
        </w:tc>
      </w:tr>
      <w:tr w:rsidR="00CD0239" w:rsidRPr="002F728A" w:rsidTr="00250ADB">
        <w:trPr>
          <w:trHeight w:val="963"/>
        </w:trPr>
        <w:tc>
          <w:tcPr>
            <w:tcW w:w="709" w:type="dxa"/>
          </w:tcPr>
          <w:p w:rsidR="009D404C" w:rsidRDefault="009D404C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9D404C" w:rsidRPr="001B7982" w:rsidRDefault="009D404C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Зверева Валентина Владимировна</w:t>
            </w:r>
          </w:p>
        </w:tc>
        <w:tc>
          <w:tcPr>
            <w:tcW w:w="2126" w:type="dxa"/>
          </w:tcPr>
          <w:p w:rsidR="009D404C" w:rsidRPr="001B7982" w:rsidRDefault="009D404C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</w:t>
            </w:r>
          </w:p>
        </w:tc>
        <w:tc>
          <w:tcPr>
            <w:tcW w:w="1276" w:type="dxa"/>
          </w:tcPr>
          <w:p w:rsidR="009D404C" w:rsidRPr="001B7982" w:rsidRDefault="009D404C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среднее-профессиональное</w:t>
            </w:r>
          </w:p>
        </w:tc>
        <w:tc>
          <w:tcPr>
            <w:tcW w:w="1984" w:type="dxa"/>
          </w:tcPr>
          <w:p w:rsidR="009D404C" w:rsidRPr="001B7982" w:rsidRDefault="009D404C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 детей дошкольного возраста</w:t>
            </w:r>
          </w:p>
        </w:tc>
        <w:tc>
          <w:tcPr>
            <w:tcW w:w="2127" w:type="dxa"/>
          </w:tcPr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дошкольное образование </w:t>
            </w:r>
          </w:p>
        </w:tc>
        <w:tc>
          <w:tcPr>
            <w:tcW w:w="3685" w:type="dxa"/>
          </w:tcPr>
          <w:p w:rsidR="009D404C" w:rsidRPr="001B7982" w:rsidRDefault="00D9676C" w:rsidP="001B7982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 Центр непрерывного образования и инноваций - ФГОС ДО и ФОП ДО - подготовка детей к обучению грамоте- 2024 год.</w:t>
            </w:r>
          </w:p>
        </w:tc>
        <w:tc>
          <w:tcPr>
            <w:tcW w:w="992" w:type="dxa"/>
          </w:tcPr>
          <w:p w:rsidR="009D404C" w:rsidRPr="001B7982" w:rsidRDefault="009D404C" w:rsidP="001631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 xml:space="preserve"> лет</w:t>
            </w:r>
          </w:p>
        </w:tc>
        <w:tc>
          <w:tcPr>
            <w:tcW w:w="1298" w:type="dxa"/>
          </w:tcPr>
          <w:p w:rsidR="009D404C" w:rsidRPr="001B7982" w:rsidRDefault="009D404C" w:rsidP="001631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15 л 4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D0239" w:rsidRPr="002F728A" w:rsidTr="00250ADB">
        <w:trPr>
          <w:trHeight w:val="547"/>
        </w:trPr>
        <w:tc>
          <w:tcPr>
            <w:tcW w:w="709" w:type="dxa"/>
          </w:tcPr>
          <w:p w:rsidR="009D404C" w:rsidRDefault="009D404C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Зыбина</w:t>
            </w:r>
          </w:p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Ольга</w:t>
            </w:r>
          </w:p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Васильевна</w:t>
            </w:r>
          </w:p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9D404C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</w:t>
            </w:r>
            <w:r w:rsidR="009D404C" w:rsidRPr="001B7982">
              <w:rPr>
                <w:color w:val="000000" w:themeColor="text1"/>
                <w:sz w:val="28"/>
              </w:rPr>
              <w:t>оспитатель</w:t>
            </w:r>
          </w:p>
          <w:p w:rsidR="00126B05" w:rsidRPr="001B7982" w:rsidRDefault="00126B05" w:rsidP="004F4998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( В</w:t>
            </w:r>
            <w:r w:rsidR="004F4998">
              <w:rPr>
                <w:color w:val="000000" w:themeColor="text1"/>
                <w:sz w:val="28"/>
              </w:rPr>
              <w:t>К</w:t>
            </w:r>
            <w:r w:rsidRPr="001B7982">
              <w:rPr>
                <w:color w:val="000000" w:themeColor="text1"/>
                <w:sz w:val="28"/>
              </w:rPr>
              <w:t>К)</w:t>
            </w:r>
          </w:p>
        </w:tc>
        <w:tc>
          <w:tcPr>
            <w:tcW w:w="1276" w:type="dxa"/>
          </w:tcPr>
          <w:p w:rsidR="009D404C" w:rsidRPr="001B7982" w:rsidRDefault="009D404C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</w:tcPr>
          <w:p w:rsidR="009D404C" w:rsidRPr="001B7982" w:rsidRDefault="009D404C" w:rsidP="009D40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 детей дошкольного возраста</w:t>
            </w:r>
            <w:r w:rsidRPr="001B7982">
              <w:rPr>
                <w:color w:val="000000" w:themeColor="text1"/>
                <w:sz w:val="28"/>
              </w:rPr>
              <w:tab/>
            </w:r>
          </w:p>
        </w:tc>
        <w:tc>
          <w:tcPr>
            <w:tcW w:w="2127" w:type="dxa"/>
          </w:tcPr>
          <w:p w:rsidR="009D404C" w:rsidRPr="001B7982" w:rsidRDefault="009D404C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дошкольное образование</w:t>
            </w:r>
          </w:p>
        </w:tc>
        <w:tc>
          <w:tcPr>
            <w:tcW w:w="3685" w:type="dxa"/>
          </w:tcPr>
          <w:p w:rsidR="00B22D77" w:rsidRPr="001B7982" w:rsidRDefault="00B22D77" w:rsidP="001B7982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 Центр непрерывного образования и инноваций - Формирование здоровьесберегающей среды в образовательной организации в контексте федерального государственного образовательного стандарта – 2022 год;</w:t>
            </w:r>
          </w:p>
          <w:p w:rsidR="009D404C" w:rsidRPr="001B7982" w:rsidRDefault="00B22D77" w:rsidP="001B7982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2) Центр непрерывного образования и инноваций – Федеральная адаптированная образовательная программа дошкольного образования для обучающихся с ограниченными возможностями здоровья (ФАОП для обучающихся с ОВЗ): содержание и </w:t>
            </w:r>
            <w:r w:rsidRPr="001B7982">
              <w:rPr>
                <w:color w:val="000000" w:themeColor="text1"/>
                <w:sz w:val="28"/>
              </w:rPr>
              <w:lastRenderedPageBreak/>
              <w:t>реализации- 2024 год;</w:t>
            </w:r>
          </w:p>
        </w:tc>
        <w:tc>
          <w:tcPr>
            <w:tcW w:w="992" w:type="dxa"/>
          </w:tcPr>
          <w:p w:rsidR="009D404C" w:rsidRPr="001B7982" w:rsidRDefault="009D404C" w:rsidP="00FA3C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36 г 1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98" w:type="dxa"/>
          </w:tcPr>
          <w:p w:rsidR="009D404C" w:rsidRPr="001B7982" w:rsidRDefault="009D404C" w:rsidP="00FA3C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36 г 1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D0239" w:rsidRPr="002F728A" w:rsidTr="00250ADB">
        <w:trPr>
          <w:trHeight w:val="1836"/>
        </w:trPr>
        <w:tc>
          <w:tcPr>
            <w:tcW w:w="709" w:type="dxa"/>
          </w:tcPr>
          <w:p w:rsidR="009C0CB8" w:rsidRDefault="009C0CB8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9C0CB8" w:rsidRPr="001B7982" w:rsidRDefault="009C0CB8" w:rsidP="00B22D77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Колесникова Марина Григорьевна</w:t>
            </w:r>
          </w:p>
        </w:tc>
        <w:tc>
          <w:tcPr>
            <w:tcW w:w="2126" w:type="dxa"/>
            <w:vAlign w:val="center"/>
          </w:tcPr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  <w:vAlign w:val="center"/>
          </w:tcPr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 детей дошкольного возраста</w:t>
            </w:r>
          </w:p>
        </w:tc>
        <w:tc>
          <w:tcPr>
            <w:tcW w:w="2127" w:type="dxa"/>
            <w:vAlign w:val="center"/>
          </w:tcPr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дошкольное образование</w:t>
            </w:r>
          </w:p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85" w:type="dxa"/>
            <w:vAlign w:val="center"/>
          </w:tcPr>
          <w:p w:rsidR="009C0CB8" w:rsidRPr="001B7982" w:rsidRDefault="00B22D77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_</w:t>
            </w:r>
          </w:p>
        </w:tc>
        <w:tc>
          <w:tcPr>
            <w:tcW w:w="992" w:type="dxa"/>
            <w:vAlign w:val="center"/>
          </w:tcPr>
          <w:p w:rsidR="009C0CB8" w:rsidRPr="001B7982" w:rsidRDefault="009C0CB8" w:rsidP="00B22D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5 л.9 мес.</w:t>
            </w:r>
          </w:p>
        </w:tc>
        <w:tc>
          <w:tcPr>
            <w:tcW w:w="1298" w:type="dxa"/>
            <w:vAlign w:val="center"/>
          </w:tcPr>
          <w:p w:rsidR="009C0CB8" w:rsidRPr="001B7982" w:rsidRDefault="009C0CB8" w:rsidP="00B22D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B22D77" w:rsidRPr="001B7982">
              <w:rPr>
                <w:rFonts w:ascii="Times New Roman" w:hAnsi="Times New Roman" w:cs="Times New Roman"/>
                <w:sz w:val="28"/>
                <w:szCs w:val="24"/>
              </w:rPr>
              <w:t xml:space="preserve"> мес.</w:t>
            </w:r>
          </w:p>
        </w:tc>
      </w:tr>
      <w:tr w:rsidR="00CD0239" w:rsidRPr="002F728A" w:rsidTr="00250ADB">
        <w:trPr>
          <w:trHeight w:val="524"/>
        </w:trPr>
        <w:tc>
          <w:tcPr>
            <w:tcW w:w="709" w:type="dxa"/>
          </w:tcPr>
          <w:p w:rsidR="009C0CB8" w:rsidRDefault="009C0CB8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9C0CB8" w:rsidRPr="001B7982" w:rsidRDefault="009C0CB8" w:rsidP="00B22D77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Кононова Юлия Александровна</w:t>
            </w:r>
          </w:p>
        </w:tc>
        <w:tc>
          <w:tcPr>
            <w:tcW w:w="2126" w:type="dxa"/>
            <w:vAlign w:val="center"/>
          </w:tcPr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  <w:vAlign w:val="center"/>
          </w:tcPr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 начальных классов</w:t>
            </w:r>
          </w:p>
        </w:tc>
        <w:tc>
          <w:tcPr>
            <w:tcW w:w="2127" w:type="dxa"/>
            <w:vAlign w:val="center"/>
          </w:tcPr>
          <w:p w:rsidR="009C0CB8" w:rsidRPr="001B7982" w:rsidRDefault="009C0CB8" w:rsidP="00B22D77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преподавание в начальных классах</w:t>
            </w:r>
          </w:p>
        </w:tc>
        <w:tc>
          <w:tcPr>
            <w:tcW w:w="3685" w:type="dxa"/>
            <w:vAlign w:val="center"/>
          </w:tcPr>
          <w:p w:rsidR="009C0CB8" w:rsidRPr="001B7982" w:rsidRDefault="00B22D77" w:rsidP="001B7982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 Центр непрерывного образования и инноваций – Федеральная адаптированная образовательная программа дошкольного образования для обучающихся с ограниченными возможностями здоровья (ФАОП для обучающихся с ОВЗ): содержание и реализации- 2024 год;</w:t>
            </w:r>
          </w:p>
          <w:p w:rsidR="00C4290F" w:rsidRPr="001B7982" w:rsidRDefault="00C4290F" w:rsidP="001B7982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2) Дети с ОВЗ в дошкольном образовании: Технологии работы для педагогов- 2024 год;</w:t>
            </w:r>
          </w:p>
          <w:p w:rsidR="00C4290F" w:rsidRPr="001B7982" w:rsidRDefault="00C4290F" w:rsidP="001B7982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3)</w:t>
            </w:r>
            <w:r w:rsidR="001B7982" w:rsidRPr="001B7982">
              <w:rPr>
                <w:color w:val="000000" w:themeColor="text1"/>
                <w:sz w:val="28"/>
              </w:rPr>
              <w:t xml:space="preserve">Актион - </w:t>
            </w:r>
            <w:r w:rsidRPr="001B7982">
              <w:rPr>
                <w:color w:val="000000" w:themeColor="text1"/>
                <w:sz w:val="28"/>
              </w:rPr>
              <w:t xml:space="preserve">ФОП ДО: изменения в образовательной программе ,работа с родителями и обязательные </w:t>
            </w:r>
            <w:r w:rsidRPr="001B7982">
              <w:rPr>
                <w:color w:val="000000" w:themeColor="text1"/>
                <w:sz w:val="28"/>
              </w:rPr>
              <w:lastRenderedPageBreak/>
              <w:t>педтехнологии- 2024 год.</w:t>
            </w:r>
          </w:p>
        </w:tc>
        <w:tc>
          <w:tcPr>
            <w:tcW w:w="992" w:type="dxa"/>
            <w:vAlign w:val="center"/>
          </w:tcPr>
          <w:p w:rsidR="009C0CB8" w:rsidRPr="001B7982" w:rsidRDefault="009C0CB8" w:rsidP="00626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13 л 11 мес</w:t>
            </w:r>
            <w:r w:rsidR="00126B05"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9C0CB8" w:rsidRPr="001B7982" w:rsidRDefault="009C0CB8" w:rsidP="00626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 г 6  мес</w:t>
            </w:r>
            <w:r w:rsidR="00126B05" w:rsidRPr="001B798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</w:tr>
      <w:tr w:rsidR="00CD0239" w:rsidRPr="002F728A" w:rsidTr="00250ADB">
        <w:trPr>
          <w:trHeight w:val="2403"/>
        </w:trPr>
        <w:tc>
          <w:tcPr>
            <w:tcW w:w="709" w:type="dxa"/>
          </w:tcPr>
          <w:p w:rsidR="009C0CB8" w:rsidRDefault="009C0CB8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0CB8" w:rsidRPr="001B7982" w:rsidRDefault="009C0CB8" w:rsidP="00B22D77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Лазуткина </w:t>
            </w:r>
          </w:p>
          <w:p w:rsidR="009C0CB8" w:rsidRPr="001B7982" w:rsidRDefault="009C0CB8" w:rsidP="00B22D77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Елена </w:t>
            </w:r>
          </w:p>
          <w:p w:rsidR="009C0CB8" w:rsidRPr="001B7982" w:rsidRDefault="009C0CB8" w:rsidP="00B22D77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Сергеевна</w:t>
            </w:r>
          </w:p>
          <w:p w:rsidR="009C0CB8" w:rsidRPr="001B7982" w:rsidRDefault="009C0CB8" w:rsidP="00B22D77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9C0CB8" w:rsidRPr="001B7982" w:rsidRDefault="009C0CB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музыкальный руководитель</w:t>
            </w:r>
          </w:p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( 1КК)</w:t>
            </w:r>
          </w:p>
        </w:tc>
        <w:tc>
          <w:tcPr>
            <w:tcW w:w="1276" w:type="dxa"/>
          </w:tcPr>
          <w:p w:rsidR="009C0CB8" w:rsidRPr="001B7982" w:rsidRDefault="009C0CB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</w:tcPr>
          <w:p w:rsidR="009C0CB8" w:rsidRPr="001B7982" w:rsidRDefault="009C0CB8" w:rsidP="009C0CB8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Музыкальный руководитель</w:t>
            </w:r>
          </w:p>
        </w:tc>
        <w:tc>
          <w:tcPr>
            <w:tcW w:w="2127" w:type="dxa"/>
          </w:tcPr>
          <w:p w:rsidR="009C0CB8" w:rsidRPr="001B7982" w:rsidRDefault="009C0CB8" w:rsidP="009C0CB8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музыкальное воспитание</w:t>
            </w:r>
          </w:p>
          <w:p w:rsidR="009C0CB8" w:rsidRPr="001B7982" w:rsidRDefault="009C0CB8" w:rsidP="002F728A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9C0CB8" w:rsidRPr="001B7982" w:rsidRDefault="00C4290F" w:rsidP="001B7982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 Центр непрерывного образования и инноваций – Направления и условия реализации федеральной образовательной программы ФОП ДО - 2024 год.</w:t>
            </w:r>
          </w:p>
        </w:tc>
        <w:tc>
          <w:tcPr>
            <w:tcW w:w="992" w:type="dxa"/>
          </w:tcPr>
          <w:p w:rsidR="009C0CB8" w:rsidRPr="001B7982" w:rsidRDefault="009C0CB8" w:rsidP="00CA56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42 л 1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98" w:type="dxa"/>
          </w:tcPr>
          <w:p w:rsidR="009C0CB8" w:rsidRPr="001B7982" w:rsidRDefault="009C0CB8" w:rsidP="00CA56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42 л 1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D0239" w:rsidRPr="002F728A" w:rsidTr="00250ADB">
        <w:trPr>
          <w:trHeight w:val="3280"/>
        </w:trPr>
        <w:tc>
          <w:tcPr>
            <w:tcW w:w="709" w:type="dxa"/>
          </w:tcPr>
          <w:p w:rsidR="009C0CB8" w:rsidRDefault="009C0CB8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0CB8" w:rsidRPr="001B7982" w:rsidRDefault="009C0CB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Макушева Наталья Александровна</w:t>
            </w:r>
          </w:p>
        </w:tc>
        <w:tc>
          <w:tcPr>
            <w:tcW w:w="2126" w:type="dxa"/>
          </w:tcPr>
          <w:p w:rsidR="009C0CB8" w:rsidRPr="001B7982" w:rsidRDefault="00C4290F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Педагог-психолог</w:t>
            </w:r>
          </w:p>
        </w:tc>
        <w:tc>
          <w:tcPr>
            <w:tcW w:w="1276" w:type="dxa"/>
          </w:tcPr>
          <w:p w:rsidR="009C0CB8" w:rsidRPr="001B7982" w:rsidRDefault="009C0CB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Высшее</w:t>
            </w:r>
          </w:p>
        </w:tc>
        <w:tc>
          <w:tcPr>
            <w:tcW w:w="1984" w:type="dxa"/>
          </w:tcPr>
          <w:p w:rsidR="009C0CB8" w:rsidRPr="001B7982" w:rsidRDefault="00C4290F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Психолог</w:t>
            </w:r>
          </w:p>
        </w:tc>
        <w:tc>
          <w:tcPr>
            <w:tcW w:w="2127" w:type="dxa"/>
          </w:tcPr>
          <w:p w:rsidR="009C0CB8" w:rsidRPr="001B7982" w:rsidRDefault="00C4290F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Психология</w:t>
            </w:r>
          </w:p>
          <w:p w:rsidR="00C4290F" w:rsidRPr="001B7982" w:rsidRDefault="00C4290F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Диагностика и особенности развития ,психологическая помощь и психокоррекции в детской психологии</w:t>
            </w:r>
          </w:p>
        </w:tc>
        <w:tc>
          <w:tcPr>
            <w:tcW w:w="3685" w:type="dxa"/>
          </w:tcPr>
          <w:p w:rsidR="009C0CB8" w:rsidRPr="001B7982" w:rsidRDefault="009C0CB8" w:rsidP="001B7982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Форум педагоги России -"Психологическое консультирование детей с РПП" ;</w:t>
            </w:r>
          </w:p>
        </w:tc>
        <w:tc>
          <w:tcPr>
            <w:tcW w:w="992" w:type="dxa"/>
          </w:tcPr>
          <w:p w:rsidR="009C0CB8" w:rsidRPr="001B7982" w:rsidRDefault="009C0CB8" w:rsidP="00FE3D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29 л.9 мес.</w:t>
            </w:r>
          </w:p>
        </w:tc>
        <w:tc>
          <w:tcPr>
            <w:tcW w:w="1298" w:type="dxa"/>
          </w:tcPr>
          <w:p w:rsidR="009C0CB8" w:rsidRPr="001B7982" w:rsidRDefault="009C0CB8" w:rsidP="00FE3D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11 мес.</w:t>
            </w:r>
          </w:p>
        </w:tc>
      </w:tr>
      <w:tr w:rsidR="00CD0239" w:rsidRPr="002F728A" w:rsidTr="00250ADB">
        <w:trPr>
          <w:trHeight w:val="1789"/>
        </w:trPr>
        <w:tc>
          <w:tcPr>
            <w:tcW w:w="709" w:type="dxa"/>
          </w:tcPr>
          <w:p w:rsidR="0086055A" w:rsidRDefault="0086055A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Мельникова Елена Александровна</w:t>
            </w:r>
          </w:p>
        </w:tc>
        <w:tc>
          <w:tcPr>
            <w:tcW w:w="212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учитель-логопед</w:t>
            </w:r>
          </w:p>
          <w:p w:rsidR="00126B05" w:rsidRPr="001B7982" w:rsidRDefault="00126B05" w:rsidP="00D57840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( В</w:t>
            </w:r>
            <w:r w:rsidR="00D57840">
              <w:rPr>
                <w:color w:val="000000" w:themeColor="text1"/>
                <w:sz w:val="28"/>
              </w:rPr>
              <w:t>К</w:t>
            </w:r>
            <w:r w:rsidRPr="001B7982">
              <w:rPr>
                <w:color w:val="000000" w:themeColor="text1"/>
                <w:sz w:val="28"/>
              </w:rPr>
              <w:t>К)</w:t>
            </w:r>
          </w:p>
        </w:tc>
        <w:tc>
          <w:tcPr>
            <w:tcW w:w="127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высшее</w:t>
            </w:r>
          </w:p>
        </w:tc>
        <w:tc>
          <w:tcPr>
            <w:tcW w:w="1984" w:type="dxa"/>
          </w:tcPr>
          <w:p w:rsidR="0086055A" w:rsidRPr="001B7982" w:rsidRDefault="00C4290F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 и логопед вспомогательной школы</w:t>
            </w:r>
          </w:p>
        </w:tc>
        <w:tc>
          <w:tcPr>
            <w:tcW w:w="2127" w:type="dxa"/>
          </w:tcPr>
          <w:p w:rsidR="0086055A" w:rsidRPr="001B7982" w:rsidRDefault="0062625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Олигофренопедагог дошкольных учреждений</w:t>
            </w:r>
          </w:p>
        </w:tc>
        <w:tc>
          <w:tcPr>
            <w:tcW w:w="3685" w:type="dxa"/>
          </w:tcPr>
          <w:p w:rsidR="0086055A" w:rsidRPr="001B7982" w:rsidRDefault="00626258" w:rsidP="00626258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« ФГОС ДО и ФОП ДО:подготовка детей (3-7 лет) к обучению грамоте»- 2024 год</w:t>
            </w:r>
          </w:p>
        </w:tc>
        <w:tc>
          <w:tcPr>
            <w:tcW w:w="992" w:type="dxa"/>
          </w:tcPr>
          <w:p w:rsidR="0086055A" w:rsidRPr="001B7982" w:rsidRDefault="0086055A" w:rsidP="002825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29 л 11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98" w:type="dxa"/>
          </w:tcPr>
          <w:p w:rsidR="0086055A" w:rsidRPr="001B7982" w:rsidRDefault="0086055A" w:rsidP="002825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29 л 11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D0239" w:rsidRPr="002F728A" w:rsidTr="00250ADB">
        <w:trPr>
          <w:trHeight w:val="524"/>
        </w:trPr>
        <w:tc>
          <w:tcPr>
            <w:tcW w:w="709" w:type="dxa"/>
          </w:tcPr>
          <w:p w:rsidR="0086055A" w:rsidRDefault="0086055A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Мельникова</w:t>
            </w:r>
          </w:p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Светлана Владимировна</w:t>
            </w:r>
          </w:p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86055A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</w:t>
            </w:r>
            <w:r w:rsidR="0086055A" w:rsidRPr="001B7982">
              <w:rPr>
                <w:color w:val="000000" w:themeColor="text1"/>
                <w:sz w:val="28"/>
              </w:rPr>
              <w:t>оспитатель</w:t>
            </w:r>
          </w:p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( 1КК)</w:t>
            </w:r>
          </w:p>
        </w:tc>
        <w:tc>
          <w:tcPr>
            <w:tcW w:w="127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 детей дошкольного возраста</w:t>
            </w:r>
          </w:p>
        </w:tc>
        <w:tc>
          <w:tcPr>
            <w:tcW w:w="2127" w:type="dxa"/>
          </w:tcPr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дошкольное воспитание</w:t>
            </w:r>
          </w:p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86055A" w:rsidRPr="001B7982" w:rsidRDefault="008F500F" w:rsidP="008F500F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1)</w:t>
            </w:r>
            <w:r w:rsidR="00626258" w:rsidRPr="001B7982">
              <w:rPr>
                <w:color w:val="000000" w:themeColor="text1"/>
                <w:sz w:val="28"/>
              </w:rPr>
              <w:t>ФГОС ДО и ФОП ДО:подготовка детей (3-7 лет) к обучению грамоте»- 2024 год</w:t>
            </w:r>
          </w:p>
        </w:tc>
        <w:tc>
          <w:tcPr>
            <w:tcW w:w="992" w:type="dxa"/>
          </w:tcPr>
          <w:p w:rsidR="0086055A" w:rsidRPr="001B7982" w:rsidRDefault="0086055A" w:rsidP="001807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 xml:space="preserve"> лет</w:t>
            </w:r>
          </w:p>
        </w:tc>
        <w:tc>
          <w:tcPr>
            <w:tcW w:w="1298" w:type="dxa"/>
          </w:tcPr>
          <w:p w:rsidR="0086055A" w:rsidRPr="001B7982" w:rsidRDefault="0086055A" w:rsidP="001807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27 г 2 мес</w:t>
            </w:r>
            <w:r w:rsidR="00126B05" w:rsidRPr="001B7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D0239" w:rsidRPr="002F728A" w:rsidTr="00250ADB">
        <w:trPr>
          <w:trHeight w:val="1553"/>
        </w:trPr>
        <w:tc>
          <w:tcPr>
            <w:tcW w:w="709" w:type="dxa"/>
          </w:tcPr>
          <w:p w:rsidR="0086055A" w:rsidRDefault="0086055A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Модебадзе</w:t>
            </w:r>
          </w:p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Юлия </w:t>
            </w:r>
          </w:p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Джемаловна</w:t>
            </w:r>
          </w:p>
          <w:p w:rsidR="0086055A" w:rsidRPr="001B7982" w:rsidRDefault="0086055A" w:rsidP="0086055A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учитель-логопед</w:t>
            </w:r>
          </w:p>
          <w:p w:rsidR="00126B05" w:rsidRPr="001B7982" w:rsidRDefault="00126B05" w:rsidP="00D57840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( В</w:t>
            </w:r>
            <w:r w:rsidR="00D57840">
              <w:rPr>
                <w:color w:val="000000" w:themeColor="text1"/>
                <w:sz w:val="28"/>
              </w:rPr>
              <w:t>К</w:t>
            </w:r>
            <w:r w:rsidRPr="001B7982">
              <w:rPr>
                <w:color w:val="000000" w:themeColor="text1"/>
                <w:sz w:val="28"/>
              </w:rPr>
              <w:t>К)</w:t>
            </w:r>
          </w:p>
        </w:tc>
        <w:tc>
          <w:tcPr>
            <w:tcW w:w="127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высшее</w:t>
            </w:r>
          </w:p>
        </w:tc>
        <w:tc>
          <w:tcPr>
            <w:tcW w:w="1984" w:type="dxa"/>
          </w:tcPr>
          <w:p w:rsidR="0086055A" w:rsidRPr="001B7982" w:rsidRDefault="0062625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Учитель-олигофренопедагог. Олигофренопедагогика</w:t>
            </w:r>
          </w:p>
        </w:tc>
        <w:tc>
          <w:tcPr>
            <w:tcW w:w="2127" w:type="dxa"/>
          </w:tcPr>
          <w:p w:rsidR="0086055A" w:rsidRPr="001B7982" w:rsidRDefault="0062625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Логопедия</w:t>
            </w:r>
          </w:p>
        </w:tc>
        <w:tc>
          <w:tcPr>
            <w:tcW w:w="3685" w:type="dxa"/>
          </w:tcPr>
          <w:p w:rsidR="0086055A" w:rsidRPr="001B7982" w:rsidRDefault="008F500F" w:rsidP="00626258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8F500F">
              <w:rPr>
                <w:color w:val="000000" w:themeColor="text1"/>
                <w:sz w:val="28"/>
              </w:rPr>
              <w:t>1)ФГОС ДО и ФОП ДО:подготовка детей (3-7 лет) к обучению грамоте»- 2024 год</w:t>
            </w:r>
          </w:p>
        </w:tc>
        <w:tc>
          <w:tcPr>
            <w:tcW w:w="992" w:type="dxa"/>
          </w:tcPr>
          <w:p w:rsidR="0086055A" w:rsidRPr="001B7982" w:rsidRDefault="0086055A" w:rsidP="0062625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 xml:space="preserve"> лет</w:t>
            </w:r>
          </w:p>
        </w:tc>
        <w:tc>
          <w:tcPr>
            <w:tcW w:w="1298" w:type="dxa"/>
          </w:tcPr>
          <w:p w:rsidR="0086055A" w:rsidRPr="001B7982" w:rsidRDefault="0086055A" w:rsidP="0062625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 xml:space="preserve"> лет</w:t>
            </w:r>
          </w:p>
        </w:tc>
      </w:tr>
      <w:tr w:rsidR="00CD0239" w:rsidRPr="002F728A" w:rsidTr="00250ADB">
        <w:trPr>
          <w:trHeight w:val="4325"/>
        </w:trPr>
        <w:tc>
          <w:tcPr>
            <w:tcW w:w="709" w:type="dxa"/>
          </w:tcPr>
          <w:p w:rsidR="0086055A" w:rsidRDefault="0086055A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Молчанова Алена Николаевна</w:t>
            </w:r>
          </w:p>
        </w:tc>
        <w:tc>
          <w:tcPr>
            <w:tcW w:w="212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педагог-психолог</w:t>
            </w:r>
          </w:p>
        </w:tc>
        <w:tc>
          <w:tcPr>
            <w:tcW w:w="127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высшее</w:t>
            </w:r>
          </w:p>
        </w:tc>
        <w:tc>
          <w:tcPr>
            <w:tcW w:w="1984" w:type="dxa"/>
          </w:tcPr>
          <w:p w:rsidR="0086055A" w:rsidRPr="001B7982" w:rsidRDefault="0062625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Специальное (дефектологическое) образование</w:t>
            </w:r>
          </w:p>
        </w:tc>
        <w:tc>
          <w:tcPr>
            <w:tcW w:w="2127" w:type="dxa"/>
          </w:tcPr>
          <w:p w:rsidR="0086055A" w:rsidRPr="001B7982" w:rsidRDefault="0062625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Специальное (дефектологическое) образование</w:t>
            </w:r>
          </w:p>
        </w:tc>
        <w:tc>
          <w:tcPr>
            <w:tcW w:w="3685" w:type="dxa"/>
          </w:tcPr>
          <w:p w:rsidR="0086055A" w:rsidRPr="001B7982" w:rsidRDefault="00626258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 Центр непрерывного образования и инноваций – Федеральная адаптированная образовательная программа дошкольного образования для обучающихся с ограниченными возможностями здоровья (ФАОП для обучающихся с ОВЗ): содержание и реализации- 2023 год</w:t>
            </w:r>
          </w:p>
        </w:tc>
        <w:tc>
          <w:tcPr>
            <w:tcW w:w="992" w:type="dxa"/>
          </w:tcPr>
          <w:p w:rsidR="0086055A" w:rsidRPr="001B7982" w:rsidRDefault="00626258" w:rsidP="000A48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3 года</w:t>
            </w:r>
          </w:p>
        </w:tc>
        <w:tc>
          <w:tcPr>
            <w:tcW w:w="1298" w:type="dxa"/>
          </w:tcPr>
          <w:p w:rsidR="0086055A" w:rsidRPr="001B7982" w:rsidRDefault="00626258" w:rsidP="000A48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3 года</w:t>
            </w:r>
          </w:p>
        </w:tc>
      </w:tr>
      <w:tr w:rsidR="00CD0239" w:rsidRPr="002F728A" w:rsidTr="00250ADB">
        <w:trPr>
          <w:trHeight w:val="2492"/>
        </w:trPr>
        <w:tc>
          <w:tcPr>
            <w:tcW w:w="709" w:type="dxa"/>
          </w:tcPr>
          <w:p w:rsidR="0086055A" w:rsidRDefault="0086055A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Полищук Елена Валерьевна</w:t>
            </w:r>
          </w:p>
        </w:tc>
        <w:tc>
          <w:tcPr>
            <w:tcW w:w="212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музыкальный руководитель</w:t>
            </w:r>
          </w:p>
          <w:p w:rsidR="00126B05" w:rsidRPr="001B7982" w:rsidRDefault="00126B05" w:rsidP="004F4998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( В</w:t>
            </w:r>
            <w:r w:rsidR="004F4998">
              <w:rPr>
                <w:color w:val="000000" w:themeColor="text1"/>
                <w:sz w:val="28"/>
              </w:rPr>
              <w:t>К</w:t>
            </w:r>
            <w:r w:rsidRPr="001B7982">
              <w:rPr>
                <w:color w:val="000000" w:themeColor="text1"/>
                <w:sz w:val="28"/>
              </w:rPr>
              <w:t>К)</w:t>
            </w:r>
          </w:p>
        </w:tc>
        <w:tc>
          <w:tcPr>
            <w:tcW w:w="127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высшее</w:t>
            </w:r>
          </w:p>
        </w:tc>
        <w:tc>
          <w:tcPr>
            <w:tcW w:w="1984" w:type="dxa"/>
          </w:tcPr>
          <w:p w:rsidR="0086055A" w:rsidRPr="001B7982" w:rsidRDefault="0067450B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Хореограф</w:t>
            </w:r>
          </w:p>
        </w:tc>
        <w:tc>
          <w:tcPr>
            <w:tcW w:w="2127" w:type="dxa"/>
          </w:tcPr>
          <w:p w:rsidR="0086055A" w:rsidRPr="001B7982" w:rsidRDefault="0067450B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Современные танцевальные технологии</w:t>
            </w:r>
          </w:p>
        </w:tc>
        <w:tc>
          <w:tcPr>
            <w:tcW w:w="3685" w:type="dxa"/>
          </w:tcPr>
          <w:p w:rsidR="0086055A" w:rsidRPr="001B7982" w:rsidRDefault="0067450B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 Центр непрерывного образования и инноваций – Направления и условия реализации федеральной образовательной программы ФОП ДО - 2024 год.</w:t>
            </w:r>
          </w:p>
        </w:tc>
        <w:tc>
          <w:tcPr>
            <w:tcW w:w="992" w:type="dxa"/>
          </w:tcPr>
          <w:p w:rsidR="0086055A" w:rsidRPr="001B7982" w:rsidRDefault="0086055A" w:rsidP="000933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  <w:tc>
          <w:tcPr>
            <w:tcW w:w="1298" w:type="dxa"/>
          </w:tcPr>
          <w:p w:rsidR="0086055A" w:rsidRPr="001B7982" w:rsidRDefault="0086055A" w:rsidP="000933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</w:tr>
      <w:tr w:rsidR="00CD0239" w:rsidRPr="002F728A" w:rsidTr="00250ADB">
        <w:trPr>
          <w:trHeight w:val="7081"/>
        </w:trPr>
        <w:tc>
          <w:tcPr>
            <w:tcW w:w="709" w:type="dxa"/>
          </w:tcPr>
          <w:p w:rsidR="0086055A" w:rsidRDefault="0086055A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Рожемберская Светлана Георгиевна</w:t>
            </w:r>
          </w:p>
        </w:tc>
        <w:tc>
          <w:tcPr>
            <w:tcW w:w="212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</w:t>
            </w:r>
          </w:p>
        </w:tc>
        <w:tc>
          <w:tcPr>
            <w:tcW w:w="1276" w:type="dxa"/>
          </w:tcPr>
          <w:p w:rsidR="0086055A" w:rsidRPr="001B7982" w:rsidRDefault="0086055A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</w:tcPr>
          <w:p w:rsidR="0086055A" w:rsidRPr="001B7982" w:rsidRDefault="0067450B" w:rsidP="0086055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 начальных классов</w:t>
            </w:r>
          </w:p>
        </w:tc>
        <w:tc>
          <w:tcPr>
            <w:tcW w:w="2127" w:type="dxa"/>
          </w:tcPr>
          <w:p w:rsidR="0086055A" w:rsidRPr="001B7982" w:rsidRDefault="0067450B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 начальных классов</w:t>
            </w:r>
          </w:p>
        </w:tc>
        <w:tc>
          <w:tcPr>
            <w:tcW w:w="3685" w:type="dxa"/>
          </w:tcPr>
          <w:p w:rsidR="0086055A" w:rsidRPr="001B7982" w:rsidRDefault="0067450B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 Центр непрерывного образования и инноваций - Формирование здоровьесберегающей среды в образовательной организации в контексте федерального государственного образовательного стандарта – 2022 год;</w:t>
            </w:r>
          </w:p>
          <w:p w:rsidR="0067450B" w:rsidRPr="001B7982" w:rsidRDefault="0067450B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2) ИКТ –компетентность педагога в условиях реализации ФГОС и профстандарта -2022 год;</w:t>
            </w:r>
          </w:p>
          <w:p w:rsidR="001B7982" w:rsidRPr="001B7982" w:rsidRDefault="001B7982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3)Содержание,освоение и актуальные вопросы ФОП ДО- 2023 год;</w:t>
            </w:r>
          </w:p>
          <w:p w:rsidR="0067450B" w:rsidRPr="001B7982" w:rsidRDefault="0067450B" w:rsidP="0067450B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3)</w:t>
            </w:r>
            <w:r w:rsidR="001B7982" w:rsidRPr="001B7982">
              <w:rPr>
                <w:color w:val="000000" w:themeColor="text1"/>
                <w:sz w:val="28"/>
              </w:rPr>
              <w:t>Актион-</w:t>
            </w:r>
            <w:r w:rsidRPr="001B7982">
              <w:rPr>
                <w:color w:val="000000" w:themeColor="text1"/>
                <w:sz w:val="28"/>
              </w:rPr>
              <w:t xml:space="preserve"> ФОП ДО: изменения в образовательной программе ,работа с родителями и обязательные педтехнологии- 202</w:t>
            </w:r>
            <w:r w:rsidR="001B7982" w:rsidRPr="001B7982">
              <w:rPr>
                <w:color w:val="000000" w:themeColor="text1"/>
                <w:sz w:val="28"/>
              </w:rPr>
              <w:t>4</w:t>
            </w:r>
            <w:r w:rsidRPr="001B7982">
              <w:rPr>
                <w:color w:val="000000" w:themeColor="text1"/>
                <w:sz w:val="28"/>
              </w:rPr>
              <w:t xml:space="preserve"> год.</w:t>
            </w:r>
          </w:p>
          <w:p w:rsidR="0067450B" w:rsidRPr="001B7982" w:rsidRDefault="0067450B" w:rsidP="0067450B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86055A" w:rsidRPr="001B7982" w:rsidRDefault="0086055A" w:rsidP="008C36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24 г 6 мес</w:t>
            </w:r>
          </w:p>
        </w:tc>
        <w:tc>
          <w:tcPr>
            <w:tcW w:w="1298" w:type="dxa"/>
          </w:tcPr>
          <w:p w:rsidR="0086055A" w:rsidRPr="001B7982" w:rsidRDefault="0086055A" w:rsidP="008C36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18 л 11 мес</w:t>
            </w:r>
          </w:p>
        </w:tc>
      </w:tr>
      <w:tr w:rsidR="002B674C" w:rsidRPr="002F728A" w:rsidTr="002B674C">
        <w:trPr>
          <w:trHeight w:val="7081"/>
        </w:trPr>
        <w:tc>
          <w:tcPr>
            <w:tcW w:w="709" w:type="dxa"/>
          </w:tcPr>
          <w:p w:rsidR="002B674C" w:rsidRDefault="002B674C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2B674C" w:rsidRPr="001B7982" w:rsidRDefault="002B674C" w:rsidP="002F728A">
            <w:pPr>
              <w:pStyle w:val="Defaul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Спасенова Ирина Владимировна</w:t>
            </w:r>
          </w:p>
        </w:tc>
        <w:tc>
          <w:tcPr>
            <w:tcW w:w="2126" w:type="dxa"/>
          </w:tcPr>
          <w:p w:rsidR="002B674C" w:rsidRPr="001B7982" w:rsidRDefault="002B674C" w:rsidP="002B674C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</w:t>
            </w:r>
          </w:p>
        </w:tc>
        <w:tc>
          <w:tcPr>
            <w:tcW w:w="1276" w:type="dxa"/>
          </w:tcPr>
          <w:p w:rsidR="002B674C" w:rsidRPr="001B7982" w:rsidRDefault="002B674C" w:rsidP="002B674C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</w:tcPr>
          <w:p w:rsidR="002B674C" w:rsidRPr="002B674C" w:rsidRDefault="002B674C" w:rsidP="0035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74C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2127" w:type="dxa"/>
          </w:tcPr>
          <w:p w:rsidR="002B674C" w:rsidRPr="002B674C" w:rsidRDefault="002B674C" w:rsidP="0035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74C">
              <w:rPr>
                <w:rFonts w:ascii="Times New Roman" w:hAnsi="Times New Roman" w:cs="Times New Roman"/>
                <w:sz w:val="28"/>
                <w:szCs w:val="28"/>
              </w:rPr>
              <w:t>дошкольное воспитание</w:t>
            </w:r>
          </w:p>
        </w:tc>
        <w:tc>
          <w:tcPr>
            <w:tcW w:w="3685" w:type="dxa"/>
          </w:tcPr>
          <w:p w:rsidR="002B674C" w:rsidRPr="001B7982" w:rsidRDefault="002B674C" w:rsidP="002B674C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 Центр непрерывного образования и инноваций – Федеральная адаптированная обр</w:t>
            </w:r>
            <w:bookmarkStart w:id="0" w:name="_GoBack"/>
            <w:bookmarkEnd w:id="0"/>
            <w:r w:rsidRPr="001B7982">
              <w:rPr>
                <w:color w:val="000000" w:themeColor="text1"/>
                <w:sz w:val="28"/>
              </w:rPr>
              <w:t>азовательная программа дошкольного образования для обучающихся с ограниченными возможностями здоровья (ФАОП для обучающихся с ОВЗ): содержание и реализации- 2024 год;</w:t>
            </w:r>
          </w:p>
          <w:p w:rsidR="002B674C" w:rsidRPr="001B7982" w:rsidRDefault="002B674C" w:rsidP="002B674C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2) Дети с ОВЗ в дошкольном образовании: Технологии работы для педагогов- 2024 год;</w:t>
            </w:r>
          </w:p>
          <w:p w:rsidR="002B674C" w:rsidRPr="001B7982" w:rsidRDefault="002B674C" w:rsidP="002B674C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3) Актион - ФОП ДО: изменения в образовательной программе ,работа с родителями и обязательные педтехнологии- 2024 г</w:t>
            </w:r>
          </w:p>
        </w:tc>
        <w:tc>
          <w:tcPr>
            <w:tcW w:w="992" w:type="dxa"/>
          </w:tcPr>
          <w:p w:rsidR="002B674C" w:rsidRPr="001B7982" w:rsidRDefault="006E053C" w:rsidP="002B67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л., 4 мес.</w:t>
            </w:r>
          </w:p>
        </w:tc>
        <w:tc>
          <w:tcPr>
            <w:tcW w:w="1298" w:type="dxa"/>
          </w:tcPr>
          <w:p w:rsidR="002B674C" w:rsidRPr="001B7982" w:rsidRDefault="006E053C" w:rsidP="002B67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года</w:t>
            </w:r>
          </w:p>
        </w:tc>
      </w:tr>
      <w:tr w:rsidR="00CD0239" w:rsidRPr="002F728A" w:rsidTr="00250ADB">
        <w:trPr>
          <w:trHeight w:val="238"/>
        </w:trPr>
        <w:tc>
          <w:tcPr>
            <w:tcW w:w="709" w:type="dxa"/>
          </w:tcPr>
          <w:p w:rsidR="00126B05" w:rsidRDefault="00126B05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Струнникова Елена Андреевна</w:t>
            </w:r>
          </w:p>
        </w:tc>
        <w:tc>
          <w:tcPr>
            <w:tcW w:w="2126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учитель-логопед</w:t>
            </w:r>
          </w:p>
        </w:tc>
        <w:tc>
          <w:tcPr>
            <w:tcW w:w="1276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высшее</w:t>
            </w:r>
          </w:p>
        </w:tc>
        <w:tc>
          <w:tcPr>
            <w:tcW w:w="1984" w:type="dxa"/>
          </w:tcPr>
          <w:p w:rsidR="00126B05" w:rsidRPr="001B7982" w:rsidRDefault="001B7982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Социальный педагог</w:t>
            </w:r>
          </w:p>
        </w:tc>
        <w:tc>
          <w:tcPr>
            <w:tcW w:w="2127" w:type="dxa"/>
          </w:tcPr>
          <w:p w:rsidR="00126B05" w:rsidRPr="001B7982" w:rsidRDefault="001B7982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Социальная педагогика</w:t>
            </w:r>
          </w:p>
        </w:tc>
        <w:tc>
          <w:tcPr>
            <w:tcW w:w="3685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МКУ " ИМЦИРО" - "Использование практических методов сенсорной интеграции для детей с ОВЗ"</w:t>
            </w:r>
            <w:r w:rsidR="001B7982" w:rsidRPr="001B7982">
              <w:rPr>
                <w:color w:val="000000" w:themeColor="text1"/>
                <w:sz w:val="28"/>
              </w:rPr>
              <w:t xml:space="preserve"> -2024 год</w:t>
            </w:r>
          </w:p>
        </w:tc>
        <w:tc>
          <w:tcPr>
            <w:tcW w:w="992" w:type="dxa"/>
          </w:tcPr>
          <w:p w:rsidR="00126B05" w:rsidRPr="001B7982" w:rsidRDefault="00126B05" w:rsidP="000262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1298" w:type="dxa"/>
          </w:tcPr>
          <w:p w:rsidR="00126B05" w:rsidRPr="001B7982" w:rsidRDefault="00126B05" w:rsidP="000262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="006E053C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</w:tc>
      </w:tr>
      <w:tr w:rsidR="00CD0239" w:rsidRPr="002F728A" w:rsidTr="00250ADB">
        <w:trPr>
          <w:trHeight w:val="3679"/>
        </w:trPr>
        <w:tc>
          <w:tcPr>
            <w:tcW w:w="709" w:type="dxa"/>
          </w:tcPr>
          <w:p w:rsidR="00126B05" w:rsidRDefault="00126B05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Христолюбова Яна Александровна</w:t>
            </w:r>
          </w:p>
        </w:tc>
        <w:tc>
          <w:tcPr>
            <w:tcW w:w="2126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</w:t>
            </w:r>
          </w:p>
        </w:tc>
        <w:tc>
          <w:tcPr>
            <w:tcW w:w="1276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 детей дошкольного возраста</w:t>
            </w:r>
          </w:p>
        </w:tc>
        <w:tc>
          <w:tcPr>
            <w:tcW w:w="2127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дошкольное воспитание</w:t>
            </w:r>
          </w:p>
        </w:tc>
        <w:tc>
          <w:tcPr>
            <w:tcW w:w="3685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" Центр непрерывного образвоания и инноваций" - " ФГОС ДО и ФОП ДО:подготовка детей к обучению грамоте"</w:t>
            </w:r>
            <w:r w:rsidR="001B7982" w:rsidRPr="001B7982">
              <w:rPr>
                <w:color w:val="000000" w:themeColor="text1"/>
                <w:sz w:val="28"/>
              </w:rPr>
              <w:t>- 2024 год</w:t>
            </w:r>
          </w:p>
        </w:tc>
        <w:tc>
          <w:tcPr>
            <w:tcW w:w="992" w:type="dxa"/>
          </w:tcPr>
          <w:p w:rsidR="00126B05" w:rsidRPr="001B7982" w:rsidRDefault="00126B05" w:rsidP="002F0A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29 л.7 мес.</w:t>
            </w:r>
          </w:p>
        </w:tc>
        <w:tc>
          <w:tcPr>
            <w:tcW w:w="1298" w:type="dxa"/>
          </w:tcPr>
          <w:p w:rsidR="00126B05" w:rsidRPr="001B7982" w:rsidRDefault="00126B05" w:rsidP="002F0A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29 л.7 мес.</w:t>
            </w:r>
          </w:p>
        </w:tc>
      </w:tr>
      <w:tr w:rsidR="00CD0239" w:rsidRPr="002F728A" w:rsidTr="00250ADB">
        <w:trPr>
          <w:trHeight w:val="3254"/>
        </w:trPr>
        <w:tc>
          <w:tcPr>
            <w:tcW w:w="709" w:type="dxa"/>
          </w:tcPr>
          <w:p w:rsidR="00126B05" w:rsidRDefault="00126B05" w:rsidP="00126B05">
            <w:pPr>
              <w:pStyle w:val="Default"/>
              <w:numPr>
                <w:ilvl w:val="0"/>
                <w:numId w:val="1"/>
              </w:numPr>
              <w:rPr>
                <w:color w:val="323232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B05" w:rsidRPr="001B7982" w:rsidRDefault="00126B05" w:rsidP="00126B05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Юзюк</w:t>
            </w:r>
          </w:p>
          <w:p w:rsidR="00126B05" w:rsidRPr="001B7982" w:rsidRDefault="00126B05" w:rsidP="00126B05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Ольга </w:t>
            </w:r>
          </w:p>
          <w:p w:rsidR="00126B05" w:rsidRPr="001B7982" w:rsidRDefault="00126B05" w:rsidP="00126B05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Александровна</w:t>
            </w:r>
          </w:p>
          <w:p w:rsidR="00126B05" w:rsidRPr="001B7982" w:rsidRDefault="00126B05" w:rsidP="00126B05">
            <w:pPr>
              <w:pStyle w:val="Default"/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воспитатель</w:t>
            </w:r>
          </w:p>
        </w:tc>
        <w:tc>
          <w:tcPr>
            <w:tcW w:w="1276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среднее специальное</w:t>
            </w:r>
          </w:p>
        </w:tc>
        <w:tc>
          <w:tcPr>
            <w:tcW w:w="1984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 xml:space="preserve"> воспитатель в дошкольных учреждениях</w:t>
            </w:r>
          </w:p>
        </w:tc>
        <w:tc>
          <w:tcPr>
            <w:tcW w:w="2127" w:type="dxa"/>
          </w:tcPr>
          <w:p w:rsidR="00126B05" w:rsidRPr="001B7982" w:rsidRDefault="00126B05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дошкольное воспитание</w:t>
            </w:r>
          </w:p>
        </w:tc>
        <w:tc>
          <w:tcPr>
            <w:tcW w:w="3685" w:type="dxa"/>
          </w:tcPr>
          <w:p w:rsidR="001B7982" w:rsidRPr="001B7982" w:rsidRDefault="001B7982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1)</w:t>
            </w:r>
            <w:r w:rsidR="00126B05" w:rsidRPr="001B7982">
              <w:rPr>
                <w:color w:val="000000" w:themeColor="text1"/>
                <w:sz w:val="28"/>
              </w:rPr>
              <w:t>Центр непрерывного образования и иноваций"-  ИКТ-компетентность педагога в условиях реализации ФГОС и профстандарта:современныеэлектронные,цифровые и мультимедийные ресурсы" ; " Экологическое воспитание в ДОО:переход деятел</w:t>
            </w:r>
            <w:r w:rsidRPr="001B7982">
              <w:rPr>
                <w:color w:val="000000" w:themeColor="text1"/>
                <w:sz w:val="28"/>
              </w:rPr>
              <w:t>ьности в культурные практики- 2023 год;</w:t>
            </w:r>
          </w:p>
          <w:p w:rsidR="001B7982" w:rsidRPr="001B7982" w:rsidRDefault="001B7982" w:rsidP="002F728A">
            <w:pPr>
              <w:pStyle w:val="Default"/>
              <w:rPr>
                <w:color w:val="000000" w:themeColor="text1"/>
                <w:sz w:val="28"/>
              </w:rPr>
            </w:pPr>
            <w:r w:rsidRPr="001B7982">
              <w:rPr>
                <w:color w:val="000000" w:themeColor="text1"/>
                <w:sz w:val="28"/>
              </w:rPr>
              <w:t>2)</w:t>
            </w:r>
            <w:r w:rsidR="00126B05" w:rsidRPr="001B7982">
              <w:rPr>
                <w:color w:val="000000" w:themeColor="text1"/>
                <w:sz w:val="28"/>
              </w:rPr>
              <w:t xml:space="preserve">Формирование здоровьесберегающей среды в образовательной организации в контексте федерального </w:t>
            </w:r>
            <w:r w:rsidR="00126B05" w:rsidRPr="001B7982">
              <w:rPr>
                <w:color w:val="000000" w:themeColor="text1"/>
                <w:sz w:val="28"/>
              </w:rPr>
              <w:lastRenderedPageBreak/>
              <w:t>государственног</w:t>
            </w:r>
            <w:r w:rsidRPr="001B7982">
              <w:rPr>
                <w:color w:val="000000" w:themeColor="text1"/>
                <w:sz w:val="28"/>
              </w:rPr>
              <w:t>о образовательного стандарта- 2023 год;</w:t>
            </w:r>
          </w:p>
          <w:p w:rsidR="00126B05" w:rsidRPr="001B7982" w:rsidRDefault="001B7982" w:rsidP="002F728A">
            <w:pPr>
              <w:pStyle w:val="Default"/>
              <w:rPr>
                <w:color w:val="000000" w:themeColor="text1"/>
                <w:sz w:val="28"/>
              </w:rPr>
            </w:pPr>
            <w:r w:rsidRPr="008F500F">
              <w:rPr>
                <w:color w:val="000000" w:themeColor="text1"/>
              </w:rPr>
              <w:t>4 )</w:t>
            </w:r>
            <w:r w:rsidR="00126B05" w:rsidRPr="008F500F">
              <w:rPr>
                <w:color w:val="000000" w:themeColor="text1"/>
              </w:rPr>
              <w:t>ФГОС ДО и ФОП ДО:подготовка детей к обучению грамоте"</w:t>
            </w:r>
          </w:p>
        </w:tc>
        <w:tc>
          <w:tcPr>
            <w:tcW w:w="992" w:type="dxa"/>
          </w:tcPr>
          <w:p w:rsidR="00126B05" w:rsidRPr="001B7982" w:rsidRDefault="00126B05" w:rsidP="007B23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21 л 6 мес.</w:t>
            </w:r>
          </w:p>
        </w:tc>
        <w:tc>
          <w:tcPr>
            <w:tcW w:w="1298" w:type="dxa"/>
          </w:tcPr>
          <w:p w:rsidR="00126B05" w:rsidRPr="001B7982" w:rsidRDefault="00126B05" w:rsidP="007B23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7982">
              <w:rPr>
                <w:rFonts w:ascii="Times New Roman" w:hAnsi="Times New Roman" w:cs="Times New Roman"/>
                <w:sz w:val="28"/>
                <w:szCs w:val="24"/>
              </w:rPr>
              <w:t>9 л 4 мес.</w:t>
            </w:r>
          </w:p>
        </w:tc>
      </w:tr>
    </w:tbl>
    <w:p w:rsidR="008F500F" w:rsidRDefault="008F500F" w:rsidP="00710FDF">
      <w:pPr>
        <w:pStyle w:val="Default"/>
        <w:rPr>
          <w:color w:val="323232"/>
          <w:sz w:val="28"/>
          <w:szCs w:val="28"/>
        </w:rPr>
      </w:pPr>
    </w:p>
    <w:p w:rsidR="001B7982" w:rsidRDefault="001B7982" w:rsidP="00710FDF">
      <w:pPr>
        <w:pStyle w:val="Default"/>
        <w:rPr>
          <w:color w:val="323232"/>
          <w:sz w:val="28"/>
          <w:szCs w:val="28"/>
        </w:rPr>
      </w:pPr>
    </w:p>
    <w:p w:rsidR="001B7982" w:rsidRDefault="001B7982" w:rsidP="00710FDF">
      <w:pPr>
        <w:pStyle w:val="Default"/>
        <w:rPr>
          <w:color w:val="323232"/>
          <w:sz w:val="28"/>
          <w:szCs w:val="28"/>
        </w:rPr>
      </w:pPr>
    </w:p>
    <w:sectPr w:rsidR="001B7982" w:rsidSect="00710F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C9" w:rsidRDefault="00DC06C9" w:rsidP="008F500F">
      <w:pPr>
        <w:spacing w:after="0" w:line="240" w:lineRule="auto"/>
      </w:pPr>
      <w:r>
        <w:separator/>
      </w:r>
    </w:p>
  </w:endnote>
  <w:endnote w:type="continuationSeparator" w:id="1">
    <w:p w:rsidR="00DC06C9" w:rsidRDefault="00DC06C9" w:rsidP="008F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C9" w:rsidRDefault="00DC06C9" w:rsidP="008F500F">
      <w:pPr>
        <w:spacing w:after="0" w:line="240" w:lineRule="auto"/>
      </w:pPr>
      <w:r>
        <w:separator/>
      </w:r>
    </w:p>
  </w:footnote>
  <w:footnote w:type="continuationSeparator" w:id="1">
    <w:p w:rsidR="00DC06C9" w:rsidRDefault="00DC06C9" w:rsidP="008F5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9BC"/>
    <w:multiLevelType w:val="hybridMultilevel"/>
    <w:tmpl w:val="85769EEC"/>
    <w:lvl w:ilvl="0" w:tplc="04190011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28AB73BA"/>
    <w:multiLevelType w:val="hybridMultilevel"/>
    <w:tmpl w:val="BC1AD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12A0A"/>
    <w:multiLevelType w:val="hybridMultilevel"/>
    <w:tmpl w:val="FCEA37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15E13"/>
    <w:rsid w:val="00124742"/>
    <w:rsid w:val="00126B05"/>
    <w:rsid w:val="00154074"/>
    <w:rsid w:val="001B7982"/>
    <w:rsid w:val="00250ADB"/>
    <w:rsid w:val="002B674C"/>
    <w:rsid w:val="002F728A"/>
    <w:rsid w:val="004F4998"/>
    <w:rsid w:val="0058038F"/>
    <w:rsid w:val="005B422D"/>
    <w:rsid w:val="005D4769"/>
    <w:rsid w:val="00626258"/>
    <w:rsid w:val="00634F17"/>
    <w:rsid w:val="0067450B"/>
    <w:rsid w:val="006755CC"/>
    <w:rsid w:val="00676D15"/>
    <w:rsid w:val="006A506A"/>
    <w:rsid w:val="006E053C"/>
    <w:rsid w:val="00710FDF"/>
    <w:rsid w:val="00742107"/>
    <w:rsid w:val="00767911"/>
    <w:rsid w:val="007A724E"/>
    <w:rsid w:val="0086055A"/>
    <w:rsid w:val="008F500F"/>
    <w:rsid w:val="009B3EB1"/>
    <w:rsid w:val="009C0CB8"/>
    <w:rsid w:val="009D404C"/>
    <w:rsid w:val="00AD424B"/>
    <w:rsid w:val="00B02B22"/>
    <w:rsid w:val="00B15E13"/>
    <w:rsid w:val="00B2034F"/>
    <w:rsid w:val="00B22D77"/>
    <w:rsid w:val="00B3715E"/>
    <w:rsid w:val="00B952CF"/>
    <w:rsid w:val="00BC2D8D"/>
    <w:rsid w:val="00BE1990"/>
    <w:rsid w:val="00BF097F"/>
    <w:rsid w:val="00C32FFA"/>
    <w:rsid w:val="00C4290F"/>
    <w:rsid w:val="00CD0239"/>
    <w:rsid w:val="00D04792"/>
    <w:rsid w:val="00D57840"/>
    <w:rsid w:val="00D9676C"/>
    <w:rsid w:val="00DC06C9"/>
    <w:rsid w:val="00DD0950"/>
    <w:rsid w:val="00DE3D1C"/>
    <w:rsid w:val="00E5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7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00F"/>
  </w:style>
  <w:style w:type="paragraph" w:styleId="a7">
    <w:name w:val="footer"/>
    <w:basedOn w:val="a"/>
    <w:link w:val="a8"/>
    <w:uiPriority w:val="99"/>
    <w:unhideWhenUsed/>
    <w:rsid w:val="008F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00F"/>
  </w:style>
  <w:style w:type="paragraph" w:styleId="a9">
    <w:name w:val="Balloon Text"/>
    <w:basedOn w:val="a"/>
    <w:link w:val="aa"/>
    <w:uiPriority w:val="99"/>
    <w:semiHidden/>
    <w:unhideWhenUsed/>
    <w:rsid w:val="00CD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7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00F"/>
  </w:style>
  <w:style w:type="paragraph" w:styleId="a7">
    <w:name w:val="footer"/>
    <w:basedOn w:val="a"/>
    <w:link w:val="a8"/>
    <w:uiPriority w:val="99"/>
    <w:unhideWhenUsed/>
    <w:rsid w:val="008F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00F"/>
  </w:style>
  <w:style w:type="paragraph" w:styleId="a9">
    <w:name w:val="Balloon Text"/>
    <w:basedOn w:val="a"/>
    <w:link w:val="aa"/>
    <w:uiPriority w:val="99"/>
    <w:semiHidden/>
    <w:unhideWhenUsed/>
    <w:rsid w:val="00CD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6</cp:revision>
  <cp:lastPrinted>2024-09-30T03:32:00Z</cp:lastPrinted>
  <dcterms:created xsi:type="dcterms:W3CDTF">2024-11-06T00:38:00Z</dcterms:created>
  <dcterms:modified xsi:type="dcterms:W3CDTF">2024-11-07T10:44:00Z</dcterms:modified>
</cp:coreProperties>
</file>