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63D85" w14:textId="77777777" w:rsidR="005B1BBC" w:rsidRPr="00B8643D" w:rsidRDefault="002E2DF1" w:rsidP="004E59B0">
      <w:pPr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Протокол заседания комиссии по распределению</w:t>
      </w:r>
    </w:p>
    <w:p w14:paraId="76E30E73" w14:textId="77777777" w:rsidR="002E2DF1" w:rsidRPr="00B8643D" w:rsidRDefault="002E2DF1" w:rsidP="004E59B0">
      <w:pPr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стимулирующих выплат</w:t>
      </w:r>
    </w:p>
    <w:p w14:paraId="7FAE4AC8" w14:textId="77777777" w:rsidR="002E2DF1" w:rsidRPr="00B8643D" w:rsidRDefault="002E2DF1" w:rsidP="004E59B0">
      <w:pPr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МБДОУ г.</w:t>
      </w:r>
      <w:r w:rsidR="00284960" w:rsidRPr="00B8643D">
        <w:rPr>
          <w:rFonts w:ascii="Times New Roman" w:hAnsi="Times New Roman" w:cs="Times New Roman"/>
        </w:rPr>
        <w:t xml:space="preserve"> </w:t>
      </w:r>
      <w:r w:rsidRPr="00B8643D">
        <w:rPr>
          <w:rFonts w:ascii="Times New Roman" w:hAnsi="Times New Roman" w:cs="Times New Roman"/>
        </w:rPr>
        <w:t xml:space="preserve">Иркутска детский сад № </w:t>
      </w:r>
      <w:r w:rsidR="00284960" w:rsidRPr="00B8643D">
        <w:rPr>
          <w:rFonts w:ascii="Times New Roman" w:hAnsi="Times New Roman" w:cs="Times New Roman"/>
        </w:rPr>
        <w:t>20 «Росинка»</w:t>
      </w:r>
    </w:p>
    <w:p w14:paraId="5C77E858" w14:textId="77777777" w:rsidR="00FF6CC7" w:rsidRPr="00B8643D" w:rsidRDefault="00FF6CC7" w:rsidP="004E59B0">
      <w:pPr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 xml:space="preserve">За период с </w:t>
      </w:r>
      <w:r w:rsidR="00284960" w:rsidRPr="00B8643D">
        <w:rPr>
          <w:rFonts w:ascii="Times New Roman" w:hAnsi="Times New Roman" w:cs="Times New Roman"/>
        </w:rPr>
        <w:t>1</w:t>
      </w:r>
      <w:r w:rsidR="000056D8" w:rsidRPr="00B8643D">
        <w:rPr>
          <w:rFonts w:ascii="Times New Roman" w:hAnsi="Times New Roman" w:cs="Times New Roman"/>
        </w:rPr>
        <w:t>6</w:t>
      </w:r>
      <w:r w:rsidRPr="00B8643D">
        <w:rPr>
          <w:rFonts w:ascii="Times New Roman" w:hAnsi="Times New Roman" w:cs="Times New Roman"/>
        </w:rPr>
        <w:t>.08.201</w:t>
      </w:r>
      <w:r w:rsidR="00284960" w:rsidRPr="00B8643D">
        <w:rPr>
          <w:rFonts w:ascii="Times New Roman" w:hAnsi="Times New Roman" w:cs="Times New Roman"/>
        </w:rPr>
        <w:t>7</w:t>
      </w:r>
      <w:r w:rsidRPr="00B8643D">
        <w:rPr>
          <w:rFonts w:ascii="Times New Roman" w:hAnsi="Times New Roman" w:cs="Times New Roman"/>
        </w:rPr>
        <w:t xml:space="preserve">г. по </w:t>
      </w:r>
      <w:r w:rsidR="00284960" w:rsidRPr="00B8643D">
        <w:rPr>
          <w:rFonts w:ascii="Times New Roman" w:hAnsi="Times New Roman" w:cs="Times New Roman"/>
        </w:rPr>
        <w:t>15</w:t>
      </w:r>
      <w:r w:rsidRPr="00B8643D">
        <w:rPr>
          <w:rFonts w:ascii="Times New Roman" w:hAnsi="Times New Roman" w:cs="Times New Roman"/>
        </w:rPr>
        <w:t>.0</w:t>
      </w:r>
      <w:r w:rsidR="00284960" w:rsidRPr="00B8643D">
        <w:rPr>
          <w:rFonts w:ascii="Times New Roman" w:hAnsi="Times New Roman" w:cs="Times New Roman"/>
        </w:rPr>
        <w:t>9</w:t>
      </w:r>
      <w:r w:rsidRPr="00B8643D">
        <w:rPr>
          <w:rFonts w:ascii="Times New Roman" w:hAnsi="Times New Roman" w:cs="Times New Roman"/>
        </w:rPr>
        <w:t>.201</w:t>
      </w:r>
      <w:r w:rsidR="00284960" w:rsidRPr="00B8643D">
        <w:rPr>
          <w:rFonts w:ascii="Times New Roman" w:hAnsi="Times New Roman" w:cs="Times New Roman"/>
        </w:rPr>
        <w:t>7</w:t>
      </w:r>
      <w:r w:rsidRPr="00B8643D">
        <w:rPr>
          <w:rFonts w:ascii="Times New Roman" w:hAnsi="Times New Roman" w:cs="Times New Roman"/>
        </w:rPr>
        <w:t>г.</w:t>
      </w:r>
    </w:p>
    <w:p w14:paraId="7F196463" w14:textId="77777777" w:rsidR="00FF6CC7" w:rsidRPr="00B8643D" w:rsidRDefault="00FF6CC7" w:rsidP="00FF6CC7">
      <w:pPr>
        <w:tabs>
          <w:tab w:val="left" w:pos="2130"/>
          <w:tab w:val="center" w:pos="4677"/>
        </w:tabs>
        <w:rPr>
          <w:rFonts w:ascii="Times New Roman" w:hAnsi="Times New Roman" w:cs="Times New Roman"/>
        </w:rPr>
      </w:pPr>
    </w:p>
    <w:p w14:paraId="0C2D23CD" w14:textId="77777777" w:rsidR="00FF6CC7" w:rsidRPr="00B8643D" w:rsidRDefault="00FF6CC7" w:rsidP="00FF6CC7">
      <w:pPr>
        <w:tabs>
          <w:tab w:val="left" w:pos="6570"/>
        </w:tabs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от 18.0</w:t>
      </w:r>
      <w:r w:rsidR="00166260">
        <w:rPr>
          <w:rFonts w:ascii="Times New Roman" w:hAnsi="Times New Roman" w:cs="Times New Roman"/>
        </w:rPr>
        <w:t>9</w:t>
      </w:r>
      <w:r w:rsidRPr="00B8643D">
        <w:rPr>
          <w:rFonts w:ascii="Times New Roman" w:hAnsi="Times New Roman" w:cs="Times New Roman"/>
        </w:rPr>
        <w:t>.201</w:t>
      </w:r>
      <w:r w:rsidR="00166260">
        <w:rPr>
          <w:rFonts w:ascii="Times New Roman" w:hAnsi="Times New Roman" w:cs="Times New Roman"/>
        </w:rPr>
        <w:t>7</w:t>
      </w:r>
      <w:r w:rsidRPr="00B8643D">
        <w:rPr>
          <w:rFonts w:ascii="Times New Roman" w:hAnsi="Times New Roman" w:cs="Times New Roman"/>
        </w:rPr>
        <w:t xml:space="preserve"> г.</w:t>
      </w:r>
      <w:r w:rsidRPr="00B8643D">
        <w:rPr>
          <w:rFonts w:ascii="Times New Roman" w:hAnsi="Times New Roman" w:cs="Times New Roman"/>
        </w:rPr>
        <w:tab/>
        <w:t xml:space="preserve">                   № 8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77"/>
        <w:gridCol w:w="1507"/>
        <w:gridCol w:w="2214"/>
        <w:gridCol w:w="2174"/>
      </w:tblGrid>
      <w:tr w:rsidR="004E59B0" w:rsidRPr="00B8643D" w14:paraId="65ADEA5F" w14:textId="77777777" w:rsidTr="004E59B0">
        <w:tc>
          <w:tcPr>
            <w:tcW w:w="2377" w:type="dxa"/>
          </w:tcPr>
          <w:p w14:paraId="3AC33070" w14:textId="77777777" w:rsidR="004E59B0" w:rsidRPr="00B8643D" w:rsidRDefault="004E59B0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14:paraId="6D25FEAB" w14:textId="77777777" w:rsidR="004E59B0" w:rsidRPr="00B8643D" w:rsidRDefault="004E59B0" w:rsidP="00C10B3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Стоимость 1 балла, руб.</w:t>
            </w:r>
          </w:p>
        </w:tc>
        <w:tc>
          <w:tcPr>
            <w:tcW w:w="2214" w:type="dxa"/>
          </w:tcPr>
          <w:p w14:paraId="65A7D8FC" w14:textId="77777777" w:rsidR="004E59B0" w:rsidRPr="00B8643D" w:rsidRDefault="004E59B0" w:rsidP="00C10B3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Сумма стимулирующих выплат, </w:t>
            </w:r>
            <w:proofErr w:type="spellStart"/>
            <w:r w:rsidRPr="00B8643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174" w:type="dxa"/>
          </w:tcPr>
          <w:p w14:paraId="733C26EB" w14:textId="77777777" w:rsidR="004E59B0" w:rsidRPr="00B8643D" w:rsidRDefault="004E59B0" w:rsidP="00C10B3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В т.</w:t>
            </w:r>
            <w:r w:rsidR="00C76A0F" w:rsidRPr="00B8643D">
              <w:rPr>
                <w:rFonts w:ascii="Times New Roman" w:hAnsi="Times New Roman" w:cs="Times New Roman"/>
              </w:rPr>
              <w:t xml:space="preserve"> </w:t>
            </w:r>
            <w:r w:rsidRPr="00B8643D">
              <w:rPr>
                <w:rFonts w:ascii="Times New Roman" w:hAnsi="Times New Roman" w:cs="Times New Roman"/>
              </w:rPr>
              <w:t>ч. единовременная выплата, руб.</w:t>
            </w:r>
          </w:p>
        </w:tc>
      </w:tr>
      <w:tr w:rsidR="004E59B0" w:rsidRPr="00B8643D" w14:paraId="3F78330F" w14:textId="77777777" w:rsidTr="004E59B0">
        <w:tc>
          <w:tcPr>
            <w:tcW w:w="2377" w:type="dxa"/>
          </w:tcPr>
          <w:p w14:paraId="5C053905" w14:textId="77777777" w:rsidR="004E59B0" w:rsidRPr="00B8643D" w:rsidRDefault="004E59B0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1507" w:type="dxa"/>
          </w:tcPr>
          <w:p w14:paraId="4F694DFB" w14:textId="77777777" w:rsidR="004E59B0" w:rsidRPr="00B8643D" w:rsidRDefault="004E59B0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613,00</w:t>
            </w:r>
          </w:p>
        </w:tc>
        <w:tc>
          <w:tcPr>
            <w:tcW w:w="2214" w:type="dxa"/>
          </w:tcPr>
          <w:p w14:paraId="15E175DF" w14:textId="77777777" w:rsidR="004E59B0" w:rsidRPr="00B8643D" w:rsidRDefault="004E59B0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137000,00</w:t>
            </w:r>
          </w:p>
        </w:tc>
        <w:tc>
          <w:tcPr>
            <w:tcW w:w="2174" w:type="dxa"/>
          </w:tcPr>
          <w:p w14:paraId="05739DC5" w14:textId="77777777" w:rsidR="004E59B0" w:rsidRPr="00B8643D" w:rsidRDefault="004E59B0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  <w:tr w:rsidR="004E59B0" w:rsidRPr="00B8643D" w14:paraId="107EB41E" w14:textId="77777777" w:rsidTr="004E59B0">
        <w:tc>
          <w:tcPr>
            <w:tcW w:w="2377" w:type="dxa"/>
          </w:tcPr>
          <w:p w14:paraId="014B8B8A" w14:textId="77777777" w:rsidR="004E59B0" w:rsidRPr="00B8643D" w:rsidRDefault="004E59B0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Младший обслуживающий персонал</w:t>
            </w:r>
          </w:p>
        </w:tc>
        <w:tc>
          <w:tcPr>
            <w:tcW w:w="1507" w:type="dxa"/>
          </w:tcPr>
          <w:p w14:paraId="4A34CC61" w14:textId="77777777" w:rsidR="004E59B0" w:rsidRPr="00B8643D" w:rsidRDefault="004E59B0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280,00</w:t>
            </w:r>
          </w:p>
        </w:tc>
        <w:tc>
          <w:tcPr>
            <w:tcW w:w="2214" w:type="dxa"/>
          </w:tcPr>
          <w:p w14:paraId="66917543" w14:textId="77777777" w:rsidR="004E59B0" w:rsidRPr="00B8643D" w:rsidRDefault="004E59B0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60000,00</w:t>
            </w:r>
          </w:p>
        </w:tc>
        <w:tc>
          <w:tcPr>
            <w:tcW w:w="2174" w:type="dxa"/>
          </w:tcPr>
          <w:p w14:paraId="754C7057" w14:textId="77777777" w:rsidR="004E59B0" w:rsidRPr="00B8643D" w:rsidRDefault="004E59B0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5120,00</w:t>
            </w:r>
          </w:p>
        </w:tc>
      </w:tr>
      <w:tr w:rsidR="004E59B0" w:rsidRPr="00B8643D" w14:paraId="1518F820" w14:textId="77777777" w:rsidTr="004E59B0">
        <w:tc>
          <w:tcPr>
            <w:tcW w:w="2377" w:type="dxa"/>
          </w:tcPr>
          <w:p w14:paraId="67D095C6" w14:textId="77777777" w:rsidR="004E59B0" w:rsidRPr="00B8643D" w:rsidRDefault="004E59B0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507" w:type="dxa"/>
          </w:tcPr>
          <w:p w14:paraId="480EB395" w14:textId="77777777" w:rsidR="004E59B0" w:rsidRPr="00B8643D" w:rsidRDefault="004E59B0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770C2F1F" w14:textId="77777777" w:rsidR="004E59B0" w:rsidRPr="00B8643D" w:rsidRDefault="004E59B0" w:rsidP="00284960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197000,00</w:t>
            </w:r>
          </w:p>
        </w:tc>
        <w:tc>
          <w:tcPr>
            <w:tcW w:w="2174" w:type="dxa"/>
          </w:tcPr>
          <w:p w14:paraId="2978A9DB" w14:textId="77777777" w:rsidR="004E59B0" w:rsidRPr="00B8643D" w:rsidRDefault="004E59B0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</w:tbl>
    <w:p w14:paraId="79F394A0" w14:textId="77777777" w:rsidR="00FF6CC7" w:rsidRPr="00B8643D" w:rsidRDefault="00FF6CC7" w:rsidP="00FF6CC7">
      <w:pPr>
        <w:tabs>
          <w:tab w:val="left" w:pos="6570"/>
        </w:tabs>
        <w:rPr>
          <w:rFonts w:ascii="Times New Roman" w:hAnsi="Times New Roman" w:cs="Times New Roman"/>
        </w:rPr>
      </w:pPr>
    </w:p>
    <w:p w14:paraId="1099B663" w14:textId="77777777" w:rsidR="00FF6CC7" w:rsidRPr="00B8643D" w:rsidRDefault="00FF6CC7" w:rsidP="004E59B0">
      <w:pPr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ab/>
        <w:t>Протокол заседания комиссии по распределению</w:t>
      </w:r>
    </w:p>
    <w:p w14:paraId="73F6BBF8" w14:textId="77777777" w:rsidR="00FF6CC7" w:rsidRPr="00B8643D" w:rsidRDefault="00FF6CC7" w:rsidP="004E59B0">
      <w:pPr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стимулирующих выплат</w:t>
      </w:r>
    </w:p>
    <w:p w14:paraId="5B960849" w14:textId="77777777" w:rsidR="00FF6CC7" w:rsidRPr="00B8643D" w:rsidRDefault="00FF6CC7" w:rsidP="004E59B0">
      <w:pPr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МБДОУ г.</w:t>
      </w:r>
      <w:r w:rsidR="00284960" w:rsidRPr="00B8643D">
        <w:rPr>
          <w:rFonts w:ascii="Times New Roman" w:hAnsi="Times New Roman" w:cs="Times New Roman"/>
        </w:rPr>
        <w:t xml:space="preserve"> </w:t>
      </w:r>
      <w:r w:rsidRPr="00B8643D">
        <w:rPr>
          <w:rFonts w:ascii="Times New Roman" w:hAnsi="Times New Roman" w:cs="Times New Roman"/>
        </w:rPr>
        <w:t xml:space="preserve">Иркутска детский сад № </w:t>
      </w:r>
      <w:r w:rsidR="00284960" w:rsidRPr="00B8643D">
        <w:rPr>
          <w:rFonts w:ascii="Times New Roman" w:hAnsi="Times New Roman" w:cs="Times New Roman"/>
        </w:rPr>
        <w:t>20 «Росинка»</w:t>
      </w:r>
    </w:p>
    <w:p w14:paraId="25C8C7A4" w14:textId="77777777" w:rsidR="00FF6CC7" w:rsidRPr="00B8643D" w:rsidRDefault="00FF6CC7" w:rsidP="004E59B0">
      <w:pPr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 xml:space="preserve">За </w:t>
      </w:r>
      <w:r w:rsidR="00497774" w:rsidRPr="00B8643D">
        <w:rPr>
          <w:rFonts w:ascii="Times New Roman" w:hAnsi="Times New Roman" w:cs="Times New Roman"/>
        </w:rPr>
        <w:t xml:space="preserve">период с </w:t>
      </w:r>
      <w:r w:rsidR="00284960" w:rsidRPr="00B8643D">
        <w:rPr>
          <w:rFonts w:ascii="Times New Roman" w:hAnsi="Times New Roman" w:cs="Times New Roman"/>
        </w:rPr>
        <w:t>1</w:t>
      </w:r>
      <w:r w:rsidR="000056D8" w:rsidRPr="00B8643D">
        <w:rPr>
          <w:rFonts w:ascii="Times New Roman" w:hAnsi="Times New Roman" w:cs="Times New Roman"/>
        </w:rPr>
        <w:t>6</w:t>
      </w:r>
      <w:r w:rsidR="00497774" w:rsidRPr="00B8643D">
        <w:rPr>
          <w:rFonts w:ascii="Times New Roman" w:hAnsi="Times New Roman" w:cs="Times New Roman"/>
        </w:rPr>
        <w:t>.09.201</w:t>
      </w:r>
      <w:r w:rsidR="00284960" w:rsidRPr="00B8643D">
        <w:rPr>
          <w:rFonts w:ascii="Times New Roman" w:hAnsi="Times New Roman" w:cs="Times New Roman"/>
        </w:rPr>
        <w:t>7</w:t>
      </w:r>
      <w:r w:rsidR="00497774" w:rsidRPr="00B8643D">
        <w:rPr>
          <w:rFonts w:ascii="Times New Roman" w:hAnsi="Times New Roman" w:cs="Times New Roman"/>
        </w:rPr>
        <w:t xml:space="preserve">г. по </w:t>
      </w:r>
      <w:r w:rsidR="00284960" w:rsidRPr="00B8643D">
        <w:rPr>
          <w:rFonts w:ascii="Times New Roman" w:hAnsi="Times New Roman" w:cs="Times New Roman"/>
        </w:rPr>
        <w:t>15</w:t>
      </w:r>
      <w:r w:rsidR="00497774" w:rsidRPr="00B8643D">
        <w:rPr>
          <w:rFonts w:ascii="Times New Roman" w:hAnsi="Times New Roman" w:cs="Times New Roman"/>
        </w:rPr>
        <w:t>.</w:t>
      </w:r>
      <w:r w:rsidR="00284960" w:rsidRPr="00B8643D">
        <w:rPr>
          <w:rFonts w:ascii="Times New Roman" w:hAnsi="Times New Roman" w:cs="Times New Roman"/>
        </w:rPr>
        <w:t>10</w:t>
      </w:r>
      <w:r w:rsidRPr="00B8643D">
        <w:rPr>
          <w:rFonts w:ascii="Times New Roman" w:hAnsi="Times New Roman" w:cs="Times New Roman"/>
        </w:rPr>
        <w:t>.201</w:t>
      </w:r>
      <w:r w:rsidR="00284960" w:rsidRPr="00B8643D">
        <w:rPr>
          <w:rFonts w:ascii="Times New Roman" w:hAnsi="Times New Roman" w:cs="Times New Roman"/>
        </w:rPr>
        <w:t>7</w:t>
      </w:r>
      <w:r w:rsidRPr="00B8643D">
        <w:rPr>
          <w:rFonts w:ascii="Times New Roman" w:hAnsi="Times New Roman" w:cs="Times New Roman"/>
        </w:rPr>
        <w:t>г.</w:t>
      </w:r>
    </w:p>
    <w:p w14:paraId="229FA05E" w14:textId="77777777" w:rsidR="00FF6CC7" w:rsidRPr="00B8643D" w:rsidRDefault="00FF6CC7" w:rsidP="00FF6CC7">
      <w:pPr>
        <w:tabs>
          <w:tab w:val="left" w:pos="2130"/>
          <w:tab w:val="center" w:pos="4677"/>
        </w:tabs>
        <w:rPr>
          <w:rFonts w:ascii="Times New Roman" w:hAnsi="Times New Roman" w:cs="Times New Roman"/>
        </w:rPr>
      </w:pPr>
    </w:p>
    <w:p w14:paraId="60D7FC0E" w14:textId="77777777" w:rsidR="00FF6CC7" w:rsidRPr="00B8643D" w:rsidRDefault="00497774" w:rsidP="00FF6CC7">
      <w:pPr>
        <w:tabs>
          <w:tab w:val="left" w:pos="6570"/>
        </w:tabs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от 19</w:t>
      </w:r>
      <w:r w:rsidR="00FF6CC7" w:rsidRPr="00B8643D">
        <w:rPr>
          <w:rFonts w:ascii="Times New Roman" w:hAnsi="Times New Roman" w:cs="Times New Roman"/>
        </w:rPr>
        <w:t>.</w:t>
      </w:r>
      <w:r w:rsidR="00166260">
        <w:rPr>
          <w:rFonts w:ascii="Times New Roman" w:hAnsi="Times New Roman" w:cs="Times New Roman"/>
        </w:rPr>
        <w:t>10</w:t>
      </w:r>
      <w:r w:rsidR="00FF6CC7" w:rsidRPr="00B8643D">
        <w:rPr>
          <w:rFonts w:ascii="Times New Roman" w:hAnsi="Times New Roman" w:cs="Times New Roman"/>
        </w:rPr>
        <w:t>.201</w:t>
      </w:r>
      <w:r w:rsidR="00166260">
        <w:rPr>
          <w:rFonts w:ascii="Times New Roman" w:hAnsi="Times New Roman" w:cs="Times New Roman"/>
        </w:rPr>
        <w:t>7</w:t>
      </w:r>
      <w:r w:rsidR="00FF6CC7" w:rsidRPr="00B8643D">
        <w:rPr>
          <w:rFonts w:ascii="Times New Roman" w:hAnsi="Times New Roman" w:cs="Times New Roman"/>
        </w:rPr>
        <w:t xml:space="preserve"> г.</w:t>
      </w:r>
      <w:r w:rsidR="00FF6CC7" w:rsidRPr="00B8643D">
        <w:rPr>
          <w:rFonts w:ascii="Times New Roman" w:hAnsi="Times New Roman" w:cs="Times New Roman"/>
        </w:rPr>
        <w:tab/>
        <w:t xml:space="preserve">                   № 9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77"/>
        <w:gridCol w:w="1507"/>
        <w:gridCol w:w="2214"/>
        <w:gridCol w:w="2174"/>
      </w:tblGrid>
      <w:tr w:rsidR="004E59B0" w:rsidRPr="00B8643D" w14:paraId="11D5091E" w14:textId="77777777" w:rsidTr="004E59B0">
        <w:tc>
          <w:tcPr>
            <w:tcW w:w="2377" w:type="dxa"/>
          </w:tcPr>
          <w:p w14:paraId="58ED90FB" w14:textId="77777777" w:rsidR="004E59B0" w:rsidRPr="00B8643D" w:rsidRDefault="004E59B0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14:paraId="2CDFDC9A" w14:textId="77777777" w:rsidR="004E59B0" w:rsidRPr="00B8643D" w:rsidRDefault="004E59B0" w:rsidP="00C10B3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Стоимость 1 балла, руб.</w:t>
            </w:r>
          </w:p>
        </w:tc>
        <w:tc>
          <w:tcPr>
            <w:tcW w:w="2214" w:type="dxa"/>
          </w:tcPr>
          <w:p w14:paraId="231EDD9C" w14:textId="77777777" w:rsidR="004E59B0" w:rsidRPr="00B8643D" w:rsidRDefault="004E59B0" w:rsidP="00C10B3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Сумма стимулирующих выплат, </w:t>
            </w:r>
            <w:proofErr w:type="spellStart"/>
            <w:r w:rsidRPr="00B8643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174" w:type="dxa"/>
          </w:tcPr>
          <w:p w14:paraId="72285F18" w14:textId="77777777" w:rsidR="004E59B0" w:rsidRPr="00B8643D" w:rsidRDefault="004E59B0" w:rsidP="00C10B3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В т.</w:t>
            </w:r>
            <w:r w:rsidR="00C76A0F" w:rsidRPr="00B8643D">
              <w:rPr>
                <w:rFonts w:ascii="Times New Roman" w:hAnsi="Times New Roman" w:cs="Times New Roman"/>
              </w:rPr>
              <w:t xml:space="preserve"> </w:t>
            </w:r>
            <w:r w:rsidRPr="00B8643D">
              <w:rPr>
                <w:rFonts w:ascii="Times New Roman" w:hAnsi="Times New Roman" w:cs="Times New Roman"/>
              </w:rPr>
              <w:t>ч. единовременная выплата, руб.</w:t>
            </w:r>
          </w:p>
        </w:tc>
      </w:tr>
      <w:tr w:rsidR="004E59B0" w:rsidRPr="00B8643D" w14:paraId="4A4F64D8" w14:textId="77777777" w:rsidTr="004E59B0">
        <w:tc>
          <w:tcPr>
            <w:tcW w:w="2377" w:type="dxa"/>
          </w:tcPr>
          <w:p w14:paraId="34CB7EDE" w14:textId="77777777" w:rsidR="004E59B0" w:rsidRPr="00B8643D" w:rsidRDefault="004E59B0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1507" w:type="dxa"/>
          </w:tcPr>
          <w:p w14:paraId="7DCEE29C" w14:textId="77777777" w:rsidR="004E59B0" w:rsidRPr="00B8643D" w:rsidRDefault="004E59B0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585,00</w:t>
            </w:r>
          </w:p>
        </w:tc>
        <w:tc>
          <w:tcPr>
            <w:tcW w:w="2214" w:type="dxa"/>
          </w:tcPr>
          <w:p w14:paraId="04D88452" w14:textId="77777777" w:rsidR="004E59B0" w:rsidRPr="00B8643D" w:rsidRDefault="004E59B0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137000,00</w:t>
            </w:r>
          </w:p>
        </w:tc>
        <w:tc>
          <w:tcPr>
            <w:tcW w:w="2174" w:type="dxa"/>
          </w:tcPr>
          <w:p w14:paraId="0158E4D5" w14:textId="77777777" w:rsidR="004E59B0" w:rsidRPr="00B8643D" w:rsidRDefault="004E59B0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  <w:tr w:rsidR="004E59B0" w:rsidRPr="00B8643D" w14:paraId="43052D45" w14:textId="77777777" w:rsidTr="004E59B0">
        <w:tc>
          <w:tcPr>
            <w:tcW w:w="2377" w:type="dxa"/>
          </w:tcPr>
          <w:p w14:paraId="62DC856A" w14:textId="77777777" w:rsidR="004E59B0" w:rsidRPr="00B8643D" w:rsidRDefault="004E59B0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Учебно-вспомогательный</w:t>
            </w:r>
          </w:p>
        </w:tc>
        <w:tc>
          <w:tcPr>
            <w:tcW w:w="1507" w:type="dxa"/>
          </w:tcPr>
          <w:p w14:paraId="40F71BBC" w14:textId="77777777" w:rsidR="004E59B0" w:rsidRPr="00B8643D" w:rsidRDefault="004E59B0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2214" w:type="dxa"/>
          </w:tcPr>
          <w:p w14:paraId="62EFC82C" w14:textId="77777777" w:rsidR="004E59B0" w:rsidRPr="00B8643D" w:rsidRDefault="004E59B0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70000,00</w:t>
            </w:r>
          </w:p>
        </w:tc>
        <w:tc>
          <w:tcPr>
            <w:tcW w:w="2174" w:type="dxa"/>
          </w:tcPr>
          <w:p w14:paraId="23DF27C3" w14:textId="77777777" w:rsidR="004E59B0" w:rsidRPr="00B8643D" w:rsidRDefault="004E59B0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6100,00</w:t>
            </w:r>
          </w:p>
        </w:tc>
      </w:tr>
      <w:tr w:rsidR="004E59B0" w:rsidRPr="00B8643D" w14:paraId="6D4A9A94" w14:textId="77777777" w:rsidTr="004E59B0">
        <w:tc>
          <w:tcPr>
            <w:tcW w:w="2377" w:type="dxa"/>
          </w:tcPr>
          <w:p w14:paraId="38A68A35" w14:textId="77777777" w:rsidR="004E59B0" w:rsidRPr="00B8643D" w:rsidRDefault="004E59B0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507" w:type="dxa"/>
          </w:tcPr>
          <w:p w14:paraId="6810DA6F" w14:textId="77777777" w:rsidR="004E59B0" w:rsidRPr="00B8643D" w:rsidRDefault="004E59B0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6998C397" w14:textId="77777777" w:rsidR="004E59B0" w:rsidRPr="00B8643D" w:rsidRDefault="004E59B0" w:rsidP="00C10B36">
            <w:pPr>
              <w:tabs>
                <w:tab w:val="left" w:pos="6570"/>
              </w:tabs>
              <w:ind w:firstLine="708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207000,00</w:t>
            </w:r>
          </w:p>
        </w:tc>
        <w:tc>
          <w:tcPr>
            <w:tcW w:w="2174" w:type="dxa"/>
          </w:tcPr>
          <w:p w14:paraId="24946DF2" w14:textId="77777777" w:rsidR="004E59B0" w:rsidRPr="00B8643D" w:rsidRDefault="004E59B0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</w:tbl>
    <w:p w14:paraId="62190C69" w14:textId="77777777" w:rsidR="004E59B0" w:rsidRDefault="004E59B0" w:rsidP="00FF6CC7">
      <w:pPr>
        <w:tabs>
          <w:tab w:val="left" w:pos="6570"/>
        </w:tabs>
        <w:rPr>
          <w:rFonts w:ascii="Times New Roman" w:hAnsi="Times New Roman" w:cs="Times New Roman"/>
        </w:rPr>
      </w:pPr>
    </w:p>
    <w:p w14:paraId="75FE00AB" w14:textId="77777777" w:rsidR="005D6A96" w:rsidRPr="00B8643D" w:rsidRDefault="005D6A96" w:rsidP="005D6A96">
      <w:pPr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Протокол заседания комиссии по распределению</w:t>
      </w:r>
    </w:p>
    <w:p w14:paraId="2C6C88DF" w14:textId="77777777" w:rsidR="005D6A96" w:rsidRPr="00B8643D" w:rsidRDefault="005D6A96" w:rsidP="005D6A96">
      <w:pPr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стимулирующих выплат</w:t>
      </w:r>
    </w:p>
    <w:p w14:paraId="5ACBAA74" w14:textId="77777777" w:rsidR="005D6A96" w:rsidRPr="00B8643D" w:rsidRDefault="005D6A96" w:rsidP="005D6A96">
      <w:pPr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МБДОУ г. Иркутска детский сад № 20 «Росинка»</w:t>
      </w:r>
    </w:p>
    <w:p w14:paraId="5256FD01" w14:textId="77777777" w:rsidR="005D6A96" w:rsidRPr="00B8643D" w:rsidRDefault="005D6A96" w:rsidP="005D6A96">
      <w:pPr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За период с 16.</w:t>
      </w:r>
      <w:r>
        <w:rPr>
          <w:rFonts w:ascii="Times New Roman" w:hAnsi="Times New Roman" w:cs="Times New Roman"/>
        </w:rPr>
        <w:t>10</w:t>
      </w:r>
      <w:r w:rsidRPr="00B8643D">
        <w:rPr>
          <w:rFonts w:ascii="Times New Roman" w:hAnsi="Times New Roman" w:cs="Times New Roman"/>
        </w:rPr>
        <w:t>9.2017г. по 15.</w:t>
      </w:r>
      <w:r>
        <w:rPr>
          <w:rFonts w:ascii="Times New Roman" w:hAnsi="Times New Roman" w:cs="Times New Roman"/>
        </w:rPr>
        <w:t>11</w:t>
      </w:r>
      <w:r w:rsidRPr="00B8643D">
        <w:rPr>
          <w:rFonts w:ascii="Times New Roman" w:hAnsi="Times New Roman" w:cs="Times New Roman"/>
        </w:rPr>
        <w:t>.2017г.</w:t>
      </w:r>
    </w:p>
    <w:p w14:paraId="6E34F989" w14:textId="77777777" w:rsidR="005D6A96" w:rsidRPr="00B8643D" w:rsidRDefault="005D6A96" w:rsidP="005D6A96">
      <w:pPr>
        <w:tabs>
          <w:tab w:val="left" w:pos="2130"/>
          <w:tab w:val="center" w:pos="4677"/>
        </w:tabs>
        <w:rPr>
          <w:rFonts w:ascii="Times New Roman" w:hAnsi="Times New Roman" w:cs="Times New Roman"/>
        </w:rPr>
      </w:pPr>
    </w:p>
    <w:p w14:paraId="0155E560" w14:textId="77777777" w:rsidR="005D6A96" w:rsidRPr="00B8643D" w:rsidRDefault="005D6A96" w:rsidP="005D6A96">
      <w:pPr>
        <w:tabs>
          <w:tab w:val="left" w:pos="6570"/>
        </w:tabs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</w:t>
      </w:r>
      <w:r w:rsidRPr="00B8643D">
        <w:rPr>
          <w:rFonts w:ascii="Times New Roman" w:hAnsi="Times New Roman" w:cs="Times New Roman"/>
        </w:rPr>
        <w:t>9.</w:t>
      </w:r>
      <w:r w:rsidR="00166260">
        <w:rPr>
          <w:rFonts w:ascii="Times New Roman" w:hAnsi="Times New Roman" w:cs="Times New Roman"/>
        </w:rPr>
        <w:t>11</w:t>
      </w:r>
      <w:r w:rsidRPr="00B8643D">
        <w:rPr>
          <w:rFonts w:ascii="Times New Roman" w:hAnsi="Times New Roman" w:cs="Times New Roman"/>
        </w:rPr>
        <w:t>.2016 г.</w:t>
      </w:r>
      <w:r w:rsidRPr="00B8643D">
        <w:rPr>
          <w:rFonts w:ascii="Times New Roman" w:hAnsi="Times New Roman" w:cs="Times New Roman"/>
        </w:rPr>
        <w:tab/>
        <w:t xml:space="preserve">                   № </w:t>
      </w:r>
      <w:r>
        <w:rPr>
          <w:rFonts w:ascii="Times New Roman" w:hAnsi="Times New Roman" w:cs="Times New Roman"/>
        </w:rPr>
        <w:t>10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77"/>
        <w:gridCol w:w="1507"/>
        <w:gridCol w:w="2214"/>
        <w:gridCol w:w="2174"/>
      </w:tblGrid>
      <w:tr w:rsidR="005D6A96" w:rsidRPr="00B8643D" w14:paraId="3C3CF944" w14:textId="77777777" w:rsidTr="00C10B36">
        <w:tc>
          <w:tcPr>
            <w:tcW w:w="2377" w:type="dxa"/>
          </w:tcPr>
          <w:p w14:paraId="574D36DE" w14:textId="77777777" w:rsidR="005D6A96" w:rsidRPr="00B8643D" w:rsidRDefault="005D6A96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14:paraId="483EB5D2" w14:textId="77777777" w:rsidR="005D6A96" w:rsidRPr="00B8643D" w:rsidRDefault="005D6A96" w:rsidP="00C10B3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Стоимость 1 балла, руб.</w:t>
            </w:r>
          </w:p>
        </w:tc>
        <w:tc>
          <w:tcPr>
            <w:tcW w:w="2214" w:type="dxa"/>
          </w:tcPr>
          <w:p w14:paraId="28D2100F" w14:textId="77777777" w:rsidR="005D6A96" w:rsidRPr="00B8643D" w:rsidRDefault="005D6A96" w:rsidP="00C10B3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Сумма стимулирующих выплат, </w:t>
            </w:r>
            <w:proofErr w:type="spellStart"/>
            <w:r w:rsidRPr="00B8643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174" w:type="dxa"/>
          </w:tcPr>
          <w:p w14:paraId="1DBECFF7" w14:textId="77777777" w:rsidR="005D6A96" w:rsidRPr="00B8643D" w:rsidRDefault="005D6A96" w:rsidP="00C10B3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В т. ч. единовременная выплата, руб.</w:t>
            </w:r>
          </w:p>
        </w:tc>
      </w:tr>
      <w:tr w:rsidR="005D6A96" w:rsidRPr="00B8643D" w14:paraId="5B131C23" w14:textId="77777777" w:rsidTr="00C10B36">
        <w:tc>
          <w:tcPr>
            <w:tcW w:w="2377" w:type="dxa"/>
          </w:tcPr>
          <w:p w14:paraId="0A338AEF" w14:textId="77777777" w:rsidR="005D6A96" w:rsidRPr="00B8643D" w:rsidRDefault="005D6A96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1507" w:type="dxa"/>
          </w:tcPr>
          <w:p w14:paraId="7665B582" w14:textId="77777777" w:rsidR="005D6A96" w:rsidRPr="00B8643D" w:rsidRDefault="005D6A96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522,00</w:t>
            </w:r>
          </w:p>
        </w:tc>
        <w:tc>
          <w:tcPr>
            <w:tcW w:w="2214" w:type="dxa"/>
          </w:tcPr>
          <w:p w14:paraId="36F12F64" w14:textId="77777777" w:rsidR="005D6A96" w:rsidRPr="00B8643D" w:rsidRDefault="005D6A96" w:rsidP="005D6A9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5</w:t>
            </w:r>
            <w:r w:rsidRPr="00B8643D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2174" w:type="dxa"/>
          </w:tcPr>
          <w:p w14:paraId="5DB3F035" w14:textId="77777777" w:rsidR="005D6A96" w:rsidRPr="00B8643D" w:rsidRDefault="005D6A96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1733,40</w:t>
            </w:r>
          </w:p>
        </w:tc>
      </w:tr>
      <w:tr w:rsidR="005D6A96" w:rsidRPr="00B8643D" w14:paraId="18CD4BF7" w14:textId="77777777" w:rsidTr="00C10B36">
        <w:tc>
          <w:tcPr>
            <w:tcW w:w="2377" w:type="dxa"/>
          </w:tcPr>
          <w:p w14:paraId="072B405D" w14:textId="77777777" w:rsidR="005D6A96" w:rsidRPr="00B8643D" w:rsidRDefault="005D6A96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Учебно-вспомогательный</w:t>
            </w:r>
          </w:p>
        </w:tc>
        <w:tc>
          <w:tcPr>
            <w:tcW w:w="1507" w:type="dxa"/>
          </w:tcPr>
          <w:p w14:paraId="2150D481" w14:textId="77777777" w:rsidR="005D6A96" w:rsidRPr="00B8643D" w:rsidRDefault="005D6A96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279,00</w:t>
            </w:r>
          </w:p>
        </w:tc>
        <w:tc>
          <w:tcPr>
            <w:tcW w:w="2214" w:type="dxa"/>
          </w:tcPr>
          <w:p w14:paraId="34F50C7D" w14:textId="77777777" w:rsidR="005D6A96" w:rsidRPr="00B8643D" w:rsidRDefault="005D6A96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65425,50</w:t>
            </w:r>
            <w:r w:rsidRPr="00B8643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174" w:type="dxa"/>
          </w:tcPr>
          <w:p w14:paraId="37ECF705" w14:textId="77777777" w:rsidR="005D6A96" w:rsidRPr="00B8643D" w:rsidRDefault="005D6A96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5D6A96">
              <w:rPr>
                <w:rFonts w:ascii="Times New Roman" w:hAnsi="Times New Roman" w:cs="Times New Roman"/>
              </w:rPr>
              <w:t>4075,50</w:t>
            </w:r>
          </w:p>
        </w:tc>
      </w:tr>
      <w:tr w:rsidR="005D6A96" w:rsidRPr="00B8643D" w14:paraId="01786365" w14:textId="77777777" w:rsidTr="00C10B36">
        <w:tc>
          <w:tcPr>
            <w:tcW w:w="2377" w:type="dxa"/>
          </w:tcPr>
          <w:p w14:paraId="16E811B5" w14:textId="77777777" w:rsidR="005D6A96" w:rsidRPr="00B8643D" w:rsidRDefault="005D6A96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507" w:type="dxa"/>
          </w:tcPr>
          <w:p w14:paraId="5FFC1176" w14:textId="77777777" w:rsidR="005D6A96" w:rsidRPr="00B8643D" w:rsidRDefault="005D6A96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6436CB5C" w14:textId="77777777" w:rsidR="005D6A96" w:rsidRPr="00B8643D" w:rsidRDefault="005D6A96" w:rsidP="00C10B36">
            <w:pPr>
              <w:tabs>
                <w:tab w:val="left" w:pos="6570"/>
              </w:tabs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205000,00</w:t>
            </w:r>
          </w:p>
        </w:tc>
        <w:tc>
          <w:tcPr>
            <w:tcW w:w="2174" w:type="dxa"/>
          </w:tcPr>
          <w:p w14:paraId="25246D0D" w14:textId="77777777" w:rsidR="005D6A96" w:rsidRPr="00B8643D" w:rsidRDefault="005D6A96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</w:tbl>
    <w:p w14:paraId="0289BABD" w14:textId="77777777" w:rsidR="005D6A96" w:rsidRPr="00B8643D" w:rsidRDefault="005D6A96" w:rsidP="00FF6CC7">
      <w:pPr>
        <w:tabs>
          <w:tab w:val="left" w:pos="6570"/>
        </w:tabs>
        <w:rPr>
          <w:rFonts w:ascii="Times New Roman" w:hAnsi="Times New Roman" w:cs="Times New Roman"/>
        </w:rPr>
      </w:pPr>
    </w:p>
    <w:p w14:paraId="78CD9C1B" w14:textId="77777777" w:rsidR="004E59B0" w:rsidRPr="00B8643D" w:rsidRDefault="004E59B0" w:rsidP="004E59B0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lastRenderedPageBreak/>
        <w:t>Протокол заседания комиссии по распределению</w:t>
      </w:r>
    </w:p>
    <w:p w14:paraId="02EAAD09" w14:textId="77777777" w:rsidR="004E59B0" w:rsidRPr="00B8643D" w:rsidRDefault="004E59B0" w:rsidP="004E59B0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стимулирующих выплат</w:t>
      </w:r>
    </w:p>
    <w:p w14:paraId="7FFCE8BD" w14:textId="77777777" w:rsidR="004E59B0" w:rsidRPr="00B8643D" w:rsidRDefault="004E59B0" w:rsidP="004E59B0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МБДОУ г. Иркутска детский сад № 20 «Росинка»</w:t>
      </w:r>
    </w:p>
    <w:p w14:paraId="24799CE4" w14:textId="77777777" w:rsidR="004E59B0" w:rsidRPr="00B8643D" w:rsidRDefault="004E59B0" w:rsidP="004E59B0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За период с 16.</w:t>
      </w:r>
      <w:r w:rsidR="00C76A0F" w:rsidRPr="00B8643D">
        <w:rPr>
          <w:rFonts w:ascii="Times New Roman" w:hAnsi="Times New Roman" w:cs="Times New Roman"/>
        </w:rPr>
        <w:t>11</w:t>
      </w:r>
      <w:r w:rsidRPr="00B8643D">
        <w:rPr>
          <w:rFonts w:ascii="Times New Roman" w:hAnsi="Times New Roman" w:cs="Times New Roman"/>
        </w:rPr>
        <w:t>.2017г. по 15.</w:t>
      </w:r>
      <w:r w:rsidR="00C76A0F" w:rsidRPr="00B8643D">
        <w:rPr>
          <w:rFonts w:ascii="Times New Roman" w:hAnsi="Times New Roman" w:cs="Times New Roman"/>
        </w:rPr>
        <w:t>12</w:t>
      </w:r>
      <w:r w:rsidRPr="00B8643D">
        <w:rPr>
          <w:rFonts w:ascii="Times New Roman" w:hAnsi="Times New Roman" w:cs="Times New Roman"/>
        </w:rPr>
        <w:t>.2017г.</w:t>
      </w:r>
    </w:p>
    <w:p w14:paraId="6884958A" w14:textId="77777777" w:rsidR="004E59B0" w:rsidRPr="00B8643D" w:rsidRDefault="004E59B0" w:rsidP="004E59B0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</w:p>
    <w:p w14:paraId="4169D09C" w14:textId="77777777" w:rsidR="005D6A96" w:rsidRDefault="004E59B0" w:rsidP="00C76A0F">
      <w:pPr>
        <w:tabs>
          <w:tab w:val="left" w:pos="6570"/>
        </w:tabs>
        <w:spacing w:after="0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От 22.12.2017г.</w:t>
      </w:r>
      <w:r w:rsidR="00C76A0F" w:rsidRPr="00B8643D">
        <w:rPr>
          <w:rFonts w:ascii="Times New Roman" w:hAnsi="Times New Roman" w:cs="Times New Roman"/>
        </w:rPr>
        <w:t xml:space="preserve">          </w:t>
      </w:r>
    </w:p>
    <w:p w14:paraId="1374C5B8" w14:textId="77777777" w:rsidR="004E59B0" w:rsidRPr="00B8643D" w:rsidRDefault="00C76A0F" w:rsidP="00C76A0F">
      <w:pPr>
        <w:tabs>
          <w:tab w:val="left" w:pos="6570"/>
        </w:tabs>
        <w:spacing w:after="0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 xml:space="preserve">                                                      № 11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77"/>
        <w:gridCol w:w="1507"/>
        <w:gridCol w:w="2214"/>
        <w:gridCol w:w="2174"/>
      </w:tblGrid>
      <w:tr w:rsidR="004E59B0" w:rsidRPr="00B8643D" w14:paraId="7722426F" w14:textId="77777777" w:rsidTr="004E59B0">
        <w:tc>
          <w:tcPr>
            <w:tcW w:w="2377" w:type="dxa"/>
          </w:tcPr>
          <w:p w14:paraId="01D1DD8B" w14:textId="77777777" w:rsidR="004E59B0" w:rsidRPr="00B8643D" w:rsidRDefault="004E59B0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14:paraId="6B2CCBB9" w14:textId="77777777" w:rsidR="004E59B0" w:rsidRPr="00B8643D" w:rsidRDefault="004E59B0" w:rsidP="00C10B3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Стоимость 1 балла, руб.</w:t>
            </w:r>
          </w:p>
        </w:tc>
        <w:tc>
          <w:tcPr>
            <w:tcW w:w="2214" w:type="dxa"/>
          </w:tcPr>
          <w:p w14:paraId="30907B2F" w14:textId="77777777" w:rsidR="004E59B0" w:rsidRPr="00B8643D" w:rsidRDefault="004E59B0" w:rsidP="00C10B3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Сумма стимулирующих выплат, </w:t>
            </w:r>
            <w:proofErr w:type="spellStart"/>
            <w:r w:rsidRPr="00B8643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174" w:type="dxa"/>
          </w:tcPr>
          <w:p w14:paraId="31D2981C" w14:textId="77777777" w:rsidR="004E59B0" w:rsidRPr="00B8643D" w:rsidRDefault="004E59B0" w:rsidP="00C10B3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В т.</w:t>
            </w:r>
            <w:r w:rsidR="00C76A0F" w:rsidRPr="00B8643D">
              <w:rPr>
                <w:rFonts w:ascii="Times New Roman" w:hAnsi="Times New Roman" w:cs="Times New Roman"/>
              </w:rPr>
              <w:t xml:space="preserve"> </w:t>
            </w:r>
            <w:r w:rsidRPr="00B8643D">
              <w:rPr>
                <w:rFonts w:ascii="Times New Roman" w:hAnsi="Times New Roman" w:cs="Times New Roman"/>
              </w:rPr>
              <w:t>ч. единовременная выплата, руб.</w:t>
            </w:r>
          </w:p>
        </w:tc>
      </w:tr>
      <w:tr w:rsidR="004E59B0" w:rsidRPr="00B8643D" w14:paraId="50433CB6" w14:textId="77777777" w:rsidTr="004E59B0">
        <w:tc>
          <w:tcPr>
            <w:tcW w:w="2377" w:type="dxa"/>
          </w:tcPr>
          <w:p w14:paraId="785B9B79" w14:textId="77777777" w:rsidR="004E59B0" w:rsidRPr="00B8643D" w:rsidRDefault="004E59B0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1507" w:type="dxa"/>
          </w:tcPr>
          <w:p w14:paraId="6D687A99" w14:textId="77777777" w:rsidR="004E59B0" w:rsidRPr="00B8643D" w:rsidRDefault="004E59B0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436,00 </w:t>
            </w:r>
          </w:p>
        </w:tc>
        <w:tc>
          <w:tcPr>
            <w:tcW w:w="2214" w:type="dxa"/>
          </w:tcPr>
          <w:p w14:paraId="5C343358" w14:textId="77777777" w:rsidR="004E59B0" w:rsidRPr="00B8643D" w:rsidRDefault="004E59B0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201519,23</w:t>
            </w:r>
          </w:p>
        </w:tc>
        <w:tc>
          <w:tcPr>
            <w:tcW w:w="2174" w:type="dxa"/>
          </w:tcPr>
          <w:p w14:paraId="59A2A93C" w14:textId="77777777" w:rsidR="004E59B0" w:rsidRPr="00B8643D" w:rsidRDefault="004E59B0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10,682,03</w:t>
            </w:r>
          </w:p>
        </w:tc>
      </w:tr>
      <w:tr w:rsidR="004E59B0" w:rsidRPr="00B8643D" w14:paraId="6E530ED0" w14:textId="77777777" w:rsidTr="004E59B0">
        <w:tc>
          <w:tcPr>
            <w:tcW w:w="2377" w:type="dxa"/>
          </w:tcPr>
          <w:p w14:paraId="3E7CEAC2" w14:textId="77777777" w:rsidR="004E59B0" w:rsidRPr="00B8643D" w:rsidRDefault="004E59B0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Учебно-вспомогательный</w:t>
            </w:r>
          </w:p>
        </w:tc>
        <w:tc>
          <w:tcPr>
            <w:tcW w:w="1507" w:type="dxa"/>
          </w:tcPr>
          <w:p w14:paraId="5946E9BE" w14:textId="77777777" w:rsidR="004E59B0" w:rsidRPr="00B8643D" w:rsidRDefault="004E59B0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272,00</w:t>
            </w:r>
          </w:p>
        </w:tc>
        <w:tc>
          <w:tcPr>
            <w:tcW w:w="2214" w:type="dxa"/>
          </w:tcPr>
          <w:p w14:paraId="108212FD" w14:textId="77777777" w:rsidR="004E59B0" w:rsidRPr="00B8643D" w:rsidRDefault="004E59B0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86365,39</w:t>
            </w:r>
          </w:p>
        </w:tc>
        <w:tc>
          <w:tcPr>
            <w:tcW w:w="2174" w:type="dxa"/>
          </w:tcPr>
          <w:p w14:paraId="691F3C24" w14:textId="77777777" w:rsidR="004E59B0" w:rsidRPr="00B8643D" w:rsidRDefault="004E59B0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4221,39</w:t>
            </w:r>
          </w:p>
        </w:tc>
      </w:tr>
      <w:tr w:rsidR="004E59B0" w:rsidRPr="00B8643D" w14:paraId="4E59DC1A" w14:textId="77777777" w:rsidTr="004E59B0">
        <w:tc>
          <w:tcPr>
            <w:tcW w:w="2377" w:type="dxa"/>
          </w:tcPr>
          <w:p w14:paraId="036C2452" w14:textId="77777777" w:rsidR="004E59B0" w:rsidRPr="00B8643D" w:rsidRDefault="004E59B0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507" w:type="dxa"/>
          </w:tcPr>
          <w:p w14:paraId="66BA20D9" w14:textId="77777777" w:rsidR="004E59B0" w:rsidRPr="00B8643D" w:rsidRDefault="004E59B0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0D8B147B" w14:textId="77777777" w:rsidR="004E59B0" w:rsidRPr="00B8643D" w:rsidRDefault="00B8643D" w:rsidP="00C10B36">
            <w:pPr>
              <w:tabs>
                <w:tab w:val="left" w:pos="6570"/>
              </w:tabs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287884,62</w:t>
            </w:r>
          </w:p>
        </w:tc>
        <w:tc>
          <w:tcPr>
            <w:tcW w:w="2174" w:type="dxa"/>
          </w:tcPr>
          <w:p w14:paraId="2B9D5886" w14:textId="77777777" w:rsidR="004E59B0" w:rsidRPr="00B8643D" w:rsidRDefault="004E59B0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</w:tbl>
    <w:p w14:paraId="685DBFF6" w14:textId="77777777" w:rsidR="004E59B0" w:rsidRDefault="004E59B0" w:rsidP="004E59B0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14:paraId="6F9A3D7F" w14:textId="77777777" w:rsidR="00FC6CB7" w:rsidRDefault="00FC6CB7" w:rsidP="004E59B0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14:paraId="0B361804" w14:textId="77777777" w:rsidR="00FC6CB7" w:rsidRDefault="00FC6CB7" w:rsidP="004E59B0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14:paraId="35441411" w14:textId="77777777" w:rsidR="00FC6CB7" w:rsidRDefault="00FC6CB7" w:rsidP="004E59B0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14:paraId="0FC29603" w14:textId="77777777" w:rsidR="00FC6CB7" w:rsidRPr="00B8643D" w:rsidRDefault="00FC6CB7" w:rsidP="004E59B0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14:paraId="3701AFA8" w14:textId="77777777" w:rsidR="00FC6CB7" w:rsidRPr="00B8643D" w:rsidRDefault="00FC6CB7" w:rsidP="00FC6CB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Протокол заседания комиссии по распределению</w:t>
      </w:r>
    </w:p>
    <w:p w14:paraId="56BC8D35" w14:textId="77777777" w:rsidR="00FC6CB7" w:rsidRPr="00B8643D" w:rsidRDefault="00FC6CB7" w:rsidP="00FC6CB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стимулирующих выплат</w:t>
      </w:r>
    </w:p>
    <w:p w14:paraId="1A82078B" w14:textId="77777777" w:rsidR="00FC6CB7" w:rsidRPr="00B8643D" w:rsidRDefault="00FC6CB7" w:rsidP="00FC6CB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МБДОУ г. Иркутска детский сад № 20 «Росинка»</w:t>
      </w:r>
    </w:p>
    <w:p w14:paraId="09681872" w14:textId="77777777" w:rsidR="00FC6CB7" w:rsidRPr="00B8643D" w:rsidRDefault="00FC6CB7" w:rsidP="00FC6CB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За период с 16.1</w:t>
      </w:r>
      <w:r>
        <w:rPr>
          <w:rFonts w:ascii="Times New Roman" w:hAnsi="Times New Roman" w:cs="Times New Roman"/>
        </w:rPr>
        <w:t>2</w:t>
      </w:r>
      <w:r w:rsidRPr="00B8643D">
        <w:rPr>
          <w:rFonts w:ascii="Times New Roman" w:hAnsi="Times New Roman" w:cs="Times New Roman"/>
        </w:rPr>
        <w:t>.2017г. по 15.</w:t>
      </w:r>
      <w:r>
        <w:rPr>
          <w:rFonts w:ascii="Times New Roman" w:hAnsi="Times New Roman" w:cs="Times New Roman"/>
        </w:rPr>
        <w:t>01.2018</w:t>
      </w:r>
      <w:r w:rsidRPr="00B8643D">
        <w:rPr>
          <w:rFonts w:ascii="Times New Roman" w:hAnsi="Times New Roman" w:cs="Times New Roman"/>
        </w:rPr>
        <w:t>г.</w:t>
      </w:r>
    </w:p>
    <w:p w14:paraId="797E82AF" w14:textId="77777777" w:rsidR="00FC6CB7" w:rsidRPr="00B8643D" w:rsidRDefault="00FC6CB7" w:rsidP="00FC6CB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</w:p>
    <w:p w14:paraId="05687966" w14:textId="77777777" w:rsidR="00FC6CB7" w:rsidRDefault="00732F24" w:rsidP="00FC6CB7">
      <w:pPr>
        <w:tabs>
          <w:tab w:val="left" w:pos="65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</w:t>
      </w:r>
      <w:r w:rsidR="00FC6CB7">
        <w:rPr>
          <w:rFonts w:ascii="Times New Roman" w:hAnsi="Times New Roman" w:cs="Times New Roman"/>
        </w:rPr>
        <w:t>30.01.2018 г.</w:t>
      </w:r>
      <w:r w:rsidR="00FC6CB7" w:rsidRPr="00B8643D">
        <w:rPr>
          <w:rFonts w:ascii="Times New Roman" w:hAnsi="Times New Roman" w:cs="Times New Roman"/>
        </w:rPr>
        <w:t xml:space="preserve">      </w:t>
      </w:r>
    </w:p>
    <w:p w14:paraId="1406016B" w14:textId="77777777" w:rsidR="00FC6CB7" w:rsidRPr="00B8643D" w:rsidRDefault="00FC6CB7" w:rsidP="00FC6CB7">
      <w:pPr>
        <w:tabs>
          <w:tab w:val="left" w:pos="6570"/>
        </w:tabs>
        <w:spacing w:after="0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 xml:space="preserve">                                                      № </w:t>
      </w:r>
      <w:r>
        <w:rPr>
          <w:rFonts w:ascii="Times New Roman" w:hAnsi="Times New Roman" w:cs="Times New Roman"/>
        </w:rPr>
        <w:t>12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77"/>
        <w:gridCol w:w="1507"/>
        <w:gridCol w:w="2214"/>
        <w:gridCol w:w="2174"/>
      </w:tblGrid>
      <w:tr w:rsidR="00FC6CB7" w:rsidRPr="00B8643D" w14:paraId="6B5BD813" w14:textId="77777777" w:rsidTr="00C10B36">
        <w:tc>
          <w:tcPr>
            <w:tcW w:w="2377" w:type="dxa"/>
          </w:tcPr>
          <w:p w14:paraId="457124A9" w14:textId="77777777" w:rsidR="00FC6CB7" w:rsidRPr="00B8643D" w:rsidRDefault="00FC6CB7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14:paraId="2098497A" w14:textId="77777777" w:rsidR="00FC6CB7" w:rsidRPr="00B8643D" w:rsidRDefault="00FC6CB7" w:rsidP="00C10B3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Стоимость 1 балла, руб.</w:t>
            </w:r>
          </w:p>
        </w:tc>
        <w:tc>
          <w:tcPr>
            <w:tcW w:w="2214" w:type="dxa"/>
          </w:tcPr>
          <w:p w14:paraId="0D479E3F" w14:textId="77777777" w:rsidR="00FC6CB7" w:rsidRPr="00B8643D" w:rsidRDefault="00FC6CB7" w:rsidP="00C10B3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Сумма стимулирующих выплат, </w:t>
            </w:r>
            <w:proofErr w:type="spellStart"/>
            <w:r w:rsidRPr="00B8643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174" w:type="dxa"/>
          </w:tcPr>
          <w:p w14:paraId="0F8E90F6" w14:textId="77777777" w:rsidR="00FC6CB7" w:rsidRPr="00B8643D" w:rsidRDefault="00FC6CB7" w:rsidP="00C10B3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В т. ч. единовременная выплата, руб.</w:t>
            </w:r>
          </w:p>
        </w:tc>
      </w:tr>
      <w:tr w:rsidR="00FC6CB7" w:rsidRPr="00B8643D" w14:paraId="51E9791F" w14:textId="77777777" w:rsidTr="00C10B36">
        <w:tc>
          <w:tcPr>
            <w:tcW w:w="2377" w:type="dxa"/>
          </w:tcPr>
          <w:p w14:paraId="3D7D3F46" w14:textId="77777777" w:rsidR="00FC6CB7" w:rsidRPr="00B8643D" w:rsidRDefault="00FC6CB7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1507" w:type="dxa"/>
          </w:tcPr>
          <w:p w14:paraId="08F12957" w14:textId="77777777" w:rsidR="00FC6CB7" w:rsidRPr="00B8643D" w:rsidRDefault="00FC6CB7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</w:t>
            </w:r>
            <w:r w:rsidRPr="00B8643D">
              <w:rPr>
                <w:rFonts w:ascii="Times New Roman" w:hAnsi="Times New Roman" w:cs="Times New Roman"/>
              </w:rPr>
              <w:t xml:space="preserve">,00 </w:t>
            </w:r>
          </w:p>
        </w:tc>
        <w:tc>
          <w:tcPr>
            <w:tcW w:w="2214" w:type="dxa"/>
          </w:tcPr>
          <w:p w14:paraId="26CB97F8" w14:textId="77777777" w:rsidR="00FC6CB7" w:rsidRPr="00B8643D" w:rsidRDefault="00FC6CB7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193900,00</w:t>
            </w:r>
          </w:p>
        </w:tc>
        <w:tc>
          <w:tcPr>
            <w:tcW w:w="2174" w:type="dxa"/>
          </w:tcPr>
          <w:p w14:paraId="6B91C2C2" w14:textId="77777777" w:rsidR="00FC6CB7" w:rsidRPr="00B8643D" w:rsidRDefault="00FC6CB7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1203,70</w:t>
            </w:r>
          </w:p>
        </w:tc>
      </w:tr>
      <w:tr w:rsidR="00FC6CB7" w:rsidRPr="00B8643D" w14:paraId="3F267DBF" w14:textId="77777777" w:rsidTr="00C10B36">
        <w:tc>
          <w:tcPr>
            <w:tcW w:w="2377" w:type="dxa"/>
          </w:tcPr>
          <w:p w14:paraId="04D882CA" w14:textId="77777777" w:rsidR="00FC6CB7" w:rsidRPr="00B8643D" w:rsidRDefault="00FC6CB7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Учебно-вспомогательный</w:t>
            </w:r>
          </w:p>
        </w:tc>
        <w:tc>
          <w:tcPr>
            <w:tcW w:w="1507" w:type="dxa"/>
          </w:tcPr>
          <w:p w14:paraId="011E41C6" w14:textId="77777777" w:rsidR="00FC6CB7" w:rsidRPr="00B8643D" w:rsidRDefault="00FC6CB7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</w:t>
            </w:r>
            <w:r w:rsidRPr="00B8643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214" w:type="dxa"/>
          </w:tcPr>
          <w:p w14:paraId="00CDF9DD" w14:textId="77777777" w:rsidR="00FC6CB7" w:rsidRPr="00B8643D" w:rsidRDefault="00FC6CB7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83100,00</w:t>
            </w:r>
          </w:p>
        </w:tc>
        <w:tc>
          <w:tcPr>
            <w:tcW w:w="2174" w:type="dxa"/>
          </w:tcPr>
          <w:p w14:paraId="78F737D9" w14:textId="77777777" w:rsidR="00FC6CB7" w:rsidRPr="00B8643D" w:rsidRDefault="00FC6CB7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2001,50</w:t>
            </w:r>
          </w:p>
        </w:tc>
      </w:tr>
      <w:tr w:rsidR="00FC6CB7" w:rsidRPr="00B8643D" w14:paraId="59644618" w14:textId="77777777" w:rsidTr="00C10B36">
        <w:tc>
          <w:tcPr>
            <w:tcW w:w="2377" w:type="dxa"/>
          </w:tcPr>
          <w:p w14:paraId="42B2E7EC" w14:textId="77777777" w:rsidR="00FC6CB7" w:rsidRPr="00B8643D" w:rsidRDefault="00FC6CB7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507" w:type="dxa"/>
          </w:tcPr>
          <w:p w14:paraId="647812E9" w14:textId="77777777" w:rsidR="00FC6CB7" w:rsidRPr="00B8643D" w:rsidRDefault="00FC6CB7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6D7A6E1A" w14:textId="77777777" w:rsidR="00FC6CB7" w:rsidRPr="00B8643D" w:rsidRDefault="00FC6CB7" w:rsidP="00C10B36">
            <w:pPr>
              <w:tabs>
                <w:tab w:val="left" w:pos="6570"/>
              </w:tabs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287884,62</w:t>
            </w:r>
          </w:p>
        </w:tc>
        <w:tc>
          <w:tcPr>
            <w:tcW w:w="2174" w:type="dxa"/>
          </w:tcPr>
          <w:p w14:paraId="0CDEC626" w14:textId="77777777" w:rsidR="00FC6CB7" w:rsidRPr="00B8643D" w:rsidRDefault="00FC6CB7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</w:tbl>
    <w:p w14:paraId="76E1D996" w14:textId="77777777" w:rsidR="00FC6CB7" w:rsidRDefault="00FC6CB7" w:rsidP="00FC6CB7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14:paraId="51654BA6" w14:textId="77777777" w:rsidR="00166260" w:rsidRPr="00B8643D" w:rsidRDefault="00166260" w:rsidP="00166260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Протокол заседания комиссии по распределению</w:t>
      </w:r>
    </w:p>
    <w:p w14:paraId="3613F865" w14:textId="77777777" w:rsidR="00166260" w:rsidRPr="00B8643D" w:rsidRDefault="00166260" w:rsidP="00166260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стимулирующих выплат</w:t>
      </w:r>
    </w:p>
    <w:p w14:paraId="372D1368" w14:textId="77777777" w:rsidR="00166260" w:rsidRPr="00B8643D" w:rsidRDefault="00166260" w:rsidP="00166260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МБДОУ г. Иркутска детский сад № 20 «Росинка»</w:t>
      </w:r>
    </w:p>
    <w:p w14:paraId="574E5904" w14:textId="77777777" w:rsidR="00166260" w:rsidRPr="00B8643D" w:rsidRDefault="00166260" w:rsidP="00166260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За период с 16.</w:t>
      </w:r>
      <w:r>
        <w:rPr>
          <w:rFonts w:ascii="Times New Roman" w:hAnsi="Times New Roman" w:cs="Times New Roman"/>
        </w:rPr>
        <w:t>01</w:t>
      </w:r>
      <w:r w:rsidRPr="00B8643D">
        <w:rPr>
          <w:rFonts w:ascii="Times New Roman" w:hAnsi="Times New Roman" w:cs="Times New Roman"/>
        </w:rPr>
        <w:t>.2017г. по 15.</w:t>
      </w:r>
      <w:r>
        <w:rPr>
          <w:rFonts w:ascii="Times New Roman" w:hAnsi="Times New Roman" w:cs="Times New Roman"/>
        </w:rPr>
        <w:t>02.2018</w:t>
      </w:r>
      <w:r w:rsidRPr="00B8643D">
        <w:rPr>
          <w:rFonts w:ascii="Times New Roman" w:hAnsi="Times New Roman" w:cs="Times New Roman"/>
        </w:rPr>
        <w:t>г.</w:t>
      </w:r>
    </w:p>
    <w:p w14:paraId="73B9DF4B" w14:textId="77777777" w:rsidR="00166260" w:rsidRPr="00166260" w:rsidRDefault="00166260" w:rsidP="00166260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color w:val="FF0000"/>
        </w:rPr>
      </w:pPr>
    </w:p>
    <w:p w14:paraId="3CB82F37" w14:textId="77777777" w:rsidR="00166260" w:rsidRPr="00FD6064" w:rsidRDefault="00732F24" w:rsidP="00166260">
      <w:pPr>
        <w:tabs>
          <w:tab w:val="left" w:pos="65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FD6064" w:rsidRPr="00FD6064">
        <w:rPr>
          <w:rFonts w:ascii="Times New Roman" w:hAnsi="Times New Roman" w:cs="Times New Roman"/>
        </w:rPr>
        <w:t>28</w:t>
      </w:r>
      <w:r w:rsidR="00166260" w:rsidRPr="00FD6064">
        <w:rPr>
          <w:rFonts w:ascii="Times New Roman" w:hAnsi="Times New Roman" w:cs="Times New Roman"/>
        </w:rPr>
        <w:t xml:space="preserve">.02.2018 г.      </w:t>
      </w:r>
    </w:p>
    <w:p w14:paraId="00F82B46" w14:textId="77777777" w:rsidR="00166260" w:rsidRPr="00B8643D" w:rsidRDefault="00166260" w:rsidP="00166260">
      <w:pPr>
        <w:tabs>
          <w:tab w:val="left" w:pos="6570"/>
        </w:tabs>
        <w:spacing w:after="0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 xml:space="preserve">                                                      № </w:t>
      </w:r>
      <w:r>
        <w:rPr>
          <w:rFonts w:ascii="Times New Roman" w:hAnsi="Times New Roman" w:cs="Times New Roman"/>
        </w:rPr>
        <w:t>13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77"/>
        <w:gridCol w:w="1507"/>
        <w:gridCol w:w="2214"/>
        <w:gridCol w:w="2174"/>
      </w:tblGrid>
      <w:tr w:rsidR="00166260" w:rsidRPr="00B8643D" w14:paraId="09C78C14" w14:textId="77777777" w:rsidTr="00C10B36">
        <w:tc>
          <w:tcPr>
            <w:tcW w:w="2377" w:type="dxa"/>
          </w:tcPr>
          <w:p w14:paraId="4BA0CB2F" w14:textId="77777777" w:rsidR="00166260" w:rsidRPr="00B8643D" w:rsidRDefault="00166260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14:paraId="729FB119" w14:textId="77777777" w:rsidR="00166260" w:rsidRPr="00B8643D" w:rsidRDefault="00166260" w:rsidP="00C10B3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Стоимость 1 балла, руб.</w:t>
            </w:r>
          </w:p>
        </w:tc>
        <w:tc>
          <w:tcPr>
            <w:tcW w:w="2214" w:type="dxa"/>
          </w:tcPr>
          <w:p w14:paraId="735A0E61" w14:textId="77777777" w:rsidR="00166260" w:rsidRPr="00B8643D" w:rsidRDefault="00166260" w:rsidP="00C10B3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Сумма стимулирующих выплат, </w:t>
            </w:r>
            <w:proofErr w:type="spellStart"/>
            <w:r w:rsidRPr="00B8643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174" w:type="dxa"/>
          </w:tcPr>
          <w:p w14:paraId="60E69AA5" w14:textId="77777777" w:rsidR="00166260" w:rsidRPr="00B8643D" w:rsidRDefault="00166260" w:rsidP="00C10B3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В т. ч. единовременная выплата, руб.</w:t>
            </w:r>
          </w:p>
        </w:tc>
      </w:tr>
      <w:tr w:rsidR="00166260" w:rsidRPr="00B8643D" w14:paraId="68CFA34D" w14:textId="77777777" w:rsidTr="00C10B36">
        <w:tc>
          <w:tcPr>
            <w:tcW w:w="2377" w:type="dxa"/>
          </w:tcPr>
          <w:p w14:paraId="47559077" w14:textId="77777777" w:rsidR="00166260" w:rsidRPr="00B8643D" w:rsidRDefault="00166260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1507" w:type="dxa"/>
          </w:tcPr>
          <w:p w14:paraId="3893FDB9" w14:textId="77777777" w:rsidR="00166260" w:rsidRPr="00B8643D" w:rsidRDefault="00FD6064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587,00</w:t>
            </w:r>
          </w:p>
        </w:tc>
        <w:tc>
          <w:tcPr>
            <w:tcW w:w="2214" w:type="dxa"/>
          </w:tcPr>
          <w:p w14:paraId="2079698B" w14:textId="77777777" w:rsidR="00166260" w:rsidRPr="00B8643D" w:rsidRDefault="00732F24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220000,00</w:t>
            </w:r>
          </w:p>
        </w:tc>
        <w:tc>
          <w:tcPr>
            <w:tcW w:w="2174" w:type="dxa"/>
          </w:tcPr>
          <w:p w14:paraId="6CD2A9F9" w14:textId="77777777" w:rsidR="00166260" w:rsidRPr="00B8643D" w:rsidRDefault="00732F24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6038,00</w:t>
            </w:r>
          </w:p>
        </w:tc>
      </w:tr>
      <w:tr w:rsidR="00166260" w:rsidRPr="00B8643D" w14:paraId="1608B157" w14:textId="77777777" w:rsidTr="00C10B36">
        <w:tc>
          <w:tcPr>
            <w:tcW w:w="2377" w:type="dxa"/>
          </w:tcPr>
          <w:p w14:paraId="00B8A5E8" w14:textId="77777777" w:rsidR="00166260" w:rsidRPr="00B8643D" w:rsidRDefault="00166260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Учебно-вспомогательный</w:t>
            </w:r>
          </w:p>
        </w:tc>
        <w:tc>
          <w:tcPr>
            <w:tcW w:w="1507" w:type="dxa"/>
          </w:tcPr>
          <w:p w14:paraId="46C15C18" w14:textId="77777777" w:rsidR="00166260" w:rsidRPr="00B8643D" w:rsidRDefault="00FD6064" w:rsidP="00FD6064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252,40</w:t>
            </w:r>
          </w:p>
        </w:tc>
        <w:tc>
          <w:tcPr>
            <w:tcW w:w="2214" w:type="dxa"/>
          </w:tcPr>
          <w:p w14:paraId="02F6E202" w14:textId="77777777" w:rsidR="00166260" w:rsidRPr="00B8643D" w:rsidRDefault="00732F24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70000,00</w:t>
            </w:r>
          </w:p>
        </w:tc>
        <w:tc>
          <w:tcPr>
            <w:tcW w:w="2174" w:type="dxa"/>
          </w:tcPr>
          <w:p w14:paraId="54492B23" w14:textId="77777777" w:rsidR="00166260" w:rsidRPr="00B8643D" w:rsidRDefault="00732F24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4502,20</w:t>
            </w:r>
          </w:p>
        </w:tc>
      </w:tr>
      <w:tr w:rsidR="00166260" w:rsidRPr="00B8643D" w14:paraId="7478C083" w14:textId="77777777" w:rsidTr="00C10B36">
        <w:tc>
          <w:tcPr>
            <w:tcW w:w="2377" w:type="dxa"/>
          </w:tcPr>
          <w:p w14:paraId="668815FE" w14:textId="77777777" w:rsidR="00166260" w:rsidRPr="00B8643D" w:rsidRDefault="00166260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507" w:type="dxa"/>
          </w:tcPr>
          <w:p w14:paraId="0DC0A4BE" w14:textId="77777777" w:rsidR="00166260" w:rsidRPr="00B8643D" w:rsidRDefault="00166260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327CBCFB" w14:textId="77777777" w:rsidR="00166260" w:rsidRPr="00B8643D" w:rsidRDefault="00732F24" w:rsidP="00C10B36">
            <w:pPr>
              <w:tabs>
                <w:tab w:val="left" w:pos="6570"/>
              </w:tabs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290000,00</w:t>
            </w:r>
          </w:p>
        </w:tc>
        <w:tc>
          <w:tcPr>
            <w:tcW w:w="2174" w:type="dxa"/>
          </w:tcPr>
          <w:p w14:paraId="766AA63F" w14:textId="77777777" w:rsidR="00166260" w:rsidRPr="00B8643D" w:rsidRDefault="00166260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</w:tbl>
    <w:p w14:paraId="577E44B8" w14:textId="77777777" w:rsidR="00C26650" w:rsidRDefault="00C26650" w:rsidP="00166260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</w:p>
    <w:p w14:paraId="221F2CAC" w14:textId="77777777" w:rsidR="00C26650" w:rsidRDefault="00C26650" w:rsidP="00166260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</w:p>
    <w:p w14:paraId="2101968E" w14:textId="77777777" w:rsidR="00166260" w:rsidRPr="00B8643D" w:rsidRDefault="00166260" w:rsidP="00166260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Протокол заседания комиссии по распределению</w:t>
      </w:r>
    </w:p>
    <w:p w14:paraId="54F997C8" w14:textId="77777777" w:rsidR="00166260" w:rsidRPr="00B8643D" w:rsidRDefault="00166260" w:rsidP="00166260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стимулирующих выплат</w:t>
      </w:r>
    </w:p>
    <w:p w14:paraId="0640B777" w14:textId="77777777" w:rsidR="00166260" w:rsidRPr="00B8643D" w:rsidRDefault="00166260" w:rsidP="00166260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МБДОУ г. Иркутска детский сад № 20 «Росинка»</w:t>
      </w:r>
    </w:p>
    <w:p w14:paraId="7BCB019B" w14:textId="77777777" w:rsidR="00166260" w:rsidRPr="00B8643D" w:rsidRDefault="00166260" w:rsidP="00166260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За период с 16.</w:t>
      </w:r>
      <w:r>
        <w:rPr>
          <w:rFonts w:ascii="Times New Roman" w:hAnsi="Times New Roman" w:cs="Times New Roman"/>
        </w:rPr>
        <w:t>0</w:t>
      </w:r>
      <w:r w:rsidR="00C26650">
        <w:rPr>
          <w:rFonts w:ascii="Times New Roman" w:hAnsi="Times New Roman" w:cs="Times New Roman"/>
        </w:rPr>
        <w:t>6</w:t>
      </w:r>
      <w:r w:rsidRPr="00B8643D">
        <w:rPr>
          <w:rFonts w:ascii="Times New Roman" w:hAnsi="Times New Roman" w:cs="Times New Roman"/>
        </w:rPr>
        <w:t>.201</w:t>
      </w:r>
      <w:r w:rsidR="00C26650">
        <w:rPr>
          <w:rFonts w:ascii="Times New Roman" w:hAnsi="Times New Roman" w:cs="Times New Roman"/>
        </w:rPr>
        <w:t>8</w:t>
      </w:r>
      <w:r w:rsidRPr="00B8643D">
        <w:rPr>
          <w:rFonts w:ascii="Times New Roman" w:hAnsi="Times New Roman" w:cs="Times New Roman"/>
        </w:rPr>
        <w:t>г. по 15.</w:t>
      </w:r>
      <w:r>
        <w:rPr>
          <w:rFonts w:ascii="Times New Roman" w:hAnsi="Times New Roman" w:cs="Times New Roman"/>
        </w:rPr>
        <w:t>0</w:t>
      </w:r>
      <w:r w:rsidR="00C2665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.2018</w:t>
      </w:r>
      <w:r w:rsidRPr="00B8643D">
        <w:rPr>
          <w:rFonts w:ascii="Times New Roman" w:hAnsi="Times New Roman" w:cs="Times New Roman"/>
        </w:rPr>
        <w:t>г.</w:t>
      </w:r>
    </w:p>
    <w:p w14:paraId="36098C0C" w14:textId="77777777" w:rsidR="00166260" w:rsidRPr="00166260" w:rsidRDefault="00166260" w:rsidP="00166260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color w:val="FF0000"/>
        </w:rPr>
      </w:pPr>
    </w:p>
    <w:p w14:paraId="274E8233" w14:textId="77777777" w:rsidR="00166260" w:rsidRPr="00FD6064" w:rsidRDefault="00732F24" w:rsidP="00166260">
      <w:pPr>
        <w:tabs>
          <w:tab w:val="left" w:pos="65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От </w:t>
      </w:r>
      <w:r w:rsidR="00FD6064" w:rsidRPr="00FD6064">
        <w:rPr>
          <w:rFonts w:ascii="Times New Roman" w:hAnsi="Times New Roman" w:cs="Times New Roman"/>
        </w:rPr>
        <w:t>29.03.2018 г.</w:t>
      </w:r>
    </w:p>
    <w:p w14:paraId="09E5B034" w14:textId="77777777" w:rsidR="00166260" w:rsidRPr="00B8643D" w:rsidRDefault="00166260" w:rsidP="00166260">
      <w:pPr>
        <w:tabs>
          <w:tab w:val="left" w:pos="6570"/>
        </w:tabs>
        <w:spacing w:after="0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 xml:space="preserve">                                                      № </w:t>
      </w:r>
      <w:r>
        <w:rPr>
          <w:rFonts w:ascii="Times New Roman" w:hAnsi="Times New Roman" w:cs="Times New Roman"/>
        </w:rPr>
        <w:t>14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77"/>
        <w:gridCol w:w="1507"/>
        <w:gridCol w:w="2214"/>
        <w:gridCol w:w="2174"/>
      </w:tblGrid>
      <w:tr w:rsidR="00166260" w:rsidRPr="00B8643D" w14:paraId="14C62F61" w14:textId="77777777" w:rsidTr="00C10B36">
        <w:tc>
          <w:tcPr>
            <w:tcW w:w="2377" w:type="dxa"/>
          </w:tcPr>
          <w:p w14:paraId="4BA56DEB" w14:textId="77777777" w:rsidR="00166260" w:rsidRPr="00B8643D" w:rsidRDefault="00166260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14:paraId="24769E99" w14:textId="77777777" w:rsidR="00166260" w:rsidRPr="00B8643D" w:rsidRDefault="00166260" w:rsidP="00C10B3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Стоимость 1 балла, руб.</w:t>
            </w:r>
          </w:p>
        </w:tc>
        <w:tc>
          <w:tcPr>
            <w:tcW w:w="2214" w:type="dxa"/>
          </w:tcPr>
          <w:p w14:paraId="75AF1F55" w14:textId="77777777" w:rsidR="00166260" w:rsidRPr="00B8643D" w:rsidRDefault="00166260" w:rsidP="00C10B3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Сумма стимулирующих выплат, </w:t>
            </w:r>
            <w:proofErr w:type="spellStart"/>
            <w:r w:rsidRPr="00B8643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174" w:type="dxa"/>
          </w:tcPr>
          <w:p w14:paraId="5A51F238" w14:textId="77777777" w:rsidR="00166260" w:rsidRPr="00B8643D" w:rsidRDefault="00166260" w:rsidP="00C10B3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В т. ч. единовременная выплата, руб.</w:t>
            </w:r>
          </w:p>
        </w:tc>
      </w:tr>
      <w:tr w:rsidR="00166260" w:rsidRPr="00B8643D" w14:paraId="039CC38A" w14:textId="77777777" w:rsidTr="00C10B36">
        <w:tc>
          <w:tcPr>
            <w:tcW w:w="2377" w:type="dxa"/>
          </w:tcPr>
          <w:p w14:paraId="12145855" w14:textId="77777777" w:rsidR="00166260" w:rsidRPr="00B8643D" w:rsidRDefault="00166260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1507" w:type="dxa"/>
          </w:tcPr>
          <w:p w14:paraId="318D8248" w14:textId="77777777" w:rsidR="00166260" w:rsidRPr="00B8643D" w:rsidRDefault="00C26650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748,00</w:t>
            </w:r>
          </w:p>
        </w:tc>
        <w:tc>
          <w:tcPr>
            <w:tcW w:w="2214" w:type="dxa"/>
          </w:tcPr>
          <w:p w14:paraId="1CCBCFFC" w14:textId="77777777" w:rsidR="00166260" w:rsidRPr="00B8643D" w:rsidRDefault="00C26650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110000</w:t>
            </w:r>
            <w:r w:rsidR="00FD606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174" w:type="dxa"/>
          </w:tcPr>
          <w:p w14:paraId="51F6C97E" w14:textId="77777777" w:rsidR="00166260" w:rsidRPr="00B8643D" w:rsidRDefault="00C26650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303600</w:t>
            </w:r>
          </w:p>
        </w:tc>
      </w:tr>
      <w:tr w:rsidR="00166260" w:rsidRPr="00B8643D" w14:paraId="223AA3A7" w14:textId="77777777" w:rsidTr="00C10B36">
        <w:tc>
          <w:tcPr>
            <w:tcW w:w="2377" w:type="dxa"/>
          </w:tcPr>
          <w:p w14:paraId="300633AA" w14:textId="77777777" w:rsidR="00166260" w:rsidRPr="00B8643D" w:rsidRDefault="00166260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Учебно-вспомогательный</w:t>
            </w:r>
          </w:p>
        </w:tc>
        <w:tc>
          <w:tcPr>
            <w:tcW w:w="1507" w:type="dxa"/>
          </w:tcPr>
          <w:p w14:paraId="78F8D2E0" w14:textId="77777777" w:rsidR="00166260" w:rsidRPr="00B8643D" w:rsidRDefault="00C26650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  <w:r w:rsidR="00732F2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214" w:type="dxa"/>
          </w:tcPr>
          <w:p w14:paraId="7CBEDE92" w14:textId="77777777" w:rsidR="00166260" w:rsidRPr="00B8643D" w:rsidRDefault="00C26650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D6064">
              <w:rPr>
                <w:rFonts w:ascii="Times New Roman" w:hAnsi="Times New Roman" w:cs="Times New Roman"/>
              </w:rPr>
              <w:t>0000,00</w:t>
            </w:r>
          </w:p>
        </w:tc>
        <w:tc>
          <w:tcPr>
            <w:tcW w:w="2174" w:type="dxa"/>
          </w:tcPr>
          <w:p w14:paraId="416D8957" w14:textId="77777777" w:rsidR="00166260" w:rsidRPr="00B8643D" w:rsidRDefault="00C26650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6292,00</w:t>
            </w:r>
          </w:p>
        </w:tc>
      </w:tr>
      <w:tr w:rsidR="00166260" w:rsidRPr="00B8643D" w14:paraId="7748E487" w14:textId="77777777" w:rsidTr="00C10B36">
        <w:tc>
          <w:tcPr>
            <w:tcW w:w="2377" w:type="dxa"/>
          </w:tcPr>
          <w:p w14:paraId="3EA4F75D" w14:textId="77777777" w:rsidR="00166260" w:rsidRPr="00B8643D" w:rsidRDefault="00166260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507" w:type="dxa"/>
          </w:tcPr>
          <w:p w14:paraId="59B27F61" w14:textId="77777777" w:rsidR="00166260" w:rsidRPr="00B8643D" w:rsidRDefault="00166260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2FCD88DA" w14:textId="77777777" w:rsidR="00166260" w:rsidRPr="00B8643D" w:rsidRDefault="00C26650" w:rsidP="00C10B36">
            <w:pPr>
              <w:tabs>
                <w:tab w:val="left" w:pos="6570"/>
              </w:tabs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160000,00</w:t>
            </w:r>
          </w:p>
        </w:tc>
        <w:tc>
          <w:tcPr>
            <w:tcW w:w="2174" w:type="dxa"/>
          </w:tcPr>
          <w:p w14:paraId="7B07DA26" w14:textId="77777777" w:rsidR="00166260" w:rsidRPr="00B8643D" w:rsidRDefault="00166260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</w:tbl>
    <w:p w14:paraId="427411A5" w14:textId="77777777" w:rsidR="00166260" w:rsidRPr="00B8643D" w:rsidRDefault="00166260" w:rsidP="00166260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14:paraId="79D5B17E" w14:textId="77777777" w:rsidR="00166260" w:rsidRDefault="00166260" w:rsidP="00FC6CB7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14:paraId="160724B7" w14:textId="77777777" w:rsidR="00C26650" w:rsidRDefault="00C26650" w:rsidP="00FC6CB7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14:paraId="2B18305C" w14:textId="77777777" w:rsidR="000F1332" w:rsidRPr="00B8643D" w:rsidRDefault="000F1332" w:rsidP="000F1332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Протокол заседания комиссии по распределению</w:t>
      </w:r>
    </w:p>
    <w:p w14:paraId="5A0415E2" w14:textId="77777777" w:rsidR="000F1332" w:rsidRPr="00B8643D" w:rsidRDefault="000F1332" w:rsidP="000F1332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стимулирующих выплат</w:t>
      </w:r>
    </w:p>
    <w:p w14:paraId="69C85E7C" w14:textId="77777777" w:rsidR="000F1332" w:rsidRPr="00B8643D" w:rsidRDefault="000F1332" w:rsidP="000F1332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МБДОУ г. Иркутска детский сад № 20 «Росинка»</w:t>
      </w:r>
    </w:p>
    <w:p w14:paraId="46DD9DA7" w14:textId="77777777" w:rsidR="000F1332" w:rsidRPr="00B8643D" w:rsidRDefault="000F1332" w:rsidP="000F1332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 xml:space="preserve">За период с </w:t>
      </w:r>
      <w:r>
        <w:rPr>
          <w:rFonts w:ascii="Times New Roman" w:hAnsi="Times New Roman" w:cs="Times New Roman"/>
        </w:rPr>
        <w:t>16.07</w:t>
      </w:r>
      <w:r w:rsidRPr="00B8643D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8</w:t>
      </w:r>
      <w:r w:rsidRPr="00B8643D">
        <w:rPr>
          <w:rFonts w:ascii="Times New Roman" w:hAnsi="Times New Roman" w:cs="Times New Roman"/>
        </w:rPr>
        <w:t xml:space="preserve">г. по </w:t>
      </w:r>
      <w:r>
        <w:rPr>
          <w:rFonts w:ascii="Times New Roman" w:hAnsi="Times New Roman" w:cs="Times New Roman"/>
        </w:rPr>
        <w:t>31</w:t>
      </w:r>
      <w:r w:rsidRPr="00B8643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08.2018</w:t>
      </w:r>
      <w:r w:rsidRPr="00B8643D">
        <w:rPr>
          <w:rFonts w:ascii="Times New Roman" w:hAnsi="Times New Roman" w:cs="Times New Roman"/>
        </w:rPr>
        <w:t>г.</w:t>
      </w:r>
    </w:p>
    <w:p w14:paraId="3EF5EB02" w14:textId="77777777" w:rsidR="000F1332" w:rsidRPr="00166260" w:rsidRDefault="000F1332" w:rsidP="000F1332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color w:val="FF0000"/>
        </w:rPr>
      </w:pPr>
    </w:p>
    <w:p w14:paraId="7B456F4F" w14:textId="77777777" w:rsidR="000F1332" w:rsidRPr="00FD6064" w:rsidRDefault="000F1332" w:rsidP="000F1332">
      <w:pPr>
        <w:tabs>
          <w:tab w:val="left" w:pos="65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От 31.08</w:t>
      </w:r>
      <w:r w:rsidRPr="00FD6064">
        <w:rPr>
          <w:rFonts w:ascii="Times New Roman" w:hAnsi="Times New Roman" w:cs="Times New Roman"/>
        </w:rPr>
        <w:t>.2018 г.</w:t>
      </w:r>
    </w:p>
    <w:p w14:paraId="31CC23C2" w14:textId="77777777" w:rsidR="000F1332" w:rsidRPr="00B8643D" w:rsidRDefault="000F1332" w:rsidP="000F1332">
      <w:pPr>
        <w:tabs>
          <w:tab w:val="left" w:pos="6570"/>
        </w:tabs>
        <w:spacing w:after="0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 xml:space="preserve">                                                      № </w:t>
      </w:r>
      <w:r w:rsidR="00822CE7">
        <w:rPr>
          <w:rFonts w:ascii="Times New Roman" w:hAnsi="Times New Roman" w:cs="Times New Roman"/>
        </w:rPr>
        <w:t>1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77"/>
        <w:gridCol w:w="1507"/>
        <w:gridCol w:w="2214"/>
        <w:gridCol w:w="2174"/>
      </w:tblGrid>
      <w:tr w:rsidR="000F1332" w:rsidRPr="00B8643D" w14:paraId="5E05CCE6" w14:textId="77777777" w:rsidTr="00C10B36">
        <w:tc>
          <w:tcPr>
            <w:tcW w:w="2377" w:type="dxa"/>
          </w:tcPr>
          <w:p w14:paraId="7F849F44" w14:textId="77777777" w:rsidR="000F1332" w:rsidRPr="00B8643D" w:rsidRDefault="000F1332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14:paraId="1DDEF315" w14:textId="77777777" w:rsidR="000F1332" w:rsidRPr="00B8643D" w:rsidRDefault="000F1332" w:rsidP="00C10B3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Стоимость 1 балла, руб.</w:t>
            </w:r>
          </w:p>
        </w:tc>
        <w:tc>
          <w:tcPr>
            <w:tcW w:w="2214" w:type="dxa"/>
          </w:tcPr>
          <w:p w14:paraId="0D203E61" w14:textId="77777777" w:rsidR="000F1332" w:rsidRPr="00B8643D" w:rsidRDefault="000F1332" w:rsidP="00C10B3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Сумма стимулирующих выплат, </w:t>
            </w:r>
            <w:proofErr w:type="spellStart"/>
            <w:r w:rsidRPr="00B8643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174" w:type="dxa"/>
          </w:tcPr>
          <w:p w14:paraId="2905C93C" w14:textId="77777777" w:rsidR="000F1332" w:rsidRPr="00B8643D" w:rsidRDefault="000F1332" w:rsidP="00C10B3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В т. ч. единовременная выплата, руб.</w:t>
            </w:r>
          </w:p>
        </w:tc>
      </w:tr>
      <w:tr w:rsidR="000F1332" w:rsidRPr="00B8643D" w14:paraId="2CB8098E" w14:textId="77777777" w:rsidTr="00C10B36">
        <w:tc>
          <w:tcPr>
            <w:tcW w:w="2377" w:type="dxa"/>
          </w:tcPr>
          <w:p w14:paraId="1F92860C" w14:textId="77777777" w:rsidR="000F1332" w:rsidRPr="00B8643D" w:rsidRDefault="000F1332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1507" w:type="dxa"/>
          </w:tcPr>
          <w:p w14:paraId="532D42D0" w14:textId="77777777" w:rsidR="000F1332" w:rsidRPr="00B8643D" w:rsidRDefault="00C26650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572,50</w:t>
            </w:r>
            <w:r w:rsidR="000F13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14" w:type="dxa"/>
          </w:tcPr>
          <w:p w14:paraId="0A691835" w14:textId="77777777" w:rsidR="000F1332" w:rsidRPr="00B8643D" w:rsidRDefault="00C26650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110000,00</w:t>
            </w:r>
          </w:p>
        </w:tc>
        <w:tc>
          <w:tcPr>
            <w:tcW w:w="2174" w:type="dxa"/>
          </w:tcPr>
          <w:p w14:paraId="7CD25948" w14:textId="77777777" w:rsidR="000F1332" w:rsidRPr="00B8643D" w:rsidRDefault="00C26650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  <w:r w:rsidR="000F13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1332" w:rsidRPr="00B8643D" w14:paraId="5B227F67" w14:textId="77777777" w:rsidTr="00C10B36">
        <w:tc>
          <w:tcPr>
            <w:tcW w:w="2377" w:type="dxa"/>
          </w:tcPr>
          <w:p w14:paraId="2B5363BB" w14:textId="77777777" w:rsidR="000F1332" w:rsidRPr="00B8643D" w:rsidRDefault="000F1332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Учебно-вспомогательный</w:t>
            </w:r>
          </w:p>
        </w:tc>
        <w:tc>
          <w:tcPr>
            <w:tcW w:w="1507" w:type="dxa"/>
          </w:tcPr>
          <w:p w14:paraId="3925B9ED" w14:textId="77777777" w:rsidR="000F1332" w:rsidRPr="00B8643D" w:rsidRDefault="00C26650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185,92</w:t>
            </w:r>
          </w:p>
        </w:tc>
        <w:tc>
          <w:tcPr>
            <w:tcW w:w="2214" w:type="dxa"/>
          </w:tcPr>
          <w:p w14:paraId="775A8D64" w14:textId="77777777" w:rsidR="000F1332" w:rsidRPr="00B8643D" w:rsidRDefault="00C26650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2174" w:type="dxa"/>
          </w:tcPr>
          <w:p w14:paraId="67EF1C6D" w14:textId="77777777" w:rsidR="000F1332" w:rsidRPr="00B8643D" w:rsidRDefault="00C26650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11514,56</w:t>
            </w:r>
          </w:p>
        </w:tc>
      </w:tr>
      <w:tr w:rsidR="000F1332" w:rsidRPr="00B8643D" w14:paraId="4D2E4EC9" w14:textId="77777777" w:rsidTr="00C10B36">
        <w:tc>
          <w:tcPr>
            <w:tcW w:w="2377" w:type="dxa"/>
          </w:tcPr>
          <w:p w14:paraId="557E6B48" w14:textId="77777777" w:rsidR="000F1332" w:rsidRPr="00B8643D" w:rsidRDefault="000F1332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507" w:type="dxa"/>
          </w:tcPr>
          <w:p w14:paraId="6DE69354" w14:textId="77777777" w:rsidR="000F1332" w:rsidRPr="00B8643D" w:rsidRDefault="000F1332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41AEE61E" w14:textId="77777777" w:rsidR="000F1332" w:rsidRPr="00B8643D" w:rsidRDefault="00C26650" w:rsidP="00C10B36">
            <w:pPr>
              <w:tabs>
                <w:tab w:val="left" w:pos="6570"/>
              </w:tabs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160000,00</w:t>
            </w:r>
          </w:p>
        </w:tc>
        <w:tc>
          <w:tcPr>
            <w:tcW w:w="2174" w:type="dxa"/>
          </w:tcPr>
          <w:p w14:paraId="6DBED640" w14:textId="77777777" w:rsidR="000F1332" w:rsidRPr="00B8643D" w:rsidRDefault="000F1332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</w:tbl>
    <w:p w14:paraId="0491407A" w14:textId="77777777" w:rsidR="000F1332" w:rsidRDefault="000F1332" w:rsidP="000F1332">
      <w:pPr>
        <w:tabs>
          <w:tab w:val="left" w:pos="65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363386C" w14:textId="77777777" w:rsidR="000F1332" w:rsidRDefault="000F1332" w:rsidP="000F1332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14:paraId="2078789A" w14:textId="77777777" w:rsidR="000F1332" w:rsidRPr="00B8643D" w:rsidRDefault="000F1332" w:rsidP="000F1332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Протокол заседания комиссии по распределению</w:t>
      </w:r>
    </w:p>
    <w:p w14:paraId="48B77EF7" w14:textId="77777777" w:rsidR="000F1332" w:rsidRPr="00B8643D" w:rsidRDefault="000F1332" w:rsidP="000F1332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стимулирующих выплат</w:t>
      </w:r>
    </w:p>
    <w:p w14:paraId="428EAD76" w14:textId="77777777" w:rsidR="000F1332" w:rsidRPr="00B8643D" w:rsidRDefault="000F1332" w:rsidP="000F1332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МБДОУ г. Иркутска детский сад № 20 «Росинка»</w:t>
      </w:r>
    </w:p>
    <w:p w14:paraId="76A158A3" w14:textId="77777777" w:rsidR="000F1332" w:rsidRPr="00B8643D" w:rsidRDefault="000F1332" w:rsidP="000F1332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 xml:space="preserve">За период с </w:t>
      </w:r>
      <w:r>
        <w:rPr>
          <w:rFonts w:ascii="Times New Roman" w:hAnsi="Times New Roman" w:cs="Times New Roman"/>
        </w:rPr>
        <w:t>01.09</w:t>
      </w:r>
      <w:r w:rsidRPr="00B8643D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8</w:t>
      </w:r>
      <w:r w:rsidRPr="00B8643D">
        <w:rPr>
          <w:rFonts w:ascii="Times New Roman" w:hAnsi="Times New Roman" w:cs="Times New Roman"/>
        </w:rPr>
        <w:t xml:space="preserve">г. по </w:t>
      </w:r>
      <w:r>
        <w:rPr>
          <w:rFonts w:ascii="Times New Roman" w:hAnsi="Times New Roman" w:cs="Times New Roman"/>
        </w:rPr>
        <w:t>30. 102018</w:t>
      </w:r>
      <w:r w:rsidRPr="00B8643D">
        <w:rPr>
          <w:rFonts w:ascii="Times New Roman" w:hAnsi="Times New Roman" w:cs="Times New Roman"/>
        </w:rPr>
        <w:t>г.</w:t>
      </w:r>
    </w:p>
    <w:p w14:paraId="26D25E13" w14:textId="77777777" w:rsidR="000F1332" w:rsidRPr="00166260" w:rsidRDefault="000F1332" w:rsidP="000F1332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color w:val="FF0000"/>
        </w:rPr>
      </w:pPr>
    </w:p>
    <w:p w14:paraId="6F6FD84A" w14:textId="77777777" w:rsidR="000F1332" w:rsidRPr="00FD6064" w:rsidRDefault="000F1332" w:rsidP="000F1332">
      <w:pPr>
        <w:tabs>
          <w:tab w:val="left" w:pos="65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От30.09</w:t>
      </w:r>
      <w:r w:rsidRPr="00FD6064">
        <w:rPr>
          <w:rFonts w:ascii="Times New Roman" w:hAnsi="Times New Roman" w:cs="Times New Roman"/>
        </w:rPr>
        <w:t>.2018 г.</w:t>
      </w:r>
    </w:p>
    <w:p w14:paraId="30C98379" w14:textId="77777777" w:rsidR="000F1332" w:rsidRPr="00B8643D" w:rsidRDefault="000F1332" w:rsidP="000F1332">
      <w:pPr>
        <w:tabs>
          <w:tab w:val="left" w:pos="6570"/>
        </w:tabs>
        <w:spacing w:after="0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 xml:space="preserve">                                                      № </w:t>
      </w:r>
      <w:r w:rsidR="00822CE7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77"/>
        <w:gridCol w:w="1507"/>
        <w:gridCol w:w="2214"/>
        <w:gridCol w:w="2174"/>
      </w:tblGrid>
      <w:tr w:rsidR="000F1332" w:rsidRPr="00B8643D" w14:paraId="0E1311E0" w14:textId="77777777" w:rsidTr="00C10B36">
        <w:tc>
          <w:tcPr>
            <w:tcW w:w="2377" w:type="dxa"/>
          </w:tcPr>
          <w:p w14:paraId="3DC584B6" w14:textId="77777777" w:rsidR="000F1332" w:rsidRPr="00B8643D" w:rsidRDefault="000F1332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14:paraId="5D810618" w14:textId="77777777" w:rsidR="000F1332" w:rsidRPr="00B8643D" w:rsidRDefault="000F1332" w:rsidP="00C10B3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Стоимость 1 балла, руб.</w:t>
            </w:r>
          </w:p>
        </w:tc>
        <w:tc>
          <w:tcPr>
            <w:tcW w:w="2214" w:type="dxa"/>
          </w:tcPr>
          <w:p w14:paraId="39D3A79A" w14:textId="77777777" w:rsidR="000F1332" w:rsidRPr="00B8643D" w:rsidRDefault="000F1332" w:rsidP="00C10B3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Сумма стимулирующих выплат, </w:t>
            </w:r>
            <w:proofErr w:type="spellStart"/>
            <w:r w:rsidRPr="00B8643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174" w:type="dxa"/>
          </w:tcPr>
          <w:p w14:paraId="07D19378" w14:textId="77777777" w:rsidR="000F1332" w:rsidRPr="00B8643D" w:rsidRDefault="000F1332" w:rsidP="00C10B3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В т. ч. единовременная выплата, руб.</w:t>
            </w:r>
          </w:p>
        </w:tc>
      </w:tr>
      <w:tr w:rsidR="000F1332" w:rsidRPr="00B8643D" w14:paraId="2519F8E9" w14:textId="77777777" w:rsidTr="00C10B36">
        <w:tc>
          <w:tcPr>
            <w:tcW w:w="2377" w:type="dxa"/>
          </w:tcPr>
          <w:p w14:paraId="0CA18975" w14:textId="77777777" w:rsidR="000F1332" w:rsidRPr="00B8643D" w:rsidRDefault="000F1332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1507" w:type="dxa"/>
          </w:tcPr>
          <w:p w14:paraId="2C230122" w14:textId="77777777" w:rsidR="000F1332" w:rsidRPr="00B8643D" w:rsidRDefault="000F1332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694,00</w:t>
            </w:r>
          </w:p>
        </w:tc>
        <w:tc>
          <w:tcPr>
            <w:tcW w:w="2214" w:type="dxa"/>
          </w:tcPr>
          <w:p w14:paraId="55EF2E99" w14:textId="77777777" w:rsidR="000F1332" w:rsidRPr="00B8643D" w:rsidRDefault="000F1332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260000</w:t>
            </w:r>
          </w:p>
        </w:tc>
        <w:tc>
          <w:tcPr>
            <w:tcW w:w="2174" w:type="dxa"/>
          </w:tcPr>
          <w:p w14:paraId="53DB74BA" w14:textId="77777777" w:rsidR="000F1332" w:rsidRPr="00B8643D" w:rsidRDefault="000F1332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  <w:tr w:rsidR="000F1332" w:rsidRPr="00B8643D" w14:paraId="25DEF5E1" w14:textId="77777777" w:rsidTr="00C10B36">
        <w:tc>
          <w:tcPr>
            <w:tcW w:w="2377" w:type="dxa"/>
          </w:tcPr>
          <w:p w14:paraId="706EC75A" w14:textId="77777777" w:rsidR="000F1332" w:rsidRPr="00B8643D" w:rsidRDefault="000F1332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Учебно-вспомогательный</w:t>
            </w:r>
          </w:p>
        </w:tc>
        <w:tc>
          <w:tcPr>
            <w:tcW w:w="1507" w:type="dxa"/>
          </w:tcPr>
          <w:p w14:paraId="64E2B730" w14:textId="77777777" w:rsidR="000F1332" w:rsidRPr="00B8643D" w:rsidRDefault="000F1332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280,00</w:t>
            </w:r>
          </w:p>
        </w:tc>
        <w:tc>
          <w:tcPr>
            <w:tcW w:w="2214" w:type="dxa"/>
          </w:tcPr>
          <w:p w14:paraId="689A9110" w14:textId="77777777" w:rsidR="000F1332" w:rsidRPr="00B8643D" w:rsidRDefault="000F1332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76000</w:t>
            </w:r>
            <w:r w:rsidR="00822CE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174" w:type="dxa"/>
          </w:tcPr>
          <w:p w14:paraId="0CBC10D8" w14:textId="77777777" w:rsidR="000F1332" w:rsidRPr="00B8643D" w:rsidRDefault="000F1332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  <w:tr w:rsidR="000F1332" w:rsidRPr="00B8643D" w14:paraId="47A4D48D" w14:textId="77777777" w:rsidTr="00C10B36">
        <w:tc>
          <w:tcPr>
            <w:tcW w:w="2377" w:type="dxa"/>
          </w:tcPr>
          <w:p w14:paraId="758B702F" w14:textId="77777777" w:rsidR="000F1332" w:rsidRPr="00B8643D" w:rsidRDefault="000F1332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507" w:type="dxa"/>
          </w:tcPr>
          <w:p w14:paraId="015BA4CD" w14:textId="77777777" w:rsidR="000F1332" w:rsidRPr="00B8643D" w:rsidRDefault="000F1332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33CE0B57" w14:textId="77777777" w:rsidR="000F1332" w:rsidRPr="00B8643D" w:rsidRDefault="000F1332" w:rsidP="00C10B36">
            <w:pPr>
              <w:tabs>
                <w:tab w:val="left" w:pos="6570"/>
              </w:tabs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336000,00</w:t>
            </w:r>
          </w:p>
        </w:tc>
        <w:tc>
          <w:tcPr>
            <w:tcW w:w="2174" w:type="dxa"/>
          </w:tcPr>
          <w:p w14:paraId="0295CB4C" w14:textId="77777777" w:rsidR="000F1332" w:rsidRPr="00B8643D" w:rsidRDefault="000F1332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</w:tbl>
    <w:p w14:paraId="197AEE52" w14:textId="77777777" w:rsidR="000F1332" w:rsidRPr="00B8643D" w:rsidRDefault="000F1332" w:rsidP="000F1332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14:paraId="1C157E5B" w14:textId="77777777" w:rsidR="00D94826" w:rsidRPr="00B8643D" w:rsidRDefault="00D94826" w:rsidP="00D94826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lastRenderedPageBreak/>
        <w:t>Протокол заседания комиссии по распределению</w:t>
      </w:r>
    </w:p>
    <w:p w14:paraId="7F9D363B" w14:textId="77777777" w:rsidR="00D94826" w:rsidRPr="00B8643D" w:rsidRDefault="00D94826" w:rsidP="00D94826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стимулирующих выплат</w:t>
      </w:r>
    </w:p>
    <w:p w14:paraId="4D367915" w14:textId="77777777" w:rsidR="00D94826" w:rsidRPr="00B8643D" w:rsidRDefault="00D94826" w:rsidP="00D94826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МБДОУ г. Иркутска детский сад № 20 «Росинка»</w:t>
      </w:r>
    </w:p>
    <w:p w14:paraId="3DCFFA03" w14:textId="77777777" w:rsidR="00D94826" w:rsidRPr="00B8643D" w:rsidRDefault="00D94826" w:rsidP="00D94826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 xml:space="preserve">За период с </w:t>
      </w:r>
      <w:r>
        <w:rPr>
          <w:rFonts w:ascii="Times New Roman" w:hAnsi="Times New Roman" w:cs="Times New Roman"/>
        </w:rPr>
        <w:t>01.11</w:t>
      </w:r>
      <w:r w:rsidRPr="00B8643D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8</w:t>
      </w:r>
      <w:r w:rsidRPr="00B8643D">
        <w:rPr>
          <w:rFonts w:ascii="Times New Roman" w:hAnsi="Times New Roman" w:cs="Times New Roman"/>
        </w:rPr>
        <w:t xml:space="preserve">г. по </w:t>
      </w:r>
      <w:r>
        <w:rPr>
          <w:rFonts w:ascii="Times New Roman" w:hAnsi="Times New Roman" w:cs="Times New Roman"/>
        </w:rPr>
        <w:t>30. 11.2018</w:t>
      </w:r>
      <w:r w:rsidRPr="00B8643D">
        <w:rPr>
          <w:rFonts w:ascii="Times New Roman" w:hAnsi="Times New Roman" w:cs="Times New Roman"/>
        </w:rPr>
        <w:t>г.</w:t>
      </w:r>
    </w:p>
    <w:p w14:paraId="6EB727B1" w14:textId="77777777" w:rsidR="000F1332" w:rsidRPr="00B8643D" w:rsidRDefault="00D94826" w:rsidP="000F1332">
      <w:pPr>
        <w:tabs>
          <w:tab w:val="left" w:pos="65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27.11.2018 г.</w:t>
      </w:r>
    </w:p>
    <w:p w14:paraId="037AB301" w14:textId="77777777" w:rsidR="000F1332" w:rsidRPr="00B8643D" w:rsidRDefault="000F1332" w:rsidP="000F1332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77"/>
        <w:gridCol w:w="1507"/>
        <w:gridCol w:w="2214"/>
        <w:gridCol w:w="2174"/>
      </w:tblGrid>
      <w:tr w:rsidR="00D94826" w:rsidRPr="00B8643D" w14:paraId="459916EE" w14:textId="77777777" w:rsidTr="00C10B36">
        <w:tc>
          <w:tcPr>
            <w:tcW w:w="2377" w:type="dxa"/>
          </w:tcPr>
          <w:p w14:paraId="1531F107" w14:textId="77777777" w:rsidR="00D94826" w:rsidRPr="00B8643D" w:rsidRDefault="00D94826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14:paraId="37F84DD8" w14:textId="77777777" w:rsidR="00D94826" w:rsidRPr="00B8643D" w:rsidRDefault="00D94826" w:rsidP="00C10B3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Стоимость 1 балла, руб.</w:t>
            </w:r>
          </w:p>
        </w:tc>
        <w:tc>
          <w:tcPr>
            <w:tcW w:w="2214" w:type="dxa"/>
          </w:tcPr>
          <w:p w14:paraId="4BCF2911" w14:textId="77777777" w:rsidR="00D94826" w:rsidRPr="00B8643D" w:rsidRDefault="00D94826" w:rsidP="00C10B3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Сумма стимулирующих выплат, </w:t>
            </w:r>
            <w:proofErr w:type="spellStart"/>
            <w:r w:rsidRPr="00B8643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174" w:type="dxa"/>
          </w:tcPr>
          <w:p w14:paraId="65674398" w14:textId="77777777" w:rsidR="00D94826" w:rsidRPr="00B8643D" w:rsidRDefault="00D94826" w:rsidP="00C10B3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В т. ч. единовременная выплата, руб.</w:t>
            </w:r>
          </w:p>
        </w:tc>
      </w:tr>
      <w:tr w:rsidR="00D94826" w:rsidRPr="00B8643D" w14:paraId="2A7FB159" w14:textId="77777777" w:rsidTr="00C10B36">
        <w:tc>
          <w:tcPr>
            <w:tcW w:w="2377" w:type="dxa"/>
          </w:tcPr>
          <w:p w14:paraId="1D1173D7" w14:textId="77777777" w:rsidR="00D94826" w:rsidRPr="00B8643D" w:rsidRDefault="00D94826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1507" w:type="dxa"/>
          </w:tcPr>
          <w:p w14:paraId="4195CE9B" w14:textId="77777777" w:rsidR="00D94826" w:rsidRDefault="00D94826" w:rsidP="00D94826">
            <w:pPr>
              <w:pStyle w:val="a4"/>
              <w:tabs>
                <w:tab w:val="left" w:pos="709"/>
                <w:tab w:val="left" w:pos="1276"/>
                <w:tab w:val="left" w:pos="1418"/>
              </w:tabs>
              <w:spacing w:line="288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643,50.</w:t>
            </w:r>
          </w:p>
          <w:p w14:paraId="2B23DF6F" w14:textId="77777777" w:rsidR="00D94826" w:rsidRPr="00B8643D" w:rsidRDefault="00D94826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1A3F77F9" w14:textId="77777777" w:rsidR="00D94826" w:rsidRPr="00B8643D" w:rsidRDefault="00D94826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C343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C343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2174" w:type="dxa"/>
          </w:tcPr>
          <w:p w14:paraId="0FEA4C59" w14:textId="77777777" w:rsidR="00D94826" w:rsidRPr="00B8643D" w:rsidRDefault="00D94826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129,00</w:t>
            </w:r>
          </w:p>
        </w:tc>
      </w:tr>
      <w:tr w:rsidR="00D94826" w:rsidRPr="00B8643D" w14:paraId="30C92320" w14:textId="77777777" w:rsidTr="00C10B36">
        <w:tc>
          <w:tcPr>
            <w:tcW w:w="2377" w:type="dxa"/>
          </w:tcPr>
          <w:p w14:paraId="7FC373F4" w14:textId="77777777" w:rsidR="00D94826" w:rsidRPr="00B8643D" w:rsidRDefault="00D94826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Учебно-вспомогательный</w:t>
            </w:r>
          </w:p>
        </w:tc>
        <w:tc>
          <w:tcPr>
            <w:tcW w:w="1507" w:type="dxa"/>
          </w:tcPr>
          <w:p w14:paraId="08444291" w14:textId="77777777" w:rsidR="00D94826" w:rsidRPr="00B8643D" w:rsidRDefault="00D94826" w:rsidP="00D9482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840,70 </w:t>
            </w:r>
          </w:p>
        </w:tc>
        <w:tc>
          <w:tcPr>
            <w:tcW w:w="2214" w:type="dxa"/>
          </w:tcPr>
          <w:p w14:paraId="3DBA6FF2" w14:textId="77777777" w:rsidR="00D94826" w:rsidRPr="00B8643D" w:rsidRDefault="00D94826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C3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2174" w:type="dxa"/>
          </w:tcPr>
          <w:p w14:paraId="34656464" w14:textId="77777777" w:rsidR="00D94826" w:rsidRPr="00B8643D" w:rsidRDefault="00D94826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2478,80</w:t>
            </w:r>
          </w:p>
        </w:tc>
      </w:tr>
      <w:tr w:rsidR="00D94826" w:rsidRPr="00B8643D" w14:paraId="4142C15A" w14:textId="77777777" w:rsidTr="00C10B36">
        <w:tc>
          <w:tcPr>
            <w:tcW w:w="2377" w:type="dxa"/>
          </w:tcPr>
          <w:p w14:paraId="2F555173" w14:textId="77777777" w:rsidR="00D94826" w:rsidRPr="00B8643D" w:rsidRDefault="00D94826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507" w:type="dxa"/>
          </w:tcPr>
          <w:p w14:paraId="772285E9" w14:textId="77777777" w:rsidR="00D94826" w:rsidRPr="00B8643D" w:rsidRDefault="00D94826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02783362" w14:textId="77777777" w:rsidR="00D94826" w:rsidRPr="00B8643D" w:rsidRDefault="00D94826" w:rsidP="00DD7E24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400 000,00</w:t>
            </w:r>
          </w:p>
        </w:tc>
        <w:tc>
          <w:tcPr>
            <w:tcW w:w="2174" w:type="dxa"/>
          </w:tcPr>
          <w:p w14:paraId="5857F444" w14:textId="77777777" w:rsidR="00D94826" w:rsidRPr="00B8643D" w:rsidRDefault="00D94826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</w:tbl>
    <w:p w14:paraId="390072B6" w14:textId="77777777" w:rsidR="000F1332" w:rsidRPr="00B8643D" w:rsidRDefault="000F1332" w:rsidP="000F1332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14:paraId="613D81DD" w14:textId="77777777" w:rsidR="000F1332" w:rsidRPr="00B8643D" w:rsidRDefault="000F1332" w:rsidP="00FC6CB7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14:paraId="0FABDBA5" w14:textId="77777777" w:rsidR="00D94826" w:rsidRPr="00B8643D" w:rsidRDefault="00D94826" w:rsidP="00D94826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Протокол заседания комиссии по распределению</w:t>
      </w:r>
    </w:p>
    <w:p w14:paraId="4F16130B" w14:textId="77777777" w:rsidR="00D94826" w:rsidRPr="00B8643D" w:rsidRDefault="00D94826" w:rsidP="00D94826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стимулирующих выплат</w:t>
      </w:r>
    </w:p>
    <w:p w14:paraId="1CE57F7D" w14:textId="77777777" w:rsidR="00D94826" w:rsidRPr="00B8643D" w:rsidRDefault="00D94826" w:rsidP="00D94826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МБДОУ г. Иркутска детский сад № 20 «Росинка»</w:t>
      </w:r>
    </w:p>
    <w:p w14:paraId="2B58A6DE" w14:textId="77777777" w:rsidR="00D94826" w:rsidRPr="00B8643D" w:rsidRDefault="00D94826" w:rsidP="00D94826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 xml:space="preserve">За период с </w:t>
      </w:r>
      <w:r>
        <w:rPr>
          <w:rFonts w:ascii="Times New Roman" w:hAnsi="Times New Roman" w:cs="Times New Roman"/>
        </w:rPr>
        <w:t>01.12</w:t>
      </w:r>
      <w:r w:rsidRPr="00B8643D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8</w:t>
      </w:r>
      <w:r w:rsidRPr="00B8643D">
        <w:rPr>
          <w:rFonts w:ascii="Times New Roman" w:hAnsi="Times New Roman" w:cs="Times New Roman"/>
        </w:rPr>
        <w:t xml:space="preserve">г. по </w:t>
      </w:r>
      <w:r>
        <w:rPr>
          <w:rFonts w:ascii="Times New Roman" w:hAnsi="Times New Roman" w:cs="Times New Roman"/>
        </w:rPr>
        <w:t>30. 12.2018</w:t>
      </w:r>
      <w:r w:rsidRPr="00B8643D">
        <w:rPr>
          <w:rFonts w:ascii="Times New Roman" w:hAnsi="Times New Roman" w:cs="Times New Roman"/>
        </w:rPr>
        <w:t>г.</w:t>
      </w:r>
    </w:p>
    <w:p w14:paraId="03065EEE" w14:textId="77777777" w:rsidR="00D94826" w:rsidRDefault="00D94826" w:rsidP="00D94826">
      <w:pPr>
        <w:tabs>
          <w:tab w:val="left" w:pos="65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18.12.2018</w:t>
      </w:r>
    </w:p>
    <w:p w14:paraId="2674807E" w14:textId="77777777" w:rsidR="00D94826" w:rsidRPr="00B8643D" w:rsidRDefault="00D94826" w:rsidP="00D94826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77"/>
        <w:gridCol w:w="1507"/>
        <w:gridCol w:w="2214"/>
        <w:gridCol w:w="2174"/>
      </w:tblGrid>
      <w:tr w:rsidR="00D94826" w:rsidRPr="00B8643D" w14:paraId="176282BF" w14:textId="77777777" w:rsidTr="00C10B36">
        <w:tc>
          <w:tcPr>
            <w:tcW w:w="2377" w:type="dxa"/>
          </w:tcPr>
          <w:p w14:paraId="5E7225CF" w14:textId="77777777" w:rsidR="00D94826" w:rsidRPr="00B8643D" w:rsidRDefault="00D94826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14:paraId="5C216458" w14:textId="77777777" w:rsidR="00D94826" w:rsidRPr="00B8643D" w:rsidRDefault="00D94826" w:rsidP="00C10B3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Стоимость 1 балла, руб.</w:t>
            </w:r>
          </w:p>
        </w:tc>
        <w:tc>
          <w:tcPr>
            <w:tcW w:w="2214" w:type="dxa"/>
          </w:tcPr>
          <w:p w14:paraId="08135E43" w14:textId="77777777" w:rsidR="00D94826" w:rsidRPr="00B8643D" w:rsidRDefault="00D94826" w:rsidP="00C10B3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Сумма стимулирующих выплат, </w:t>
            </w:r>
            <w:proofErr w:type="spellStart"/>
            <w:r w:rsidRPr="00B8643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174" w:type="dxa"/>
          </w:tcPr>
          <w:p w14:paraId="6A13DF18" w14:textId="77777777" w:rsidR="00D94826" w:rsidRPr="00B8643D" w:rsidRDefault="00D94826" w:rsidP="00C10B3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В т. ч. единовременная выплата, руб.</w:t>
            </w:r>
          </w:p>
        </w:tc>
      </w:tr>
      <w:tr w:rsidR="00D94826" w:rsidRPr="00B8643D" w14:paraId="4E57CDED" w14:textId="77777777" w:rsidTr="00C10B36">
        <w:tc>
          <w:tcPr>
            <w:tcW w:w="2377" w:type="dxa"/>
          </w:tcPr>
          <w:p w14:paraId="393EA9DC" w14:textId="77777777" w:rsidR="00D94826" w:rsidRPr="00B8643D" w:rsidRDefault="00D94826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1507" w:type="dxa"/>
          </w:tcPr>
          <w:p w14:paraId="340739E9" w14:textId="77777777" w:rsidR="00D94826" w:rsidRPr="00B8643D" w:rsidRDefault="00D94826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913,80</w:t>
            </w:r>
          </w:p>
        </w:tc>
        <w:tc>
          <w:tcPr>
            <w:tcW w:w="2214" w:type="dxa"/>
          </w:tcPr>
          <w:p w14:paraId="14456315" w14:textId="77777777" w:rsidR="00D94826" w:rsidRPr="00B8643D" w:rsidRDefault="00D94826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456000,00</w:t>
            </w:r>
          </w:p>
        </w:tc>
        <w:tc>
          <w:tcPr>
            <w:tcW w:w="2174" w:type="dxa"/>
          </w:tcPr>
          <w:p w14:paraId="44F6E263" w14:textId="77777777" w:rsidR="00D94826" w:rsidRPr="00B8643D" w:rsidRDefault="00DD7E24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13.80</w:t>
            </w:r>
          </w:p>
        </w:tc>
      </w:tr>
      <w:tr w:rsidR="00D94826" w:rsidRPr="00B8643D" w14:paraId="62D45070" w14:textId="77777777" w:rsidTr="00C10B36">
        <w:tc>
          <w:tcPr>
            <w:tcW w:w="2377" w:type="dxa"/>
          </w:tcPr>
          <w:p w14:paraId="1983CE66" w14:textId="77777777" w:rsidR="00D94826" w:rsidRPr="00B8643D" w:rsidRDefault="00D94826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Учебно-вспомогательный</w:t>
            </w:r>
          </w:p>
        </w:tc>
        <w:tc>
          <w:tcPr>
            <w:tcW w:w="1507" w:type="dxa"/>
          </w:tcPr>
          <w:p w14:paraId="7091D59A" w14:textId="77777777" w:rsidR="00D94826" w:rsidRPr="00B8643D" w:rsidRDefault="00D94826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893,50</w:t>
            </w:r>
          </w:p>
        </w:tc>
        <w:tc>
          <w:tcPr>
            <w:tcW w:w="2214" w:type="dxa"/>
          </w:tcPr>
          <w:p w14:paraId="25BC57C7" w14:textId="77777777" w:rsidR="00D94826" w:rsidRPr="00B8643D" w:rsidRDefault="00D94826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Pr="0009098B">
              <w:rPr>
                <w:rFonts w:ascii="Times New Roman" w:hAnsi="Times New Roman" w:cs="Times New Roman"/>
                <w:sz w:val="24"/>
                <w:szCs w:val="24"/>
              </w:rPr>
              <w:t>943,44</w:t>
            </w:r>
          </w:p>
        </w:tc>
        <w:tc>
          <w:tcPr>
            <w:tcW w:w="2174" w:type="dxa"/>
          </w:tcPr>
          <w:p w14:paraId="4580373F" w14:textId="77777777" w:rsidR="00D94826" w:rsidRPr="00B8643D" w:rsidRDefault="00DD7E24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8159,81</w:t>
            </w:r>
          </w:p>
        </w:tc>
      </w:tr>
      <w:tr w:rsidR="00D94826" w:rsidRPr="00B8643D" w14:paraId="4EA079D2" w14:textId="77777777" w:rsidTr="00C10B36">
        <w:tc>
          <w:tcPr>
            <w:tcW w:w="2377" w:type="dxa"/>
          </w:tcPr>
          <w:p w14:paraId="061ECFC1" w14:textId="77777777" w:rsidR="00D94826" w:rsidRPr="00B8643D" w:rsidRDefault="00D94826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507" w:type="dxa"/>
          </w:tcPr>
          <w:p w14:paraId="6714C447" w14:textId="77777777" w:rsidR="00D94826" w:rsidRPr="00B8643D" w:rsidRDefault="00D94826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22BAB53B" w14:textId="77777777" w:rsidR="00D94826" w:rsidRPr="00B8643D" w:rsidRDefault="00DD7E24" w:rsidP="00DD7E24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  <w:r w:rsidRPr="0009098B">
              <w:rPr>
                <w:rFonts w:ascii="Times New Roman" w:hAnsi="Times New Roman" w:cs="Times New Roman"/>
                <w:sz w:val="24"/>
                <w:szCs w:val="24"/>
              </w:rPr>
              <w:t>572943,44</w:t>
            </w:r>
          </w:p>
        </w:tc>
        <w:tc>
          <w:tcPr>
            <w:tcW w:w="2174" w:type="dxa"/>
          </w:tcPr>
          <w:p w14:paraId="6FC75F50" w14:textId="77777777" w:rsidR="00D94826" w:rsidRPr="00B8643D" w:rsidRDefault="00D94826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</w:tbl>
    <w:p w14:paraId="7D6E4D92" w14:textId="77777777" w:rsidR="00773C67" w:rsidRDefault="00773C67" w:rsidP="00773C6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</w:p>
    <w:p w14:paraId="0BA2C38B" w14:textId="77777777" w:rsidR="00773C67" w:rsidRPr="00B8643D" w:rsidRDefault="00773C67" w:rsidP="00773C6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Протокол заседания комиссии по распределению</w:t>
      </w:r>
    </w:p>
    <w:p w14:paraId="7E345561" w14:textId="77777777" w:rsidR="00773C67" w:rsidRPr="00B8643D" w:rsidRDefault="00773C67" w:rsidP="00773C6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стимулирующих выплат</w:t>
      </w:r>
    </w:p>
    <w:p w14:paraId="38BC58AF" w14:textId="77777777" w:rsidR="00773C67" w:rsidRPr="00B8643D" w:rsidRDefault="00773C67" w:rsidP="00773C6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МБДОУ г. Иркутска детский сад № 20 «Росинка»</w:t>
      </w:r>
    </w:p>
    <w:p w14:paraId="2CA30186" w14:textId="77777777" w:rsidR="00773C67" w:rsidRPr="00B8643D" w:rsidRDefault="00773C67" w:rsidP="00773C6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 xml:space="preserve">За период с </w:t>
      </w:r>
      <w:r>
        <w:rPr>
          <w:rFonts w:ascii="Times New Roman" w:hAnsi="Times New Roman" w:cs="Times New Roman"/>
        </w:rPr>
        <w:t>01.01</w:t>
      </w:r>
      <w:r w:rsidRPr="00B8643D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Pr="00B8643D">
        <w:rPr>
          <w:rFonts w:ascii="Times New Roman" w:hAnsi="Times New Roman" w:cs="Times New Roman"/>
        </w:rPr>
        <w:t xml:space="preserve">г. по </w:t>
      </w:r>
      <w:r>
        <w:rPr>
          <w:rFonts w:ascii="Times New Roman" w:hAnsi="Times New Roman" w:cs="Times New Roman"/>
        </w:rPr>
        <w:t>31. 01.2019</w:t>
      </w:r>
      <w:r w:rsidRPr="00B8643D">
        <w:rPr>
          <w:rFonts w:ascii="Times New Roman" w:hAnsi="Times New Roman" w:cs="Times New Roman"/>
        </w:rPr>
        <w:t>г.</w:t>
      </w:r>
    </w:p>
    <w:p w14:paraId="047E4441" w14:textId="77777777" w:rsidR="00773C67" w:rsidRDefault="00773C67" w:rsidP="00773C67">
      <w:pPr>
        <w:tabs>
          <w:tab w:val="left" w:pos="65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29.01.2019 г</w:t>
      </w:r>
    </w:p>
    <w:p w14:paraId="7B0D2B88" w14:textId="77777777" w:rsidR="00773C67" w:rsidRPr="00B8643D" w:rsidRDefault="00773C67" w:rsidP="00773C67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77"/>
        <w:gridCol w:w="1507"/>
        <w:gridCol w:w="2214"/>
        <w:gridCol w:w="2174"/>
      </w:tblGrid>
      <w:tr w:rsidR="00773C67" w:rsidRPr="00B8643D" w14:paraId="4EC0A940" w14:textId="77777777" w:rsidTr="00C10B36">
        <w:tc>
          <w:tcPr>
            <w:tcW w:w="2377" w:type="dxa"/>
          </w:tcPr>
          <w:p w14:paraId="434BE9E8" w14:textId="77777777" w:rsidR="00773C67" w:rsidRPr="00B8643D" w:rsidRDefault="00773C67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14:paraId="52593987" w14:textId="77777777" w:rsidR="00773C67" w:rsidRPr="00B8643D" w:rsidRDefault="00773C67" w:rsidP="00C10B3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Стоимость 1 балла, руб.</w:t>
            </w:r>
          </w:p>
        </w:tc>
        <w:tc>
          <w:tcPr>
            <w:tcW w:w="2214" w:type="dxa"/>
          </w:tcPr>
          <w:p w14:paraId="4400DE7D" w14:textId="77777777" w:rsidR="00773C67" w:rsidRPr="00B8643D" w:rsidRDefault="00773C67" w:rsidP="00C10B3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Сумма стимулирующих выплат, </w:t>
            </w:r>
            <w:proofErr w:type="spellStart"/>
            <w:r w:rsidRPr="00B8643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174" w:type="dxa"/>
          </w:tcPr>
          <w:p w14:paraId="70643135" w14:textId="77777777" w:rsidR="00773C67" w:rsidRPr="00B8643D" w:rsidRDefault="00773C67" w:rsidP="00C10B3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В т. ч. единовременная выплата, руб.</w:t>
            </w:r>
          </w:p>
        </w:tc>
      </w:tr>
      <w:tr w:rsidR="00773C67" w:rsidRPr="00B8643D" w14:paraId="71271CAB" w14:textId="77777777" w:rsidTr="00C10B36">
        <w:tc>
          <w:tcPr>
            <w:tcW w:w="2377" w:type="dxa"/>
          </w:tcPr>
          <w:p w14:paraId="5029E4C6" w14:textId="77777777" w:rsidR="00773C67" w:rsidRPr="00B8643D" w:rsidRDefault="00773C67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1507" w:type="dxa"/>
          </w:tcPr>
          <w:p w14:paraId="723A68AD" w14:textId="77777777" w:rsidR="00773C67" w:rsidRPr="00B8643D" w:rsidRDefault="00773C67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558.00</w:t>
            </w:r>
          </w:p>
        </w:tc>
        <w:tc>
          <w:tcPr>
            <w:tcW w:w="2214" w:type="dxa"/>
          </w:tcPr>
          <w:p w14:paraId="45CEB281" w14:textId="77777777" w:rsidR="00773C67" w:rsidRPr="00B8643D" w:rsidRDefault="00773C67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250000</w:t>
            </w:r>
          </w:p>
        </w:tc>
        <w:tc>
          <w:tcPr>
            <w:tcW w:w="2174" w:type="dxa"/>
          </w:tcPr>
          <w:p w14:paraId="25A2C9DE" w14:textId="77777777" w:rsidR="00773C67" w:rsidRPr="00B8643D" w:rsidRDefault="00773C67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</w:tr>
      <w:tr w:rsidR="00773C67" w:rsidRPr="00B8643D" w14:paraId="7F902371" w14:textId="77777777" w:rsidTr="00C10B36">
        <w:tc>
          <w:tcPr>
            <w:tcW w:w="2377" w:type="dxa"/>
          </w:tcPr>
          <w:p w14:paraId="0483AFDB" w14:textId="77777777" w:rsidR="00773C67" w:rsidRPr="00B8643D" w:rsidRDefault="00773C67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Учебно-вспомогательный</w:t>
            </w:r>
          </w:p>
        </w:tc>
        <w:tc>
          <w:tcPr>
            <w:tcW w:w="1507" w:type="dxa"/>
          </w:tcPr>
          <w:p w14:paraId="4AFE0F0B" w14:textId="77777777" w:rsidR="00773C67" w:rsidRPr="00B8643D" w:rsidRDefault="00773C67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702.00</w:t>
            </w:r>
          </w:p>
        </w:tc>
        <w:tc>
          <w:tcPr>
            <w:tcW w:w="2214" w:type="dxa"/>
          </w:tcPr>
          <w:p w14:paraId="0F93F277" w14:textId="77777777" w:rsidR="00773C67" w:rsidRPr="00B8643D" w:rsidRDefault="00773C67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74" w:type="dxa"/>
          </w:tcPr>
          <w:p w14:paraId="39C96E10" w14:textId="77777777" w:rsidR="00773C67" w:rsidRPr="00B8643D" w:rsidRDefault="00773C67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</w:tc>
      </w:tr>
      <w:tr w:rsidR="00773C67" w:rsidRPr="00B8643D" w14:paraId="0601128D" w14:textId="77777777" w:rsidTr="00C10B36">
        <w:tc>
          <w:tcPr>
            <w:tcW w:w="2377" w:type="dxa"/>
          </w:tcPr>
          <w:p w14:paraId="57AC98C4" w14:textId="77777777" w:rsidR="00773C67" w:rsidRPr="00B8643D" w:rsidRDefault="00773C67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507" w:type="dxa"/>
          </w:tcPr>
          <w:p w14:paraId="136D74A4" w14:textId="77777777" w:rsidR="00773C67" w:rsidRPr="00B8643D" w:rsidRDefault="00773C67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69207E75" w14:textId="77777777" w:rsidR="00773C67" w:rsidRPr="00B8643D" w:rsidRDefault="00773C67" w:rsidP="00C10B36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14:paraId="1EA04844" w14:textId="77777777" w:rsidR="00773C67" w:rsidRPr="00B8643D" w:rsidRDefault="00773C67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</w:tbl>
    <w:p w14:paraId="72316763" w14:textId="77777777" w:rsidR="00FF6CC7" w:rsidRDefault="00FF6CC7" w:rsidP="00FF6CC7">
      <w:pPr>
        <w:tabs>
          <w:tab w:val="left" w:pos="4110"/>
        </w:tabs>
        <w:rPr>
          <w:rFonts w:ascii="Times New Roman" w:hAnsi="Times New Roman" w:cs="Times New Roman"/>
        </w:rPr>
      </w:pPr>
    </w:p>
    <w:p w14:paraId="6C583BB2" w14:textId="77777777" w:rsidR="00773C67" w:rsidRDefault="00773C67" w:rsidP="00773C6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</w:p>
    <w:p w14:paraId="0FF709E3" w14:textId="77777777" w:rsidR="00773C67" w:rsidRDefault="00773C67" w:rsidP="00773C6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</w:p>
    <w:p w14:paraId="13430470" w14:textId="77777777" w:rsidR="00773C67" w:rsidRDefault="00773C67" w:rsidP="00773C6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</w:p>
    <w:p w14:paraId="0D0DEE4B" w14:textId="77777777" w:rsidR="00773C67" w:rsidRDefault="00773C67" w:rsidP="00773C6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</w:p>
    <w:p w14:paraId="6A7B7029" w14:textId="77777777" w:rsidR="00773C67" w:rsidRDefault="00773C67" w:rsidP="00773C6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</w:p>
    <w:p w14:paraId="1C8AC896" w14:textId="77777777" w:rsidR="00773C67" w:rsidRPr="00B8643D" w:rsidRDefault="00773C67" w:rsidP="00773C6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lastRenderedPageBreak/>
        <w:t>Протокол заседания комиссии по распределению</w:t>
      </w:r>
    </w:p>
    <w:p w14:paraId="133DE75B" w14:textId="77777777" w:rsidR="00773C67" w:rsidRPr="00B8643D" w:rsidRDefault="00773C67" w:rsidP="00773C6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стимулирующих выплат</w:t>
      </w:r>
    </w:p>
    <w:p w14:paraId="48E13EC3" w14:textId="77777777" w:rsidR="00773C67" w:rsidRPr="00B8643D" w:rsidRDefault="00773C67" w:rsidP="00773C6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МБДОУ г. Иркутска детский сад № 20 «Росинка»</w:t>
      </w:r>
    </w:p>
    <w:p w14:paraId="04319B3B" w14:textId="77777777" w:rsidR="00773C67" w:rsidRPr="00B8643D" w:rsidRDefault="00773C67" w:rsidP="00773C6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 xml:space="preserve">За период с </w:t>
      </w:r>
      <w:r>
        <w:rPr>
          <w:rFonts w:ascii="Times New Roman" w:hAnsi="Times New Roman" w:cs="Times New Roman"/>
        </w:rPr>
        <w:t>01.</w:t>
      </w:r>
      <w:r w:rsidR="00DC65B8">
        <w:rPr>
          <w:rFonts w:ascii="Times New Roman" w:hAnsi="Times New Roman" w:cs="Times New Roman"/>
        </w:rPr>
        <w:t>02</w:t>
      </w:r>
      <w:r w:rsidRPr="00B8643D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Pr="00B8643D">
        <w:rPr>
          <w:rFonts w:ascii="Times New Roman" w:hAnsi="Times New Roman" w:cs="Times New Roman"/>
        </w:rPr>
        <w:t xml:space="preserve">г. по </w:t>
      </w:r>
      <w:r>
        <w:rPr>
          <w:rFonts w:ascii="Times New Roman" w:hAnsi="Times New Roman" w:cs="Times New Roman"/>
        </w:rPr>
        <w:t xml:space="preserve">30. </w:t>
      </w:r>
      <w:r w:rsidR="00DC65B8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2.2019</w:t>
      </w:r>
      <w:r w:rsidRPr="00B8643D">
        <w:rPr>
          <w:rFonts w:ascii="Times New Roman" w:hAnsi="Times New Roman" w:cs="Times New Roman"/>
        </w:rPr>
        <w:t>г.</w:t>
      </w:r>
    </w:p>
    <w:p w14:paraId="7E1CD87B" w14:textId="77777777" w:rsidR="00773C67" w:rsidRDefault="00773C67" w:rsidP="00773C67">
      <w:pPr>
        <w:tabs>
          <w:tab w:val="left" w:pos="65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26.02.2019  г</w:t>
      </w:r>
    </w:p>
    <w:p w14:paraId="33A9F3C6" w14:textId="77777777" w:rsidR="00773C67" w:rsidRPr="00B8643D" w:rsidRDefault="00773C67" w:rsidP="00773C67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77"/>
        <w:gridCol w:w="1507"/>
        <w:gridCol w:w="2214"/>
        <w:gridCol w:w="2174"/>
      </w:tblGrid>
      <w:tr w:rsidR="00773C67" w:rsidRPr="00B8643D" w14:paraId="33D5346F" w14:textId="77777777" w:rsidTr="00C10B36">
        <w:tc>
          <w:tcPr>
            <w:tcW w:w="2377" w:type="dxa"/>
          </w:tcPr>
          <w:p w14:paraId="19F9CDF8" w14:textId="77777777" w:rsidR="00773C67" w:rsidRPr="00B8643D" w:rsidRDefault="00773C67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14:paraId="1F5F712C" w14:textId="77777777" w:rsidR="00773C67" w:rsidRPr="00B8643D" w:rsidRDefault="00773C67" w:rsidP="00C10B3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Стоимость 1 балла, руб.</w:t>
            </w:r>
          </w:p>
        </w:tc>
        <w:tc>
          <w:tcPr>
            <w:tcW w:w="2214" w:type="dxa"/>
          </w:tcPr>
          <w:p w14:paraId="2B8562CD" w14:textId="77777777" w:rsidR="00773C67" w:rsidRPr="00B8643D" w:rsidRDefault="00773C67" w:rsidP="00C10B3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Сумма стимулирующих выплат, </w:t>
            </w:r>
            <w:proofErr w:type="spellStart"/>
            <w:r w:rsidRPr="00B8643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174" w:type="dxa"/>
          </w:tcPr>
          <w:p w14:paraId="372C26B1" w14:textId="77777777" w:rsidR="00773C67" w:rsidRPr="00B8643D" w:rsidRDefault="00773C67" w:rsidP="00C10B3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В т. ч. единовременная выплата, руб.</w:t>
            </w:r>
          </w:p>
        </w:tc>
      </w:tr>
      <w:tr w:rsidR="00773C67" w:rsidRPr="00B8643D" w14:paraId="29A0107A" w14:textId="77777777" w:rsidTr="00C10B36">
        <w:tc>
          <w:tcPr>
            <w:tcW w:w="2377" w:type="dxa"/>
          </w:tcPr>
          <w:p w14:paraId="154961E4" w14:textId="77777777" w:rsidR="00773C67" w:rsidRPr="00B8643D" w:rsidRDefault="00773C67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1507" w:type="dxa"/>
          </w:tcPr>
          <w:p w14:paraId="3B3D19F5" w14:textId="77777777" w:rsidR="00773C67" w:rsidRPr="00B8643D" w:rsidRDefault="00773C67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499,00</w:t>
            </w:r>
          </w:p>
        </w:tc>
        <w:tc>
          <w:tcPr>
            <w:tcW w:w="2214" w:type="dxa"/>
          </w:tcPr>
          <w:p w14:paraId="32199356" w14:textId="77777777" w:rsidR="00773C67" w:rsidRPr="00B8643D" w:rsidRDefault="00773C67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210000,00</w:t>
            </w:r>
          </w:p>
        </w:tc>
        <w:tc>
          <w:tcPr>
            <w:tcW w:w="2174" w:type="dxa"/>
          </w:tcPr>
          <w:p w14:paraId="1A362116" w14:textId="77777777" w:rsidR="00773C67" w:rsidRPr="00B8643D" w:rsidRDefault="00773C67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3C67" w:rsidRPr="00B8643D" w14:paraId="7818981D" w14:textId="77777777" w:rsidTr="00C10B36">
        <w:tc>
          <w:tcPr>
            <w:tcW w:w="2377" w:type="dxa"/>
          </w:tcPr>
          <w:p w14:paraId="7CA4D6BB" w14:textId="77777777" w:rsidR="00773C67" w:rsidRPr="00B8643D" w:rsidRDefault="00773C67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Учебно-вспомогательный</w:t>
            </w:r>
          </w:p>
        </w:tc>
        <w:tc>
          <w:tcPr>
            <w:tcW w:w="1507" w:type="dxa"/>
          </w:tcPr>
          <w:p w14:paraId="5ACECFE6" w14:textId="77777777" w:rsidR="00773C67" w:rsidRPr="00B8643D" w:rsidRDefault="00773C67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661.00</w:t>
            </w:r>
          </w:p>
        </w:tc>
        <w:tc>
          <w:tcPr>
            <w:tcW w:w="2214" w:type="dxa"/>
          </w:tcPr>
          <w:p w14:paraId="4B0A9015" w14:textId="77777777" w:rsidR="00773C67" w:rsidRPr="00B8643D" w:rsidRDefault="00773C67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80000,00</w:t>
            </w:r>
          </w:p>
        </w:tc>
        <w:tc>
          <w:tcPr>
            <w:tcW w:w="2174" w:type="dxa"/>
          </w:tcPr>
          <w:p w14:paraId="6F465430" w14:textId="77777777" w:rsidR="00773C67" w:rsidRPr="00B8643D" w:rsidRDefault="00773C67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773C67" w:rsidRPr="00B8643D" w14:paraId="67A2BC44" w14:textId="77777777" w:rsidTr="00C10B36">
        <w:tc>
          <w:tcPr>
            <w:tcW w:w="2377" w:type="dxa"/>
          </w:tcPr>
          <w:p w14:paraId="62909947" w14:textId="77777777" w:rsidR="00773C67" w:rsidRPr="00B8643D" w:rsidRDefault="00773C67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507" w:type="dxa"/>
          </w:tcPr>
          <w:p w14:paraId="605525AA" w14:textId="77777777" w:rsidR="00773C67" w:rsidRPr="00B8643D" w:rsidRDefault="00773C67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3D92C1AD" w14:textId="77777777" w:rsidR="00773C67" w:rsidRPr="00B8643D" w:rsidRDefault="00773C67" w:rsidP="00C10B36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290000,00</w:t>
            </w:r>
          </w:p>
        </w:tc>
        <w:tc>
          <w:tcPr>
            <w:tcW w:w="2174" w:type="dxa"/>
          </w:tcPr>
          <w:p w14:paraId="421CD84C" w14:textId="77777777" w:rsidR="00773C67" w:rsidRPr="00B8643D" w:rsidRDefault="00773C67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</w:tbl>
    <w:p w14:paraId="691D62AE" w14:textId="77777777" w:rsidR="00773C67" w:rsidRPr="00B8643D" w:rsidRDefault="00773C67" w:rsidP="00773C67">
      <w:pPr>
        <w:tabs>
          <w:tab w:val="left" w:pos="4110"/>
        </w:tabs>
        <w:rPr>
          <w:rFonts w:ascii="Times New Roman" w:hAnsi="Times New Roman" w:cs="Times New Roman"/>
        </w:rPr>
      </w:pPr>
    </w:p>
    <w:p w14:paraId="275F8F38" w14:textId="77777777" w:rsidR="00773C67" w:rsidRDefault="00773C67" w:rsidP="00FF6CC7">
      <w:pPr>
        <w:tabs>
          <w:tab w:val="left" w:pos="4110"/>
        </w:tabs>
        <w:rPr>
          <w:rFonts w:ascii="Times New Roman" w:hAnsi="Times New Roman" w:cs="Times New Roman"/>
        </w:rPr>
      </w:pPr>
    </w:p>
    <w:p w14:paraId="1806214D" w14:textId="77777777" w:rsidR="003F493C" w:rsidRPr="00B8643D" w:rsidRDefault="003F493C" w:rsidP="003F493C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Протокол заседания комиссии по распределению</w:t>
      </w:r>
    </w:p>
    <w:p w14:paraId="3E38452A" w14:textId="77777777" w:rsidR="003F493C" w:rsidRPr="00B8643D" w:rsidRDefault="003F493C" w:rsidP="003F493C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стимулирующих выплат</w:t>
      </w:r>
    </w:p>
    <w:p w14:paraId="0FC22CF5" w14:textId="77777777" w:rsidR="003F493C" w:rsidRPr="00B8643D" w:rsidRDefault="003F493C" w:rsidP="003F493C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МБДОУ г. Иркутска детский сад № 20 «Росинка»</w:t>
      </w:r>
    </w:p>
    <w:p w14:paraId="27437E89" w14:textId="77777777" w:rsidR="003F493C" w:rsidRPr="00B8643D" w:rsidRDefault="003F493C" w:rsidP="003F493C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 xml:space="preserve">За период с </w:t>
      </w:r>
      <w:r>
        <w:rPr>
          <w:rFonts w:ascii="Times New Roman" w:hAnsi="Times New Roman" w:cs="Times New Roman"/>
        </w:rPr>
        <w:t>01.03</w:t>
      </w:r>
      <w:r w:rsidRPr="00B8643D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Pr="00B8643D">
        <w:rPr>
          <w:rFonts w:ascii="Times New Roman" w:hAnsi="Times New Roman" w:cs="Times New Roman"/>
        </w:rPr>
        <w:t xml:space="preserve">г. по </w:t>
      </w:r>
      <w:r>
        <w:rPr>
          <w:rFonts w:ascii="Times New Roman" w:hAnsi="Times New Roman" w:cs="Times New Roman"/>
        </w:rPr>
        <w:t>3</w:t>
      </w:r>
      <w:r w:rsidR="00EE297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0</w:t>
      </w:r>
      <w:r w:rsidR="00EE297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.2019</w:t>
      </w:r>
      <w:r w:rsidRPr="00B8643D">
        <w:rPr>
          <w:rFonts w:ascii="Times New Roman" w:hAnsi="Times New Roman" w:cs="Times New Roman"/>
        </w:rPr>
        <w:t>г.</w:t>
      </w:r>
    </w:p>
    <w:p w14:paraId="635A04D7" w14:textId="77777777" w:rsidR="003F493C" w:rsidRDefault="003F493C" w:rsidP="003F493C">
      <w:pPr>
        <w:tabs>
          <w:tab w:val="left" w:pos="65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</w:t>
      </w:r>
      <w:r w:rsidR="0092622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.0</w:t>
      </w:r>
      <w:r w:rsidR="00EE297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.2019  г</w:t>
      </w:r>
    </w:p>
    <w:p w14:paraId="0F78995B" w14:textId="77777777" w:rsidR="003F493C" w:rsidRPr="00B8643D" w:rsidRDefault="003F493C" w:rsidP="003F493C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77"/>
        <w:gridCol w:w="1507"/>
        <w:gridCol w:w="2214"/>
        <w:gridCol w:w="2174"/>
      </w:tblGrid>
      <w:tr w:rsidR="003F493C" w:rsidRPr="00B8643D" w14:paraId="6E3F5ECF" w14:textId="77777777" w:rsidTr="00C10B36">
        <w:tc>
          <w:tcPr>
            <w:tcW w:w="2377" w:type="dxa"/>
          </w:tcPr>
          <w:p w14:paraId="209FE518" w14:textId="77777777" w:rsidR="003F493C" w:rsidRPr="00B8643D" w:rsidRDefault="003F493C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14:paraId="31248391" w14:textId="77777777" w:rsidR="003F493C" w:rsidRPr="00B8643D" w:rsidRDefault="003F493C" w:rsidP="00C10B3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Стоимость 1 балла, руб.</w:t>
            </w:r>
          </w:p>
        </w:tc>
        <w:tc>
          <w:tcPr>
            <w:tcW w:w="2214" w:type="dxa"/>
          </w:tcPr>
          <w:p w14:paraId="60D80DD7" w14:textId="77777777" w:rsidR="003F493C" w:rsidRPr="00B8643D" w:rsidRDefault="003F493C" w:rsidP="00C10B3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Сумма стимулирующих выплат, </w:t>
            </w:r>
            <w:proofErr w:type="spellStart"/>
            <w:r w:rsidRPr="00B8643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174" w:type="dxa"/>
          </w:tcPr>
          <w:p w14:paraId="5B97EBD6" w14:textId="77777777" w:rsidR="003F493C" w:rsidRPr="00B8643D" w:rsidRDefault="003F493C" w:rsidP="00C10B3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В т. ч. единовременная выплата, руб.</w:t>
            </w:r>
          </w:p>
        </w:tc>
      </w:tr>
      <w:tr w:rsidR="003F493C" w:rsidRPr="00B8643D" w14:paraId="4ADFBD6D" w14:textId="77777777" w:rsidTr="00C10B36">
        <w:tc>
          <w:tcPr>
            <w:tcW w:w="2377" w:type="dxa"/>
          </w:tcPr>
          <w:p w14:paraId="102524E3" w14:textId="77777777" w:rsidR="003F493C" w:rsidRPr="00B8643D" w:rsidRDefault="003F493C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1507" w:type="dxa"/>
          </w:tcPr>
          <w:p w14:paraId="7C04CB56" w14:textId="77777777" w:rsidR="003F493C" w:rsidRPr="00B8643D" w:rsidRDefault="00926226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718,00</w:t>
            </w:r>
          </w:p>
        </w:tc>
        <w:tc>
          <w:tcPr>
            <w:tcW w:w="2214" w:type="dxa"/>
          </w:tcPr>
          <w:p w14:paraId="5EF9AF41" w14:textId="77777777" w:rsidR="003F493C" w:rsidRPr="00B8643D" w:rsidRDefault="00926226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280 000</w:t>
            </w:r>
          </w:p>
        </w:tc>
        <w:tc>
          <w:tcPr>
            <w:tcW w:w="2174" w:type="dxa"/>
          </w:tcPr>
          <w:p w14:paraId="2BC54B1F" w14:textId="77777777" w:rsidR="003F493C" w:rsidRPr="00B8643D" w:rsidRDefault="00926226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3F493C" w:rsidRPr="00B8643D" w14:paraId="422DB0EB" w14:textId="77777777" w:rsidTr="00C10B36">
        <w:tc>
          <w:tcPr>
            <w:tcW w:w="2377" w:type="dxa"/>
          </w:tcPr>
          <w:p w14:paraId="0472DE49" w14:textId="77777777" w:rsidR="003F493C" w:rsidRPr="00B8643D" w:rsidRDefault="003F493C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Учебно-вспомогательный</w:t>
            </w:r>
          </w:p>
        </w:tc>
        <w:tc>
          <w:tcPr>
            <w:tcW w:w="1507" w:type="dxa"/>
          </w:tcPr>
          <w:p w14:paraId="45C64846" w14:textId="77777777" w:rsidR="003F493C" w:rsidRPr="00B8643D" w:rsidRDefault="00926226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869,00</w:t>
            </w:r>
          </w:p>
        </w:tc>
        <w:tc>
          <w:tcPr>
            <w:tcW w:w="2214" w:type="dxa"/>
          </w:tcPr>
          <w:p w14:paraId="62CF7048" w14:textId="77777777" w:rsidR="003F493C" w:rsidRPr="00B8643D" w:rsidRDefault="00926226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2174" w:type="dxa"/>
          </w:tcPr>
          <w:p w14:paraId="4B13659A" w14:textId="77777777" w:rsidR="003F493C" w:rsidRPr="00B8643D" w:rsidRDefault="00926226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</w:tr>
      <w:tr w:rsidR="003F493C" w:rsidRPr="00B8643D" w14:paraId="76C33A55" w14:textId="77777777" w:rsidTr="00C10B36">
        <w:tc>
          <w:tcPr>
            <w:tcW w:w="2377" w:type="dxa"/>
          </w:tcPr>
          <w:p w14:paraId="6DE8F764" w14:textId="77777777" w:rsidR="003F493C" w:rsidRPr="00B8643D" w:rsidRDefault="003F493C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507" w:type="dxa"/>
          </w:tcPr>
          <w:p w14:paraId="1D67B73C" w14:textId="77777777" w:rsidR="003F493C" w:rsidRPr="00B8643D" w:rsidRDefault="003F493C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2EED2EAC" w14:textId="77777777" w:rsidR="003F493C" w:rsidRPr="00B8643D" w:rsidRDefault="00926226" w:rsidP="00C10B36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380 000</w:t>
            </w:r>
          </w:p>
        </w:tc>
        <w:tc>
          <w:tcPr>
            <w:tcW w:w="2174" w:type="dxa"/>
          </w:tcPr>
          <w:p w14:paraId="5C2446F6" w14:textId="77777777" w:rsidR="003F493C" w:rsidRPr="00B8643D" w:rsidRDefault="00926226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</w:tr>
    </w:tbl>
    <w:p w14:paraId="3AA1CF75" w14:textId="77777777" w:rsidR="003F493C" w:rsidRPr="00B8643D" w:rsidRDefault="003F493C" w:rsidP="003F493C">
      <w:pPr>
        <w:tabs>
          <w:tab w:val="left" w:pos="4110"/>
        </w:tabs>
        <w:rPr>
          <w:rFonts w:ascii="Times New Roman" w:hAnsi="Times New Roman" w:cs="Times New Roman"/>
        </w:rPr>
      </w:pPr>
    </w:p>
    <w:p w14:paraId="6CA089A7" w14:textId="77777777" w:rsidR="00583B9D" w:rsidRPr="00B8643D" w:rsidRDefault="00583B9D" w:rsidP="00583B9D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Протокол заседания комиссии по распределению</w:t>
      </w:r>
    </w:p>
    <w:p w14:paraId="65CDB6D0" w14:textId="77777777" w:rsidR="00583B9D" w:rsidRPr="00B8643D" w:rsidRDefault="00583B9D" w:rsidP="00583B9D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стимулирующих выплат</w:t>
      </w:r>
    </w:p>
    <w:p w14:paraId="1FEB402D" w14:textId="77777777" w:rsidR="00583B9D" w:rsidRPr="00B8643D" w:rsidRDefault="00583B9D" w:rsidP="00583B9D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МБДОУ г. Иркутска детский сад № 20 «Росинка»</w:t>
      </w:r>
    </w:p>
    <w:p w14:paraId="1F09C66E" w14:textId="77777777" w:rsidR="00583B9D" w:rsidRPr="00B8643D" w:rsidRDefault="00583B9D" w:rsidP="00583B9D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 xml:space="preserve">За период с </w:t>
      </w:r>
      <w:r>
        <w:rPr>
          <w:rFonts w:ascii="Times New Roman" w:hAnsi="Times New Roman" w:cs="Times New Roman"/>
        </w:rPr>
        <w:t>01.04</w:t>
      </w:r>
      <w:r w:rsidRPr="00B8643D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Pr="00B8643D">
        <w:rPr>
          <w:rFonts w:ascii="Times New Roman" w:hAnsi="Times New Roman" w:cs="Times New Roman"/>
        </w:rPr>
        <w:t xml:space="preserve">г. по </w:t>
      </w:r>
      <w:r>
        <w:rPr>
          <w:rFonts w:ascii="Times New Roman" w:hAnsi="Times New Roman" w:cs="Times New Roman"/>
        </w:rPr>
        <w:t>31. 04.2019</w:t>
      </w:r>
      <w:r w:rsidRPr="00B8643D">
        <w:rPr>
          <w:rFonts w:ascii="Times New Roman" w:hAnsi="Times New Roman" w:cs="Times New Roman"/>
        </w:rPr>
        <w:t>г.</w:t>
      </w:r>
    </w:p>
    <w:p w14:paraId="550E39C2" w14:textId="77777777" w:rsidR="00583B9D" w:rsidRDefault="00583B9D" w:rsidP="00583B9D">
      <w:pPr>
        <w:tabs>
          <w:tab w:val="left" w:pos="65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04.2019  г</w:t>
      </w:r>
    </w:p>
    <w:p w14:paraId="1DCAB27A" w14:textId="77777777" w:rsidR="00583B9D" w:rsidRPr="00B8643D" w:rsidRDefault="00583B9D" w:rsidP="00583B9D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77"/>
        <w:gridCol w:w="1507"/>
        <w:gridCol w:w="2214"/>
        <w:gridCol w:w="2174"/>
      </w:tblGrid>
      <w:tr w:rsidR="00583B9D" w:rsidRPr="00B8643D" w14:paraId="39F2A292" w14:textId="77777777" w:rsidTr="00C10B36">
        <w:tc>
          <w:tcPr>
            <w:tcW w:w="2377" w:type="dxa"/>
          </w:tcPr>
          <w:p w14:paraId="042DB47C" w14:textId="77777777" w:rsidR="00583B9D" w:rsidRPr="00B8643D" w:rsidRDefault="00583B9D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14:paraId="6871BB6E" w14:textId="77777777" w:rsidR="00583B9D" w:rsidRPr="00B8643D" w:rsidRDefault="00583B9D" w:rsidP="00C10B3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Стоимость 1 балла, руб.</w:t>
            </w:r>
          </w:p>
        </w:tc>
        <w:tc>
          <w:tcPr>
            <w:tcW w:w="2214" w:type="dxa"/>
          </w:tcPr>
          <w:p w14:paraId="6E30689D" w14:textId="77777777" w:rsidR="00583B9D" w:rsidRPr="00B8643D" w:rsidRDefault="00583B9D" w:rsidP="00C10B3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Сумма стимулирующих выплат, </w:t>
            </w:r>
            <w:proofErr w:type="spellStart"/>
            <w:r w:rsidRPr="00B8643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174" w:type="dxa"/>
          </w:tcPr>
          <w:p w14:paraId="522A4053" w14:textId="77777777" w:rsidR="00583B9D" w:rsidRPr="00B8643D" w:rsidRDefault="00583B9D" w:rsidP="00C10B3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В т. ч. единовременная выплата, руб.</w:t>
            </w:r>
          </w:p>
        </w:tc>
      </w:tr>
      <w:tr w:rsidR="00583B9D" w:rsidRPr="00B8643D" w14:paraId="2BE5F678" w14:textId="77777777" w:rsidTr="00C10B36">
        <w:tc>
          <w:tcPr>
            <w:tcW w:w="2377" w:type="dxa"/>
          </w:tcPr>
          <w:p w14:paraId="2C537C87" w14:textId="77777777" w:rsidR="00583B9D" w:rsidRPr="00B8643D" w:rsidRDefault="00583B9D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1507" w:type="dxa"/>
          </w:tcPr>
          <w:p w14:paraId="19DD1772" w14:textId="77777777" w:rsidR="00583B9D" w:rsidRPr="00B8643D" w:rsidRDefault="00AC20A9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665,80</w:t>
            </w:r>
          </w:p>
        </w:tc>
        <w:tc>
          <w:tcPr>
            <w:tcW w:w="2214" w:type="dxa"/>
          </w:tcPr>
          <w:p w14:paraId="51D92011" w14:textId="77777777" w:rsidR="00583B9D" w:rsidRPr="00B8643D" w:rsidRDefault="00AC20A9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583B9D">
              <w:rPr>
                <w:rFonts w:ascii="Times New Roman" w:hAnsi="Times New Roman" w:cs="Times New Roman"/>
              </w:rPr>
              <w:t>0 000</w:t>
            </w:r>
          </w:p>
        </w:tc>
        <w:tc>
          <w:tcPr>
            <w:tcW w:w="2174" w:type="dxa"/>
          </w:tcPr>
          <w:p w14:paraId="11B01A19" w14:textId="77777777" w:rsidR="00583B9D" w:rsidRPr="00B8643D" w:rsidRDefault="00AC20A9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83B9D">
              <w:rPr>
                <w:rFonts w:ascii="Times New Roman" w:hAnsi="Times New Roman" w:cs="Times New Roman"/>
              </w:rPr>
              <w:t>000</w:t>
            </w:r>
          </w:p>
        </w:tc>
      </w:tr>
      <w:tr w:rsidR="00583B9D" w:rsidRPr="00B8643D" w14:paraId="14B4082F" w14:textId="77777777" w:rsidTr="00C10B36">
        <w:tc>
          <w:tcPr>
            <w:tcW w:w="2377" w:type="dxa"/>
          </w:tcPr>
          <w:p w14:paraId="302D14B7" w14:textId="77777777" w:rsidR="00583B9D" w:rsidRPr="00B8643D" w:rsidRDefault="00583B9D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Учебно-вспомогательный</w:t>
            </w:r>
          </w:p>
        </w:tc>
        <w:tc>
          <w:tcPr>
            <w:tcW w:w="1507" w:type="dxa"/>
          </w:tcPr>
          <w:p w14:paraId="4C807005" w14:textId="77777777" w:rsidR="00583B9D" w:rsidRPr="00B8643D" w:rsidRDefault="00AC20A9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</w:t>
            </w:r>
            <w:r w:rsidR="00583B9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214" w:type="dxa"/>
          </w:tcPr>
          <w:p w14:paraId="76564ADA" w14:textId="77777777" w:rsidR="00583B9D" w:rsidRPr="00B8643D" w:rsidRDefault="00583B9D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2174" w:type="dxa"/>
          </w:tcPr>
          <w:p w14:paraId="678281A2" w14:textId="77777777" w:rsidR="00583B9D" w:rsidRPr="00B8643D" w:rsidRDefault="00AC20A9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83B9D">
              <w:rPr>
                <w:rFonts w:ascii="Times New Roman" w:hAnsi="Times New Roman" w:cs="Times New Roman"/>
              </w:rPr>
              <w:t>000</w:t>
            </w:r>
          </w:p>
        </w:tc>
      </w:tr>
      <w:tr w:rsidR="00583B9D" w:rsidRPr="00B8643D" w14:paraId="2D8664C5" w14:textId="77777777" w:rsidTr="00C10B36">
        <w:tc>
          <w:tcPr>
            <w:tcW w:w="2377" w:type="dxa"/>
          </w:tcPr>
          <w:p w14:paraId="59AAAEDE" w14:textId="77777777" w:rsidR="00583B9D" w:rsidRPr="00B8643D" w:rsidRDefault="00583B9D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507" w:type="dxa"/>
          </w:tcPr>
          <w:p w14:paraId="0403528B" w14:textId="77777777" w:rsidR="00583B9D" w:rsidRPr="00B8643D" w:rsidRDefault="00583B9D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0E825473" w14:textId="77777777" w:rsidR="00583B9D" w:rsidRPr="00B8643D" w:rsidRDefault="00AC20A9" w:rsidP="00C10B36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583B9D">
              <w:rPr>
                <w:rFonts w:ascii="Times New Roman" w:hAnsi="Times New Roman" w:cs="Times New Roman"/>
              </w:rPr>
              <w:t>0 000</w:t>
            </w:r>
          </w:p>
        </w:tc>
        <w:tc>
          <w:tcPr>
            <w:tcW w:w="2174" w:type="dxa"/>
          </w:tcPr>
          <w:p w14:paraId="38EE6ADD" w14:textId="77777777" w:rsidR="00583B9D" w:rsidRPr="00B8643D" w:rsidRDefault="00AC20A9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83B9D">
              <w:rPr>
                <w:rFonts w:ascii="Times New Roman" w:hAnsi="Times New Roman" w:cs="Times New Roman"/>
              </w:rPr>
              <w:t>000</w:t>
            </w:r>
          </w:p>
        </w:tc>
      </w:tr>
    </w:tbl>
    <w:p w14:paraId="17D4B428" w14:textId="77777777" w:rsidR="00583B9D" w:rsidRPr="00B8643D" w:rsidRDefault="00583B9D" w:rsidP="00583B9D">
      <w:pPr>
        <w:tabs>
          <w:tab w:val="left" w:pos="4110"/>
        </w:tabs>
        <w:rPr>
          <w:rFonts w:ascii="Times New Roman" w:hAnsi="Times New Roman" w:cs="Times New Roman"/>
        </w:rPr>
      </w:pPr>
    </w:p>
    <w:p w14:paraId="56102D29" w14:textId="77777777" w:rsidR="00583B9D" w:rsidRDefault="00583B9D" w:rsidP="00583B9D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</w:p>
    <w:p w14:paraId="45A15470" w14:textId="77777777" w:rsidR="00583B9D" w:rsidRDefault="00583B9D" w:rsidP="00583B9D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</w:p>
    <w:p w14:paraId="59311EA8" w14:textId="77777777" w:rsidR="00583B9D" w:rsidRDefault="00583B9D" w:rsidP="00583B9D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</w:p>
    <w:p w14:paraId="4C72084B" w14:textId="77777777" w:rsidR="00583B9D" w:rsidRDefault="00583B9D" w:rsidP="00583B9D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</w:p>
    <w:p w14:paraId="4DB5095A" w14:textId="77777777" w:rsidR="00583B9D" w:rsidRPr="00B8643D" w:rsidRDefault="00583B9D" w:rsidP="00583B9D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lastRenderedPageBreak/>
        <w:t>Протокол заседания комиссии по распределению</w:t>
      </w:r>
    </w:p>
    <w:p w14:paraId="35348EF3" w14:textId="77777777" w:rsidR="00583B9D" w:rsidRPr="00B8643D" w:rsidRDefault="00583B9D" w:rsidP="00583B9D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стимулирующих выплат</w:t>
      </w:r>
    </w:p>
    <w:p w14:paraId="3C5CBE2B" w14:textId="77777777" w:rsidR="00583B9D" w:rsidRPr="00B8643D" w:rsidRDefault="00583B9D" w:rsidP="00583B9D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МБДОУ г. Иркутска детский сад № 20 «Росинка»</w:t>
      </w:r>
    </w:p>
    <w:p w14:paraId="4CF852CF" w14:textId="77777777" w:rsidR="00583B9D" w:rsidRPr="00B8643D" w:rsidRDefault="00583B9D" w:rsidP="00583B9D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 xml:space="preserve">За период с </w:t>
      </w:r>
      <w:r>
        <w:rPr>
          <w:rFonts w:ascii="Times New Roman" w:hAnsi="Times New Roman" w:cs="Times New Roman"/>
        </w:rPr>
        <w:t>01.05</w:t>
      </w:r>
      <w:r w:rsidRPr="00B8643D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Pr="00B8643D">
        <w:rPr>
          <w:rFonts w:ascii="Times New Roman" w:hAnsi="Times New Roman" w:cs="Times New Roman"/>
        </w:rPr>
        <w:t xml:space="preserve">г. по </w:t>
      </w:r>
      <w:r>
        <w:rPr>
          <w:rFonts w:ascii="Times New Roman" w:hAnsi="Times New Roman" w:cs="Times New Roman"/>
        </w:rPr>
        <w:t>31. 05.2019</w:t>
      </w:r>
      <w:r w:rsidRPr="00B8643D">
        <w:rPr>
          <w:rFonts w:ascii="Times New Roman" w:hAnsi="Times New Roman" w:cs="Times New Roman"/>
        </w:rPr>
        <w:t>г.</w:t>
      </w:r>
    </w:p>
    <w:p w14:paraId="6D8DAB35" w14:textId="77777777" w:rsidR="00583B9D" w:rsidRDefault="00583B9D" w:rsidP="00583B9D">
      <w:pPr>
        <w:tabs>
          <w:tab w:val="left" w:pos="65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05.2019  г</w:t>
      </w:r>
    </w:p>
    <w:p w14:paraId="6EEE128D" w14:textId="77777777" w:rsidR="00583B9D" w:rsidRPr="00B8643D" w:rsidRDefault="00583B9D" w:rsidP="00583B9D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77"/>
        <w:gridCol w:w="1507"/>
        <w:gridCol w:w="2214"/>
        <w:gridCol w:w="2174"/>
      </w:tblGrid>
      <w:tr w:rsidR="00583B9D" w:rsidRPr="00B8643D" w14:paraId="3D799646" w14:textId="77777777" w:rsidTr="00C10B36">
        <w:tc>
          <w:tcPr>
            <w:tcW w:w="2377" w:type="dxa"/>
          </w:tcPr>
          <w:p w14:paraId="3E4AA6A1" w14:textId="77777777" w:rsidR="00583B9D" w:rsidRPr="00B8643D" w:rsidRDefault="00583B9D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14:paraId="50E74E9F" w14:textId="77777777" w:rsidR="00583B9D" w:rsidRPr="00B8643D" w:rsidRDefault="00583B9D" w:rsidP="00C10B3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Стоимость 1 балла, руб.</w:t>
            </w:r>
          </w:p>
        </w:tc>
        <w:tc>
          <w:tcPr>
            <w:tcW w:w="2214" w:type="dxa"/>
          </w:tcPr>
          <w:p w14:paraId="54C00553" w14:textId="77777777" w:rsidR="00583B9D" w:rsidRPr="00B8643D" w:rsidRDefault="00583B9D" w:rsidP="00C10B3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Сумма стимулирующих выплат, </w:t>
            </w:r>
            <w:proofErr w:type="spellStart"/>
            <w:r w:rsidRPr="00B8643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174" w:type="dxa"/>
          </w:tcPr>
          <w:p w14:paraId="659919A4" w14:textId="77777777" w:rsidR="00583B9D" w:rsidRPr="00B8643D" w:rsidRDefault="00583B9D" w:rsidP="00C10B3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В т. ч. единовременная выплата, руб.</w:t>
            </w:r>
          </w:p>
        </w:tc>
      </w:tr>
      <w:tr w:rsidR="00583B9D" w:rsidRPr="00B8643D" w14:paraId="20C25C0E" w14:textId="77777777" w:rsidTr="00C10B36">
        <w:tc>
          <w:tcPr>
            <w:tcW w:w="2377" w:type="dxa"/>
          </w:tcPr>
          <w:p w14:paraId="7C86D245" w14:textId="77777777" w:rsidR="00583B9D" w:rsidRPr="00B8643D" w:rsidRDefault="00583B9D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1507" w:type="dxa"/>
          </w:tcPr>
          <w:p w14:paraId="5B3D8EE9" w14:textId="77777777" w:rsidR="00583B9D" w:rsidRPr="00B8643D" w:rsidRDefault="00AC20A9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677,50</w:t>
            </w:r>
            <w:r w:rsidR="00583B9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214" w:type="dxa"/>
          </w:tcPr>
          <w:p w14:paraId="63A06592" w14:textId="77777777" w:rsidR="00583B9D" w:rsidRPr="00B8643D" w:rsidRDefault="00AC20A9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583B9D">
              <w:rPr>
                <w:rFonts w:ascii="Times New Roman" w:hAnsi="Times New Roman" w:cs="Times New Roman"/>
              </w:rPr>
              <w:t>0 000</w:t>
            </w:r>
          </w:p>
        </w:tc>
        <w:tc>
          <w:tcPr>
            <w:tcW w:w="2174" w:type="dxa"/>
          </w:tcPr>
          <w:p w14:paraId="1B658595" w14:textId="77777777" w:rsidR="00583B9D" w:rsidRPr="00B8643D" w:rsidRDefault="00AC20A9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83B9D">
              <w:rPr>
                <w:rFonts w:ascii="Times New Roman" w:hAnsi="Times New Roman" w:cs="Times New Roman"/>
              </w:rPr>
              <w:t>000</w:t>
            </w:r>
          </w:p>
        </w:tc>
      </w:tr>
      <w:tr w:rsidR="00583B9D" w:rsidRPr="00B8643D" w14:paraId="011995F1" w14:textId="77777777" w:rsidTr="00C10B36">
        <w:tc>
          <w:tcPr>
            <w:tcW w:w="2377" w:type="dxa"/>
          </w:tcPr>
          <w:p w14:paraId="5B523E08" w14:textId="77777777" w:rsidR="00583B9D" w:rsidRPr="00B8643D" w:rsidRDefault="00583B9D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Учебно-вспомогательный</w:t>
            </w:r>
          </w:p>
        </w:tc>
        <w:tc>
          <w:tcPr>
            <w:tcW w:w="1507" w:type="dxa"/>
          </w:tcPr>
          <w:p w14:paraId="7D22948A" w14:textId="77777777" w:rsidR="00583B9D" w:rsidRPr="00B8643D" w:rsidRDefault="00AC20A9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722,50</w:t>
            </w:r>
          </w:p>
        </w:tc>
        <w:tc>
          <w:tcPr>
            <w:tcW w:w="2214" w:type="dxa"/>
          </w:tcPr>
          <w:p w14:paraId="32A977F5" w14:textId="77777777" w:rsidR="00583B9D" w:rsidRPr="00B8643D" w:rsidRDefault="00583B9D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2174" w:type="dxa"/>
          </w:tcPr>
          <w:p w14:paraId="2A6BB55E" w14:textId="77777777" w:rsidR="00583B9D" w:rsidRPr="00B8643D" w:rsidRDefault="00AC20A9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83B9D">
              <w:rPr>
                <w:rFonts w:ascii="Times New Roman" w:hAnsi="Times New Roman" w:cs="Times New Roman"/>
              </w:rPr>
              <w:t>000</w:t>
            </w:r>
          </w:p>
        </w:tc>
      </w:tr>
      <w:tr w:rsidR="00583B9D" w:rsidRPr="00B8643D" w14:paraId="18F58B47" w14:textId="77777777" w:rsidTr="00C10B36">
        <w:tc>
          <w:tcPr>
            <w:tcW w:w="2377" w:type="dxa"/>
          </w:tcPr>
          <w:p w14:paraId="4D99FA45" w14:textId="77777777" w:rsidR="00583B9D" w:rsidRPr="00B8643D" w:rsidRDefault="00583B9D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507" w:type="dxa"/>
          </w:tcPr>
          <w:p w14:paraId="2722F9FE" w14:textId="77777777" w:rsidR="00583B9D" w:rsidRPr="00B8643D" w:rsidRDefault="00583B9D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03DD4AD0" w14:textId="77777777" w:rsidR="00583B9D" w:rsidRPr="00B8643D" w:rsidRDefault="00AC20A9" w:rsidP="00C10B36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583B9D">
              <w:rPr>
                <w:rFonts w:ascii="Times New Roman" w:hAnsi="Times New Roman" w:cs="Times New Roman"/>
              </w:rPr>
              <w:t>0 000</w:t>
            </w:r>
          </w:p>
        </w:tc>
        <w:tc>
          <w:tcPr>
            <w:tcW w:w="2174" w:type="dxa"/>
          </w:tcPr>
          <w:p w14:paraId="5B8BB041" w14:textId="77777777" w:rsidR="00583B9D" w:rsidRPr="00B8643D" w:rsidRDefault="00AC20A9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83B9D">
              <w:rPr>
                <w:rFonts w:ascii="Times New Roman" w:hAnsi="Times New Roman" w:cs="Times New Roman"/>
              </w:rPr>
              <w:t>000</w:t>
            </w:r>
          </w:p>
        </w:tc>
      </w:tr>
    </w:tbl>
    <w:p w14:paraId="1EECD838" w14:textId="77777777" w:rsidR="00583B9D" w:rsidRPr="00B8643D" w:rsidRDefault="00583B9D" w:rsidP="00583B9D">
      <w:pPr>
        <w:tabs>
          <w:tab w:val="left" w:pos="4110"/>
        </w:tabs>
        <w:rPr>
          <w:rFonts w:ascii="Times New Roman" w:hAnsi="Times New Roman" w:cs="Times New Roman"/>
        </w:rPr>
      </w:pPr>
    </w:p>
    <w:p w14:paraId="7F2FA35F" w14:textId="77777777" w:rsidR="00AC20A9" w:rsidRPr="00B8643D" w:rsidRDefault="00AC20A9" w:rsidP="00AC20A9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Протокол заседания комиссии по распределению</w:t>
      </w:r>
    </w:p>
    <w:p w14:paraId="619B7B35" w14:textId="77777777" w:rsidR="00AC20A9" w:rsidRPr="00B8643D" w:rsidRDefault="00AC20A9" w:rsidP="00AC20A9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стимулирующих выплат</w:t>
      </w:r>
    </w:p>
    <w:p w14:paraId="24D2784C" w14:textId="77777777" w:rsidR="00AC20A9" w:rsidRPr="00B8643D" w:rsidRDefault="00AC20A9" w:rsidP="00AC20A9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МБДОУ г. Иркутска детский сад № 20 «Росинка»</w:t>
      </w:r>
    </w:p>
    <w:p w14:paraId="395DBF7F" w14:textId="77777777" w:rsidR="00AC20A9" w:rsidRPr="00B8643D" w:rsidRDefault="00AC20A9" w:rsidP="00AC20A9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 xml:space="preserve">За период с </w:t>
      </w:r>
      <w:r>
        <w:rPr>
          <w:rFonts w:ascii="Times New Roman" w:hAnsi="Times New Roman" w:cs="Times New Roman"/>
        </w:rPr>
        <w:t>01.06</w:t>
      </w:r>
      <w:r w:rsidRPr="00B8643D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Pr="00B8643D">
        <w:rPr>
          <w:rFonts w:ascii="Times New Roman" w:hAnsi="Times New Roman" w:cs="Times New Roman"/>
        </w:rPr>
        <w:t xml:space="preserve">г. по </w:t>
      </w:r>
      <w:r>
        <w:rPr>
          <w:rFonts w:ascii="Times New Roman" w:hAnsi="Times New Roman" w:cs="Times New Roman"/>
        </w:rPr>
        <w:t>30. 06.2019</w:t>
      </w:r>
      <w:r w:rsidRPr="00B8643D">
        <w:rPr>
          <w:rFonts w:ascii="Times New Roman" w:hAnsi="Times New Roman" w:cs="Times New Roman"/>
        </w:rPr>
        <w:t>г.</w:t>
      </w:r>
    </w:p>
    <w:p w14:paraId="5C883457" w14:textId="77777777" w:rsidR="00AC20A9" w:rsidRDefault="00AC20A9" w:rsidP="00AC20A9">
      <w:pPr>
        <w:tabs>
          <w:tab w:val="left" w:pos="65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88727C">
        <w:rPr>
          <w:rFonts w:ascii="Times New Roman" w:hAnsi="Times New Roman" w:cs="Times New Roman"/>
        </w:rPr>
        <w:t>.27.</w:t>
      </w:r>
      <w:r>
        <w:rPr>
          <w:rFonts w:ascii="Times New Roman" w:hAnsi="Times New Roman" w:cs="Times New Roman"/>
        </w:rPr>
        <w:t>06.2019  г</w:t>
      </w:r>
    </w:p>
    <w:p w14:paraId="704CD933" w14:textId="77777777" w:rsidR="00AC20A9" w:rsidRPr="00B8643D" w:rsidRDefault="00AC20A9" w:rsidP="00AC20A9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77"/>
        <w:gridCol w:w="1507"/>
        <w:gridCol w:w="2214"/>
        <w:gridCol w:w="2174"/>
      </w:tblGrid>
      <w:tr w:rsidR="00AC20A9" w:rsidRPr="00B8643D" w14:paraId="425C9293" w14:textId="77777777" w:rsidTr="00C10B36">
        <w:tc>
          <w:tcPr>
            <w:tcW w:w="2377" w:type="dxa"/>
          </w:tcPr>
          <w:p w14:paraId="4F35736F" w14:textId="77777777" w:rsidR="00AC20A9" w:rsidRPr="00B8643D" w:rsidRDefault="00AC20A9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14:paraId="509A578B" w14:textId="77777777" w:rsidR="00AC20A9" w:rsidRPr="00B8643D" w:rsidRDefault="00AC20A9" w:rsidP="00C10B3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Стоимость 1 балла, руб.</w:t>
            </w:r>
          </w:p>
        </w:tc>
        <w:tc>
          <w:tcPr>
            <w:tcW w:w="2214" w:type="dxa"/>
          </w:tcPr>
          <w:p w14:paraId="4C1D50C1" w14:textId="77777777" w:rsidR="00AC20A9" w:rsidRPr="00B8643D" w:rsidRDefault="00AC20A9" w:rsidP="00C10B3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Сумма стимулирующих выплат, </w:t>
            </w:r>
            <w:proofErr w:type="spellStart"/>
            <w:r w:rsidRPr="00B8643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174" w:type="dxa"/>
          </w:tcPr>
          <w:p w14:paraId="1BAFCD1D" w14:textId="77777777" w:rsidR="00AC20A9" w:rsidRPr="00B8643D" w:rsidRDefault="00AC20A9" w:rsidP="00C10B3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В т. ч. единовременная выплата, руб.</w:t>
            </w:r>
          </w:p>
        </w:tc>
      </w:tr>
      <w:tr w:rsidR="00AC20A9" w:rsidRPr="00B8643D" w14:paraId="7695859F" w14:textId="77777777" w:rsidTr="00C10B36">
        <w:tc>
          <w:tcPr>
            <w:tcW w:w="2377" w:type="dxa"/>
          </w:tcPr>
          <w:p w14:paraId="746FDE5A" w14:textId="77777777" w:rsidR="00AC20A9" w:rsidRPr="00B8643D" w:rsidRDefault="00AC20A9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1507" w:type="dxa"/>
          </w:tcPr>
          <w:p w14:paraId="02B21172" w14:textId="77777777" w:rsidR="00AC20A9" w:rsidRPr="00B8643D" w:rsidRDefault="00AD23C0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705,4</w:t>
            </w:r>
            <w:r w:rsidR="00AC20A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214" w:type="dxa"/>
          </w:tcPr>
          <w:p w14:paraId="0453E183" w14:textId="77777777" w:rsidR="00AC20A9" w:rsidRPr="00B8643D" w:rsidRDefault="00AC20A9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200 000</w:t>
            </w:r>
          </w:p>
        </w:tc>
        <w:tc>
          <w:tcPr>
            <w:tcW w:w="2174" w:type="dxa"/>
          </w:tcPr>
          <w:p w14:paraId="20FF20AE" w14:textId="77777777" w:rsidR="00AC20A9" w:rsidRPr="00B8643D" w:rsidRDefault="00AC20A9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  <w:tr w:rsidR="00AC20A9" w:rsidRPr="00B8643D" w14:paraId="1F1CB0F7" w14:textId="77777777" w:rsidTr="00C10B36">
        <w:tc>
          <w:tcPr>
            <w:tcW w:w="2377" w:type="dxa"/>
          </w:tcPr>
          <w:p w14:paraId="61340E39" w14:textId="77777777" w:rsidR="00AC20A9" w:rsidRPr="00B8643D" w:rsidRDefault="00AC20A9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Учебно-вспомогательный</w:t>
            </w:r>
          </w:p>
        </w:tc>
        <w:tc>
          <w:tcPr>
            <w:tcW w:w="1507" w:type="dxa"/>
          </w:tcPr>
          <w:p w14:paraId="251280B1" w14:textId="77777777" w:rsidR="00AC20A9" w:rsidRPr="00B8643D" w:rsidRDefault="00AD23C0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2214" w:type="dxa"/>
          </w:tcPr>
          <w:p w14:paraId="51DFD3ED" w14:textId="77777777" w:rsidR="00AC20A9" w:rsidRPr="00B8643D" w:rsidRDefault="00AC20A9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60 000</w:t>
            </w:r>
          </w:p>
        </w:tc>
        <w:tc>
          <w:tcPr>
            <w:tcW w:w="2174" w:type="dxa"/>
          </w:tcPr>
          <w:p w14:paraId="12D20BD5" w14:textId="77777777" w:rsidR="00AC20A9" w:rsidRPr="00B8643D" w:rsidRDefault="00AD23C0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C20A9">
              <w:rPr>
                <w:rFonts w:ascii="Times New Roman" w:hAnsi="Times New Roman" w:cs="Times New Roman"/>
              </w:rPr>
              <w:t>000</w:t>
            </w:r>
          </w:p>
        </w:tc>
      </w:tr>
      <w:tr w:rsidR="00AC20A9" w:rsidRPr="00B8643D" w14:paraId="327D920B" w14:textId="77777777" w:rsidTr="00C10B36">
        <w:tc>
          <w:tcPr>
            <w:tcW w:w="2377" w:type="dxa"/>
          </w:tcPr>
          <w:p w14:paraId="2ABDAB41" w14:textId="77777777" w:rsidR="00AC20A9" w:rsidRPr="00B8643D" w:rsidRDefault="00AC20A9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507" w:type="dxa"/>
          </w:tcPr>
          <w:p w14:paraId="495FA6F1" w14:textId="77777777" w:rsidR="00AC20A9" w:rsidRPr="00B8643D" w:rsidRDefault="00AC20A9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75944C94" w14:textId="77777777" w:rsidR="00AC20A9" w:rsidRPr="00B8643D" w:rsidRDefault="00AC20A9" w:rsidP="00C10B36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260 000</w:t>
            </w:r>
          </w:p>
        </w:tc>
        <w:tc>
          <w:tcPr>
            <w:tcW w:w="2174" w:type="dxa"/>
          </w:tcPr>
          <w:p w14:paraId="554AD295" w14:textId="77777777" w:rsidR="00AC20A9" w:rsidRPr="00B8643D" w:rsidRDefault="00AD23C0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C20A9">
              <w:rPr>
                <w:rFonts w:ascii="Times New Roman" w:hAnsi="Times New Roman" w:cs="Times New Roman"/>
              </w:rPr>
              <w:t>000</w:t>
            </w:r>
          </w:p>
        </w:tc>
      </w:tr>
      <w:tr w:rsidR="00450E23" w:rsidRPr="00B8643D" w14:paraId="00527D11" w14:textId="77777777" w:rsidTr="00C10B36">
        <w:tc>
          <w:tcPr>
            <w:tcW w:w="2377" w:type="dxa"/>
          </w:tcPr>
          <w:p w14:paraId="1E16B4D5" w14:textId="77777777" w:rsidR="00450E23" w:rsidRDefault="00450E23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  <w:p w14:paraId="55F41340" w14:textId="7794AF51" w:rsidR="00450E23" w:rsidRPr="00B8643D" w:rsidRDefault="00450E23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14:paraId="0F935878" w14:textId="77777777" w:rsidR="00450E23" w:rsidRPr="00B8643D" w:rsidRDefault="00450E23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22B59B62" w14:textId="77777777" w:rsidR="00450E23" w:rsidRDefault="00450E23" w:rsidP="00C10B36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14:paraId="2C16C363" w14:textId="77777777" w:rsidR="00450E23" w:rsidRDefault="00450E23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</w:tbl>
    <w:p w14:paraId="165889C3" w14:textId="4EFF7A8A" w:rsidR="00AC20A9" w:rsidRDefault="00AC20A9" w:rsidP="00AC20A9">
      <w:pPr>
        <w:tabs>
          <w:tab w:val="left" w:pos="4110"/>
        </w:tabs>
        <w:rPr>
          <w:rFonts w:ascii="Times New Roman" w:hAnsi="Times New Roman" w:cs="Times New Roman"/>
        </w:rPr>
      </w:pPr>
    </w:p>
    <w:p w14:paraId="1B9145EE" w14:textId="77777777" w:rsidR="006E2C8A" w:rsidRPr="00B8643D" w:rsidRDefault="006E2C8A" w:rsidP="006E2C8A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Протокол заседания комиссии по распределению</w:t>
      </w:r>
    </w:p>
    <w:p w14:paraId="2F3489D6" w14:textId="77777777" w:rsidR="006E2C8A" w:rsidRPr="00B8643D" w:rsidRDefault="006E2C8A" w:rsidP="006E2C8A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стимулирующих выплат</w:t>
      </w:r>
    </w:p>
    <w:p w14:paraId="0D98B06F" w14:textId="77777777" w:rsidR="006E2C8A" w:rsidRPr="00B8643D" w:rsidRDefault="006E2C8A" w:rsidP="006E2C8A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МБДОУ г. Иркутска детский сад № 20 «Росинка»</w:t>
      </w:r>
    </w:p>
    <w:p w14:paraId="35B5560F" w14:textId="65E69C81" w:rsidR="006E2C8A" w:rsidRPr="00B8643D" w:rsidRDefault="006E2C8A" w:rsidP="006E2C8A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 xml:space="preserve">За период с </w:t>
      </w:r>
      <w:r>
        <w:rPr>
          <w:rFonts w:ascii="Times New Roman" w:hAnsi="Times New Roman" w:cs="Times New Roman"/>
        </w:rPr>
        <w:t>01.0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 w:rsidRPr="00B8643D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9</w:t>
      </w:r>
      <w:r w:rsidRPr="00B8643D">
        <w:rPr>
          <w:rFonts w:ascii="Times New Roman" w:hAnsi="Times New Roman" w:cs="Times New Roman"/>
        </w:rPr>
        <w:t xml:space="preserve">г. по </w:t>
      </w:r>
      <w:r>
        <w:rPr>
          <w:rFonts w:ascii="Times New Roman" w:hAnsi="Times New Roman" w:cs="Times New Roman"/>
        </w:rPr>
        <w:t>30. 0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.2019</w:t>
      </w:r>
      <w:r w:rsidRPr="00B8643D">
        <w:rPr>
          <w:rFonts w:ascii="Times New Roman" w:hAnsi="Times New Roman" w:cs="Times New Roman"/>
        </w:rPr>
        <w:t>г.</w:t>
      </w:r>
    </w:p>
    <w:p w14:paraId="08B35F16" w14:textId="547E72D5" w:rsidR="006E2C8A" w:rsidRDefault="006E2C8A" w:rsidP="006E2C8A">
      <w:pPr>
        <w:tabs>
          <w:tab w:val="left" w:pos="6570"/>
        </w:tabs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от  </w:t>
      </w:r>
      <w:r>
        <w:rPr>
          <w:rFonts w:ascii="Times New Roman" w:hAnsi="Times New Roman" w:cs="Times New Roman"/>
        </w:rPr>
        <w:t>30</w:t>
      </w:r>
      <w:proofErr w:type="gramEnd"/>
      <w:r>
        <w:rPr>
          <w:rFonts w:ascii="Times New Roman" w:hAnsi="Times New Roman" w:cs="Times New Roman"/>
        </w:rPr>
        <w:t xml:space="preserve"> июля</w:t>
      </w:r>
      <w:r>
        <w:rPr>
          <w:rFonts w:ascii="Times New Roman" w:hAnsi="Times New Roman" w:cs="Times New Roman"/>
        </w:rPr>
        <w:t xml:space="preserve">  2019  г</w:t>
      </w:r>
    </w:p>
    <w:p w14:paraId="6453761A" w14:textId="77777777" w:rsidR="006E2C8A" w:rsidRPr="00B8643D" w:rsidRDefault="006E2C8A" w:rsidP="006E2C8A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77"/>
        <w:gridCol w:w="1507"/>
        <w:gridCol w:w="2214"/>
        <w:gridCol w:w="2174"/>
      </w:tblGrid>
      <w:tr w:rsidR="006E2C8A" w:rsidRPr="00B8643D" w14:paraId="0E22BE8A" w14:textId="77777777" w:rsidTr="00304F99">
        <w:tc>
          <w:tcPr>
            <w:tcW w:w="2377" w:type="dxa"/>
          </w:tcPr>
          <w:p w14:paraId="70E6BC9A" w14:textId="77777777" w:rsidR="006E2C8A" w:rsidRPr="00B8643D" w:rsidRDefault="006E2C8A" w:rsidP="00304F9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14:paraId="5EDE5522" w14:textId="77777777" w:rsidR="006E2C8A" w:rsidRPr="00B8643D" w:rsidRDefault="006E2C8A" w:rsidP="00304F99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Стоимость 1 балла, руб.</w:t>
            </w:r>
          </w:p>
        </w:tc>
        <w:tc>
          <w:tcPr>
            <w:tcW w:w="2214" w:type="dxa"/>
          </w:tcPr>
          <w:p w14:paraId="1274D67E" w14:textId="77777777" w:rsidR="006E2C8A" w:rsidRPr="00B8643D" w:rsidRDefault="006E2C8A" w:rsidP="00304F99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Сумма стимулирующих выплат, </w:t>
            </w:r>
            <w:proofErr w:type="spellStart"/>
            <w:r w:rsidRPr="00B8643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174" w:type="dxa"/>
          </w:tcPr>
          <w:p w14:paraId="27554AC9" w14:textId="77777777" w:rsidR="006E2C8A" w:rsidRPr="00B8643D" w:rsidRDefault="006E2C8A" w:rsidP="00304F99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В т. ч. единовременная выплата, руб.</w:t>
            </w:r>
          </w:p>
        </w:tc>
      </w:tr>
      <w:tr w:rsidR="006E2C8A" w:rsidRPr="00B8643D" w14:paraId="42E917C9" w14:textId="77777777" w:rsidTr="00304F99">
        <w:tc>
          <w:tcPr>
            <w:tcW w:w="2377" w:type="dxa"/>
          </w:tcPr>
          <w:p w14:paraId="65F46C7A" w14:textId="77777777" w:rsidR="006E2C8A" w:rsidRPr="00B8643D" w:rsidRDefault="006E2C8A" w:rsidP="00304F9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1507" w:type="dxa"/>
          </w:tcPr>
          <w:p w14:paraId="6CF274EF" w14:textId="53A32D65" w:rsidR="006E2C8A" w:rsidRPr="00B8643D" w:rsidRDefault="006E2C8A" w:rsidP="00304F9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1133,06</w:t>
            </w:r>
          </w:p>
        </w:tc>
        <w:tc>
          <w:tcPr>
            <w:tcW w:w="2214" w:type="dxa"/>
          </w:tcPr>
          <w:p w14:paraId="2C7CF541" w14:textId="7B0FF71D" w:rsidR="006E2C8A" w:rsidRPr="00B8643D" w:rsidRDefault="006E2C8A" w:rsidP="00304F9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160 000,00</w:t>
            </w:r>
          </w:p>
        </w:tc>
        <w:tc>
          <w:tcPr>
            <w:tcW w:w="2174" w:type="dxa"/>
          </w:tcPr>
          <w:p w14:paraId="50D97EFA" w14:textId="505FBDE7" w:rsidR="006E2C8A" w:rsidRPr="00B8643D" w:rsidRDefault="006E2C8A" w:rsidP="00304F9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6E2C8A" w:rsidRPr="00B8643D" w14:paraId="7D74CD7F" w14:textId="77777777" w:rsidTr="00304F99">
        <w:tc>
          <w:tcPr>
            <w:tcW w:w="2377" w:type="dxa"/>
          </w:tcPr>
          <w:p w14:paraId="03424121" w14:textId="77777777" w:rsidR="006E2C8A" w:rsidRDefault="006E2C8A" w:rsidP="00304F9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Учебно-вспомогательный</w:t>
            </w:r>
          </w:p>
          <w:p w14:paraId="1FC950ED" w14:textId="77777777" w:rsidR="006E2C8A" w:rsidRPr="00B8643D" w:rsidRDefault="006E2C8A" w:rsidP="00304F9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14:paraId="093267F3" w14:textId="4913D28F" w:rsidR="006E2C8A" w:rsidRPr="00B8643D" w:rsidRDefault="006E2C8A" w:rsidP="00304F9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506,55</w:t>
            </w:r>
          </w:p>
        </w:tc>
        <w:tc>
          <w:tcPr>
            <w:tcW w:w="2214" w:type="dxa"/>
          </w:tcPr>
          <w:p w14:paraId="6DCA8335" w14:textId="089F8F5A" w:rsidR="006E2C8A" w:rsidRPr="00B8643D" w:rsidRDefault="006E2C8A" w:rsidP="00304F9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2174" w:type="dxa"/>
          </w:tcPr>
          <w:p w14:paraId="0D186F5C" w14:textId="77777777" w:rsidR="006E2C8A" w:rsidRPr="00B8643D" w:rsidRDefault="006E2C8A" w:rsidP="00304F9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  <w:tr w:rsidR="006E2C8A" w:rsidRPr="00B8643D" w14:paraId="79519855" w14:textId="77777777" w:rsidTr="00304F99">
        <w:tc>
          <w:tcPr>
            <w:tcW w:w="2377" w:type="dxa"/>
          </w:tcPr>
          <w:p w14:paraId="04FC805E" w14:textId="77777777" w:rsidR="006E2C8A" w:rsidRPr="00B8643D" w:rsidRDefault="006E2C8A" w:rsidP="00304F9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507" w:type="dxa"/>
          </w:tcPr>
          <w:p w14:paraId="65D55A1B" w14:textId="77777777" w:rsidR="006E2C8A" w:rsidRPr="00B8643D" w:rsidRDefault="006E2C8A" w:rsidP="00304F9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44EEB458" w14:textId="1B71DAB4" w:rsidR="006E2C8A" w:rsidRPr="00B8643D" w:rsidRDefault="006E2C8A" w:rsidP="00304F9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210 000,00</w:t>
            </w:r>
          </w:p>
        </w:tc>
        <w:tc>
          <w:tcPr>
            <w:tcW w:w="2174" w:type="dxa"/>
          </w:tcPr>
          <w:p w14:paraId="14897B73" w14:textId="77777777" w:rsidR="006E2C8A" w:rsidRPr="00B8643D" w:rsidRDefault="006E2C8A" w:rsidP="00304F9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</w:tbl>
    <w:p w14:paraId="3A0CE3F0" w14:textId="77777777" w:rsidR="006E2C8A" w:rsidRDefault="006E2C8A" w:rsidP="00AC20A9">
      <w:pPr>
        <w:tabs>
          <w:tab w:val="left" w:pos="4110"/>
        </w:tabs>
        <w:rPr>
          <w:rFonts w:ascii="Times New Roman" w:hAnsi="Times New Roman" w:cs="Times New Roman"/>
        </w:rPr>
      </w:pPr>
    </w:p>
    <w:p w14:paraId="5DCE93A4" w14:textId="77777777" w:rsidR="006E2C8A" w:rsidRDefault="006E2C8A" w:rsidP="006E2C8A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</w:p>
    <w:p w14:paraId="3F60B16F" w14:textId="77777777" w:rsidR="006E2C8A" w:rsidRDefault="006E2C8A" w:rsidP="006E2C8A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</w:p>
    <w:p w14:paraId="070601BF" w14:textId="77777777" w:rsidR="006E2C8A" w:rsidRDefault="006E2C8A" w:rsidP="006E2C8A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</w:p>
    <w:p w14:paraId="5902E952" w14:textId="7B83B6BA" w:rsidR="006E2C8A" w:rsidRPr="00B8643D" w:rsidRDefault="006E2C8A" w:rsidP="006E2C8A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lastRenderedPageBreak/>
        <w:t>Протокол заседания комиссии по распределению</w:t>
      </w:r>
    </w:p>
    <w:p w14:paraId="5FBDDA76" w14:textId="77777777" w:rsidR="006E2C8A" w:rsidRPr="00B8643D" w:rsidRDefault="006E2C8A" w:rsidP="006E2C8A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стимулирующих выплат</w:t>
      </w:r>
    </w:p>
    <w:p w14:paraId="1172BB62" w14:textId="77777777" w:rsidR="006E2C8A" w:rsidRPr="00B8643D" w:rsidRDefault="006E2C8A" w:rsidP="006E2C8A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МБДОУ г. Иркутска детский сад № 20 «Росинка»</w:t>
      </w:r>
    </w:p>
    <w:p w14:paraId="798B6242" w14:textId="2CE20492" w:rsidR="006E2C8A" w:rsidRPr="00B8643D" w:rsidRDefault="006E2C8A" w:rsidP="006E2C8A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 xml:space="preserve">За период с </w:t>
      </w:r>
      <w:r>
        <w:rPr>
          <w:rFonts w:ascii="Times New Roman" w:hAnsi="Times New Roman" w:cs="Times New Roman"/>
        </w:rPr>
        <w:t>01.0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r w:rsidRPr="00B8643D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9</w:t>
      </w:r>
      <w:r w:rsidRPr="00B8643D">
        <w:rPr>
          <w:rFonts w:ascii="Times New Roman" w:hAnsi="Times New Roman" w:cs="Times New Roman"/>
        </w:rPr>
        <w:t xml:space="preserve">г. по </w:t>
      </w:r>
      <w:r>
        <w:rPr>
          <w:rFonts w:ascii="Times New Roman" w:hAnsi="Times New Roman" w:cs="Times New Roman"/>
        </w:rPr>
        <w:t>30. 0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.2019</w:t>
      </w:r>
      <w:r w:rsidRPr="00B8643D">
        <w:rPr>
          <w:rFonts w:ascii="Times New Roman" w:hAnsi="Times New Roman" w:cs="Times New Roman"/>
        </w:rPr>
        <w:t>г.</w:t>
      </w:r>
    </w:p>
    <w:p w14:paraId="73457F00" w14:textId="5713C6F1" w:rsidR="006E2C8A" w:rsidRDefault="006E2C8A" w:rsidP="006E2C8A">
      <w:pPr>
        <w:tabs>
          <w:tab w:val="left" w:pos="6570"/>
        </w:tabs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от  </w:t>
      </w:r>
      <w:r>
        <w:rPr>
          <w:rFonts w:ascii="Times New Roman" w:hAnsi="Times New Roman" w:cs="Times New Roman"/>
        </w:rPr>
        <w:t>28</w:t>
      </w:r>
      <w:proofErr w:type="gramEnd"/>
      <w:r>
        <w:rPr>
          <w:rFonts w:ascii="Times New Roman" w:hAnsi="Times New Roman" w:cs="Times New Roman"/>
        </w:rPr>
        <w:t xml:space="preserve"> августа</w:t>
      </w:r>
      <w:r>
        <w:rPr>
          <w:rFonts w:ascii="Times New Roman" w:hAnsi="Times New Roman" w:cs="Times New Roman"/>
        </w:rPr>
        <w:t xml:space="preserve">  2019  г</w:t>
      </w:r>
    </w:p>
    <w:p w14:paraId="4C261B1C" w14:textId="77777777" w:rsidR="006E2C8A" w:rsidRPr="00B8643D" w:rsidRDefault="006E2C8A" w:rsidP="006E2C8A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77"/>
        <w:gridCol w:w="1507"/>
        <w:gridCol w:w="2214"/>
        <w:gridCol w:w="2174"/>
      </w:tblGrid>
      <w:tr w:rsidR="006E2C8A" w:rsidRPr="00B8643D" w14:paraId="57E62D66" w14:textId="77777777" w:rsidTr="00304F99">
        <w:tc>
          <w:tcPr>
            <w:tcW w:w="2377" w:type="dxa"/>
          </w:tcPr>
          <w:p w14:paraId="6CEAE19A" w14:textId="77777777" w:rsidR="006E2C8A" w:rsidRPr="00B8643D" w:rsidRDefault="006E2C8A" w:rsidP="00304F9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14:paraId="09DDC862" w14:textId="77777777" w:rsidR="006E2C8A" w:rsidRPr="00B8643D" w:rsidRDefault="006E2C8A" w:rsidP="00304F99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Стоимость 1 балла, руб.</w:t>
            </w:r>
          </w:p>
        </w:tc>
        <w:tc>
          <w:tcPr>
            <w:tcW w:w="2214" w:type="dxa"/>
          </w:tcPr>
          <w:p w14:paraId="1C5D1FC3" w14:textId="77777777" w:rsidR="006E2C8A" w:rsidRPr="00B8643D" w:rsidRDefault="006E2C8A" w:rsidP="00304F99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Сумма стимулирующих выплат, </w:t>
            </w:r>
            <w:proofErr w:type="spellStart"/>
            <w:r w:rsidRPr="00B8643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174" w:type="dxa"/>
          </w:tcPr>
          <w:p w14:paraId="3B982C3E" w14:textId="77777777" w:rsidR="006E2C8A" w:rsidRPr="00B8643D" w:rsidRDefault="006E2C8A" w:rsidP="00304F99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В т. ч. единовременная выплата, руб.</w:t>
            </w:r>
          </w:p>
        </w:tc>
      </w:tr>
      <w:tr w:rsidR="006E2C8A" w:rsidRPr="00B8643D" w14:paraId="0EE3B0D4" w14:textId="77777777" w:rsidTr="00304F99">
        <w:tc>
          <w:tcPr>
            <w:tcW w:w="2377" w:type="dxa"/>
          </w:tcPr>
          <w:p w14:paraId="34688AF5" w14:textId="77777777" w:rsidR="006E2C8A" w:rsidRPr="00B8643D" w:rsidRDefault="006E2C8A" w:rsidP="00304F9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1507" w:type="dxa"/>
          </w:tcPr>
          <w:p w14:paraId="29A797DF" w14:textId="57071D91" w:rsidR="006E2C8A" w:rsidRPr="00B8643D" w:rsidRDefault="006E2C8A" w:rsidP="00304F9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540,30</w:t>
            </w:r>
          </w:p>
        </w:tc>
        <w:tc>
          <w:tcPr>
            <w:tcW w:w="2214" w:type="dxa"/>
          </w:tcPr>
          <w:p w14:paraId="1D7A08B3" w14:textId="61C375D9" w:rsidR="006E2C8A" w:rsidRPr="00B8643D" w:rsidRDefault="006E2C8A" w:rsidP="00304F9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2174" w:type="dxa"/>
          </w:tcPr>
          <w:p w14:paraId="6DAC87D4" w14:textId="2CC3F56D" w:rsidR="006E2C8A" w:rsidRPr="00B8643D" w:rsidRDefault="006E2C8A" w:rsidP="00304F9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  <w:tr w:rsidR="006E2C8A" w:rsidRPr="00B8643D" w14:paraId="13615D13" w14:textId="77777777" w:rsidTr="00304F99">
        <w:tc>
          <w:tcPr>
            <w:tcW w:w="2377" w:type="dxa"/>
          </w:tcPr>
          <w:p w14:paraId="50035C34" w14:textId="77777777" w:rsidR="006E2C8A" w:rsidRDefault="006E2C8A" w:rsidP="00304F9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Учебно-вспомогательный</w:t>
            </w:r>
          </w:p>
          <w:p w14:paraId="2BF510A8" w14:textId="77777777" w:rsidR="006E2C8A" w:rsidRPr="00B8643D" w:rsidRDefault="006E2C8A" w:rsidP="00304F9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14:paraId="738CC7BB" w14:textId="6FCB095E" w:rsidR="006E2C8A" w:rsidRPr="00B8643D" w:rsidRDefault="006E2C8A" w:rsidP="00304F9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265,40</w:t>
            </w:r>
          </w:p>
        </w:tc>
        <w:tc>
          <w:tcPr>
            <w:tcW w:w="2214" w:type="dxa"/>
          </w:tcPr>
          <w:p w14:paraId="7AD754CE" w14:textId="2B4E9711" w:rsidR="006E2C8A" w:rsidRPr="00B8643D" w:rsidRDefault="006E2C8A" w:rsidP="00304F9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2174" w:type="dxa"/>
          </w:tcPr>
          <w:p w14:paraId="31DD570D" w14:textId="77777777" w:rsidR="006E2C8A" w:rsidRPr="00B8643D" w:rsidRDefault="006E2C8A" w:rsidP="00304F9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  <w:tr w:rsidR="006E2C8A" w:rsidRPr="00B8643D" w14:paraId="3289FE6B" w14:textId="77777777" w:rsidTr="00304F99">
        <w:tc>
          <w:tcPr>
            <w:tcW w:w="2377" w:type="dxa"/>
          </w:tcPr>
          <w:p w14:paraId="193C6318" w14:textId="77777777" w:rsidR="006E2C8A" w:rsidRPr="00B8643D" w:rsidRDefault="006E2C8A" w:rsidP="00304F9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507" w:type="dxa"/>
          </w:tcPr>
          <w:p w14:paraId="3CB2443E" w14:textId="77777777" w:rsidR="006E2C8A" w:rsidRPr="00B8643D" w:rsidRDefault="006E2C8A" w:rsidP="00304F9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1DF0E507" w14:textId="5E0280CE" w:rsidR="006E2C8A" w:rsidRPr="00B8643D" w:rsidRDefault="006E2C8A" w:rsidP="00304F9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130 000</w:t>
            </w:r>
          </w:p>
        </w:tc>
        <w:tc>
          <w:tcPr>
            <w:tcW w:w="2174" w:type="dxa"/>
          </w:tcPr>
          <w:p w14:paraId="3D8F039A" w14:textId="77777777" w:rsidR="006E2C8A" w:rsidRPr="00B8643D" w:rsidRDefault="006E2C8A" w:rsidP="00304F9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</w:tbl>
    <w:p w14:paraId="0E8D2865" w14:textId="77777777" w:rsidR="006E2C8A" w:rsidRDefault="006E2C8A" w:rsidP="006E2C8A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14:paraId="1A7D9A4D" w14:textId="140B3F6E" w:rsidR="006E2C8A" w:rsidRPr="00B8643D" w:rsidRDefault="006E2C8A" w:rsidP="006E2C8A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Протокол заседания комиссии по распределению</w:t>
      </w:r>
    </w:p>
    <w:p w14:paraId="5F953F55" w14:textId="77777777" w:rsidR="006E2C8A" w:rsidRPr="00B8643D" w:rsidRDefault="006E2C8A" w:rsidP="006E2C8A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стимулирующих выплат</w:t>
      </w:r>
    </w:p>
    <w:p w14:paraId="7BAB8507" w14:textId="77777777" w:rsidR="006E2C8A" w:rsidRPr="00B8643D" w:rsidRDefault="006E2C8A" w:rsidP="006E2C8A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МБДОУ г. Иркутска детский сад № 20 «Росинка»</w:t>
      </w:r>
    </w:p>
    <w:p w14:paraId="7E1B65FC" w14:textId="4751872D" w:rsidR="006E2C8A" w:rsidRPr="00B8643D" w:rsidRDefault="006E2C8A" w:rsidP="006E2C8A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 xml:space="preserve">За период с </w:t>
      </w:r>
      <w:r>
        <w:rPr>
          <w:rFonts w:ascii="Times New Roman" w:hAnsi="Times New Roman" w:cs="Times New Roman"/>
        </w:rPr>
        <w:t>01.</w:t>
      </w:r>
      <w:r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 xml:space="preserve">. </w:t>
      </w:r>
      <w:r w:rsidRPr="00B8643D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9</w:t>
      </w:r>
      <w:r w:rsidRPr="00B8643D">
        <w:rPr>
          <w:rFonts w:ascii="Times New Roman" w:hAnsi="Times New Roman" w:cs="Times New Roman"/>
        </w:rPr>
        <w:t xml:space="preserve">г. по </w:t>
      </w:r>
      <w:r>
        <w:rPr>
          <w:rFonts w:ascii="Times New Roman" w:hAnsi="Times New Roman" w:cs="Times New Roman"/>
        </w:rPr>
        <w:t xml:space="preserve">30. </w:t>
      </w:r>
      <w:r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>.2019</w:t>
      </w:r>
      <w:r w:rsidRPr="00B8643D">
        <w:rPr>
          <w:rFonts w:ascii="Times New Roman" w:hAnsi="Times New Roman" w:cs="Times New Roman"/>
        </w:rPr>
        <w:t>г.</w:t>
      </w:r>
    </w:p>
    <w:p w14:paraId="7C246BE8" w14:textId="20D5D108" w:rsidR="006E2C8A" w:rsidRDefault="006E2C8A" w:rsidP="006E2C8A">
      <w:pPr>
        <w:tabs>
          <w:tab w:val="left" w:pos="6570"/>
        </w:tabs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от  </w:t>
      </w:r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 xml:space="preserve"> октября  2019  г</w:t>
      </w:r>
    </w:p>
    <w:p w14:paraId="1C4C8AC2" w14:textId="77777777" w:rsidR="006E2C8A" w:rsidRPr="00B8643D" w:rsidRDefault="006E2C8A" w:rsidP="006E2C8A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77"/>
        <w:gridCol w:w="1507"/>
        <w:gridCol w:w="2214"/>
        <w:gridCol w:w="2174"/>
      </w:tblGrid>
      <w:tr w:rsidR="006E2C8A" w:rsidRPr="00B8643D" w14:paraId="2574F70C" w14:textId="77777777" w:rsidTr="00304F99">
        <w:tc>
          <w:tcPr>
            <w:tcW w:w="2377" w:type="dxa"/>
          </w:tcPr>
          <w:p w14:paraId="3F740879" w14:textId="77777777" w:rsidR="006E2C8A" w:rsidRPr="00B8643D" w:rsidRDefault="006E2C8A" w:rsidP="00304F9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14:paraId="6175D52F" w14:textId="77777777" w:rsidR="006E2C8A" w:rsidRPr="00B8643D" w:rsidRDefault="006E2C8A" w:rsidP="00304F99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Стоимость 1 балла, руб.</w:t>
            </w:r>
          </w:p>
        </w:tc>
        <w:tc>
          <w:tcPr>
            <w:tcW w:w="2214" w:type="dxa"/>
          </w:tcPr>
          <w:p w14:paraId="00805401" w14:textId="77777777" w:rsidR="006E2C8A" w:rsidRPr="00B8643D" w:rsidRDefault="006E2C8A" w:rsidP="00304F99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Сумма стимулирующих выплат, </w:t>
            </w:r>
            <w:proofErr w:type="spellStart"/>
            <w:r w:rsidRPr="00B8643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174" w:type="dxa"/>
          </w:tcPr>
          <w:p w14:paraId="56235B5E" w14:textId="77777777" w:rsidR="006E2C8A" w:rsidRPr="00B8643D" w:rsidRDefault="006E2C8A" w:rsidP="00304F99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В т. ч. единовременная выплата, руб.</w:t>
            </w:r>
          </w:p>
        </w:tc>
      </w:tr>
      <w:tr w:rsidR="006E2C8A" w:rsidRPr="00B8643D" w14:paraId="7EACD499" w14:textId="77777777" w:rsidTr="00304F99">
        <w:tc>
          <w:tcPr>
            <w:tcW w:w="2377" w:type="dxa"/>
          </w:tcPr>
          <w:p w14:paraId="13365AC2" w14:textId="77777777" w:rsidR="006E2C8A" w:rsidRPr="00B8643D" w:rsidRDefault="006E2C8A" w:rsidP="00304F9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1507" w:type="dxa"/>
          </w:tcPr>
          <w:p w14:paraId="27447E53" w14:textId="7A503A8A" w:rsidR="006E2C8A" w:rsidRPr="00B8643D" w:rsidRDefault="006E2C8A" w:rsidP="00304F9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294,50</w:t>
            </w:r>
          </w:p>
        </w:tc>
        <w:tc>
          <w:tcPr>
            <w:tcW w:w="2214" w:type="dxa"/>
          </w:tcPr>
          <w:p w14:paraId="09AEF253" w14:textId="7E453D75" w:rsidR="006E2C8A" w:rsidRPr="00B8643D" w:rsidRDefault="006E2C8A" w:rsidP="00304F9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113000,00</w:t>
            </w:r>
          </w:p>
        </w:tc>
        <w:tc>
          <w:tcPr>
            <w:tcW w:w="2174" w:type="dxa"/>
          </w:tcPr>
          <w:p w14:paraId="17930829" w14:textId="77777777" w:rsidR="006E2C8A" w:rsidRPr="00B8643D" w:rsidRDefault="006E2C8A" w:rsidP="00304F9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6E2C8A" w:rsidRPr="00B8643D" w14:paraId="627101BE" w14:textId="77777777" w:rsidTr="00304F99">
        <w:tc>
          <w:tcPr>
            <w:tcW w:w="2377" w:type="dxa"/>
          </w:tcPr>
          <w:p w14:paraId="4764EB44" w14:textId="77777777" w:rsidR="006E2C8A" w:rsidRDefault="006E2C8A" w:rsidP="00304F9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Учебно-вспомогательный</w:t>
            </w:r>
          </w:p>
          <w:p w14:paraId="42A0CC34" w14:textId="0810F0C6" w:rsidR="006E2C8A" w:rsidRPr="00B8643D" w:rsidRDefault="006E2C8A" w:rsidP="00304F9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14:paraId="6F014595" w14:textId="0268C317" w:rsidR="006E2C8A" w:rsidRPr="00B8643D" w:rsidRDefault="006E2C8A" w:rsidP="00304F9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289,35</w:t>
            </w:r>
          </w:p>
        </w:tc>
        <w:tc>
          <w:tcPr>
            <w:tcW w:w="2214" w:type="dxa"/>
          </w:tcPr>
          <w:p w14:paraId="1ED7536D" w14:textId="70FFD8DE" w:rsidR="006E2C8A" w:rsidRPr="00B8643D" w:rsidRDefault="006E2C8A" w:rsidP="00304F9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32 000,00</w:t>
            </w:r>
          </w:p>
        </w:tc>
        <w:tc>
          <w:tcPr>
            <w:tcW w:w="2174" w:type="dxa"/>
          </w:tcPr>
          <w:p w14:paraId="45A83E76" w14:textId="77777777" w:rsidR="006E2C8A" w:rsidRPr="00B8643D" w:rsidRDefault="006E2C8A" w:rsidP="00304F9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  <w:tr w:rsidR="006E2C8A" w:rsidRPr="00B8643D" w14:paraId="0DBE47E9" w14:textId="77777777" w:rsidTr="00304F99">
        <w:tc>
          <w:tcPr>
            <w:tcW w:w="2377" w:type="dxa"/>
          </w:tcPr>
          <w:p w14:paraId="245CBDCD" w14:textId="77777777" w:rsidR="006E2C8A" w:rsidRPr="00B8643D" w:rsidRDefault="006E2C8A" w:rsidP="00304F9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507" w:type="dxa"/>
          </w:tcPr>
          <w:p w14:paraId="14EA2AE8" w14:textId="77777777" w:rsidR="006E2C8A" w:rsidRPr="00B8643D" w:rsidRDefault="006E2C8A" w:rsidP="00304F9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767CBA0E" w14:textId="3A19EBF0" w:rsidR="006E2C8A" w:rsidRPr="00B8643D" w:rsidRDefault="006E2C8A" w:rsidP="00304F9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145000,00</w:t>
            </w:r>
          </w:p>
        </w:tc>
        <w:tc>
          <w:tcPr>
            <w:tcW w:w="2174" w:type="dxa"/>
          </w:tcPr>
          <w:p w14:paraId="29FA98A2" w14:textId="77777777" w:rsidR="006E2C8A" w:rsidRPr="00B8643D" w:rsidRDefault="006E2C8A" w:rsidP="00304F9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</w:tbl>
    <w:p w14:paraId="04217E4B" w14:textId="77777777" w:rsidR="006E2C8A" w:rsidRDefault="006E2C8A" w:rsidP="006E2C8A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14:paraId="487867C2" w14:textId="31E6F3BE" w:rsidR="00C10B36" w:rsidRPr="00B8643D" w:rsidRDefault="00C10B36" w:rsidP="00C10B36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Протокол заседания комиссии по распределению</w:t>
      </w:r>
    </w:p>
    <w:p w14:paraId="4E315EF5" w14:textId="77777777" w:rsidR="00C10B36" w:rsidRPr="00B8643D" w:rsidRDefault="00C10B36" w:rsidP="00C10B36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стимулирующих выплат</w:t>
      </w:r>
    </w:p>
    <w:p w14:paraId="5714C2E8" w14:textId="77777777" w:rsidR="00C10B36" w:rsidRPr="00B8643D" w:rsidRDefault="00C10B36" w:rsidP="00C10B36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МБДОУ г. Иркутска детский сад № 20 «Росинка»</w:t>
      </w:r>
    </w:p>
    <w:p w14:paraId="52861951" w14:textId="41953051" w:rsidR="00C10B36" w:rsidRPr="00B8643D" w:rsidRDefault="00C10B36" w:rsidP="00C10B36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 xml:space="preserve">За период с </w:t>
      </w:r>
      <w:r>
        <w:rPr>
          <w:rFonts w:ascii="Times New Roman" w:hAnsi="Times New Roman" w:cs="Times New Roman"/>
        </w:rPr>
        <w:t xml:space="preserve">01.10. </w:t>
      </w:r>
      <w:r w:rsidRPr="00B8643D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9</w:t>
      </w:r>
      <w:r w:rsidRPr="00B8643D">
        <w:rPr>
          <w:rFonts w:ascii="Times New Roman" w:hAnsi="Times New Roman" w:cs="Times New Roman"/>
        </w:rPr>
        <w:t xml:space="preserve">г. по </w:t>
      </w:r>
      <w:r>
        <w:rPr>
          <w:rFonts w:ascii="Times New Roman" w:hAnsi="Times New Roman" w:cs="Times New Roman"/>
        </w:rPr>
        <w:t>30. 10.2019</w:t>
      </w:r>
      <w:r w:rsidRPr="00B8643D">
        <w:rPr>
          <w:rFonts w:ascii="Times New Roman" w:hAnsi="Times New Roman" w:cs="Times New Roman"/>
        </w:rPr>
        <w:t>г.</w:t>
      </w:r>
    </w:p>
    <w:p w14:paraId="7D862CDC" w14:textId="28031D65" w:rsidR="00C10B36" w:rsidRDefault="00C10B36" w:rsidP="00C10B36">
      <w:pPr>
        <w:tabs>
          <w:tab w:val="left" w:pos="6570"/>
        </w:tabs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  28</w:t>
      </w:r>
      <w:proofErr w:type="gramEnd"/>
      <w:r>
        <w:rPr>
          <w:rFonts w:ascii="Times New Roman" w:hAnsi="Times New Roman" w:cs="Times New Roman"/>
        </w:rPr>
        <w:t xml:space="preserve"> октября  2019  г</w:t>
      </w:r>
    </w:p>
    <w:p w14:paraId="1F73FE77" w14:textId="77777777" w:rsidR="00C10B36" w:rsidRPr="00B8643D" w:rsidRDefault="00C10B36" w:rsidP="00C10B36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77"/>
        <w:gridCol w:w="1507"/>
        <w:gridCol w:w="2214"/>
        <w:gridCol w:w="2174"/>
      </w:tblGrid>
      <w:tr w:rsidR="00C10B36" w:rsidRPr="00B8643D" w14:paraId="3E7D5F3D" w14:textId="77777777" w:rsidTr="00C10B36">
        <w:tc>
          <w:tcPr>
            <w:tcW w:w="2377" w:type="dxa"/>
          </w:tcPr>
          <w:p w14:paraId="3FF5EF86" w14:textId="77777777" w:rsidR="00C10B36" w:rsidRPr="00B8643D" w:rsidRDefault="00C10B36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14:paraId="58F2CEC8" w14:textId="77777777" w:rsidR="00C10B36" w:rsidRPr="00B8643D" w:rsidRDefault="00C10B36" w:rsidP="00C10B3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Стоимость 1 балла, руб.</w:t>
            </w:r>
          </w:p>
        </w:tc>
        <w:tc>
          <w:tcPr>
            <w:tcW w:w="2214" w:type="dxa"/>
          </w:tcPr>
          <w:p w14:paraId="75F3A618" w14:textId="77777777" w:rsidR="00C10B36" w:rsidRPr="00B8643D" w:rsidRDefault="00C10B36" w:rsidP="00C10B3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Сумма стимулирующих выплат, </w:t>
            </w:r>
            <w:proofErr w:type="spellStart"/>
            <w:r w:rsidRPr="00B8643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174" w:type="dxa"/>
          </w:tcPr>
          <w:p w14:paraId="1F37E5F3" w14:textId="77777777" w:rsidR="00C10B36" w:rsidRPr="00B8643D" w:rsidRDefault="00C10B36" w:rsidP="00C10B3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В т. ч. единовременная выплата, руб.</w:t>
            </w:r>
          </w:p>
        </w:tc>
      </w:tr>
      <w:tr w:rsidR="00C10B36" w:rsidRPr="00B8643D" w14:paraId="7D431918" w14:textId="77777777" w:rsidTr="00C10B36">
        <w:tc>
          <w:tcPr>
            <w:tcW w:w="2377" w:type="dxa"/>
          </w:tcPr>
          <w:p w14:paraId="6ABB7755" w14:textId="77777777" w:rsidR="00C10B36" w:rsidRPr="00B8643D" w:rsidRDefault="00C10B36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1507" w:type="dxa"/>
          </w:tcPr>
          <w:p w14:paraId="34DDDF5B" w14:textId="5509D1E3" w:rsidR="00C10B36" w:rsidRPr="00B8643D" w:rsidRDefault="006E2C8A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500,6</w:t>
            </w:r>
          </w:p>
        </w:tc>
        <w:tc>
          <w:tcPr>
            <w:tcW w:w="2214" w:type="dxa"/>
          </w:tcPr>
          <w:p w14:paraId="3ECE79FB" w14:textId="32B0467E" w:rsidR="00C10B36" w:rsidRPr="00B8643D" w:rsidRDefault="00C10B36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210000,00</w:t>
            </w:r>
          </w:p>
        </w:tc>
        <w:tc>
          <w:tcPr>
            <w:tcW w:w="2174" w:type="dxa"/>
          </w:tcPr>
          <w:p w14:paraId="122A5672" w14:textId="090C16A2" w:rsidR="00C10B36" w:rsidRPr="00B8643D" w:rsidRDefault="006E2C8A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C10B36" w:rsidRPr="00B8643D" w14:paraId="4FF43AE0" w14:textId="77777777" w:rsidTr="00C10B36">
        <w:tc>
          <w:tcPr>
            <w:tcW w:w="2377" w:type="dxa"/>
          </w:tcPr>
          <w:p w14:paraId="1226AB14" w14:textId="77777777" w:rsidR="00C10B36" w:rsidRDefault="00C10B36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Учебно-вспомогательный</w:t>
            </w:r>
          </w:p>
          <w:p w14:paraId="707DCD65" w14:textId="77777777" w:rsidR="00C10B36" w:rsidRDefault="00C10B36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  <w:p w14:paraId="253D7F33" w14:textId="77777777" w:rsidR="00C10B36" w:rsidRPr="00B8643D" w:rsidRDefault="00C10B36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507" w:type="dxa"/>
          </w:tcPr>
          <w:p w14:paraId="67482A33" w14:textId="77777777" w:rsidR="00C10B36" w:rsidRDefault="00C10B36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  <w:p w14:paraId="3518F7B6" w14:textId="77777777" w:rsidR="006E2C8A" w:rsidRDefault="006E2C8A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  <w:p w14:paraId="557BF8DD" w14:textId="77777777" w:rsidR="006E2C8A" w:rsidRDefault="006E2C8A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  <w:p w14:paraId="7CCB4D38" w14:textId="77777777" w:rsidR="006E2C8A" w:rsidRDefault="006E2C8A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  <w:p w14:paraId="5F895AD7" w14:textId="464EBC54" w:rsidR="006E2C8A" w:rsidRPr="00B8643D" w:rsidRDefault="006E2C8A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937,50</w:t>
            </w:r>
          </w:p>
        </w:tc>
        <w:tc>
          <w:tcPr>
            <w:tcW w:w="2214" w:type="dxa"/>
          </w:tcPr>
          <w:p w14:paraId="336ED674" w14:textId="00C21E25" w:rsidR="00C10B36" w:rsidRPr="00B8643D" w:rsidRDefault="006E2C8A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169239,16</w:t>
            </w:r>
          </w:p>
        </w:tc>
        <w:tc>
          <w:tcPr>
            <w:tcW w:w="2174" w:type="dxa"/>
          </w:tcPr>
          <w:p w14:paraId="3E25ECA5" w14:textId="77777777" w:rsidR="00C10B36" w:rsidRPr="00B8643D" w:rsidRDefault="00C10B36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  <w:tr w:rsidR="00C10B36" w:rsidRPr="00B8643D" w14:paraId="679DC643" w14:textId="77777777" w:rsidTr="00C10B36">
        <w:tc>
          <w:tcPr>
            <w:tcW w:w="2377" w:type="dxa"/>
          </w:tcPr>
          <w:p w14:paraId="67838168" w14:textId="77777777" w:rsidR="00C10B36" w:rsidRPr="00B8643D" w:rsidRDefault="00C10B36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507" w:type="dxa"/>
          </w:tcPr>
          <w:p w14:paraId="3B087169" w14:textId="77777777" w:rsidR="00C10B36" w:rsidRPr="00B8643D" w:rsidRDefault="00C10B36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4DF3A1EF" w14:textId="1D8205F2" w:rsidR="00C10B36" w:rsidRPr="00B8643D" w:rsidRDefault="00C10B36" w:rsidP="00C10B36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379239,16</w:t>
            </w:r>
          </w:p>
        </w:tc>
        <w:tc>
          <w:tcPr>
            <w:tcW w:w="2174" w:type="dxa"/>
          </w:tcPr>
          <w:p w14:paraId="16983108" w14:textId="77777777" w:rsidR="00C10B36" w:rsidRPr="00B8643D" w:rsidRDefault="00C10B36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  <w:tr w:rsidR="00C10B36" w:rsidRPr="00B8643D" w14:paraId="5E5053E3" w14:textId="77777777" w:rsidTr="00C10B36">
        <w:tc>
          <w:tcPr>
            <w:tcW w:w="2377" w:type="dxa"/>
          </w:tcPr>
          <w:p w14:paraId="2ACBE7AF" w14:textId="77777777" w:rsidR="00C10B36" w:rsidRDefault="00C10B36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  <w:p w14:paraId="6B83FB44" w14:textId="77777777" w:rsidR="00C10B36" w:rsidRPr="00B8643D" w:rsidRDefault="00C10B36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14:paraId="414B3F9D" w14:textId="77777777" w:rsidR="00C10B36" w:rsidRPr="00B8643D" w:rsidRDefault="00C10B36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7ED430B0" w14:textId="77777777" w:rsidR="00C10B36" w:rsidRDefault="00C10B36" w:rsidP="00C10B36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14:paraId="2D5CDB28" w14:textId="77777777" w:rsidR="00C10B36" w:rsidRDefault="00C10B36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</w:tbl>
    <w:p w14:paraId="398F45E0" w14:textId="77777777" w:rsidR="00C10B36" w:rsidRDefault="00C10B36" w:rsidP="00AC20A9">
      <w:pPr>
        <w:tabs>
          <w:tab w:val="left" w:pos="4110"/>
        </w:tabs>
        <w:rPr>
          <w:rFonts w:ascii="Times New Roman" w:hAnsi="Times New Roman" w:cs="Times New Roman"/>
        </w:rPr>
      </w:pPr>
    </w:p>
    <w:p w14:paraId="4058EA67" w14:textId="77777777" w:rsidR="00C10B36" w:rsidRDefault="00C10B36" w:rsidP="00C10B36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</w:p>
    <w:p w14:paraId="3DC2C440" w14:textId="3C486509" w:rsidR="00C10B36" w:rsidRPr="00B8643D" w:rsidRDefault="00C10B36" w:rsidP="00C10B36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lastRenderedPageBreak/>
        <w:t>Протокол заседания комиссии по распределению</w:t>
      </w:r>
    </w:p>
    <w:p w14:paraId="73EF9E45" w14:textId="77777777" w:rsidR="00C10B36" w:rsidRPr="00B8643D" w:rsidRDefault="00C10B36" w:rsidP="00C10B36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стимулирующих выплат</w:t>
      </w:r>
    </w:p>
    <w:p w14:paraId="4A97A0CC" w14:textId="77777777" w:rsidR="00C10B36" w:rsidRPr="00B8643D" w:rsidRDefault="00C10B36" w:rsidP="00C10B36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МБДОУ г. Иркутска детский сад № 20 «Росинка»</w:t>
      </w:r>
    </w:p>
    <w:p w14:paraId="360082F5" w14:textId="505A5707" w:rsidR="00C10B36" w:rsidRPr="00B8643D" w:rsidRDefault="00C10B36" w:rsidP="00C10B36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 xml:space="preserve">За период с </w:t>
      </w:r>
      <w:r>
        <w:rPr>
          <w:rFonts w:ascii="Times New Roman" w:hAnsi="Times New Roman" w:cs="Times New Roman"/>
        </w:rPr>
        <w:t xml:space="preserve">01.11. </w:t>
      </w:r>
      <w:r w:rsidRPr="00B8643D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9</w:t>
      </w:r>
      <w:r w:rsidRPr="00B8643D">
        <w:rPr>
          <w:rFonts w:ascii="Times New Roman" w:hAnsi="Times New Roman" w:cs="Times New Roman"/>
        </w:rPr>
        <w:t xml:space="preserve">г. по </w:t>
      </w:r>
      <w:r>
        <w:rPr>
          <w:rFonts w:ascii="Times New Roman" w:hAnsi="Times New Roman" w:cs="Times New Roman"/>
        </w:rPr>
        <w:t>30. 11.2019</w:t>
      </w:r>
      <w:r w:rsidRPr="00B8643D">
        <w:rPr>
          <w:rFonts w:ascii="Times New Roman" w:hAnsi="Times New Roman" w:cs="Times New Roman"/>
        </w:rPr>
        <w:t>г.</w:t>
      </w:r>
    </w:p>
    <w:p w14:paraId="4CACCA78" w14:textId="3CB92493" w:rsidR="00C10B36" w:rsidRDefault="00C10B36" w:rsidP="00C10B36">
      <w:pPr>
        <w:tabs>
          <w:tab w:val="left" w:pos="6570"/>
        </w:tabs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  19</w:t>
      </w:r>
      <w:proofErr w:type="gramEnd"/>
      <w:r>
        <w:rPr>
          <w:rFonts w:ascii="Times New Roman" w:hAnsi="Times New Roman" w:cs="Times New Roman"/>
        </w:rPr>
        <w:t>.ноября  2019  г</w:t>
      </w:r>
    </w:p>
    <w:p w14:paraId="1BE032CA" w14:textId="77777777" w:rsidR="00C10B36" w:rsidRPr="00B8643D" w:rsidRDefault="00C10B36" w:rsidP="00C10B36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77"/>
        <w:gridCol w:w="1507"/>
        <w:gridCol w:w="2214"/>
        <w:gridCol w:w="2174"/>
      </w:tblGrid>
      <w:tr w:rsidR="00C10B36" w:rsidRPr="00B8643D" w14:paraId="2BC50EDE" w14:textId="77777777" w:rsidTr="00C10B36">
        <w:tc>
          <w:tcPr>
            <w:tcW w:w="2377" w:type="dxa"/>
          </w:tcPr>
          <w:p w14:paraId="03093705" w14:textId="77777777" w:rsidR="00C10B36" w:rsidRPr="00B8643D" w:rsidRDefault="00C10B36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14:paraId="139060CF" w14:textId="77777777" w:rsidR="00C10B36" w:rsidRPr="00B8643D" w:rsidRDefault="00C10B36" w:rsidP="00C10B3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Стоимость 1 балла, руб.</w:t>
            </w:r>
          </w:p>
        </w:tc>
        <w:tc>
          <w:tcPr>
            <w:tcW w:w="2214" w:type="dxa"/>
          </w:tcPr>
          <w:p w14:paraId="24DE9C33" w14:textId="77777777" w:rsidR="00C10B36" w:rsidRPr="00B8643D" w:rsidRDefault="00C10B36" w:rsidP="00C10B3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Сумма стимулирующих выплат, </w:t>
            </w:r>
            <w:proofErr w:type="spellStart"/>
            <w:r w:rsidRPr="00B8643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174" w:type="dxa"/>
          </w:tcPr>
          <w:p w14:paraId="0B1B2773" w14:textId="77777777" w:rsidR="00C10B36" w:rsidRPr="00B8643D" w:rsidRDefault="00C10B36" w:rsidP="00C10B3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В т. ч. единовременная выплата, руб.</w:t>
            </w:r>
          </w:p>
        </w:tc>
      </w:tr>
      <w:tr w:rsidR="00C10B36" w:rsidRPr="00B8643D" w14:paraId="7E934566" w14:textId="77777777" w:rsidTr="00C10B36">
        <w:tc>
          <w:tcPr>
            <w:tcW w:w="2377" w:type="dxa"/>
          </w:tcPr>
          <w:p w14:paraId="41D814F1" w14:textId="77777777" w:rsidR="00C10B36" w:rsidRPr="00B8643D" w:rsidRDefault="00C10B36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1507" w:type="dxa"/>
          </w:tcPr>
          <w:p w14:paraId="19A84788" w14:textId="14630C92" w:rsidR="00C10B36" w:rsidRPr="00B8643D" w:rsidRDefault="00C10B36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409,8</w:t>
            </w:r>
          </w:p>
        </w:tc>
        <w:tc>
          <w:tcPr>
            <w:tcW w:w="2214" w:type="dxa"/>
          </w:tcPr>
          <w:p w14:paraId="67CCE80C" w14:textId="7F40276D" w:rsidR="00C10B36" w:rsidRPr="00B8643D" w:rsidRDefault="00C10B36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299964,34</w:t>
            </w:r>
          </w:p>
        </w:tc>
        <w:tc>
          <w:tcPr>
            <w:tcW w:w="2174" w:type="dxa"/>
          </w:tcPr>
          <w:p w14:paraId="3AEF04AD" w14:textId="17B5FC4B" w:rsidR="00C10B36" w:rsidRPr="00B8643D" w:rsidRDefault="00C10B36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  <w:tr w:rsidR="00C10B36" w:rsidRPr="00B8643D" w14:paraId="2114A3A9" w14:textId="77777777" w:rsidTr="00C10B36">
        <w:tc>
          <w:tcPr>
            <w:tcW w:w="2377" w:type="dxa"/>
          </w:tcPr>
          <w:p w14:paraId="2EF821BD" w14:textId="77777777" w:rsidR="00C10B36" w:rsidRDefault="00C10B36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Учебно-вспомогательный</w:t>
            </w:r>
          </w:p>
          <w:p w14:paraId="428D2A8C" w14:textId="77777777" w:rsidR="00C10B36" w:rsidRDefault="00C10B36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  <w:p w14:paraId="72DA511D" w14:textId="2B9C5872" w:rsidR="00C10B36" w:rsidRPr="00B8643D" w:rsidRDefault="00C10B36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507" w:type="dxa"/>
          </w:tcPr>
          <w:p w14:paraId="38CD7E6D" w14:textId="77777777" w:rsidR="00C10B36" w:rsidRDefault="00C10B36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  <w:p w14:paraId="17C28162" w14:textId="77777777" w:rsidR="00C10B36" w:rsidRDefault="00C10B36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  <w:p w14:paraId="07F06B2E" w14:textId="77777777" w:rsidR="00C10B36" w:rsidRDefault="00C10B36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  <w:p w14:paraId="67579732" w14:textId="77777777" w:rsidR="00C10B36" w:rsidRDefault="00C10B36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  <w:p w14:paraId="3C66B780" w14:textId="7E632326" w:rsidR="00C10B36" w:rsidRPr="00B8643D" w:rsidRDefault="00C10B36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815,05</w:t>
            </w:r>
          </w:p>
        </w:tc>
        <w:tc>
          <w:tcPr>
            <w:tcW w:w="2214" w:type="dxa"/>
          </w:tcPr>
          <w:p w14:paraId="4B9A8DFA" w14:textId="35D81799" w:rsidR="00C10B36" w:rsidRPr="00B8643D" w:rsidRDefault="00C10B36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155037,99</w:t>
            </w:r>
          </w:p>
        </w:tc>
        <w:tc>
          <w:tcPr>
            <w:tcW w:w="2174" w:type="dxa"/>
          </w:tcPr>
          <w:p w14:paraId="03459FEB" w14:textId="77777777" w:rsidR="00C10B36" w:rsidRPr="00B8643D" w:rsidRDefault="00C10B36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  <w:tr w:rsidR="00C10B36" w:rsidRPr="00B8643D" w14:paraId="6DDDC5BE" w14:textId="77777777" w:rsidTr="00C10B36">
        <w:tc>
          <w:tcPr>
            <w:tcW w:w="2377" w:type="dxa"/>
          </w:tcPr>
          <w:p w14:paraId="2FD74119" w14:textId="77777777" w:rsidR="00C10B36" w:rsidRPr="00B8643D" w:rsidRDefault="00C10B36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507" w:type="dxa"/>
          </w:tcPr>
          <w:p w14:paraId="6FE9171F" w14:textId="77777777" w:rsidR="00C10B36" w:rsidRPr="00B8643D" w:rsidRDefault="00C10B36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5C29058F" w14:textId="661A3D7E" w:rsidR="00C10B36" w:rsidRPr="00B8643D" w:rsidRDefault="00C10B36" w:rsidP="00C10B36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385002,33</w:t>
            </w:r>
          </w:p>
        </w:tc>
        <w:tc>
          <w:tcPr>
            <w:tcW w:w="2174" w:type="dxa"/>
          </w:tcPr>
          <w:p w14:paraId="2CC71E2F" w14:textId="77777777" w:rsidR="00C10B36" w:rsidRPr="00B8643D" w:rsidRDefault="00C10B36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</w:tbl>
    <w:p w14:paraId="4DB1EC4A" w14:textId="77777777" w:rsidR="00C10B36" w:rsidRDefault="00C10B36" w:rsidP="00AC20A9">
      <w:pPr>
        <w:tabs>
          <w:tab w:val="left" w:pos="4110"/>
        </w:tabs>
        <w:rPr>
          <w:rFonts w:ascii="Times New Roman" w:hAnsi="Times New Roman" w:cs="Times New Roman"/>
        </w:rPr>
      </w:pPr>
    </w:p>
    <w:p w14:paraId="7DA09F27" w14:textId="77777777" w:rsidR="00C10B36" w:rsidRPr="00B8643D" w:rsidRDefault="00C10B36" w:rsidP="00C10B36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Протокол заседания комиссии по распределению</w:t>
      </w:r>
    </w:p>
    <w:p w14:paraId="1606A650" w14:textId="77777777" w:rsidR="00C10B36" w:rsidRPr="00B8643D" w:rsidRDefault="00C10B36" w:rsidP="00C10B36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стимулирующих выплат</w:t>
      </w:r>
    </w:p>
    <w:p w14:paraId="18270A61" w14:textId="77777777" w:rsidR="00C10B36" w:rsidRPr="00B8643D" w:rsidRDefault="00C10B36" w:rsidP="00C10B36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МБДОУ г. Иркутска детский сад № 20 «Росинка»</w:t>
      </w:r>
    </w:p>
    <w:p w14:paraId="2CC5F15F" w14:textId="0E368715" w:rsidR="00C10B36" w:rsidRPr="00B8643D" w:rsidRDefault="00C10B36" w:rsidP="00C10B36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 xml:space="preserve">За период с </w:t>
      </w:r>
      <w:r>
        <w:rPr>
          <w:rFonts w:ascii="Times New Roman" w:hAnsi="Times New Roman" w:cs="Times New Roman"/>
        </w:rPr>
        <w:t xml:space="preserve">01.12. </w:t>
      </w:r>
      <w:r w:rsidRPr="00B8643D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9</w:t>
      </w:r>
      <w:r w:rsidRPr="00B8643D">
        <w:rPr>
          <w:rFonts w:ascii="Times New Roman" w:hAnsi="Times New Roman" w:cs="Times New Roman"/>
        </w:rPr>
        <w:t xml:space="preserve">г. по </w:t>
      </w:r>
      <w:r>
        <w:rPr>
          <w:rFonts w:ascii="Times New Roman" w:hAnsi="Times New Roman" w:cs="Times New Roman"/>
        </w:rPr>
        <w:t>30. 12.2019</w:t>
      </w:r>
      <w:r w:rsidRPr="00B8643D">
        <w:rPr>
          <w:rFonts w:ascii="Times New Roman" w:hAnsi="Times New Roman" w:cs="Times New Roman"/>
        </w:rPr>
        <w:t>г.</w:t>
      </w:r>
    </w:p>
    <w:p w14:paraId="40C9A3F3" w14:textId="2111C05F" w:rsidR="00C10B36" w:rsidRDefault="00C10B36" w:rsidP="00C10B36">
      <w:pPr>
        <w:tabs>
          <w:tab w:val="left" w:pos="6570"/>
        </w:tabs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  19</w:t>
      </w:r>
      <w:proofErr w:type="gramEnd"/>
      <w:r>
        <w:rPr>
          <w:rFonts w:ascii="Times New Roman" w:hAnsi="Times New Roman" w:cs="Times New Roman"/>
        </w:rPr>
        <w:t>.декабря  2019  г</w:t>
      </w:r>
    </w:p>
    <w:p w14:paraId="12A38456" w14:textId="77777777" w:rsidR="00C10B36" w:rsidRPr="00B8643D" w:rsidRDefault="00C10B36" w:rsidP="00C10B36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77"/>
        <w:gridCol w:w="1507"/>
        <w:gridCol w:w="2214"/>
        <w:gridCol w:w="2174"/>
      </w:tblGrid>
      <w:tr w:rsidR="00C10B36" w:rsidRPr="00B8643D" w14:paraId="42A51D45" w14:textId="77777777" w:rsidTr="00C10B36">
        <w:tc>
          <w:tcPr>
            <w:tcW w:w="2377" w:type="dxa"/>
          </w:tcPr>
          <w:p w14:paraId="26188FAA" w14:textId="77777777" w:rsidR="00C10B36" w:rsidRPr="00B8643D" w:rsidRDefault="00C10B36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14:paraId="174C3DFC" w14:textId="77777777" w:rsidR="00C10B36" w:rsidRPr="00B8643D" w:rsidRDefault="00C10B36" w:rsidP="00C10B3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Стоимость 1 балла, руб.</w:t>
            </w:r>
          </w:p>
        </w:tc>
        <w:tc>
          <w:tcPr>
            <w:tcW w:w="2214" w:type="dxa"/>
          </w:tcPr>
          <w:p w14:paraId="62F29C20" w14:textId="77777777" w:rsidR="00C10B36" w:rsidRPr="00B8643D" w:rsidRDefault="00C10B36" w:rsidP="00C10B3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Сумма стимулирующих выплат, </w:t>
            </w:r>
            <w:proofErr w:type="spellStart"/>
            <w:r w:rsidRPr="00B8643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174" w:type="dxa"/>
          </w:tcPr>
          <w:p w14:paraId="105C5E94" w14:textId="77777777" w:rsidR="00C10B36" w:rsidRPr="00B8643D" w:rsidRDefault="00C10B36" w:rsidP="00C10B3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В т. ч. единовременная выплата, руб.</w:t>
            </w:r>
          </w:p>
        </w:tc>
      </w:tr>
      <w:tr w:rsidR="00C10B36" w:rsidRPr="00B8643D" w14:paraId="110A07E6" w14:textId="77777777" w:rsidTr="00C10B36">
        <w:tc>
          <w:tcPr>
            <w:tcW w:w="2377" w:type="dxa"/>
          </w:tcPr>
          <w:p w14:paraId="5360C12C" w14:textId="77777777" w:rsidR="00C10B36" w:rsidRPr="00B8643D" w:rsidRDefault="00C10B36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1507" w:type="dxa"/>
          </w:tcPr>
          <w:p w14:paraId="41DF9E69" w14:textId="1E8311C9" w:rsidR="00C10B36" w:rsidRPr="00B8643D" w:rsidRDefault="00C10B36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700,37</w:t>
            </w:r>
          </w:p>
        </w:tc>
        <w:tc>
          <w:tcPr>
            <w:tcW w:w="2214" w:type="dxa"/>
          </w:tcPr>
          <w:p w14:paraId="3ACCEB6D" w14:textId="3F5DFEC8" w:rsidR="00C10B36" w:rsidRPr="00B8643D" w:rsidRDefault="00C10B36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192999,9</w:t>
            </w:r>
          </w:p>
        </w:tc>
        <w:tc>
          <w:tcPr>
            <w:tcW w:w="2174" w:type="dxa"/>
          </w:tcPr>
          <w:p w14:paraId="627080CC" w14:textId="7EFC49D3" w:rsidR="00C10B36" w:rsidRPr="00B8643D" w:rsidRDefault="00C10B36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</w:t>
            </w:r>
          </w:p>
        </w:tc>
      </w:tr>
      <w:tr w:rsidR="00C10B36" w:rsidRPr="00B8643D" w14:paraId="7BFE34F0" w14:textId="77777777" w:rsidTr="00C10B36">
        <w:tc>
          <w:tcPr>
            <w:tcW w:w="2377" w:type="dxa"/>
          </w:tcPr>
          <w:p w14:paraId="48DDCAB6" w14:textId="77777777" w:rsidR="00C10B36" w:rsidRPr="00B8643D" w:rsidRDefault="00C10B36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Учебно-вспомогательный</w:t>
            </w:r>
          </w:p>
        </w:tc>
        <w:tc>
          <w:tcPr>
            <w:tcW w:w="1507" w:type="dxa"/>
          </w:tcPr>
          <w:p w14:paraId="7FB67EE1" w14:textId="556E929C" w:rsidR="00C10B36" w:rsidRPr="00B8643D" w:rsidRDefault="00C10B36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549,45</w:t>
            </w:r>
          </w:p>
        </w:tc>
        <w:tc>
          <w:tcPr>
            <w:tcW w:w="2214" w:type="dxa"/>
          </w:tcPr>
          <w:p w14:paraId="172E8AFB" w14:textId="53587D05" w:rsidR="00C10B36" w:rsidRPr="00B8643D" w:rsidRDefault="00C10B36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110683,35</w:t>
            </w:r>
          </w:p>
        </w:tc>
        <w:tc>
          <w:tcPr>
            <w:tcW w:w="2174" w:type="dxa"/>
          </w:tcPr>
          <w:p w14:paraId="6F9681CB" w14:textId="05A4D635" w:rsidR="00C10B36" w:rsidRPr="00B8643D" w:rsidRDefault="00C10B36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  <w:tr w:rsidR="00C10B36" w:rsidRPr="00B8643D" w14:paraId="2E267A3B" w14:textId="77777777" w:rsidTr="00C10B36">
        <w:tc>
          <w:tcPr>
            <w:tcW w:w="2377" w:type="dxa"/>
          </w:tcPr>
          <w:p w14:paraId="6241E67A" w14:textId="77777777" w:rsidR="00C10B36" w:rsidRPr="00B8643D" w:rsidRDefault="00C10B36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507" w:type="dxa"/>
          </w:tcPr>
          <w:p w14:paraId="1533C9F0" w14:textId="77777777" w:rsidR="00C10B36" w:rsidRPr="00B8643D" w:rsidRDefault="00C10B36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7ED6BA13" w14:textId="107EBBE3" w:rsidR="00C10B36" w:rsidRPr="00B8643D" w:rsidRDefault="00C10B36" w:rsidP="00C10B36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303686,25</w:t>
            </w:r>
          </w:p>
        </w:tc>
        <w:tc>
          <w:tcPr>
            <w:tcW w:w="2174" w:type="dxa"/>
          </w:tcPr>
          <w:p w14:paraId="0EAD6C75" w14:textId="326EEB2B" w:rsidR="00C10B36" w:rsidRPr="00B8643D" w:rsidRDefault="00C10B36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  <w:tr w:rsidR="00C10B36" w:rsidRPr="00B8643D" w14:paraId="34E63464" w14:textId="77777777" w:rsidTr="00C10B36">
        <w:tc>
          <w:tcPr>
            <w:tcW w:w="2377" w:type="dxa"/>
          </w:tcPr>
          <w:p w14:paraId="152BE5FB" w14:textId="77777777" w:rsidR="00C10B36" w:rsidRDefault="00C10B36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  <w:p w14:paraId="502278AB" w14:textId="77777777" w:rsidR="00C10B36" w:rsidRPr="00B8643D" w:rsidRDefault="00C10B36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14:paraId="557C1196" w14:textId="77777777" w:rsidR="00C10B36" w:rsidRPr="00B8643D" w:rsidRDefault="00C10B36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13BB7CB0" w14:textId="77777777" w:rsidR="00C10B36" w:rsidRDefault="00C10B36" w:rsidP="00C10B36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14:paraId="1AAB3392" w14:textId="77777777" w:rsidR="00C10B36" w:rsidRDefault="00C10B36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</w:tbl>
    <w:p w14:paraId="7B90D0A1" w14:textId="77777777" w:rsidR="00C10B36" w:rsidRDefault="00C10B36" w:rsidP="00AC20A9">
      <w:pPr>
        <w:tabs>
          <w:tab w:val="left" w:pos="4110"/>
        </w:tabs>
        <w:rPr>
          <w:rFonts w:ascii="Times New Roman" w:hAnsi="Times New Roman" w:cs="Times New Roman"/>
        </w:rPr>
      </w:pPr>
    </w:p>
    <w:p w14:paraId="62BB2D62" w14:textId="77777777" w:rsidR="00450E23" w:rsidRPr="00B8643D" w:rsidRDefault="00450E23" w:rsidP="00450E23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Протокол заседания комиссии по распределению</w:t>
      </w:r>
    </w:p>
    <w:p w14:paraId="41C906C8" w14:textId="77777777" w:rsidR="00450E23" w:rsidRPr="00B8643D" w:rsidRDefault="00450E23" w:rsidP="00450E23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стимулирующих выплат</w:t>
      </w:r>
    </w:p>
    <w:p w14:paraId="5815FC00" w14:textId="77777777" w:rsidR="00450E23" w:rsidRPr="00B8643D" w:rsidRDefault="00450E23" w:rsidP="00450E23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МБДОУ г. Иркутска детский сад № 20 «Росинка»</w:t>
      </w:r>
    </w:p>
    <w:p w14:paraId="5E716191" w14:textId="115DF137" w:rsidR="00450E23" w:rsidRPr="00B8643D" w:rsidRDefault="00450E23" w:rsidP="00450E23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 xml:space="preserve">За период с </w:t>
      </w:r>
      <w:r>
        <w:rPr>
          <w:rFonts w:ascii="Times New Roman" w:hAnsi="Times New Roman" w:cs="Times New Roman"/>
        </w:rPr>
        <w:t xml:space="preserve">01 января </w:t>
      </w:r>
      <w:r w:rsidRPr="00B8643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Pr="00B8643D">
        <w:rPr>
          <w:rFonts w:ascii="Times New Roman" w:hAnsi="Times New Roman" w:cs="Times New Roman"/>
        </w:rPr>
        <w:t>г. по</w:t>
      </w:r>
      <w:r>
        <w:rPr>
          <w:rFonts w:ascii="Times New Roman" w:hAnsi="Times New Roman" w:cs="Times New Roman"/>
        </w:rPr>
        <w:t xml:space="preserve"> 30 января </w:t>
      </w:r>
      <w:r w:rsidRPr="00B8643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Pr="00B8643D">
        <w:rPr>
          <w:rFonts w:ascii="Times New Roman" w:hAnsi="Times New Roman" w:cs="Times New Roman"/>
        </w:rPr>
        <w:t>г.</w:t>
      </w:r>
    </w:p>
    <w:p w14:paraId="3EB8E226" w14:textId="2022E149" w:rsidR="00450E23" w:rsidRDefault="00450E23" w:rsidP="00450E23">
      <w:pPr>
        <w:tabs>
          <w:tab w:val="left" w:pos="65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28 января 2020   г</w:t>
      </w:r>
    </w:p>
    <w:p w14:paraId="55C8A9EA" w14:textId="77777777" w:rsidR="00450E23" w:rsidRPr="00B8643D" w:rsidRDefault="00450E23" w:rsidP="00450E23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77"/>
        <w:gridCol w:w="1507"/>
        <w:gridCol w:w="2214"/>
        <w:gridCol w:w="2174"/>
      </w:tblGrid>
      <w:tr w:rsidR="00450E23" w:rsidRPr="00B8643D" w14:paraId="3BAD606D" w14:textId="77777777" w:rsidTr="00C10B36">
        <w:tc>
          <w:tcPr>
            <w:tcW w:w="2377" w:type="dxa"/>
          </w:tcPr>
          <w:p w14:paraId="0E2B553F" w14:textId="77777777" w:rsidR="00450E23" w:rsidRPr="00B8643D" w:rsidRDefault="00450E23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14:paraId="2F720032" w14:textId="77777777" w:rsidR="00450E23" w:rsidRPr="00B8643D" w:rsidRDefault="00450E23" w:rsidP="00C10B3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Стоимость 1 балла, руб.</w:t>
            </w:r>
          </w:p>
        </w:tc>
        <w:tc>
          <w:tcPr>
            <w:tcW w:w="2214" w:type="dxa"/>
          </w:tcPr>
          <w:p w14:paraId="437E3B61" w14:textId="77777777" w:rsidR="00450E23" w:rsidRPr="00B8643D" w:rsidRDefault="00450E23" w:rsidP="00C10B3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Сумма стимулирующих выплат, </w:t>
            </w:r>
            <w:proofErr w:type="spellStart"/>
            <w:r w:rsidRPr="00B8643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174" w:type="dxa"/>
          </w:tcPr>
          <w:p w14:paraId="5CB8E170" w14:textId="77777777" w:rsidR="00450E23" w:rsidRPr="00B8643D" w:rsidRDefault="00450E23" w:rsidP="00C10B3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В т. ч. единовременная выплата, руб.</w:t>
            </w:r>
          </w:p>
        </w:tc>
      </w:tr>
      <w:tr w:rsidR="00450E23" w:rsidRPr="00B8643D" w14:paraId="0891ABDE" w14:textId="77777777" w:rsidTr="00C10B36">
        <w:tc>
          <w:tcPr>
            <w:tcW w:w="2377" w:type="dxa"/>
          </w:tcPr>
          <w:p w14:paraId="05590E2B" w14:textId="77777777" w:rsidR="00450E23" w:rsidRPr="00B8643D" w:rsidRDefault="00450E23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1507" w:type="dxa"/>
          </w:tcPr>
          <w:p w14:paraId="44812F8F" w14:textId="34CB7068" w:rsidR="00450E23" w:rsidRPr="00B8643D" w:rsidRDefault="00450E23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822,37</w:t>
            </w:r>
          </w:p>
        </w:tc>
        <w:tc>
          <w:tcPr>
            <w:tcW w:w="2214" w:type="dxa"/>
          </w:tcPr>
          <w:p w14:paraId="2B0A53AC" w14:textId="49A700F4" w:rsidR="00450E23" w:rsidRPr="00B8643D" w:rsidRDefault="00450E23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212500,41</w:t>
            </w:r>
          </w:p>
        </w:tc>
        <w:tc>
          <w:tcPr>
            <w:tcW w:w="2174" w:type="dxa"/>
          </w:tcPr>
          <w:p w14:paraId="4638B557" w14:textId="77777777" w:rsidR="00450E23" w:rsidRPr="00B8643D" w:rsidRDefault="00450E23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50E23" w:rsidRPr="00B8643D" w14:paraId="77FCCA6E" w14:textId="77777777" w:rsidTr="00C10B36">
        <w:tc>
          <w:tcPr>
            <w:tcW w:w="2377" w:type="dxa"/>
          </w:tcPr>
          <w:p w14:paraId="577B0E48" w14:textId="77777777" w:rsidR="00450E23" w:rsidRPr="00B8643D" w:rsidRDefault="00450E23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Учебно-вспомогательный</w:t>
            </w:r>
          </w:p>
        </w:tc>
        <w:tc>
          <w:tcPr>
            <w:tcW w:w="1507" w:type="dxa"/>
          </w:tcPr>
          <w:p w14:paraId="26DFC78F" w14:textId="14CB4BD3" w:rsidR="00450E23" w:rsidRPr="00B8643D" w:rsidRDefault="00450E23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655,71</w:t>
            </w:r>
          </w:p>
        </w:tc>
        <w:tc>
          <w:tcPr>
            <w:tcW w:w="2214" w:type="dxa"/>
          </w:tcPr>
          <w:p w14:paraId="71F785E6" w14:textId="44C02615" w:rsidR="00450E23" w:rsidRPr="00B8643D" w:rsidRDefault="00450E23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127546,36</w:t>
            </w:r>
          </w:p>
        </w:tc>
        <w:tc>
          <w:tcPr>
            <w:tcW w:w="2174" w:type="dxa"/>
          </w:tcPr>
          <w:p w14:paraId="3FD8B74D" w14:textId="77777777" w:rsidR="00450E23" w:rsidRPr="00B8643D" w:rsidRDefault="00450E23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50E23" w:rsidRPr="00B8643D" w14:paraId="0168856D" w14:textId="77777777" w:rsidTr="00C10B36">
        <w:tc>
          <w:tcPr>
            <w:tcW w:w="2377" w:type="dxa"/>
          </w:tcPr>
          <w:p w14:paraId="37EEC669" w14:textId="77777777" w:rsidR="00450E23" w:rsidRPr="00B8643D" w:rsidRDefault="00450E23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507" w:type="dxa"/>
          </w:tcPr>
          <w:p w14:paraId="5E3E8C13" w14:textId="77777777" w:rsidR="00450E23" w:rsidRPr="00B8643D" w:rsidRDefault="00450E23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20909E41" w14:textId="52D37E51" w:rsidR="00450E23" w:rsidRPr="00B8643D" w:rsidRDefault="00450E23" w:rsidP="00C10B36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14:paraId="6713E5EC" w14:textId="77777777" w:rsidR="00450E23" w:rsidRPr="00B8643D" w:rsidRDefault="00450E23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174B403A" w14:textId="77777777" w:rsidR="00450E23" w:rsidRDefault="00450E23" w:rsidP="006E2C8A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14:paraId="383C7336" w14:textId="77777777" w:rsidR="00450E23" w:rsidRDefault="00450E23" w:rsidP="00450E23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</w:p>
    <w:p w14:paraId="1E9B5C85" w14:textId="3CEBAC44" w:rsidR="00450E23" w:rsidRPr="00B8643D" w:rsidRDefault="00450E23" w:rsidP="00450E23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Протокол заседания комиссии по распределению</w:t>
      </w:r>
    </w:p>
    <w:p w14:paraId="49391B47" w14:textId="77777777" w:rsidR="00450E23" w:rsidRPr="00B8643D" w:rsidRDefault="00450E23" w:rsidP="00450E23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lastRenderedPageBreak/>
        <w:t>стимулирующих выплат</w:t>
      </w:r>
    </w:p>
    <w:p w14:paraId="2ED85F24" w14:textId="77777777" w:rsidR="00450E23" w:rsidRPr="00B8643D" w:rsidRDefault="00450E23" w:rsidP="00450E23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МБДОУ г. Иркутска детский сад № 20 «Росинка»</w:t>
      </w:r>
    </w:p>
    <w:p w14:paraId="3DC6B495" w14:textId="2E789246" w:rsidR="00450E23" w:rsidRPr="00B8643D" w:rsidRDefault="00450E23" w:rsidP="00450E23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 xml:space="preserve">За период с </w:t>
      </w:r>
      <w:r>
        <w:rPr>
          <w:rFonts w:ascii="Times New Roman" w:hAnsi="Times New Roman" w:cs="Times New Roman"/>
        </w:rPr>
        <w:t>01 февраля</w:t>
      </w:r>
      <w:r w:rsidRPr="00B8643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Pr="00B8643D">
        <w:rPr>
          <w:rFonts w:ascii="Times New Roman" w:hAnsi="Times New Roman" w:cs="Times New Roman"/>
        </w:rPr>
        <w:t>г. по</w:t>
      </w:r>
      <w:r>
        <w:rPr>
          <w:rFonts w:ascii="Times New Roman" w:hAnsi="Times New Roman" w:cs="Times New Roman"/>
        </w:rPr>
        <w:t xml:space="preserve"> 30 февраля</w:t>
      </w:r>
      <w:r w:rsidRPr="00B8643D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20</w:t>
      </w:r>
      <w:r w:rsidRPr="00B8643D">
        <w:rPr>
          <w:rFonts w:ascii="Times New Roman" w:hAnsi="Times New Roman" w:cs="Times New Roman"/>
        </w:rPr>
        <w:t>г.</w:t>
      </w:r>
    </w:p>
    <w:p w14:paraId="0B0A7D11" w14:textId="432CC060" w:rsidR="00450E23" w:rsidRDefault="00450E23" w:rsidP="00450E23">
      <w:pPr>
        <w:tabs>
          <w:tab w:val="left" w:pos="65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27 февраля 2020   г</w:t>
      </w:r>
    </w:p>
    <w:p w14:paraId="2C6CACD9" w14:textId="77777777" w:rsidR="00450E23" w:rsidRPr="00B8643D" w:rsidRDefault="00450E23" w:rsidP="00450E23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77"/>
        <w:gridCol w:w="1507"/>
        <w:gridCol w:w="2214"/>
        <w:gridCol w:w="2174"/>
      </w:tblGrid>
      <w:tr w:rsidR="00450E23" w:rsidRPr="00B8643D" w14:paraId="28AF5E5F" w14:textId="77777777" w:rsidTr="00C10B36">
        <w:tc>
          <w:tcPr>
            <w:tcW w:w="2377" w:type="dxa"/>
          </w:tcPr>
          <w:p w14:paraId="602FD919" w14:textId="77777777" w:rsidR="00450E23" w:rsidRPr="00B8643D" w:rsidRDefault="00450E23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14:paraId="26A86CE0" w14:textId="77777777" w:rsidR="00450E23" w:rsidRPr="00B8643D" w:rsidRDefault="00450E23" w:rsidP="00C10B3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Стоимость 1 балла, руб.</w:t>
            </w:r>
          </w:p>
        </w:tc>
        <w:tc>
          <w:tcPr>
            <w:tcW w:w="2214" w:type="dxa"/>
          </w:tcPr>
          <w:p w14:paraId="26658A38" w14:textId="77777777" w:rsidR="00450E23" w:rsidRPr="00B8643D" w:rsidRDefault="00450E23" w:rsidP="00C10B3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Сумма стимулирующих выплат, </w:t>
            </w:r>
            <w:proofErr w:type="spellStart"/>
            <w:r w:rsidRPr="00B8643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174" w:type="dxa"/>
          </w:tcPr>
          <w:p w14:paraId="20744CB4" w14:textId="77777777" w:rsidR="00450E23" w:rsidRPr="00B8643D" w:rsidRDefault="00450E23" w:rsidP="00C10B3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В т. ч. единовременная выплата, руб.</w:t>
            </w:r>
          </w:p>
        </w:tc>
      </w:tr>
      <w:tr w:rsidR="00450E23" w:rsidRPr="00B8643D" w14:paraId="50AE74AD" w14:textId="77777777" w:rsidTr="00C10B36">
        <w:tc>
          <w:tcPr>
            <w:tcW w:w="2377" w:type="dxa"/>
          </w:tcPr>
          <w:p w14:paraId="6AC43934" w14:textId="77777777" w:rsidR="00450E23" w:rsidRPr="00B8643D" w:rsidRDefault="00450E23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1507" w:type="dxa"/>
          </w:tcPr>
          <w:p w14:paraId="04D35FCE" w14:textId="70F65948" w:rsidR="00450E23" w:rsidRPr="00B8643D" w:rsidRDefault="00450E23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1043,8</w:t>
            </w:r>
          </w:p>
        </w:tc>
        <w:tc>
          <w:tcPr>
            <w:tcW w:w="2214" w:type="dxa"/>
          </w:tcPr>
          <w:p w14:paraId="3C0F0221" w14:textId="770404FF" w:rsidR="00450E23" w:rsidRPr="00B8643D" w:rsidRDefault="00450E23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237986,4</w:t>
            </w:r>
          </w:p>
        </w:tc>
        <w:tc>
          <w:tcPr>
            <w:tcW w:w="2174" w:type="dxa"/>
          </w:tcPr>
          <w:p w14:paraId="26D190D8" w14:textId="5A837632" w:rsidR="00450E23" w:rsidRPr="00B8643D" w:rsidRDefault="00450E23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50E23" w:rsidRPr="00B8643D" w14:paraId="57197078" w14:textId="77777777" w:rsidTr="00C10B36">
        <w:tc>
          <w:tcPr>
            <w:tcW w:w="2377" w:type="dxa"/>
          </w:tcPr>
          <w:p w14:paraId="4FBEF241" w14:textId="77777777" w:rsidR="00450E23" w:rsidRPr="00B8643D" w:rsidRDefault="00450E23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Учебно-вспомогательный</w:t>
            </w:r>
          </w:p>
        </w:tc>
        <w:tc>
          <w:tcPr>
            <w:tcW w:w="1507" w:type="dxa"/>
          </w:tcPr>
          <w:p w14:paraId="6B60868C" w14:textId="43E59B4B" w:rsidR="00450E23" w:rsidRPr="00B8643D" w:rsidRDefault="00450E23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625,60</w:t>
            </w:r>
          </w:p>
        </w:tc>
        <w:tc>
          <w:tcPr>
            <w:tcW w:w="2214" w:type="dxa"/>
          </w:tcPr>
          <w:p w14:paraId="71168804" w14:textId="18D9B5E9" w:rsidR="00450E23" w:rsidRPr="00B8643D" w:rsidRDefault="00450E23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132001,6</w:t>
            </w:r>
          </w:p>
        </w:tc>
        <w:tc>
          <w:tcPr>
            <w:tcW w:w="2174" w:type="dxa"/>
          </w:tcPr>
          <w:p w14:paraId="086CF5AC" w14:textId="005A2FDD" w:rsidR="00450E23" w:rsidRPr="00B8643D" w:rsidRDefault="00450E23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50E23" w:rsidRPr="00B8643D" w14:paraId="2786DBD9" w14:textId="77777777" w:rsidTr="00C10B36">
        <w:tc>
          <w:tcPr>
            <w:tcW w:w="2377" w:type="dxa"/>
          </w:tcPr>
          <w:p w14:paraId="05FC9326" w14:textId="77777777" w:rsidR="00450E23" w:rsidRPr="00B8643D" w:rsidRDefault="00450E23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507" w:type="dxa"/>
          </w:tcPr>
          <w:p w14:paraId="45A5CD54" w14:textId="77777777" w:rsidR="00450E23" w:rsidRPr="00B8643D" w:rsidRDefault="00450E23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04C2F605" w14:textId="4D6EEB95" w:rsidR="00450E23" w:rsidRPr="00B8643D" w:rsidRDefault="00450E23" w:rsidP="00C10B36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369988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174" w:type="dxa"/>
          </w:tcPr>
          <w:p w14:paraId="4664E3E0" w14:textId="1EEAE0A4" w:rsidR="00450E23" w:rsidRPr="00B8643D" w:rsidRDefault="00450E23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6E6E756A" w14:textId="77777777" w:rsidR="00450E23" w:rsidRPr="00450E23" w:rsidRDefault="00450E23" w:rsidP="00AC20A9">
      <w:pPr>
        <w:tabs>
          <w:tab w:val="left" w:pos="4110"/>
        </w:tabs>
        <w:rPr>
          <w:rFonts w:ascii="Times New Roman" w:hAnsi="Times New Roman" w:cs="Times New Roman"/>
          <w:b/>
          <w:bCs/>
        </w:rPr>
      </w:pPr>
    </w:p>
    <w:p w14:paraId="561EBAB0" w14:textId="77777777" w:rsidR="00450E23" w:rsidRDefault="00450E23" w:rsidP="006856DF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</w:p>
    <w:p w14:paraId="60914919" w14:textId="77777777" w:rsidR="00450E23" w:rsidRDefault="00450E23" w:rsidP="006856DF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</w:p>
    <w:p w14:paraId="07A403B2" w14:textId="73ECDAC2" w:rsidR="006856DF" w:rsidRPr="00B8643D" w:rsidRDefault="006856DF" w:rsidP="006856DF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Протокол заседания комиссии по распределению</w:t>
      </w:r>
    </w:p>
    <w:p w14:paraId="3A2E66CE" w14:textId="77777777" w:rsidR="006856DF" w:rsidRPr="00B8643D" w:rsidRDefault="006856DF" w:rsidP="006856DF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стимулирующих выплат</w:t>
      </w:r>
    </w:p>
    <w:p w14:paraId="212ACDF2" w14:textId="77777777" w:rsidR="006856DF" w:rsidRPr="00B8643D" w:rsidRDefault="006856DF" w:rsidP="006856DF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МБДОУ г. Иркутска детский сад № 20 «Росинка»</w:t>
      </w:r>
    </w:p>
    <w:p w14:paraId="022B7FFB" w14:textId="1E6BE896" w:rsidR="006856DF" w:rsidRPr="00B8643D" w:rsidRDefault="006856DF" w:rsidP="006856DF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 xml:space="preserve">За период с </w:t>
      </w:r>
      <w:r>
        <w:rPr>
          <w:rFonts w:ascii="Times New Roman" w:hAnsi="Times New Roman" w:cs="Times New Roman"/>
        </w:rPr>
        <w:t>01</w:t>
      </w:r>
      <w:r w:rsidR="00450E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марта</w:t>
      </w:r>
      <w:r w:rsidRPr="00B8643D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20</w:t>
      </w:r>
      <w:r w:rsidRPr="00B8643D">
        <w:rPr>
          <w:rFonts w:ascii="Times New Roman" w:hAnsi="Times New Roman" w:cs="Times New Roman"/>
        </w:rPr>
        <w:t>г. по</w:t>
      </w:r>
      <w:r w:rsidR="00450E23">
        <w:rPr>
          <w:rFonts w:ascii="Times New Roman" w:hAnsi="Times New Roman" w:cs="Times New Roman"/>
        </w:rPr>
        <w:t xml:space="preserve"> 30 марта</w:t>
      </w:r>
      <w:r w:rsidRPr="00B8643D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20</w:t>
      </w:r>
      <w:r w:rsidRPr="00B8643D">
        <w:rPr>
          <w:rFonts w:ascii="Times New Roman" w:hAnsi="Times New Roman" w:cs="Times New Roman"/>
        </w:rPr>
        <w:t>г.</w:t>
      </w:r>
    </w:p>
    <w:p w14:paraId="59D96319" w14:textId="693C238D" w:rsidR="006856DF" w:rsidRDefault="006856DF" w:rsidP="006856DF">
      <w:pPr>
        <w:tabs>
          <w:tab w:val="left" w:pos="65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27 марта 2020   г</w:t>
      </w:r>
    </w:p>
    <w:p w14:paraId="03BBA8A7" w14:textId="77777777" w:rsidR="006856DF" w:rsidRPr="00B8643D" w:rsidRDefault="006856DF" w:rsidP="006856DF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77"/>
        <w:gridCol w:w="1507"/>
        <w:gridCol w:w="2214"/>
        <w:gridCol w:w="2174"/>
      </w:tblGrid>
      <w:tr w:rsidR="006856DF" w:rsidRPr="00B8643D" w14:paraId="14CE07E6" w14:textId="77777777" w:rsidTr="00C10B36">
        <w:tc>
          <w:tcPr>
            <w:tcW w:w="2377" w:type="dxa"/>
          </w:tcPr>
          <w:p w14:paraId="5141CEBB" w14:textId="77777777" w:rsidR="006856DF" w:rsidRPr="00B8643D" w:rsidRDefault="006856DF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14:paraId="64A4C162" w14:textId="77777777" w:rsidR="006856DF" w:rsidRPr="00B8643D" w:rsidRDefault="006856DF" w:rsidP="00C10B3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Стоимость 1 балла, руб.</w:t>
            </w:r>
          </w:p>
        </w:tc>
        <w:tc>
          <w:tcPr>
            <w:tcW w:w="2214" w:type="dxa"/>
          </w:tcPr>
          <w:p w14:paraId="1F9BCA8F" w14:textId="77777777" w:rsidR="006856DF" w:rsidRPr="00B8643D" w:rsidRDefault="006856DF" w:rsidP="00C10B3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Сумма стимулирующих выплат, </w:t>
            </w:r>
            <w:proofErr w:type="spellStart"/>
            <w:r w:rsidRPr="00B8643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174" w:type="dxa"/>
          </w:tcPr>
          <w:p w14:paraId="36B69063" w14:textId="77777777" w:rsidR="006856DF" w:rsidRPr="00B8643D" w:rsidRDefault="006856DF" w:rsidP="00C10B3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В т. ч. единовременная выплата, руб.</w:t>
            </w:r>
          </w:p>
        </w:tc>
      </w:tr>
      <w:tr w:rsidR="006856DF" w:rsidRPr="00B8643D" w14:paraId="1F15489D" w14:textId="77777777" w:rsidTr="00C10B36">
        <w:tc>
          <w:tcPr>
            <w:tcW w:w="2377" w:type="dxa"/>
          </w:tcPr>
          <w:p w14:paraId="3F11C58A" w14:textId="77777777" w:rsidR="006856DF" w:rsidRPr="00B8643D" w:rsidRDefault="006856DF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1507" w:type="dxa"/>
          </w:tcPr>
          <w:p w14:paraId="27D427CF" w14:textId="1E443275" w:rsidR="006856DF" w:rsidRPr="00B8643D" w:rsidRDefault="00450E23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1003,55</w:t>
            </w:r>
          </w:p>
        </w:tc>
        <w:tc>
          <w:tcPr>
            <w:tcW w:w="2214" w:type="dxa"/>
          </w:tcPr>
          <w:p w14:paraId="11080087" w14:textId="799D0897" w:rsidR="006856DF" w:rsidRPr="00B8643D" w:rsidRDefault="00450E23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260998,86</w:t>
            </w:r>
          </w:p>
        </w:tc>
        <w:tc>
          <w:tcPr>
            <w:tcW w:w="2174" w:type="dxa"/>
          </w:tcPr>
          <w:p w14:paraId="7B08E3BA" w14:textId="47D15626" w:rsidR="006856DF" w:rsidRPr="00B8643D" w:rsidRDefault="00450E23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6900</w:t>
            </w:r>
          </w:p>
        </w:tc>
      </w:tr>
      <w:tr w:rsidR="006856DF" w:rsidRPr="00B8643D" w14:paraId="2A2CFBBB" w14:textId="77777777" w:rsidTr="00C10B36">
        <w:tc>
          <w:tcPr>
            <w:tcW w:w="2377" w:type="dxa"/>
          </w:tcPr>
          <w:p w14:paraId="0E8F7433" w14:textId="77777777" w:rsidR="006856DF" w:rsidRPr="00B8643D" w:rsidRDefault="006856DF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Учебно-вспомогательный</w:t>
            </w:r>
          </w:p>
        </w:tc>
        <w:tc>
          <w:tcPr>
            <w:tcW w:w="1507" w:type="dxa"/>
          </w:tcPr>
          <w:p w14:paraId="30696EBE" w14:textId="59EF22F6" w:rsidR="006856DF" w:rsidRPr="00B8643D" w:rsidRDefault="00450E23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632,09</w:t>
            </w:r>
          </w:p>
        </w:tc>
        <w:tc>
          <w:tcPr>
            <w:tcW w:w="2214" w:type="dxa"/>
          </w:tcPr>
          <w:p w14:paraId="57CA3AED" w14:textId="4ECA304A" w:rsidR="006856DF" w:rsidRPr="00B8643D" w:rsidRDefault="00450E23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116304,56</w:t>
            </w:r>
          </w:p>
        </w:tc>
        <w:tc>
          <w:tcPr>
            <w:tcW w:w="2174" w:type="dxa"/>
          </w:tcPr>
          <w:p w14:paraId="04437004" w14:textId="461D14B1" w:rsidR="006856DF" w:rsidRPr="00B8643D" w:rsidRDefault="00450E23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856DF" w:rsidRPr="00B8643D" w14:paraId="4420B6D6" w14:textId="77777777" w:rsidTr="00C10B36">
        <w:tc>
          <w:tcPr>
            <w:tcW w:w="2377" w:type="dxa"/>
          </w:tcPr>
          <w:p w14:paraId="1AC20A34" w14:textId="77777777" w:rsidR="006856DF" w:rsidRPr="00B8643D" w:rsidRDefault="006856DF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507" w:type="dxa"/>
          </w:tcPr>
          <w:p w14:paraId="210E3B7E" w14:textId="77777777" w:rsidR="006856DF" w:rsidRPr="00B8643D" w:rsidRDefault="006856DF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3A0D1901" w14:textId="0DC667BC" w:rsidR="006856DF" w:rsidRPr="00B8643D" w:rsidRDefault="00450E23" w:rsidP="00C10B36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377303,42</w:t>
            </w:r>
          </w:p>
        </w:tc>
        <w:tc>
          <w:tcPr>
            <w:tcW w:w="2174" w:type="dxa"/>
          </w:tcPr>
          <w:p w14:paraId="2385191A" w14:textId="24948543" w:rsidR="006856DF" w:rsidRPr="00B8643D" w:rsidRDefault="006856DF" w:rsidP="00C10B3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</w:tbl>
    <w:p w14:paraId="36131904" w14:textId="77777777" w:rsidR="006856DF" w:rsidRPr="00B8643D" w:rsidRDefault="006856DF" w:rsidP="006856DF">
      <w:pPr>
        <w:tabs>
          <w:tab w:val="left" w:pos="4110"/>
        </w:tabs>
        <w:rPr>
          <w:rFonts w:ascii="Times New Roman" w:hAnsi="Times New Roman" w:cs="Times New Roman"/>
        </w:rPr>
      </w:pPr>
    </w:p>
    <w:p w14:paraId="5DA9C88B" w14:textId="77777777" w:rsidR="003F493C" w:rsidRPr="00583B9D" w:rsidRDefault="003F493C" w:rsidP="00FF6CC7">
      <w:pPr>
        <w:tabs>
          <w:tab w:val="left" w:pos="4110"/>
        </w:tabs>
        <w:rPr>
          <w:rFonts w:ascii="Times New Roman" w:hAnsi="Times New Roman" w:cs="Times New Roman"/>
          <w:b/>
        </w:rPr>
      </w:pPr>
    </w:p>
    <w:sectPr w:rsidR="003F493C" w:rsidRPr="0058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DF1"/>
    <w:rsid w:val="000056D8"/>
    <w:rsid w:val="000F1332"/>
    <w:rsid w:val="00166260"/>
    <w:rsid w:val="002247DE"/>
    <w:rsid w:val="00284960"/>
    <w:rsid w:val="002E2DF1"/>
    <w:rsid w:val="003F493C"/>
    <w:rsid w:val="00450E23"/>
    <w:rsid w:val="00452824"/>
    <w:rsid w:val="00482F76"/>
    <w:rsid w:val="00497774"/>
    <w:rsid w:val="004E59B0"/>
    <w:rsid w:val="0051544F"/>
    <w:rsid w:val="00583B9D"/>
    <w:rsid w:val="00583C0A"/>
    <w:rsid w:val="005B1BBC"/>
    <w:rsid w:val="005D6A96"/>
    <w:rsid w:val="00615C1E"/>
    <w:rsid w:val="006856DF"/>
    <w:rsid w:val="006E2C8A"/>
    <w:rsid w:val="00732F24"/>
    <w:rsid w:val="00773C67"/>
    <w:rsid w:val="00822CE7"/>
    <w:rsid w:val="008722EC"/>
    <w:rsid w:val="0088727C"/>
    <w:rsid w:val="008D307B"/>
    <w:rsid w:val="00926226"/>
    <w:rsid w:val="00A85558"/>
    <w:rsid w:val="00AC20A9"/>
    <w:rsid w:val="00AD23C0"/>
    <w:rsid w:val="00AF5839"/>
    <w:rsid w:val="00B8643D"/>
    <w:rsid w:val="00BE398E"/>
    <w:rsid w:val="00C10B36"/>
    <w:rsid w:val="00C23B39"/>
    <w:rsid w:val="00C26650"/>
    <w:rsid w:val="00C76A0F"/>
    <w:rsid w:val="00D41196"/>
    <w:rsid w:val="00D94826"/>
    <w:rsid w:val="00DC65B8"/>
    <w:rsid w:val="00DD7E24"/>
    <w:rsid w:val="00EE2976"/>
    <w:rsid w:val="00FB4A6A"/>
    <w:rsid w:val="00FC25FF"/>
    <w:rsid w:val="00FC6CB7"/>
    <w:rsid w:val="00FD0088"/>
    <w:rsid w:val="00FD6064"/>
    <w:rsid w:val="00FF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CCC95"/>
  <w15:docId w15:val="{542EDE40-FCEC-41F5-9E65-023FA512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482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2017-01-23T04:43:00Z</cp:lastPrinted>
  <dcterms:created xsi:type="dcterms:W3CDTF">2020-04-10T04:48:00Z</dcterms:created>
  <dcterms:modified xsi:type="dcterms:W3CDTF">2020-04-10T04:48:00Z</dcterms:modified>
</cp:coreProperties>
</file>