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14" w:rsidRDefault="009D7E14" w:rsidP="009D7E1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9D7E14" w:rsidRDefault="009D7E14" w:rsidP="009D7E1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 БЮДЖНЕТНОЕ ДОШКОЛЬНОЕ  ОБРАЗОВАТЕЛЬНОЕ  УЧРЕЖДЕНИЕ  ГОРО</w:t>
      </w:r>
      <w:r w:rsidR="00493D6B">
        <w:rPr>
          <w:rFonts w:ascii="Times New Roman" w:hAnsi="Times New Roman" w:cs="Times New Roman"/>
        </w:rPr>
        <w:t>ДА  ИРКУТСКА  ДЕТСКИЙ САД  № 24</w:t>
      </w:r>
      <w:r>
        <w:rPr>
          <w:rFonts w:ascii="Times New Roman" w:hAnsi="Times New Roman" w:cs="Times New Roman"/>
        </w:rPr>
        <w:t xml:space="preserve">  ___________________________________________________________________________</w:t>
      </w:r>
    </w:p>
    <w:p w:rsidR="009D7E14" w:rsidRDefault="009D7E14" w:rsidP="009D7E14">
      <w:pPr>
        <w:spacing w:after="0"/>
        <w:rPr>
          <w:rFonts w:ascii="Times New Roman" w:hAnsi="Times New Roman" w:cs="Times New Roman"/>
        </w:rPr>
      </w:pPr>
    </w:p>
    <w:p w:rsidR="009D7E14" w:rsidRPr="00493D6B" w:rsidRDefault="00493D6B" w:rsidP="009D7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D6B">
        <w:rPr>
          <w:rFonts w:ascii="Times New Roman" w:eastAsia="Times New Roman" w:hAnsi="Times New Roman"/>
          <w:iCs/>
          <w:sz w:val="24"/>
          <w:szCs w:val="24"/>
          <w:lang w:eastAsia="ru-RU"/>
        </w:rPr>
        <w:t>664011, г. Иркутск, ул. Желябова, д. 8</w:t>
      </w:r>
      <w:r w:rsidR="009D7E14" w:rsidRPr="00493D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493D6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D7E14" w:rsidRPr="00493D6B">
        <w:rPr>
          <w:rFonts w:ascii="Times New Roman" w:hAnsi="Times New Roman" w:cs="Times New Roman"/>
          <w:sz w:val="24"/>
          <w:szCs w:val="24"/>
        </w:rPr>
        <w:t xml:space="preserve">  т. </w:t>
      </w:r>
      <w:r w:rsidRPr="00493D6B">
        <w:rPr>
          <w:rFonts w:ascii="Times New Roman" w:hAnsi="Times New Roman" w:cs="Times New Roman"/>
          <w:sz w:val="24"/>
          <w:szCs w:val="24"/>
        </w:rPr>
        <w:t>33-61-87</w:t>
      </w:r>
    </w:p>
    <w:p w:rsidR="009D7E14" w:rsidRPr="00493D6B" w:rsidRDefault="009D7E14" w:rsidP="009D7E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E14" w:rsidRDefault="009D7E14" w:rsidP="009D7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мероприятиях  посвященных </w:t>
      </w:r>
    </w:p>
    <w:p w:rsidR="009D7E14" w:rsidRDefault="009D7E14" w:rsidP="009D7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Дню космонавтики 60 -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E14" w:rsidRDefault="009D7E14" w:rsidP="009D7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полета  человека в космос» </w:t>
      </w:r>
    </w:p>
    <w:p w:rsidR="009D7E14" w:rsidRDefault="009D7E14" w:rsidP="009D7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7E14" w:rsidRDefault="009D7E14" w:rsidP="009D7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План  мероприятий посвященных празднованию</w:t>
      </w:r>
    </w:p>
    <w:p w:rsidR="009D7E14" w:rsidRPr="009D7E14" w:rsidRDefault="009D7E14" w:rsidP="009D7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E1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Дня космонавтики 60 - </w:t>
      </w:r>
      <w:proofErr w:type="spellStart"/>
      <w:r w:rsidRPr="009D7E14">
        <w:rPr>
          <w:rFonts w:ascii="Times New Roman" w:hAnsi="Times New Roman" w:cs="Times New Roman"/>
          <w:b/>
          <w:sz w:val="28"/>
          <w:szCs w:val="28"/>
          <w:u w:val="single"/>
        </w:rPr>
        <w:t>летию</w:t>
      </w:r>
      <w:proofErr w:type="spellEnd"/>
      <w:r w:rsidRPr="009D7E14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первого полета  человека в космос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D7E14" w:rsidRDefault="009D7E14" w:rsidP="009D7E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95"/>
        <w:gridCol w:w="4191"/>
        <w:gridCol w:w="1418"/>
        <w:gridCol w:w="1134"/>
        <w:gridCol w:w="141"/>
        <w:gridCol w:w="2092"/>
      </w:tblGrid>
      <w:tr w:rsidR="009D7E14" w:rsidTr="009D7E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группа,  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прове-дения</w:t>
            </w:r>
            <w:proofErr w:type="spellEnd"/>
            <w:proofErr w:type="gramEnd"/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D7E14" w:rsidTr="009D7E14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Работа с детьми. 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проекта «Сохраним историю вместе»</w:t>
            </w:r>
          </w:p>
        </w:tc>
      </w:tr>
      <w:tr w:rsidR="009D7E14" w:rsidTr="009D7E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  познавательно – тематических  проектов посвященных  юбилейному году Космонавтики </w:t>
            </w:r>
            <w:r w:rsidR="00BD1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(экскурсия в школьную библиотеку на выставку посвященную дню космонавтики, чтение художественной литературы, беседы, встречи с интересными людьми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 w:rsidR="00BD1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едставителями разных профессий,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D7E14" w:rsidTr="009D7E14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Беседы:</w:t>
            </w:r>
          </w:p>
          <w:p w:rsidR="00364170" w:rsidRDefault="009D7E14" w:rsidP="00CA3C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AC1">
              <w:rPr>
                <w:rFonts w:ascii="Times New Roman" w:hAnsi="Times New Roman" w:cs="Times New Roman"/>
                <w:sz w:val="28"/>
                <w:szCs w:val="28"/>
              </w:rPr>
              <w:t>Тематический проект «</w:t>
            </w:r>
            <w:r w:rsidR="00364170">
              <w:rPr>
                <w:rFonts w:ascii="Times New Roman" w:hAnsi="Times New Roman" w:cs="Times New Roman"/>
                <w:sz w:val="28"/>
                <w:szCs w:val="28"/>
              </w:rPr>
              <w:t xml:space="preserve">Первые космонавты  нашей Родины </w:t>
            </w:r>
            <w:r w:rsidR="00860AC1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 w:rsidR="00364170">
              <w:rPr>
                <w:rFonts w:ascii="Times New Roman" w:hAnsi="Times New Roman" w:cs="Times New Roman"/>
                <w:sz w:val="28"/>
                <w:szCs w:val="28"/>
              </w:rPr>
              <w:t>Ю.Гагарин, В.Терешкова</w:t>
            </w:r>
            <w:r w:rsidR="00860A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7E14" w:rsidRDefault="009D7E14" w:rsidP="00CA3C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«Люди -  прославившие наш город</w:t>
            </w:r>
            <w:r w:rsidR="00BD1608">
              <w:rPr>
                <w:rFonts w:ascii="Times New Roman" w:hAnsi="Times New Roman" w:cs="Times New Roman"/>
                <w:sz w:val="28"/>
                <w:szCs w:val="28"/>
              </w:rPr>
              <w:t xml:space="preserve"> – космонавт  Анатолий Алексеевич Иванишин, выпускник Иркутской школы №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7E14" w:rsidRDefault="009D7E14" w:rsidP="00CA3C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одного предм</w:t>
            </w:r>
            <w:r w:rsidR="00BD1608">
              <w:rPr>
                <w:rFonts w:ascii="Times New Roman" w:hAnsi="Times New Roman" w:cs="Times New Roman"/>
                <w:sz w:val="28"/>
                <w:szCs w:val="28"/>
              </w:rPr>
              <w:t>ета – «От воздушного шара до ракеты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7E14" w:rsidRDefault="00BD1608" w:rsidP="00860A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E14"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 героизм» </w:t>
            </w:r>
            <w:r w:rsidR="00274B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 в школьную библиотеку  на выставку посвященную Дню космонавтики – 60 </w:t>
            </w:r>
            <w:r w:rsidR="00274B20">
              <w:rPr>
                <w:rFonts w:ascii="Times New Roman" w:hAnsi="Times New Roman" w:cs="Times New Roman"/>
                <w:sz w:val="28"/>
                <w:szCs w:val="28"/>
              </w:rPr>
              <w:t>лет первого полета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5-7 лет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  <w:r w:rsidR="00BD1608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49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6B49DB">
              <w:rPr>
                <w:rFonts w:ascii="Times New Roman" w:hAnsi="Times New Roman" w:cs="Times New Roman"/>
                <w:sz w:val="28"/>
                <w:szCs w:val="28"/>
              </w:rPr>
              <w:t xml:space="preserve">старшей, подготовительной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9D7E14" w:rsidTr="00D82C49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4-5-6 лет 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  <w:r w:rsidR="00BD1608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49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6B49DB">
              <w:rPr>
                <w:rFonts w:ascii="Times New Roman" w:hAnsi="Times New Roman" w:cs="Times New Roman"/>
                <w:sz w:val="28"/>
                <w:szCs w:val="28"/>
              </w:rPr>
              <w:t xml:space="preserve">средней,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старшей группы</w:t>
            </w:r>
          </w:p>
        </w:tc>
      </w:tr>
      <w:tr w:rsidR="009D7E14" w:rsidTr="00D82C49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6 - 7 лет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  <w:p w:rsidR="00BD1608" w:rsidRDefault="00BD1608"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49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группы</w:t>
            </w:r>
          </w:p>
        </w:tc>
      </w:tr>
      <w:tr w:rsidR="009D7E14" w:rsidTr="00D82C49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лет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  <w:r w:rsidR="00BD1608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493D6B" w:rsidP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</w:tr>
      <w:tr w:rsidR="009D7E14" w:rsidTr="00D82C49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6-7 лет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BD1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апреля</w:t>
            </w:r>
            <w:r w:rsidR="009D7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493D6B" w:rsidP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группы</w:t>
            </w:r>
          </w:p>
        </w:tc>
      </w:tr>
      <w:tr w:rsidR="009D7E14" w:rsidTr="009D7E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 по образовательным областям </w:t>
            </w:r>
          </w:p>
        </w:tc>
      </w:tr>
      <w:tr w:rsidR="009D7E14" w:rsidTr="009D7E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Чтение, заучивание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рассказы </w:t>
            </w:r>
          </w:p>
          <w:p w:rsidR="009D7E14" w:rsidRPr="00274B20" w:rsidRDefault="009D7E14" w:rsidP="00274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 w:rsidP="00CA3C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  <w:r w:rsidR="00274B20">
              <w:rPr>
                <w:rFonts w:ascii="Times New Roman" w:hAnsi="Times New Roman" w:cs="Times New Roman"/>
                <w:sz w:val="28"/>
                <w:szCs w:val="28"/>
              </w:rPr>
              <w:t>, стихи :  о воздушном транспорте</w:t>
            </w:r>
            <w:proofErr w:type="gramStart"/>
            <w:r w:rsidR="00274B2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74B20">
              <w:rPr>
                <w:rFonts w:ascii="Times New Roman" w:hAnsi="Times New Roman" w:cs="Times New Roman"/>
                <w:sz w:val="28"/>
                <w:szCs w:val="28"/>
              </w:rPr>
              <w:t xml:space="preserve"> первом полете в космос, космонавтах, </w:t>
            </w:r>
            <w:proofErr w:type="spellStart"/>
            <w:r w:rsidR="00274B20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="00274B20">
              <w:rPr>
                <w:rFonts w:ascii="Times New Roman" w:hAnsi="Times New Roman" w:cs="Times New Roman"/>
                <w:sz w:val="28"/>
                <w:szCs w:val="28"/>
              </w:rPr>
              <w:t xml:space="preserve"> «Интересные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места города Иркутска </w:t>
            </w:r>
            <w:r w:rsidR="00274B20">
              <w:rPr>
                <w:rFonts w:ascii="Times New Roman" w:hAnsi="Times New Roman" w:cs="Times New Roman"/>
                <w:sz w:val="28"/>
                <w:szCs w:val="28"/>
              </w:rPr>
              <w:t xml:space="preserve"> авиазавод, аэропорт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7E14" w:rsidRDefault="00274B20" w:rsidP="00CA3C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«Промышленная </w:t>
            </w:r>
            <w:r w:rsidR="009D7E14">
              <w:rPr>
                <w:rFonts w:ascii="Times New Roman" w:hAnsi="Times New Roman" w:cs="Times New Roman"/>
                <w:sz w:val="28"/>
                <w:szCs w:val="28"/>
              </w:rPr>
              <w:t xml:space="preserve"> жизнь Иркутс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ка» (об иркутских  авиастроителях</w:t>
            </w:r>
            <w:r w:rsidR="009D7E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D7E14" w:rsidRDefault="009D7E14" w:rsidP="00CA3C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- «</w:t>
            </w:r>
            <w:r w:rsidR="00274B20">
              <w:rPr>
                <w:rFonts w:ascii="Times New Roman" w:hAnsi="Times New Roman" w:cs="Times New Roman"/>
                <w:sz w:val="28"/>
                <w:szCs w:val="28"/>
              </w:rPr>
              <w:t xml:space="preserve"> Космическое пространство – ночное небо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7E14" w:rsidRDefault="009D7E14" w:rsidP="00CA3C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Макетировани</w:t>
            </w:r>
            <w:r w:rsidR="00274B20">
              <w:rPr>
                <w:rFonts w:ascii="Times New Roman" w:hAnsi="Times New Roman" w:cs="Times New Roman"/>
                <w:sz w:val="28"/>
                <w:szCs w:val="28"/>
              </w:rPr>
              <w:t xml:space="preserve">е – ракеты, спутники - «Космическое путешествие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4" w:rsidRDefault="00274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всех возрастных групп </w:t>
            </w:r>
          </w:p>
        </w:tc>
      </w:tr>
      <w:tr w:rsidR="009D7E14" w:rsidTr="00D82C49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лет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274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средней, старшей, подготовительной группы</w:t>
            </w:r>
          </w:p>
        </w:tc>
      </w:tr>
      <w:tr w:rsidR="009D7E14" w:rsidTr="00D82C49">
        <w:trPr>
          <w:trHeight w:val="654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274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7E14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группы</w:t>
            </w:r>
          </w:p>
        </w:tc>
      </w:tr>
      <w:tr w:rsidR="009D7E14" w:rsidTr="00D82C49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274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7E14">
              <w:rPr>
                <w:rFonts w:ascii="Times New Roman" w:hAnsi="Times New Roman" w:cs="Times New Roman"/>
                <w:sz w:val="28"/>
                <w:szCs w:val="28"/>
              </w:rPr>
              <w:t xml:space="preserve">-6 лет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старшей, подготовительной группы</w:t>
            </w:r>
          </w:p>
        </w:tc>
      </w:tr>
      <w:tr w:rsidR="009D7E14" w:rsidTr="009D7E14">
        <w:trPr>
          <w:trHeight w:val="589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Знакомство с произведениями искусства – живопись, скульптура,  декоративно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рикладное 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7E14" w:rsidRDefault="009D7E14" w:rsidP="00CA3C4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Репродукции картин  на те</w:t>
            </w:r>
            <w:r w:rsidR="00274B20">
              <w:rPr>
                <w:rFonts w:ascii="Times New Roman" w:hAnsi="Times New Roman" w:cs="Times New Roman"/>
                <w:sz w:val="28"/>
                <w:szCs w:val="28"/>
              </w:rPr>
              <w:t xml:space="preserve">му «Река времени – космические просторы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7E14" w:rsidRDefault="009D7E14" w:rsidP="00CA3C4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Репродукции – портретная живопись:  « </w:t>
            </w:r>
            <w:r w:rsidR="00274B20">
              <w:rPr>
                <w:rFonts w:ascii="Times New Roman" w:hAnsi="Times New Roman" w:cs="Times New Roman"/>
                <w:sz w:val="28"/>
                <w:szCs w:val="28"/>
              </w:rPr>
              <w:t xml:space="preserve">Портретная живопись о покорителях космоса Ю.Гагарин, В.Терешкова, </w:t>
            </w:r>
            <w:proofErr w:type="spellStart"/>
            <w:proofErr w:type="gramStart"/>
            <w:r w:rsidR="00274B20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7E14" w:rsidRDefault="00D82C49" w:rsidP="00D82C4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с памятниками «Калейдоскоп памятников, стел, бюстов  посвященных достижению космонавтики</w:t>
            </w:r>
            <w:r w:rsidR="009D7E14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4-7 лет 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 w:rsidP="00860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</w:t>
            </w:r>
          </w:p>
          <w:p w:rsidR="009D7E14" w:rsidRDefault="0049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А.А.</w:t>
            </w:r>
          </w:p>
          <w:p w:rsidR="00493D6B" w:rsidRDefault="0049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D7E14" w:rsidTr="009D7E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экскурсий  по интересным местам города Иркутска</w:t>
            </w:r>
          </w:p>
        </w:tc>
      </w:tr>
      <w:tr w:rsidR="009D7E14" w:rsidTr="009D7E14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9" w:rsidRDefault="00D82C49" w:rsidP="00D82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Экскурсия  в  школьную библиотеку</w:t>
            </w:r>
            <w:r w:rsidR="009D7E14">
              <w:rPr>
                <w:rFonts w:ascii="Times New Roman" w:hAnsi="Times New Roman" w:cs="Times New Roman"/>
                <w:sz w:val="28"/>
                <w:szCs w:val="28"/>
              </w:rPr>
              <w:t xml:space="preserve"> – (любование  красотой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здания украшенного </w:t>
            </w:r>
            <w:r w:rsidR="009D7E14">
              <w:rPr>
                <w:rFonts w:ascii="Times New Roman" w:hAnsi="Times New Roman" w:cs="Times New Roman"/>
                <w:sz w:val="28"/>
                <w:szCs w:val="28"/>
              </w:rPr>
              <w:t xml:space="preserve"> к празднику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 тематической выставкой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посвященной «Дню космонавтики   организованной в честь 60 -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7E14" w:rsidRPr="00D82C49" w:rsidRDefault="00D82C49" w:rsidP="00D82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первого полета  человека в космос»</w:t>
            </w:r>
          </w:p>
          <w:p w:rsidR="009D7E14" w:rsidRDefault="009D7E14" w:rsidP="00D67EC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мини центры  групповых комнат, раздевалок, фойе детского сада – </w:t>
            </w:r>
            <w:r w:rsidR="00D67EC3">
              <w:rPr>
                <w:rFonts w:ascii="Times New Roman" w:hAnsi="Times New Roman" w:cs="Times New Roman"/>
                <w:sz w:val="28"/>
                <w:szCs w:val="28"/>
              </w:rPr>
              <w:t>знакомство с выставочным материалом  детского художественного творчества «Космические просторы»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4" w:rsidRDefault="00D82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5-7 лет </w:t>
            </w:r>
          </w:p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D82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C49" w:rsidTr="00D82C49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9" w:rsidRDefault="00D82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9" w:rsidRDefault="00D82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9" w:rsidRDefault="00D8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9" w:rsidRDefault="00D82C49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3" w:rsidRDefault="00D67EC3" w:rsidP="00D8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C49" w:rsidTr="00D82C49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9" w:rsidRDefault="00D82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9" w:rsidRDefault="00D82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9" w:rsidRDefault="00D82C49" w:rsidP="006B4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9" w:rsidRDefault="00D82C49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9" w:rsidRDefault="00D8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9DB" w:rsidTr="00D82C49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DB" w:rsidRDefault="006B4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DB" w:rsidRDefault="006B4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B" w:rsidRDefault="006B49DB" w:rsidP="006B4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4-6 лет </w:t>
            </w:r>
          </w:p>
          <w:p w:rsidR="006B49DB" w:rsidRDefault="006B49DB" w:rsidP="006B4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  <w:p w:rsidR="006B49DB" w:rsidRDefault="006B49DB" w:rsidP="006B4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  <w:p w:rsidR="006B49DB" w:rsidRDefault="006B49DB" w:rsidP="006B4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 года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B" w:rsidRDefault="006B49DB" w:rsidP="005C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FA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6B49DB" w:rsidRDefault="006B49DB" w:rsidP="005C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FA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B49DB" w:rsidRDefault="006B49DB" w:rsidP="005C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B49DB" w:rsidRDefault="006B49DB" w:rsidP="005C5C25">
            <w:r w:rsidRPr="00521FA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9DB" w:rsidTr="009D7E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Default="006B4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развлечения и утренники</w:t>
            </w: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DB" w:rsidRDefault="006B49DB" w:rsidP="00CA3C4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«Музыкальное  тематическое  развлечение -  салют  в честь Дня космонавтики»</w:t>
            </w:r>
          </w:p>
          <w:p w:rsidR="006B49DB" w:rsidRDefault="006B49DB" w:rsidP="00CA3C4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«Спортивный праздник -  соревнование в честь юбилея полета человека в космос » </w:t>
            </w:r>
          </w:p>
          <w:p w:rsidR="006B49DB" w:rsidRDefault="006B49DB" w:rsidP="00D67EC3">
            <w:pPr>
              <w:pStyle w:val="a3"/>
              <w:ind w:left="38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DB" w:rsidRDefault="006B49DB" w:rsidP="00D67EC3">
            <w:pPr>
              <w:pStyle w:val="a3"/>
              <w:ind w:left="3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 лет</w:t>
            </w: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лет</w:t>
            </w: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  <w:p w:rsidR="006B49DB" w:rsidRDefault="006B49DB" w:rsidP="00493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DB" w:rsidRDefault="006B49DB" w:rsidP="00D6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</w:p>
        </w:tc>
      </w:tr>
      <w:tr w:rsidR="006B49DB" w:rsidTr="009D7E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B" w:rsidRDefault="006B4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семейном  конкурсе детского рисунка </w:t>
            </w: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«Космические просторы!»</w:t>
            </w:r>
          </w:p>
        </w:tc>
      </w:tr>
      <w:tr w:rsidR="006B49DB" w:rsidTr="009D7E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B" w:rsidRDefault="006B49DB" w:rsidP="00CA3C4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этап  - (отборочный) конкурса </w:t>
            </w:r>
          </w:p>
          <w:p w:rsidR="006B49DB" w:rsidRDefault="006B49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DB" w:rsidRDefault="006B49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DB" w:rsidRDefault="006B49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DB" w:rsidRDefault="006B49DB" w:rsidP="00CA3C4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этап (оценочный)</w:t>
            </w:r>
          </w:p>
          <w:p w:rsidR="006B49DB" w:rsidRDefault="006B49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49DB" w:rsidRDefault="006B49DB" w:rsidP="00364170">
            <w:pPr>
              <w:pStyle w:val="a3"/>
              <w:ind w:left="3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4-7 лет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30.0.3 по 09.04. 2021</w:t>
            </w: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09.04.по 12.04.</w:t>
            </w: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Default="006B49DB" w:rsidP="0049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</w:t>
            </w:r>
          </w:p>
          <w:p w:rsidR="006B49DB" w:rsidRDefault="006B49DB" w:rsidP="0049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А.А.</w:t>
            </w: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независимого жюри,</w:t>
            </w: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групповых родительских комитетов </w:t>
            </w:r>
          </w:p>
        </w:tc>
      </w:tr>
      <w:tr w:rsidR="006B49DB" w:rsidTr="009D7E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B" w:rsidRDefault="006B4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 по организации мероприятий, посвященных празднованию «День Космонавтики 60-летию  полета человека в космос»</w:t>
            </w:r>
          </w:p>
        </w:tc>
      </w:tr>
      <w:tr w:rsidR="006B49DB" w:rsidTr="009D7E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B" w:rsidRDefault="006B49DB" w:rsidP="00364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творческую группу по разработке Плана мероприятий, посвященных празднованию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Космонавтики 60-летию  полета человека в космос»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 контроля     его осуществления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  2021г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6B49DB" w:rsidTr="009D7E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B" w:rsidRDefault="006B4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конкурс по  оформлению информационных центров групп</w:t>
            </w:r>
          </w:p>
          <w:p w:rsidR="006B49DB" w:rsidRDefault="006B49DB" w:rsidP="00CA3C4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«Лучший информационный центр – «Космические просторы » (патриотическое  воспитание)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6B49DB" w:rsidTr="009D7E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B" w:rsidRDefault="006B4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выставок </w:t>
            </w:r>
          </w:p>
          <w:p w:rsidR="006B49DB" w:rsidRDefault="006B49DB" w:rsidP="00CA3C4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и буклеты</w:t>
            </w:r>
          </w:p>
          <w:p w:rsidR="006B49DB" w:rsidRDefault="006B49DB" w:rsidP="003641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DB" w:rsidRDefault="006B49DB" w:rsidP="00CA3C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всегда будет небо, пусть всегда будет мама, пусть всегда буду Я»</w:t>
            </w:r>
          </w:p>
          <w:p w:rsidR="006B49DB" w:rsidRDefault="006B49DB" w:rsidP="00CA3C4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 альбомы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6B49DB" w:rsidRDefault="006B49DB" w:rsidP="00CA3C4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путешествуем по планетам»</w:t>
            </w:r>
          </w:p>
          <w:p w:rsidR="006B49DB" w:rsidRDefault="006B49DB" w:rsidP="00CA3C4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«Трудовая династия моей семьи»</w:t>
            </w:r>
          </w:p>
          <w:p w:rsidR="006B49DB" w:rsidRDefault="006B49DB" w:rsidP="00CA3C4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по предложению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Default="006B4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А.А.</w:t>
            </w: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 </w:t>
            </w: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6B49DB" w:rsidTr="009D7E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B" w:rsidRDefault="006B4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родителями (законными представителями) воспитанников </w:t>
            </w:r>
          </w:p>
        </w:tc>
      </w:tr>
      <w:tr w:rsidR="006B49DB" w:rsidTr="009D7E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B" w:rsidRPr="00364170" w:rsidRDefault="006B49DB" w:rsidP="0036417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тематические информационные стенды, буклеты, папки передвижки, фотомонтажи   на тему                « Космические просторы»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DB" w:rsidRDefault="006B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E14" w:rsidRDefault="009D7E14" w:rsidP="009D7E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E14" w:rsidRDefault="009D7E14" w:rsidP="009D7E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478" w:rsidRDefault="009D7E14" w:rsidP="009D7E14">
      <w:r>
        <w:rPr>
          <w:rFonts w:ascii="Times New Roman" w:hAnsi="Times New Roman" w:cs="Times New Roman"/>
          <w:sz w:val="28"/>
          <w:szCs w:val="28"/>
        </w:rPr>
        <w:t xml:space="preserve">Заведующая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д\сад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115   __________  </w:t>
      </w:r>
      <w:proofErr w:type="spellStart"/>
      <w:r w:rsidR="00493D6B">
        <w:rPr>
          <w:rFonts w:ascii="Times New Roman" w:hAnsi="Times New Roman" w:cs="Times New Roman"/>
          <w:sz w:val="28"/>
          <w:szCs w:val="28"/>
        </w:rPr>
        <w:t>А.В.Логвинова</w:t>
      </w:r>
      <w:proofErr w:type="spellEnd"/>
    </w:p>
    <w:sectPr w:rsidR="00CC3478" w:rsidSect="00CC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49CC"/>
    <w:multiLevelType w:val="hybridMultilevel"/>
    <w:tmpl w:val="930462E8"/>
    <w:lvl w:ilvl="0" w:tplc="041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96B2F"/>
    <w:multiLevelType w:val="hybridMultilevel"/>
    <w:tmpl w:val="62D86FEE"/>
    <w:lvl w:ilvl="0" w:tplc="041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6254D"/>
    <w:multiLevelType w:val="hybridMultilevel"/>
    <w:tmpl w:val="6AB8A0E4"/>
    <w:lvl w:ilvl="0" w:tplc="041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77C2A"/>
    <w:multiLevelType w:val="hybridMultilevel"/>
    <w:tmpl w:val="432E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10239"/>
    <w:multiLevelType w:val="hybridMultilevel"/>
    <w:tmpl w:val="D294F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D04BA"/>
    <w:multiLevelType w:val="hybridMultilevel"/>
    <w:tmpl w:val="23525A3A"/>
    <w:lvl w:ilvl="0" w:tplc="041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847389"/>
    <w:multiLevelType w:val="hybridMultilevel"/>
    <w:tmpl w:val="E81E5FC4"/>
    <w:lvl w:ilvl="0" w:tplc="041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90CAE"/>
    <w:multiLevelType w:val="hybridMultilevel"/>
    <w:tmpl w:val="11D0B6A4"/>
    <w:lvl w:ilvl="0" w:tplc="151E79F4">
      <w:start w:val="1"/>
      <w:numFmt w:val="decimal"/>
      <w:lvlText w:val="%1."/>
      <w:lvlJc w:val="left"/>
      <w:pPr>
        <w:ind w:left="7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4364FA"/>
    <w:multiLevelType w:val="hybridMultilevel"/>
    <w:tmpl w:val="5122E6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0C44F1"/>
    <w:multiLevelType w:val="hybridMultilevel"/>
    <w:tmpl w:val="38BAA3E6"/>
    <w:lvl w:ilvl="0" w:tplc="041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5D1F41"/>
    <w:multiLevelType w:val="hybridMultilevel"/>
    <w:tmpl w:val="79E839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B25A56"/>
    <w:multiLevelType w:val="hybridMultilevel"/>
    <w:tmpl w:val="C4FC9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7E14"/>
    <w:rsid w:val="00274B20"/>
    <w:rsid w:val="00364170"/>
    <w:rsid w:val="00493D6B"/>
    <w:rsid w:val="006B49DB"/>
    <w:rsid w:val="00860AC1"/>
    <w:rsid w:val="009D7E14"/>
    <w:rsid w:val="00BD1608"/>
    <w:rsid w:val="00CC3478"/>
    <w:rsid w:val="00D67EC3"/>
    <w:rsid w:val="00D82C49"/>
    <w:rsid w:val="00F8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E14"/>
    <w:pPr>
      <w:ind w:left="720"/>
      <w:contextualSpacing/>
    </w:pPr>
  </w:style>
  <w:style w:type="table" w:styleId="a4">
    <w:name w:val="Table Grid"/>
    <w:basedOn w:val="a1"/>
    <w:uiPriority w:val="59"/>
    <w:rsid w:val="009D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№115</dc:creator>
  <cp:lastModifiedBy>Пользователь</cp:lastModifiedBy>
  <cp:revision>2</cp:revision>
  <dcterms:created xsi:type="dcterms:W3CDTF">2021-04-10T03:55:00Z</dcterms:created>
  <dcterms:modified xsi:type="dcterms:W3CDTF">2021-04-10T03:55:00Z</dcterms:modified>
</cp:coreProperties>
</file>