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КАРТОТЕКА ЛОГОПЕДИЧЕСКИХ ИГР ДЛЯ ДОШКОЛЬНИКОВ.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содержит речевые игры для детей дошкольного возраста.</w:t>
      </w: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речи – ее звуковой стороны, словарного состава, грамматического строя – одна из важнейших задач воспитания детей с ограниченными возможностями. Работа по развитию речи является составной частью логопедического воздействия на детей, коррекционно-развивающим по своей направленности.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Рекомендованные игры могут быть использованы как для формирования правильной речи у детей, так и для коррекции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несовершенств. Как для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недостатками звукопроизношения (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физиологические несовершенства, функциональные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так и для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детей-ринолаликов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дизартриков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 могут быть рекомендованы игры на развитие слухового внимания, фонематического слуха, артикуляционной моторики и соответственно дефекту игры на формирование определенных групп звуко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постановка, автоматизация, дифференциация). Закрепление правильного звукопроизношения во фразовой речи у детей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дизартриков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ринолаликов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проводить на материале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загадок.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организации речевых игр и упражнений: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 игры</w:t>
      </w:r>
      <w:r w:rsidRPr="004774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должны быть длительными по времени </w:t>
      </w:r>
      <w:r w:rsidRPr="004774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(7-10 минут)</w:t>
      </w: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 они должны проводиться в неторопливом ритме;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 должна быть живой, интересной и привлекательной для детей;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 в игре должен присутствовать элемент соревнования;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 выигравший должен быть отмечен;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 игре необходимо добиваться активной речевой деятельности всех детей, максимально используя возможности </w:t>
      </w:r>
      <w:proofErr w:type="spellStart"/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речедвигательной</w:t>
      </w:r>
      <w:proofErr w:type="spellEnd"/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активности;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- в процессе игры необходимо развивать у детей навыки контроля за своей и чужой речью;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особое место в игре отводится педагогу. Он должен </w:t>
      </w:r>
      <w:proofErr w:type="spellStart"/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коррегировать</w:t>
      </w:r>
      <w:proofErr w:type="spellEnd"/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речь детей в соответствии с их речевыми возможностями, задачами и условиями игры.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ПОДГОТОВИТЕЛЬНЫЕ ИГРЫ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Подготовительные игры - подготовка органов речи и слуха ребенка к восприятию правильного звука и к правильному артикуляционному укладу, необходимому для его воспроизведения. Подбор игр идет в строгой последовательност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для развития слухового внимания, затем для развития речевого слуха. И лишь после этого следует переходить к развитию фонематического слуха, умению слышать составные части слова.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СЛУХОВОГО ВНИМАНИЯ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Где позвонили?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Определение направления звука.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Звоночек (или колокольчик, или дудочка и т.п.).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игры.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сидят группами в разных местах комнаты, в каждой группе какой-нибудь звучащий инструмент. Выбирается водящий. Ему предлагают закрыть глаза и угадать, где позвонили, а показать направление рукой. Если ребенок правильно укажет направление, педагог говорит: «Пора» — и водящий открывает глаза. Тот, кто звонил, встает и показывает звоночек или дудочку. Если водящий укажет направление неправильно, он снова водит, пока не угадает.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Скажи, что ты слышишь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Накопление словаря и развитие фразовой речи.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игры.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 предлагает детям закрыть глаза, внимательно послушать и определить, какие звуки они услышали (щебет птиц, сигнал машины, шорох падающего листа, разговор прохожих и т. д.). Дети должны ответить целым предложением. Игру хорошо проводить на прогулке.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Тихо — громко!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 Развитие координации движений    и чувства ритма.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Бубен, тамбурин.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игры.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Педагог стучит в бубен тихо, потом громко, и очень громко.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 звучанию бубна дети выполняют движения: под тихий звук идут на носочках, под громкий — полным шагом, под более громкий — бегут.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ошибся, тот становится в конце колонны. Самые внимательные окажутся впереди.      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Наседка и цыплята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 Закрепление понятий о количестве.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Шапочка курицы из бумаги, маленькие карточки с разным количеством нарисованных цыплят.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игры.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Два стола составляют вместе. За стол садится наседка (ребенок). Около стола садятся и цыплята. У цыплят карточки, на которых нарисовано разное число цыплят.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знает, сколько цыплят на его карточке. Наседка стучит по столу, а цыплята слушают. Если она, например, постучит 3 раза, ребенок, у которого на карточке три цыпленка, должен пропищать 3 раза (пи-пи-пи).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что услышит?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Накопление словаря и развитие фразовой речи.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Ширма, разные звучащие предметы: звонок, молоток, трещотка с камешками или горохом, труба и т. д.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игры.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 за ширмой стучит молотком, звонит в звонок и т. д., а дети должны отгадать, каким предметом произведен звук. Звуки должны быть ясные и контрастные.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Продавец и покупатель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Развитие словаря и фразовой речи.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Коробки с горохом и различной крупой.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ребенок — продавец. Перед ним две коробки (затем число их можно увеличить до четырех-пяти), в каждой разный вид продуктов, например горох, пшено, мука и пр. Покупатель входит в магазин, здоровается и просит отпустить ему крупу. Продавец предлагает найти ее. Покупатель должен по слуху определить, в какой коробке нужная ему крупа или другой требуемый товар. Воспитатель, предварительно познакомив детей с продуктами, помещает продукты в коробку, встряхивает и дает возможность детям прислушаться к издаваемому каждым продуктом звуку.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Найди игрушку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Развитие  координации движений.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Небольшая яркая игрушка или кукла.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1. Дети стоят полукругом. Педагог показывает игрушку, которую они будут прятать. Водящий ребенок или уходит из комнаты, или отходит в сторону и отворачивается, а в это время, педагог прячет у кого-нибудь из детей за спиной игрушку. По сигналу «Пора» водящий идет к детям, которые тихо хлопают в ладоши. По мере того как водящий приближается к ребенку, у которого спрятана игрушка, дети хлопают громче, если отдаляется, хлопки стихают. По силе звука ребенок отгадывает, к кому он должен подойти. После того как будет найдена игрушка, водящим назначается другой ребенок.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2. Дети сидят на стульчиках полукругом. Один ребенок водит (он уходит в другую комнату или отворачивается). Воспитатель прячет куклу. По сигналу водящий входит, а дети ему говорят: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Таня убежала,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Вова, Вова, поищи,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найдешь ее, то смело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нашей Таней попляши.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водящий оказывается в том месте, где спрятана кукла, дети громко хлопают в ладоши, если отдаляется, хлопки стихают.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находит куклу и пляшет с ней, все дети хлопают в ладоши.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Часовой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ориентации в пространстве.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Повязки.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Посредине!/площадки чертят круг. В середине круга ребенок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связанными глазами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(часовой). Все дети с одного конца площадки должны пробраться тихонько через круг на другой конец. Часовой слушает. Если услышит шорох, кричит: «Стой!» Все останавливаются. Часовой идет на звук и старается отыскать, кто шумел.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Найденный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 из игры. Игра продолжается дальше. После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того как будут пойманы четыре — шесть детей, выбирается новый часовой, и игра начинается сначала.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Где звенит?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 Развитие ориентации в пространстве.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Колокольчик   или   погремушка.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дает одному ребенку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Где постучали?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ориентации в пространстве.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Палочка, стульчики, повязки.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дети сидят в кругу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ребенок стучит ею о стул и прячет ее за спину. Все дети кричат: «Пора». Водящий должен искать палочку, если он ее находит, то садится на место того, у кого была палочка, а тот идет водить; если не находит, продолжает водить.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Жмурки с колокольчиком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Развитие ориентации в пространстве.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Колокольчик, повязки.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Вариант 1. Играющие сидят на скамейках или стульях по одной линии или полукругом. На некотором расстоянии от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лицом к ним стоит ребенок с колокольчиком.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из детей завязывают глаза, и он должен найти ребенка с колокольчиком и дотронуться до него; тот же старается уйти (но не убежать!) от водящего и при этом звонит.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2. Несколько детей с завязанными глазами стоят в кругу. Одному из детей дают в руки колокольчик, он бегает по кругу и звонит. Дети с завязанными глазами должны его поймать.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Жмурки с голосом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Найти товарища по голосу и определить направление звука в пространстве.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Повязки.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Водящему завязывают глаза, и он должен поймать кого-нибудь из бегающих детей. Дети тихо переходят или перебегают с одного места на другое (лают, кричат петухом, кукушкой, зовут водящего по имени). Если водящий кого-нибудь поймает, пойманный должен подать голос, а водящий угадывает, кого он поймал.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Узнай по звуку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фразовой речи.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Различные игрушки и предметы (книжка, бумага, ложка, дудки, барабан и т. п.).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садятся спиной к ведущему. Он производит шумы и звуки разными предметами. Тот, кто догадывается, чем ведущий производит шум, поднимает руку и, не оборачиваясь, говорит ему об этом.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Шумы можно производить разные: бросать на пол ложку, ластик, кусок картона, булавку, мяч и т. п.; ударять предмет о предмет, перелистывать книгу, мять бумагу, рвать ее, разрывать материал, мыть руки, подметать, строгать, резать и т. п.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больше отгадает различных шумов, считается наиболее внимательным и в награду получает фишки или маленькие звездочки.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РЕЧЕВОГО СЛУХА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научиться слышать звуки окружающей среды, в том числе голоса животных, звучание музыкальных инструментов и т.п. Происходит накопление новых слуховых образов неречевых звуков, что позволяет впоследствии быстрее дифференцировать звуки на две важнейшие категории: «речь» и «не речь». Рекомендуемые в пособии игры и упражнения способствуют развитию слухового восприятия, слуховой памяти. Способность узнавать звуки окружающей среды позволит ребенку в дальнейшем быстрее овладеть речью. Развитие слухового восприятия происходит в двух направлениях: с одной стороны, развивается восприятие окружающих звуков (физический слух), с другой – восприятие звуков человеческой речи (фонематический слух).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можно использовать в работе не только с теми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которых наблюдается речевая патология, но и с детьми с нормально развивающейся речью.</w:t>
      </w:r>
    </w:p>
    <w:p w:rsidR="00477436" w:rsidRPr="00477436" w:rsidRDefault="00477436" w:rsidP="0047743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игр заключается в том, что педагог привлекает, обращает внимание детей на звучание разных предметов, звучащих действий, что способствует развитию слухового внимания, концентрации внимания, интереса, развитию познавательного процесса, мыслительных функций.</w:t>
      </w:r>
    </w:p>
    <w:p w:rsidR="00477436" w:rsidRPr="00477436" w:rsidRDefault="00477436" w:rsidP="0047743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Подборка игр осуществлена таким образом, что начинается  с самых простых, и идет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сложным, постепенно расширяя задачи. Эти игры хороши тем, что их можно начинать без специальной организации, привлекая и заинтересовывая детей определенным звуком: стуком, шелестом, звучанием колокольчика и т.д. В этих играх детям предоставляется возможность самостоятельно (естественно не без нашей помощи и желания) обратить внимание на какое-либо действие и заинтересовать детей..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начинается игра.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Угадай, чей голосок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Определить товарища по голосу. Развитие координации движений.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Вариант 1.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сидят. Один из них становится (по назначению педагога) в центре круга и закрывает глаза. Педагог, не называя имени, указывает рукой на кого-нибудь из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Тот произносит имя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центре. Последний должен угадать, кто назвал его.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ребенок остается в центре круга.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 и говорят: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порезвились,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местам все разместились.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загадку отгадай,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позвал тебя, узнай!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несколько раз.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2.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  Мишка    (кукла).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сидят полукругом. Перед ними на некотором расстоянии спиной к детям сидит ребенок с мишкой.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кому-нибудь из ребят позвать мишку.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Водящий должен угадать, кто его позвал. Он останавливается перед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позвавшим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рычит. Тот, кого узнали, получает мишку, садится с ним на стульчик и водит.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Улиточка</w:t>
      </w:r>
      <w:proofErr w:type="spell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Узнать товарища по голосу.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Водящий (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становится в середине круга, ему завязывают глаза. Каждый из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изменяя голос, спрашивает: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улиточка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Высунь-ка рога,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Дам тебе я сахару,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Кусочек пирога,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Угадай, кто я.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Тот, чей голос улитка узнала, сам становится улиткой.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Улавливай шепот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остроту слуха.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Вариант 1. Играющие разбиваются на две равные группы и строятся в одну шеренгу. Ведущий отходит на определенное расстояние, становится напротив и четким, внятным шепотом (уловимым только в том случае, если каждый активно вслушивается) отдает команды («Руки вверх, в стороны, кругом» и другие, более сложные). Постепенно отходя все дальше, ведущий делает свой шепот менее уловимым и усложняет упражнения.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2. Все дети сидят по кругу. Ведущий голосом обычной громкости просит выполнить какое-нибудь движение, а затем едва уловимым шепотом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                                         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Горшочек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Закрепление представлений «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холодный». Развитие координации движений рук.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Мяч.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садятся по кругу на полу и перекатывают мяч. Если ребенок катит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и говорит: «Холодный», второй ребенок может трогать мяч. Но если ему говорят: «Горячий», то он не должен трогать мяч.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ошибется и дотронется до мяча, получает штрафное очко и должен поймать мяч, стоя на одном или обоих коленях (по усмотрению водящего).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     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Слушай и выполняй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понимания словесных инструкций и фразовой речи.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Различные мелкие предметы или игрушки (фанты).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Вариант  1.    Педагог   называет 1—2 раза несколько различных движений   (одно — пять), не показывая их. Ребенку нужно проделать   движения в той последовательности,   в какой они были названы. А затем самому перечислить   последовательность проделанных упражнений. За правильное, точное выполнение задания   ребенок   поощряется:   за   каждое   правильно выполненное  действие — очко   (фант).   Набравший большее количество очков — победитель.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2. Педагог дает одновременно двум-трем детям задания: «Петя, побегай», «Коля, подойди к буфету, возьми чашку и принеси Тане воды» и т.п. Остальные  дети следят за правильностью, выполнения. Неправильно выполнивший задание платит фант.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Хлопки                   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количественных представлений.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сидят по кругу на небольшом расстоянии друг от друга. Педагог условливается с ними, что он будет считать до пяти и, как только он произнесёт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но, не хлопая ими. Педагог 2—3 раза проводит игру правильно. Затем он начинает «ошибаться»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 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летит (бежит, идет, прыгает)?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Накопление и уточнение слов, обозначающих предмет и действия предметов.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 кошка летит, тогда руки поднимать нельзя». В конце игры педагог называет более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внимательных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 ввести еще одно усложнение — водящий сам каждый раз поднимает руку независимо от того, следует это делать или нет.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Запомни слова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 Накопление словаря, развитие памяти.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Ведущий   называет   пять-шесть слов, играющие должны повторить их в том же порядке. Пропуск слова или перестановка считается проигрышем (нужно платить фант). В зависимости   от речевых   возможностей детей слова подбираются разной   сложности. Победитель тот, кто потерял меньше фантов.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ФОНЕМАТИЧЕСКОГО СЛУХА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Фонематический слух – способность различать фонемы в речи, которая является необходимой основой для понимания смысла сказанного. Если ребенок различает фонемы неправильно, то повторять, запоминать и писать он будет тоже неправильно, поскольку опирается именно на то, что слышит. Ребенок с нарушениями фонематического слуха не опознает (или не всегда опознает) тот или иной акустический признак, по которому один звук отличается от другого. Поэтому при восприятии речи и происходят ошибки. На основании общности остальных признаков один звук уподобляется другому и распознается неверно (жу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щук, лук- люк и т. д.).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Красный — белый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Нахождение звука в словах,   воспринятых   на слух.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По два кружка   на каждого   ребенка (красный и белый).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— поднимают белый кружок.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Где звук?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Нахождение места звука в слове.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Полоска   из   цветного   картона, разделенная на три части яркими линиями, фишка (флажок или кружок).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называет слово. Дети определяют место заданного звука в слове. В зависимости от того, слышится ли звук в начале слова, в конце или в середине, фишка ставится на первую, последнюю или среднюю часть полоски. Можно ограничиться только одной большого формата полоской на столе педагога или раздать каждому ребенку полоски и фишки. В последнем случае дети должны сидеть за столами.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дети определяют место звука только в начале, затем в конце слова. И лишь когда они все это усвоят, можно взять слова, в которых заданный звук в середине слова. Если заданный звук гласный, то подбираются слова с дополнительным условием: гласный должен быть ударным (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аист, река, мак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больше?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Нахождение звука в названиях предметов по картине.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Сюжетная картина, на которой изображены предметы с определенным звуком.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показывает детям картину, например «Огород». После рассматривания картины педагог предлагает рассказать, что собирают пионеры на огороде. Затем перед детьми ставится задача сказать, в названии каких предметов имеется звук 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(звук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). За каждое слово дается картонный кружок. Выигрывает тот, у кого больше кружков.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Поймай рыбку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словарного запаса, автоматизация отдельных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Металлические скрепки, небольшие предметные картинки (изображенный предмет вырезан по контуру), коробка и удочка с магнитом из игры «Поймай рыбку». Скрепки прикрепляются к предметным картинкам.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по очереди вылавливают удочкой различные предметы. Называют их. Определяют наличие или отсутствие в названии необходимого звука (например,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), его место в слове (в начале, конце, середине слова). За правильный ответ ребенок получает очко. Выигрывает тот, кто наберет больше очков.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внимательнее?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словаря, автоматизация разных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Картинки на определенный   звук.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сидят за столами. Педагог говорит: «Сейчас я покажу картинки и назову их, а вы послушайте и отгадайте, какой звук встречается во всех произнесенных мною словах. Кто угадает, тот поднимет руку».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педагог показывает и называет картинки, которые начинаются, например, со звука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: санки, стакан, сумка, слон, скамейка.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говорят: </w:t>
      </w:r>
      <w:proofErr w:type="gram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Педагог: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«Правильно, все эти слова начинались со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Назовите мне их». Дети вспоминают и называют их. А потом они сами должны придумать слова с этим звуком.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усложнить.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больше слов придумает?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словаря, автоматизация разных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Мяч, фанты.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называет какой-нибудь звук и просит детей придумать слова, в которых встречается этот звук.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дети образуют круг. Один из играющих бросает кому-нибудь мяч. Поймавший мяч должен сказать слово с условленным звуком. Он получает фант. Тот, кто не придумал слово или повторяет уже сказанное кем-либо, фанта не получает. Победитель определяется по количеству набранных фантов.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Найди место для своей картинки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словаря, дифференциация разных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Картинки, в названии которых, например, есть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сидят за столами. Педагог показывает им картинки, где изображен шар. Педагог говорит: «Когда выходит воздух из шара, слышно: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ш-ш-ш</w:t>
      </w:r>
      <w:proofErr w:type="spellEnd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Эту картинку я кладу с левой стороны стола». Затем показывает им картинку, где изображен жук, и напоминает, как жук жужжит: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ж-ж-ж...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«Эту картинку я ставлю с правой стороны стола. Сейчас я буду показывать и называть картинки, а вы слушайте, в названии какой из них будет звук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услышите звук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картинку надо положить слева, а если услышите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надо подбирать так, чтобы произнесенные звуки соответствовали их написанию. Нельзя брать такие слова, где звук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слова или перед глухим согласным.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Звенит — жужжит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Дифференциация звуков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—ж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Выбирается водящий. Он выходит из комнаты. Оставшиеся дети придумывают каждый по одному слову, в названии которого есть звук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Водящий, вернувшись, подходит к каждому ребенку, и тот говорит ему слово. Если водящий слышит в слове звук  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  то он  говорит:   «Звенит»,   если   слышит  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 </w:t>
      </w: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то говорит: «Жужжит». Оцениваются   и ответы водящего, и придуманные детьми слова.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Отстукивание слогов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слоговому анализу слов.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Барабан, бубен.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   садятся   вряд.   Педагог объясняет, что каждому ребенку будет дано   слово, которое он должен отстучать   или отхлопать.   Произносит отчетливо и громко слово, например колесо. Вызванный ребенок должен отстучать столько раз, сколько слогов в данном слове. Ведущий дает детям разные по количеству слогов слова. Победителями будут те, кто не сделал ни одной ошибки.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Телеграф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Обучение слоговому анализу слов.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Педагог говорит: «Дети,    сейчас мы с вами поиграем в телеграф. Я буду называть слова, а вы будете по очереди их передавать по телеграфу в другой город». Первые слова педагог произносит по слогам сам и сопровождает их хлопками. Сначала детям дают двусложные слова, подбирая их по степени трудности (папа, мама, окно, кровать). Затем постепенно вводят трехсложные и односложные слова (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ма-ши-на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стол, дверь). Только после такой предварительной работы 'можно дать детям самостоятельно придумывать слова, которые надо передавать по телеграфу.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Угадай слово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Составление слов с определенным количеством слогов.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сидят за столами. Педагог говорит: «Сейчас мы будем с вами отгадывать слова. Я вам не назову их, а только передам по телеграфу — постучу, а вы должны подумать и сказать, какие это могут быть слова». Если же дети затрудняются назвать слово, педагог снова отстукивает слово и произносит его первый слог. Игра повторяется, но теперь педагог вызывает одного ребенка. Вызванный должен угадать слово, которое ему отстучат, назвать   его и отстучать.   Когда дети усвоят игру, ведущим можно выбрать    кого-нибудь из детей.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Слова-перевертыши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  Активизация словаря,    обучение    слоговому анализу слова.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  Один ребенок выходит из  комнаты,   а   остальные  дети   загадывают   короткое   слово, зовут водящего  и  говорят  ему,   например,  </w:t>
      </w:r>
      <w:proofErr w:type="spellStart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лок</w:t>
      </w:r>
      <w:proofErr w:type="spellEnd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(кол), мод (дом), </w:t>
      </w:r>
      <w:proofErr w:type="spellStart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</w:t>
      </w:r>
      <w:proofErr w:type="spellEnd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(коза), </w:t>
      </w:r>
      <w:proofErr w:type="spellStart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сако</w:t>
      </w:r>
      <w:proofErr w:type="spellEnd"/>
      <w:r w:rsidRPr="0047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(коса)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др. Водящий должен отгадать загаданное слово.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следит,   чтобы загадывались доступные для играющих слова и при перевертывании не допускалось ошибок.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предложить детям и другие варианты: загадывать одному, а разгадывать всей группе; кто первый отгадает, тот и начинает загадывать.</w:t>
      </w:r>
    </w:p>
    <w:p w:rsidR="00477436" w:rsidRPr="00477436" w:rsidRDefault="00477436" w:rsidP="00477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77436" w:rsidRPr="00477436" w:rsidRDefault="00477436" w:rsidP="00477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фонематического слуха. Работа с рядами гласных звуков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фонематического слуха первое время проводится на материале рядов изолированных гласных звуков: сначала дети узнают гласный, отмечая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звукоподражанием или другим способом, затем определяют его место в ряду и, наконец, называют последовательность всех гласных звуков.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Игровые приемы в работе с гласными звуками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 «Узнай плач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ааа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а-о-а-и-э-а-а-у-ы-а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 «Когда болят зубки?»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 «Кто услышит жеребёнка?»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иии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 «Осторожно, паровоз!»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ууу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  «Послушаем эхо»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эээ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  «Прощальный сигнал парохода»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ыыы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 «Живые звуки». Цель: определить место звука в ряду.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вызванных детей запоминают по одному гласному звуку, например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О, У. Обучающий произносит звуковой ряд (У—А—О), после чего каждый из детей занимает один из трёх рядом стоящих стульев в соответствии с позицией звука в услышанном ряду, а затем отвечает: «Звук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начале», «Звук А в середине», «Звук О в конце». Можно варьировать количество звуков и участников.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 «Споём начало (середину, конец)».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предложенных трёх гласных звуков ребёнок поёт один в заданной позиции.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 «Что исчезло?»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Произносится звуковой ряд: А—У—И—О—Э, затем А—У—О—Э. «Что исчезло?» — И. — «В какой позиции?» — «В середине».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10.   «Что добавилось?» Добавляется один или пара звуков.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11.   «Назови второй (пятый) звук».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Произносится звуковой ряд, а ребёнок называет второй или другой заданный звук. Обучающий при произнесении гласных может закрыть рот экраном, и дети ориентируются только на слух.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12.   «Назови по порядку».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запомнить и повторить названный звуковой ряд в том же порядке.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13.   «Узнай по губам».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артикулирует гласные, а дети по немой артикуляции узнают и повторяют вслух звуковой ряд.</w:t>
      </w:r>
    </w:p>
    <w:p w:rsidR="00477436" w:rsidRPr="00477436" w:rsidRDefault="00477436" w:rsidP="00477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77436" w:rsidRPr="00477436" w:rsidRDefault="00477436" w:rsidP="00477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фонематического слуха. Работа со слоговыми рядами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Ряды слогов, предлагаемые для воспроизведения, должны состоять из звуков, хорошо произносимых ребёнком.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слоговых упражнений с постепенным их усложнением за счёт составляющих элементов: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прямые слоги с одинаковыми гласными: МА-ПА-ТА;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прямые слоги с одинаковыми согласными и разными гласными: ТА-ТО-ТУ;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обратные слоги с разными согласными: АП-АМ-АХ;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обратные слоги с разными гласными и согласными: ОП-УХ-АМ;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) закрытые и открытые слоги с разными гласными и согласными: ПА-АМ-АХ, АТ-ФО-УХ-ЭИ.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количество слогов для запоминания постепенно увеличивается с двух до четырёх; сначала их произносят медленно, но постепенно темп речи ускоряется. При дифференциации в слоги включаются родственные звуки: РА-ЛА-РА-ЛА..., ЛО-РО-ЛО-РО; более сложное задание — ряды слогов с измененной последовательностью составляющих элементов: РА-ЛА-ЛА-РА, ЛО-РО-ЛО-ЛО, РУ-РУ-ЛУ-РУ и т. п.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Игровые приёмы в работе со слогами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1. «Не пропусти слог».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показать фигурку-символ (шарик, фонарик...), когда прозвучит заданный слог в ряду других, например МА: МА-ПА-ТА-МА-ФА-МА-ВА-КА-МА... Во избежание узнавания слога по артикуляции губ обучающий прикрывает рот экраном.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2. «Живые слоги».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3. «Цепочка».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Слоги произносятся по очереди: ПА-ТА-МА-ПА-ТА-МА... ТО-ПУ-АХ...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4. «Посчитай».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воспроизводят хлопками услышанное количество слогов.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5. «Вспомни чужой голосок».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изображения животных и птиц; дети произносят звукоподражания, например, корове, барану и курице: МУ-БЭ-КО-ВО; картинки убираются, слоги повторяются по памяти.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6.«Какой слог лишний?»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Слоговые ряды: КО-КО-КУ-ВО, АХ-АХ-АХ-АХ.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7. «Запомни и повтори».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запоминают три-четыре слога с оппозиционными звуками, каждый новый слоговой ряд начинается со слога, в котором есть другие согласный и гласный звуки: СА-ЗА-ЗА-СА, ЗО-ЗО-СО-ЗО, СУ-ЗУ-СУ-СУ.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анализ рядов изолированных гласных и слогов являются подготовительными, облегчающими узнавание звука в слове и деление слов на слоги.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на узнавание звука в слове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1. «Покажи картинку (игрушку, предмет)».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рукой показывают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символ перед ними в соответствии с заданным в слове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звуком.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«Покажи фонарик (колокольчик, грибок)». Услышав заданный звук,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поднимает в руке фигурку.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3. «Изобрази».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отвечают заранее обусловленным звукоподражанием: на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кукушке, на 3 — комару...; имитацией движений: Ж — полёт жука,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шипение змеи, рука «ползёт» по столу.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4. «Назови».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Выполняя задание, ребёнок произносит слово, начинающееся на заданный звук, например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шаг.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5. «Найди одинаковый звук».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Произносится ряд слов, дети определяют повторяющийся звук: сова, косы, нос—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proofErr w:type="gramEnd"/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6. «Остановись».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идут по кругу, имитируют полёт бабочек, движение поезда... Обучающий произносит в одинаковом темпе и ритме, с одной и той же интонацией слова с заданным звуком или без него, добавляя «раз, два». Дети останавливаются только тогда на счёт «два», когда услышат изучаемый звук, в противном случае продолжают идти. Допустившие ошибку ребята встают в конец ряда.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7. «Выбери правильно».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четырёх-пяти картинок ребёнок находит те, в названиях которых есть заданный звук.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8. «Звук в конце (в середине, в начале)».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Отбираются картинки с определённой позицией звука в названии.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9. «Раздели на три».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позиции звука в названии картинки разделяются на три стопки.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10. «Где звук?»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 поставлены три стульчика, перед каждым стоит ребёнок (начало, середина и конец ряда), Взрослый называет звук и произносит слова, содержащие этот звук. На стул садится ребёнок, чьё место совпадает с позицией звука в слове.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11.   «Кто больше?»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может: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подобрать слова с заданным звуком по сюжетной картине;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назвать окружающие предметы с тем же звуком;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вспомнить названия любых предметов или картинок с этим звуком.</w:t>
      </w:r>
    </w:p>
    <w:p w:rsidR="00477436" w:rsidRPr="00477436" w:rsidRDefault="00477436" w:rsidP="00477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и игровые приемы для обследования фонематического слуха и слоговой структуры слова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"Слушай и показывай".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лежат несколько картинок, обозначающих слова, сходные по звучанию, но разные по значению (нос-нож, усы-уши, удочка-уточка, дочка-точка, змея-земля и т. д.).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медленно и четко произносит название картинки, а ребята отыскивают нужную и показывают ее логопеду.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"Кто самый внимательный?".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 называет ряд звуков (слогов), а ребенок должен хлопнуть в бубен (в ладоши), поднять флажок, сигнал, если услышит исследуемый звук, слог с этим звуком.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"Слушай и повторяй".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Логопед предлагает ребенку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по-вторить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сочетания из 2-х—3-х слогов, состоящих из правильно произносимых звуков, типа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ба-па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па-ба-па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За каждый правильный ответ ребенок получает фишку. Затем подсчитывается количество правильных ответов.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  "Какие подарки принес Буратино".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 В волшебном мешочке у Буратино разные игрушки. Он называет их и отдает детям только тогда, когда в их названии дети отгадывают изучаемый звук.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 "Путешествие". 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отправляются на прогулку в лес. На пути им встречается ежик, который их не пропускает, а просит вынуть из его иголок картинки с определенным звуком.    Путешествие   продолжается.    На   дороге   появляется Красная шапочка с корзинкой и предлагает детям взять себе игрушки, в названии которых есть исследуемый звук. В конце путешествия дети подходят к "волшебному" домику. В него могут войти только те ребята, которые придумают слова с заданным звуком.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Обследование слоговой структуры слова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Учитывая, что у детей с ФФН могут быть нарушения при произнесении многосложных слов с различной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звуконаполняемостью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 предлагает детям назвать ряд действий, изображенных на картинках, например: Водопроводчик чинит водопровод. Гимнасты выступают под куполом цирка. Ткачиха ткет ткань. Мотоциклисты едут на мотоцикле. Фотограф фотографирует детей и т.д. Затем дети повторяют вслед за логопедом слова типа: ковер, дверь, снеговик, регулировщик сковорода, скатерть, троллейбус и т.п. (рекомендуется предложенные картинки называть несколько раз подряд). В речевой карте записываются те ошибки, которые допускает ребенок при выполнении всех заданий. Анализ представленных результатов обследования позволяет сделать логопедическое заключение.</w:t>
      </w:r>
    </w:p>
    <w:p w:rsidR="00477436" w:rsidRPr="00477436" w:rsidRDefault="00477436" w:rsidP="00477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звукослогового</w:t>
      </w:r>
      <w:proofErr w:type="spellEnd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анализа слов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развитию звукового анализа слов проходит в такой последовательности — от лёгких заданий к более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1. Выделение ударного, затем безударного гласного в начале слова: утка, окна; арбуз, изба.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Выделение согласного звука в обратных слогах и в конце слов: АП, ОХ; суп, кот, мак.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Полный звуковой анализ обратного слога: УМ — У, М.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4. Выделение согласного в прямом слоге и в начале слова: МУ, сок.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Гласный в середине односложных слов типа лук.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Полный анализ прямых слогов и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односложньрсхлов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!н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Н, О; мак — М, А, 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7. Выделение гласного звука в конце двусложного слова: рука.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Деление слов на слоги: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ЛА-ПА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KA-UUA.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Полный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двусложных слов: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ЗУ-БЫ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3, У, Б, Ы.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10. Односложные слова со стечением согласных в начале или в конце слов: стол, брат; зонт, волк.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Слова со стечением двух согласных, относящихся к разным слогам, деление таких слов на слоги: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кош-ка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сум-ка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вес-на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формирование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звукослогового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проводится за счёт усложнения ритмико-слоговой структуры слова: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трёхсложные слова с открытыми слогами: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ма-ши-на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ра-бо-та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трёхсложные слова с одним закрытым слогом в конце слова: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мо-ло-ток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трёхсложные слова различного слогового состава: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вер-туш-ка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ва-лен-ки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четырёхсложные слова: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че-ре-па-ха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Трёх-четырёхсложные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дети учатся делить на слоги под хлопки, узнают в словах заданный звук, а полный звуковой анализ не обязателен.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в формировании звукового анализа — выделение звука без соотношения его с занимаемым местом в слове, второй — умение указать место и последовательность звуков, полный звуковой состав слова.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уточнить само понятие «слово». В ответ на вопрос, какие слова он знает, ребёнок может произнести так: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бэ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произнести предложение, в лучшем случае назовет слова-существительные, т. е. названия предметов. В различных речевых играх он постепенно осознаёт, что словами обозначают не только предметы, но и их качества, свойства, действия, признаки действия.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Усвоив понятие «слово» и научившись проводить полный звуковой анализ слов типа мак, ребёнок легко начинает «писать» слова. Для этого используется графическая схема — горизонтальный ряд клеток под картинкой по числу звуков в слове, каждая из них при «написании» закрывается соответствующей фишкой. Это картонные цветные квадратики размером пять на пять сантиметров: синие обозначают твёрдые согласные звуки, зелёные — мягкие согласные звуки, а красные — гласные звуки. Рекомендуется изготовить по пять фишек каждого цвета. Не следует начинать обучение звуковому анализу по схеме с букв, так как первое время в школе тоже используются фишки и схемы. Ребёнок должен быть подготовлен к этому.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Девизом подобных занятий могут быть слова: «Мы букв не знаем, но пишем и читаем по звуковым сигналам». При этом необходимо интонационно выделять звук: длительное произношение — С,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 с придыханием — К, Т, после чего клетка закрывается соответствующей фишкой.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«написания» слова суп (ребёнку дается схема из трёх квадратиков): «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Сссуп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звук С твердый, обозначается синей фишкой (закрываем первую клетку);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суууп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гласный звук У, обозначается красной фишкой (закрываем вторую клетку); читаем —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ссуу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хватает звука П, он обозначается тоже синей фишкой (закрываем третью клетку); прочитаем вместе: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ссууп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Читая слово, ребёнок пальчиком правой руки водит под схемой. После этого можно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предложить дополнительные задания: назвать гласный или согласные звуки в слове, твёрдые или мягкие, звонкие или глухие.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делении слов на слоги используются фишки-слоги (три на пять сантиметров) любого цвета, кроме красного, синего и зелёного. Для более быстрого распознавания слогов можно предложить игровые приёмы: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«Я назову слог, а ты — звуки (MA — М, А); я назову звуки, а ты — слог (С, А — СА)».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этого проводится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двусложных слов.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«написания» слова зубы: «В этом слове два слога (ребёнок кладёт две фишки-слога на некотором расстоянии друг от друга); первый слог — ЗУ, слышим звуки 3, У; обозначаем их синей и красной фишками и читаем вместе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ззуу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». Затем точно так же составляется второй слог и читается всё слово.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время рекомендуется пользоваться карточками с изображением слогов и звуков: один слог, а внизу две или три клетки-звука — для односложных слов; два слога, а под ними по две клетки — для двусложных слов типа зубы. С помощью такой схемы при «написании» слова ребёнку легче обнаружить свою ошибку — пропуск звука, хотя она и не позволяет выяснить, где именно сделана ошибка.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схема убирается, дети работают с одними фишками, а позже — с буквами.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знакомстве с предложением добавляется длинная полоска-фишка, примерно десять на двадцать сантиметров, начало её имеет выступ вверх на два-три сантиметра (похоже на лежащую букву Г). Детям объясняют, что каждое предложение начинают писать с большой буквы, на это указывает и выступ фишки. В конце его ставится точка (необходимо заготовить фишки два на два сантиметра с большой точкой в центре).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при анализе предложения потребуются фишки-слова, примерно семь на двенадцать сантиметров. Некоторые из них должны иметь выступы — «заглавные буквы».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схема имеет такой вид: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схема убирается, дети работают с одними фишками, а позже — с буквами.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знакомстве с предложением добавляется длинная полоска-фишка, примерно десять на двадцать сантиметров, начало её имеет выступ вверх на два-три сантиметра (похоже на лежащую букву Г). Детям объясняют, что каждое предложение начинают писать с большой буквы, на это указывает и выступ фишки. В конце его ставится точка (необходимо заготовить фишки два на два сантиметра с большой точкой в центре).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при анализе предложения потребуются фишки-слова, примерно семь на двенадцать сантиметров. Некоторые из них должны иметь выступы — «заглавные буквы».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схема имеет такой вид: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Лариса мыла пол. Предложение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_____ ____. Слова.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__ ___ __ __ __ __. Слоги.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 .. .. .. .. … Звуки.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заданию ребёнок может начертить схему в тетради, но предварительно нужно обязательно составить фразу по сюжетной картинке, определить количество слов, слогов.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время исключаются предлоги, союзы и частицы, но постепенно в различных речевых играх ребёнок осознаёт с помощью обучающего, что предлоги и союзы: и, а, но, да — это маленькие слова. Без них не получается предложение. Например: Ручка лежит...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подсказывают «на столе». Остаётся только противопоставить место расположения предмета: в столе, над столом, под столом и др.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схема предложения убирается, фишки заменяются буквами из кассы букв и слогов.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Слуховой контроль приводит к формированию умения выделять звук из любой позиции, осуществлять полный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синтез слов из двух-трёх слогов, а также составлять и членить предложения на слова. Всё это способствует подготовке детей к овладению грамотой: чтением и письмом, составлению фраз из букв разрезной кассы.</w:t>
      </w:r>
    </w:p>
    <w:p w:rsidR="00477436" w:rsidRPr="00477436" w:rsidRDefault="00477436" w:rsidP="00477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на развитие </w:t>
      </w:r>
      <w:proofErr w:type="spellStart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звукослогового</w:t>
      </w:r>
      <w:proofErr w:type="spellEnd"/>
      <w:r w:rsidRPr="0047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анализа и синтеза слов</w:t>
      </w:r>
    </w:p>
    <w:p w:rsidR="00477436" w:rsidRPr="00477436" w:rsidRDefault="00477436" w:rsidP="0047743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«Спой начало». Узнавание и выделение гласного в начале слова: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уулица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2. «Назови конец». Выделение согласного звука в конце слова: кот — 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«Перечисли звуки». Полный звуковой анализ обратных слогов: АХ — А, X; обязательным является правильное называние согласного звука, без добавления «э» 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не «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«Соедини вместе». Синтез обратных слогов: О,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ОП.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«Назови начало». Выделение согласного в начале слова: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сссоки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6. «Скажи быстро». Синтез прямого слога: С, А — СА.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7. «Назови звуки». Анализ прямого слога: СА — С, 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«Что поём?» Выделение гласного в середине односложных слов: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сооок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«Назови по порядку». Полный звуковой анализ слова: рак 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А, 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10. «Чем похожи слова?» Мак, рак, так, сок, лук — в конце слов звук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 сани, сом, сук — в начале слов С; коза, розы, возы — в середине слов 3.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«Синий — красный». Обучающий называет звук, а ребёнок в ответ показывает фишку: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синюю, И — красную и др.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«Найди красный домик». Дети получают по две схемы: из двух и трёх клеток и красные фишки; взрослый называет слова типа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сок, а ребёнок закрывает красной фишкой на схеме определённую клетку — гласный звук.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«Найди синий домик».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закрывают синими фишками все согласные звуки: дом — Д, М; только заданный согласный, например, М в словах: ум, мы, дом, мох.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14. «Напишем правильно».Ребёнок составляет слово из фишек, например, сок: синяя фишка обозначает звук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красная — О, ещё синяя — К, все фишки ставятся под картинкой, затем слово прочитывается.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 «Чего не стало?» После составления слова типа дым ребёнка просят закрыть глаза, в это время одну фишку убирают и спрашивают малыша: «Какой звук убежал?» После отгадывания фишку возвращают на место, затем убирается другая фишка.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16. «Где домик?» Определение позиции изучаемого звука в слове.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по три карточки из трёх клеток с синими (красными, зелёными) квадратиками в начале, в середине и в конце. В ответ на слово с изучаемым звуком в начале слова ребёнок показывает первую карточку, со звуком в середине — вторую и в конце — третью.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17. «Наведи порядок». Картинки распределяются на три стопки в соответствии с позицией заданного звука: лампа, белка, мел — Л в начале, в середине, в конце слова.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«Поющий конец». Выделение гласного в конце слова: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водааа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19. «Сколько раз поём?»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раз открываем рот, столько раз и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поём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гласные звуки.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20. «Раз пою — слог говорю».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слога: в каждом слоге обязательно есть гласный звук. Вывод: в слове бывает столько слогов, сколько гласных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21. «Послушай и посчитай».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Произносятся слова из одного-двух слогов, а дети их считают.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22. «Назови и раздели»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ети называют картинку по слогам и определяют их количество: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назывании слова подставляют руку под подбородок;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сложенными ладонями рук на каждый слог делают движения из стороны в сторону;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загибают пальчики на руке;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г) откладывают на каждый слог палочки.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«Назови слоги по порядку».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картинку, а дети называют слоги, из которых состоит слово.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24. «Отстучи правильно». Ребёнок стучит или хлопает в ладоши столько раз, сколько слогов в названном слове.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25. «Слушай внимательно». Ребёнок отбирает картинку, в названии которой столько слогов, сколько раз простучал водящий.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26. «Что можно петь?» Обучающий называет слова из одного-двух слогов, а дети называют гласные звуки: суп — У, руки — У, 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27. «Что нельзя петь?» Ребёнок называет согласные: кот — К, 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28. «Покажи фишку». Детям раздают цветные фишки: большие прямоугольники — слова, маленькие — слоги. Обучающий произносит: СА, сад, ЛО, ложка и др. Дети в ответ показывают соответствующую фишку.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«Придумай правильно».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фишки слова или слога, дети отвечают соответственно, придумывая слова и слоги с любым звуком или с заданным.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«Телеграф». Дети добавляют по одному слогу, передавая по «телеграфу»: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че-ре-па-ха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пятый называет снова первый слог.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31. «Кто придумает конец, тот и будет молодец». Даётся первый слог, дети заканчивают слово по-разному: РА — рама, радость, работа...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«Найди и закончи». Предлагают пять картинок, называют первый слог одного из слов, а ребёнок заканчивает. Например: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ЗА-бор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СА-ни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ЛУ-на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 Лапа, луна, забор, сани, зубы.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33. «Добавь начало». Обучающий произносит последний слог названия одной из предложенных картинок (например: рыба, часы, рука, окно), а дети называют начало слова или всё слово: СЫ — часы, БА — рыба, НО — окно, КА — рука.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34. «Выбери картинку по схеме». Ребёнок получает карточку, на которой наклеены три картинки с разным слоговым составом (или три карточки): самовар, Буратино, лампа; внизу — лишь одна схема слогов — три прямоугольника. Какое слово оно изображает? Ребёнок должен показать самовар.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«Слог — звук». Цель: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отдифференцировать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фишки: слоги — прямоугольники, звуки — квадратики. У детей на руках по две фишки. В ответ на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БА, Т, К,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... дети должны показать соответствующую фишку — прямоугольник или квадратик.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36. «Слог — слово — звук». У детей по три фишки, они выбирают одну из них.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37. «Пирамида». Дети расставляют картинки на полочках сверху вниз, строя пирамиду: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постепенным увеличением количества слогов в их названиях;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с увеличением количества звуков (не более пяти и без стечения согласных).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38. «Подбери картинку к схеме»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аздают карточки-схемы с разным количеством слогов-прямоугольников. Ребёнок подбирает соответствующую картинку из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39. «Придумай сам»: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называют любые слова с заданным количеством слогов;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ребята называют предметы, окружающие их в группе, дома.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40. «Дрожит — не дрожит». Знакомство детей со звонкими и глухими согласными. Ребята прикладывают руку тыльной стороной к гортани и произносят отдельные звуки: С, 3, К, Т, Д... Делается вывод: «Когда в горле что-то дрожит, мы слышим голос; если не дрожит, то шипение».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41. «Что с голосом?» (Ребят заранее предупреждают, что речь не идёт о гласных звуках, которые можно петь.)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 слова, а ребёнок — звонкие звуки: рот—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нос— Н.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 «Что без голоса?» В названных словах дети выбирают глухие согласные: суп — С,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; вот — Т. произносит слова, где «соседи» в начале слова, а дети называют согласные: стол — СТ, крот — КР.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52. «Где „соседи"?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»К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артинки, в названии которых есть стечение согласных в начале слова, ребёнок ставит в начало ряда; если же в конце слова — в конец ряда. Например: стул, трава, двор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ТР, ДВ); зонт, лист, торт (НТ, СТ, РТ).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53. «Добавим звуки».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Что получится, если к началу слова рот добавим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Получится крот.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различаются слова рот - крот по смыслу?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- Рот — часть тела, крот — животное.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различаются слова по звуковому составу?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слове крот есть «соседи» — КР, в нём четыре звука, а в слове рот — три.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слова: мех — смех, раны — краны, кот — скот, рак — брак; шар — шарф, вол — волк, спор — спорт...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54. «Буква потерялась». Взрослый называет картинки, намеренно пропуская звук при стечении согласных: «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» — зонт, «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» — тигр, «бат» — брат... Ребёнок добавляет пропущенный звук и называет «соседей».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55. «Поздоровайся с „соседями"». Ребёнок получает одну схему из пяти клеток и картинки с изображениями: шприц, вишня... Задание: подобрать нужные фишки и закрыть «соседей».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выполнения задания: грач — две синие фишки (ГР); клюв — синяя и зелёная (К, Ль), хлеб — синяя и зелёная (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ХЛь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), танк — две синие (НК) и др.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56. «Определи слово». Ребёнок получает карточку. На ней три рисунка, названия которых не одинаковы по звуковому составу; внизу — схема одного из этих слов. Нужно определить, к какой картинке относится эта схема.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шкаф (две синие, красная, синяя фишки), волк (синяя, красная, две синие фишки), хлеб (синяя, зелёная, красная, синяя фишки).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57. «Напиши сам». Ребёнок «пишет» названия картинок со стечением согласных, пользуясь одними фишками, без схемы.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58. «Раздели „соседей"». Деление слов на слоги со стечением согласных в середине слова. Взрослый называет первый слог, ребёнок договаривает: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кош-ка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руч-ка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59. «Что останется?» Деление слов со стечением согласных, относящихся к разным слогам. Что останется, если отнять последние два звука или первые три? Примеры: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лож-ка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дос-ка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доч-ка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лам-па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60. «Три плюс два». Обучающий показывает картинки: сумка, репка, чашка, вилка и др. Один ребёнок называет первые три звука — слог, другой договаривает.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61. «Где „соседи"?» Произносятся слова со стечением согласных в начале, в середине и в конце слов; впереди на некотором расстоянии друг от друга лежат три картинки (игрушки), в названиях которых «соседи» находятся в разных местах: крот, кукла, шарф.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показывают на соответствующий рисунок.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62. «Поможем „соседям" навести порядок». Названные картинки ребёнок кладёт в начало, конец и середину ряда в соответствии с занимаемым согласными звуками местом.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63. «Угадай слово». Умение определить количество звуков в слове. У каждого ребёнка по одной схеме — от трёх до пяти-шести клеток. На доске десять и более картинок. Нужно выбрать тот рисунок, название которого по числу звуков совпадает с числом клеток схемы.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64. «Самое длинное слово». Среди пяти-шести картинок нужно определить ту, название которой содержит наибольшее количество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65. «Самое короткое слово». Среди тех же картинок надо найти ту, название которой содержит наименьшее количество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66. «Слово рассыпалось». Произносятся три звука, например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С, О. Так как к этому времени дети обычно уже знают буквы, они быстро составляют слово — сок.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67. «Что получится?» Что получится, если в слове сок С заменить на Б, затем на Т; О на А; Т на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д.: сок — бок — ток — так — рак — лак — лук — сук — тук.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68. «Что заменим?»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заменить, чтобы вместо слова сок получилось слово сук}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работы по данному заданию: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Сеня — Соня — Топя — Толя — Коля — Поля — воля;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игла — игра — икра; кара — фара — фарс — барс; кисть — кость — гость;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лук — жук — сук — сок — кок — кот — тот — пот — пол, кол — вол;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кабина — калина — малина — Марина;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— мошка — мышка — мишка — миска — маска — марка;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сам — сом — сор — сок — сук — суд — сад — рад — род — кот — кит;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сыч — сыр — сор — сон — сом — сок — сук — суп — суд — сад — сам;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— роль — моль — ноль — боль — быль — бык — бок — бак — рак;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пол — вол — кол — кон — кот — рот — бот — быт — бит — бис — бас.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69. «Меняем на одном месте».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заменяется только в одной из заданных позиций: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бак — бык — бук — бок, лук — тук — сук — жук — бук;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гора — кора — пора — нора, гол — кол — пол — мол — дол;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дом — том — сом — ком — лом, день — тень — пень — лень;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мал — мол — мул — мел — мил — мыл — мял — мёл;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— каша — Саша — Даша — Паша — наша — ваша;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 — гайка — сайка — зайка — лайка — шайка — байка;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лей — пей — бей — сей — чей — вей;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 — пачки — почки — пучки; роль — соль — моль — толь — боль;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порт — сорт — торт — форт — корт, лепка — репка — щепка.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70. «Найди ошибку».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Жучка будку не доела: неохота, надоело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улку)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Улетела на три метра шляпа дядина из ветра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етра)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волке сметана, творог, молоко, (полке)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 бы поесть, да достать нелегко.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пожелтевшую траву роняет лев свою листву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ес)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снег, течёт ручей, на ветвях полно врачей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рачей)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болоте нет дорог, я по кошкам скок да скок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очкам)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один рыбак в речке выловил башмак.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зато ему потом на крючок попался дом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ом)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Куклу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выронив из рук, Маша мчится к маме: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«Там ползёт зелёный лук с длинными усами»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ук)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вратаря большой улов — влетели в сетку пять волов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олов)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Лежит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раскладушке, грызёт,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похрустывая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пушки, (сушки)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Пугал крестьян окрестных сёл паривший в воздухе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осёл</w:t>
      </w:r>
      <w:proofErr w:type="spellEnd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рёл)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тихим озером росла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пышноголовая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метла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етла)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Ехал дядя без жилета, заплатил он штраф за это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илета)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 закончил строчку, в конце поставил бочку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очку)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бочками пошла по дороге вдоль села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очками)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весной вырос зуб молодой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уб)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 в ложку и 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! По реке туда-сюда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одку)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виду у детворы крысу красят маляры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рышу)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ребятки, раки выросли на грядке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аки)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собирали васильки, на головах у нас щенки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енки)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дедушка Пахом на козе скакал верхом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оне)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дров не напилил, печку кепками топил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епками)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Синеет море перед нами, летают майки над волнами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айки)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71. «Поменяем начало и конец». Строится живая схема: трое детей запоминают «свои» звуки — К, О, Т; затем К и Т меняются местами, дети «читают»: кот—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Нос—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н, лес— сел, бук — куб, мол — лом, тик — кит, сор — рос, дар—рад, топ — пот, вес — сев, гул — луг.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72. «Закончи предложение». В конце предложения ставится... точка. С буквой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у мамы... дочка.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слова, будет... бочка. С буквой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на болоте... кочка. О на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заменим, будет... качка. Поставим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— слово... тачка. После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поставим У и получим... тучку. Маленькую тучку я возьму за... ручку.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73. «Что же это?» Коль меня напишешь через букву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Лягу я под дверью дома твоего. Если поменяешь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букву И, Угощу тебя я в праздничные дни. (Порог—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рог.)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74. «Где спрятался слог?»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Отобрать картинки со слогом РО: роза, горы, ворона, рыба, журавли, пороги, норка, горох, сорока, корова, руки, коробка, дорога.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Отобрать картинки со слогом ТА: стакан, капуста, тарелка, вата, каток, таракан, бутылка, боты, тапочки, тачка, ватрушка, катушка, боты, тара.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75. «Найди слово в слове».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Укол — кол, экраны — краны — раны; дудочки — удочки — дочки — очки; дубок — дуб; драма — рама; кров — ров; крапива — ива; клён — лён; муха — уха; плуг — луг; спорт — порт; плов — лов; смех — мех; тумбочка — бочка; удача — дача; уход — ход; шарф — шар; шутка — утка.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76. «Отними слог».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Фасоль — соль, камыш — мышь, майка — май, чайка — чай, часто — час, радуга — дуга, каток — ток, выход — ход, вызов — зов, рытвина — вина, юноша — ноша, ищи — щи, кусты — ты, обвал — вал.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77. «Добавь звук».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Лев — хлев, луг — плуг, лень — олень, мех — смех, оса — коса, ухо — сухо, ура — Шура, стол — столб, пар — парк, пол — полк, пена — пенал, метр — метро, мыл — мыло, ужи — лужи, банк — банка, буква — букварь, спор — спорт.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78. «Добавь слог». Дуга — радуга. </w:t>
      </w:r>
      <w:proofErr w:type="spellStart"/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Под-нос</w:t>
      </w:r>
      <w:proofErr w:type="spellEnd"/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пи-рожок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ре-мешок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по-жар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гри-бочки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стре-коза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ка-ток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хо-бот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пе-сок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лис-точки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ка-чай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чай-ка,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му-сор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ма-шина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79. «Кто больше добавит?»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Сок — кусок, носок, песок, часок, висок, лесок, брусок, басок.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Точки — уточки, ниточки, веточки, косточки, листочки, ласточки, кисточки, деточки,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меточки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ленточки, моточки, сеточки, шуточки, чёрточки, корточки.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Утки — дудки, будки, сутки, шутки, незабудки.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80. «Назови последнее слово». На деревьях весной распустились... почки. Мы напишем ТА в начале и получим... тапочки. Слогом ША заменим ТА, прочитаем... шапочки. Л А поставили в начале — появились... лапочки.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81. «Волшебная цепочка». Конечный звук первого слова становится началом второго: кот — туфли—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олка— апельсин...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82. «Начни со слога». Последний слог становится первым в следующем слове: насос—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ска — каша — шары — рыба — бабушка...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83. «Переставь слоги».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Насос — сосна, кабан — байка, камыш — мышка, жало — ложа, рано — нора, жилы — лыжи, навес — весна, качай — чайка, наши — шина, рады — дыра.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84. «Построй цепочку». Как получить из слова лук слово сон? Из слова пол — слово кит? Лук — сук — сок — сон; пол — кол — кот — кит.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85. «Лесенка». Даётся звук, с ним придумываются слова, каждое из которых на один звук больше предыдущего: М — МА — мак — Маша — марка — машина.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86. «Путаница». Составляем слово из разрозненных слогов: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БАШ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РУ, КА — рубашка; слоги для нескольких слов: ГО, ПА, Л А, РЫ, ЖА, ЛУ — горы, лапа, лужа.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87. «Добавим „соседям"».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 два звука, а дети должны добавить другие, чтобы получилось слово: КР — крап, крот, круг, крик, краб, кружка... БР — брат, брод, брак, брать, брови, брось, бравый, брысь, бродит...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88. «Что есть у „соседей"?» На карточке три рисунка, в названии которых есть стечения согласных: лампа, трусы, носки. К ним предлагается одна схема из пяти клеток, соответствующих одному слову цветов. Например: синяя, красная, синяя, синяя, красная. По схеме определить, какой предмет есть у «соседей». В данном случае это лампа, схема соответствует звуковому составу этого слова.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89. «Найди, где живут „соседи"». Задание усложняется: на карточке — три рисунка. Для каждого слова предлагаются только две клетки определённого цвета, символизирующие «соседей». По этим клеткам следует определить название картинки. Примеры: книга—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няя и зелёная фишки; коньки — две зелёные; редька— зелёная и синяя; булка — две синие фишки.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90. «Кто в домике живёт?» Задание ещё больше усложняется: предлагаются слова со сложной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структурой (апельсин, трактор, эскалатор, пристань). В схемах к каждому из этих рисунков количество клеток соответствует числу звуков в слове, причём одна или две клетки заштрихованы нейтральным цветом. Нужно определить: кто живёт в этих </w:t>
      </w: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домиках-клетках, какой звук? Например: к слову абрикос дана схема из семи клеток,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заштрихованы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четвёртая и шестая. Это звуки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, О.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91. «Как зовут „соседей"?» Игра аналогична предыдущей, но в схемах отмечаются клетки лишь со стечением согласных — «соседями», следует назвать оба звука.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92. «Что ты знаешь о звуке?» Умение охарактеризовать начальный звук в слове. Например, в начале слова сом звук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согласный, твёрдый, глухой; в начале слова зима звук </w:t>
      </w:r>
      <w:proofErr w:type="spell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proofErr w:type="spell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согласный, мягкий, звонкий.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детьми выставляется карточка с нарисованными символами, используемыми при характеристике звуков.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верхнем ряду: красная клетка — символ гласного и клетка, половинки которой закрашены в синий и зелёный цвета, — символ любого согласного звука; в среднем ряду: синяя и зелёная клетки, обозначающие твердый и мягкий согласные; в нижнем ряду: колокольчик и шарик — символы звонкого и глухого согласных звуков.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этой схеме ребёнок рассказывает всё о согласном звуке, а гласный звук просто называет.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выделяет звук в заданной позиции и рассказывает о нём (характеризует), каждый раз выбирая название одного символа из двух: гласный или согласный (верхний ряд); твёрдый или мягкий (средний ряд); звонкий или глухой (нижний ряд).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93.«Пиши правильно!» Задание по звуковому анализу совмещается с отработкой правильного написания сочетаний: ШИ, ЖИ, ЧА, ЩА, ЧУ, ЩУ.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карточке наклеены три картинки, например: чашка, чулки, шина; жираф, щука, шишка; роща, туча, мыши; ножи, машина, щавель.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Задание: определить позицию сочетания звуков в слове (начало, середина или конец) и объяснить его написание. Примерный ответ: ШИ в середине слова машина; пишется всегда с буквой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: ШИ, ЖИ пиши с буквой И. Это надо запомнить.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94. «Какой?» Правильное произношение звука Й в конце слова; фиксация его при составлении слова. Дети получают картинки или им показывают предметы: красный шар, белый платок, синий кубик или квадраты, прямоугольники разных цветов и слоговые схемы первого слова (прилагательного), в них последний слог со звуком Й разделён на клетки по количеству звуков в слове.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заполнить схему фишками, обозначающими звуки, или написать всё слово из букв; предварительно следует убедиться, что слово правильно разделено на слоги. Так, в слове красный во втором слоге три клетки.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звук Й в конце слова пропущен — клетка остаётся открытой.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95. «Чудесный мешочек». В мешочке разные мелкие игрушки, в названиях которых есть названный, родственные или другие звуки. Ребёнок достаёт игрушку и выполняет одно из заданий: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а) узнаёт игрушку на ощупь, называет её, а затем показывает детям;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б) вместо названия даёт описание игрушки, другие дети отгадывают, что это;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дифференциации начального или других звуков в соответствии с характером звука кладёт её налево или направо;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делит слова на слоги; выделяет звук из заданной позиции; называть только звонкие или глухие, твёрдые или мягкие звуки, сочетания согласных («соседей») или гласные, а также делает полный звуковой анализ названия игрушки.</w:t>
      </w:r>
      <w:proofErr w:type="gramEnd"/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96. «Часы».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круглого диска диаметром пятнадцать — двадцать сантиметров на оси — стрелка с тонким и толстым концами.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краю одной половины диска расположены картинки с определённым звуком в названии, </w:t>
      </w:r>
      <w:proofErr w:type="gramStart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напротив — с родственным. Ребёнок определяет направление вращения стрелки, называет два рисунка, на которые показывают оба конца стрелки, и выполняет любое задание, как и в предыдущей игре.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97. «Лото». У взрослого — маленькие картинки, у детей — большие карты. Услышав название своего рисунка, ребёнок поднимает руку и произносит, например: «У меня шар» или «У меня санки, дайте, пожалуйста, картинку». Получив её, он прикрывает соответствующий рисунок, называя, что он прикрывает. Их названия могут быть сходного звукового состава (лак — рак) для закрепления или дифференциации звуков.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98. «Домино». Проводится так же, как игра в обычное домино, но с чётким называнием картинок и выполнением определённого задания по усмотрению обучающего.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000000"/>
          <w:sz w:val="28"/>
          <w:szCs w:val="28"/>
        </w:rPr>
        <w:t>99.«Магазин». В магазине разные игрушки. При «покупке» ребёнок должен вежливо попросить, объяснить, что ему нужно и для чего, выполнить одно из вышеназванных заданий по звуковому анализу, а получив «покупку», поблагодарить и попрощаться.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77436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Предложенная игровая организация деятельности, сочетающая решение как произносительных, так и лексико-грамматических задач обеспечивает быструю коррекцию фонетических дефектов у детей и пропедевтическую направленность коррекционных занятий.</w:t>
      </w:r>
    </w:p>
    <w:p w:rsidR="00477436" w:rsidRPr="00477436" w:rsidRDefault="00477436" w:rsidP="004774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77436" w:rsidRPr="00477436" w:rsidRDefault="00477436" w:rsidP="0047743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74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6586E" w:rsidRDefault="0076586E"/>
    <w:sectPr w:rsidR="0076586E" w:rsidSect="004774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36"/>
    <w:rsid w:val="00477436"/>
    <w:rsid w:val="0076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0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9142</Words>
  <Characters>52110</Characters>
  <Application>Microsoft Office Word</Application>
  <DocSecurity>0</DocSecurity>
  <Lines>434</Lines>
  <Paragraphs>122</Paragraphs>
  <ScaleCrop>false</ScaleCrop>
  <Company>Grizli777</Company>
  <LinksUpToDate>false</LinksUpToDate>
  <CharactersWithSpaces>61130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2</cp:revision>
  <dcterms:created xsi:type="dcterms:W3CDTF">2020-09-14T11:24:00Z</dcterms:created>
  <dcterms:modified xsi:type="dcterms:W3CDTF">2020-09-14T11:28:00Z</dcterms:modified>
</cp:coreProperties>
</file>