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26" w:rsidRPr="00B75126" w:rsidRDefault="00DE253C" w:rsidP="00B751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126">
        <w:rPr>
          <w:rFonts w:ascii="Times New Roman" w:hAnsi="Times New Roman" w:cs="Times New Roman"/>
          <w:b/>
          <w:sz w:val="28"/>
          <w:szCs w:val="28"/>
        </w:rPr>
        <w:t xml:space="preserve">Конспект занятий по развитию речи </w:t>
      </w:r>
      <w:r w:rsidR="00B75126" w:rsidRPr="00B75126">
        <w:rPr>
          <w:rFonts w:ascii="Times New Roman" w:hAnsi="Times New Roman" w:cs="Times New Roman"/>
          <w:b/>
          <w:sz w:val="28"/>
          <w:szCs w:val="28"/>
        </w:rPr>
        <w:t xml:space="preserve">в старшей </w:t>
      </w:r>
      <w:r w:rsidRPr="00B75126">
        <w:rPr>
          <w:rFonts w:ascii="Times New Roman" w:hAnsi="Times New Roman" w:cs="Times New Roman"/>
          <w:b/>
          <w:sz w:val="28"/>
          <w:szCs w:val="28"/>
        </w:rPr>
        <w:t xml:space="preserve">группе </w:t>
      </w:r>
    </w:p>
    <w:p w:rsidR="00323F2B" w:rsidRPr="00B75126" w:rsidRDefault="00DE253C" w:rsidP="00B751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126">
        <w:rPr>
          <w:rFonts w:ascii="Times New Roman" w:hAnsi="Times New Roman" w:cs="Times New Roman"/>
          <w:b/>
          <w:sz w:val="28"/>
          <w:szCs w:val="28"/>
        </w:rPr>
        <w:t>на тему «Игрушки».</w:t>
      </w:r>
    </w:p>
    <w:p w:rsidR="00B75126" w:rsidRPr="00B75126" w:rsidRDefault="00B75126" w:rsidP="00B751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126">
        <w:rPr>
          <w:rFonts w:ascii="Times New Roman" w:hAnsi="Times New Roman" w:cs="Times New Roman"/>
          <w:b/>
          <w:sz w:val="28"/>
          <w:szCs w:val="28"/>
        </w:rPr>
        <w:t>Составил:  воспитатель МБДОУ г. Иркутска детский сад №3</w:t>
      </w:r>
      <w:r w:rsidR="00477E6B">
        <w:rPr>
          <w:rFonts w:ascii="Times New Roman" w:hAnsi="Times New Roman" w:cs="Times New Roman"/>
          <w:b/>
          <w:sz w:val="28"/>
          <w:szCs w:val="28"/>
        </w:rPr>
        <w:t xml:space="preserve"> Жур Е. С.</w:t>
      </w:r>
      <w:bookmarkStart w:id="0" w:name="_GoBack"/>
      <w:bookmarkEnd w:id="0"/>
    </w:p>
    <w:p w:rsidR="00DE253C" w:rsidRPr="00B75126" w:rsidRDefault="00B75126" w:rsidP="00B751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126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133BB4" w:rsidRPr="00B75126" w:rsidRDefault="002C4715" w:rsidP="00B75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 xml:space="preserve"> Р</w:t>
      </w:r>
      <w:r w:rsidR="00DE253C" w:rsidRPr="00B75126">
        <w:rPr>
          <w:rFonts w:ascii="Times New Roman" w:hAnsi="Times New Roman" w:cs="Times New Roman"/>
          <w:sz w:val="28"/>
          <w:szCs w:val="28"/>
        </w:rPr>
        <w:t>асширять и обобщать представления детей об игрушках, материалов, из которых они сделаны. Формировать обобщающее понятие – игрушки.</w:t>
      </w:r>
      <w:r w:rsidRPr="00B75126">
        <w:rPr>
          <w:rFonts w:ascii="Times New Roman" w:hAnsi="Times New Roman" w:cs="Times New Roman"/>
          <w:sz w:val="28"/>
          <w:szCs w:val="28"/>
        </w:rPr>
        <w:t xml:space="preserve"> </w:t>
      </w:r>
      <w:r w:rsidR="00DE253C" w:rsidRPr="00B75126">
        <w:rPr>
          <w:rFonts w:ascii="Times New Roman" w:hAnsi="Times New Roman" w:cs="Times New Roman"/>
          <w:sz w:val="28"/>
          <w:szCs w:val="28"/>
        </w:rPr>
        <w:t xml:space="preserve">Совершенствовать грамматический строй речи (образование имен </w:t>
      </w:r>
      <w:r w:rsidR="00133BB4" w:rsidRPr="00B75126">
        <w:rPr>
          <w:rFonts w:ascii="Times New Roman" w:hAnsi="Times New Roman" w:cs="Times New Roman"/>
          <w:sz w:val="28"/>
          <w:szCs w:val="28"/>
        </w:rPr>
        <w:t>существительных с уменьшительно</w:t>
      </w:r>
      <w:r w:rsidR="00DE253C" w:rsidRPr="00B75126">
        <w:rPr>
          <w:rFonts w:ascii="Times New Roman" w:hAnsi="Times New Roman" w:cs="Times New Roman"/>
          <w:sz w:val="28"/>
          <w:szCs w:val="28"/>
        </w:rPr>
        <w:t xml:space="preserve"> ласкательными суффиксами) учить образовывать прилагательные с существительными.</w:t>
      </w:r>
    </w:p>
    <w:p w:rsidR="00DE253C" w:rsidRPr="00B75126" w:rsidRDefault="002C4715" w:rsidP="00B75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Развивать внимание,</w:t>
      </w:r>
      <w:r w:rsidR="00133BB4" w:rsidRPr="00B75126">
        <w:rPr>
          <w:rFonts w:ascii="Times New Roman" w:hAnsi="Times New Roman" w:cs="Times New Roman"/>
          <w:sz w:val="28"/>
          <w:szCs w:val="28"/>
        </w:rPr>
        <w:t xml:space="preserve"> </w:t>
      </w:r>
      <w:r w:rsidRPr="00B75126">
        <w:rPr>
          <w:rFonts w:ascii="Times New Roman" w:hAnsi="Times New Roman" w:cs="Times New Roman"/>
          <w:sz w:val="28"/>
          <w:szCs w:val="28"/>
        </w:rPr>
        <w:t>мышление через дидактич</w:t>
      </w:r>
      <w:r w:rsidR="00133BB4" w:rsidRPr="00B75126">
        <w:rPr>
          <w:rFonts w:ascii="Times New Roman" w:hAnsi="Times New Roman" w:cs="Times New Roman"/>
          <w:sz w:val="28"/>
          <w:szCs w:val="28"/>
        </w:rPr>
        <w:t xml:space="preserve">еские игры </w:t>
      </w:r>
      <w:r w:rsidRPr="00B75126">
        <w:rPr>
          <w:rFonts w:ascii="Times New Roman" w:hAnsi="Times New Roman" w:cs="Times New Roman"/>
          <w:sz w:val="28"/>
          <w:szCs w:val="28"/>
        </w:rPr>
        <w:t xml:space="preserve">и отгадывание загадок.  </w:t>
      </w:r>
      <w:r w:rsidR="00DE253C" w:rsidRPr="00B75126">
        <w:rPr>
          <w:rFonts w:ascii="Times New Roman" w:hAnsi="Times New Roman" w:cs="Times New Roman"/>
          <w:sz w:val="28"/>
          <w:szCs w:val="28"/>
        </w:rPr>
        <w:t>Учить</w:t>
      </w:r>
      <w:r w:rsidR="00133BB4" w:rsidRPr="00B75126">
        <w:rPr>
          <w:rFonts w:ascii="Times New Roman" w:hAnsi="Times New Roman" w:cs="Times New Roman"/>
          <w:sz w:val="28"/>
          <w:szCs w:val="28"/>
        </w:rPr>
        <w:t>,</w:t>
      </w:r>
      <w:r w:rsidR="00DE253C" w:rsidRPr="00B75126">
        <w:rPr>
          <w:rFonts w:ascii="Times New Roman" w:hAnsi="Times New Roman" w:cs="Times New Roman"/>
          <w:sz w:val="28"/>
          <w:szCs w:val="28"/>
        </w:rPr>
        <w:t xml:space="preserve"> четко проговаривать слова, строить правильно предложения, развивать элементарно математические представления.</w:t>
      </w:r>
    </w:p>
    <w:p w:rsidR="00B75126" w:rsidRPr="00B75126" w:rsidRDefault="00B75126" w:rsidP="00B75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Воспитание у детей бережного отношения к игрушкам.</w:t>
      </w:r>
    </w:p>
    <w:p w:rsidR="00DE253C" w:rsidRPr="00B75126" w:rsidRDefault="00DE253C" w:rsidP="00B751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126">
        <w:rPr>
          <w:rFonts w:ascii="Times New Roman" w:hAnsi="Times New Roman" w:cs="Times New Roman"/>
          <w:b/>
          <w:sz w:val="28"/>
          <w:szCs w:val="28"/>
        </w:rPr>
        <w:t>Оборудование.</w:t>
      </w:r>
    </w:p>
    <w:p w:rsidR="00DE253C" w:rsidRPr="00B75126" w:rsidRDefault="00DE253C" w:rsidP="00B75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Игрушки, предметные картинки с изображением игрушек по количеству детей.</w:t>
      </w:r>
      <w:r w:rsidR="00E944CC" w:rsidRPr="00B75126">
        <w:rPr>
          <w:rFonts w:ascii="Times New Roman" w:hAnsi="Times New Roman" w:cs="Times New Roman"/>
          <w:sz w:val="28"/>
          <w:szCs w:val="28"/>
        </w:rPr>
        <w:t xml:space="preserve"> Подбор загадок по теме. </w:t>
      </w:r>
      <w:r w:rsidR="00133BB4" w:rsidRPr="00B75126">
        <w:rPr>
          <w:rFonts w:ascii="Times New Roman" w:hAnsi="Times New Roman" w:cs="Times New Roman"/>
          <w:sz w:val="28"/>
          <w:szCs w:val="28"/>
        </w:rPr>
        <w:t>Сюрпризная коробка с конвертами</w:t>
      </w:r>
      <w:r w:rsidR="00E944CC" w:rsidRPr="00B75126">
        <w:rPr>
          <w:rFonts w:ascii="Times New Roman" w:hAnsi="Times New Roman" w:cs="Times New Roman"/>
          <w:sz w:val="28"/>
          <w:szCs w:val="28"/>
        </w:rPr>
        <w:t>.</w:t>
      </w:r>
    </w:p>
    <w:p w:rsidR="00E944CC" w:rsidRPr="00B75126" w:rsidRDefault="00E944CC" w:rsidP="00B751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126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E944CC" w:rsidRPr="00B75126" w:rsidRDefault="00E944CC" w:rsidP="00B75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Воспитатель предлагает детям подойти к столу, на котором лежат предметные картинки, взять их и рассмотреть.</w:t>
      </w:r>
    </w:p>
    <w:p w:rsidR="00E944CC" w:rsidRPr="00B75126" w:rsidRDefault="00E944CC" w:rsidP="00B75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b/>
          <w:sz w:val="28"/>
          <w:szCs w:val="28"/>
        </w:rPr>
        <w:t>В.</w:t>
      </w:r>
      <w:r w:rsidRPr="00B75126">
        <w:rPr>
          <w:rFonts w:ascii="Times New Roman" w:hAnsi="Times New Roman" w:cs="Times New Roman"/>
          <w:sz w:val="28"/>
          <w:szCs w:val="28"/>
        </w:rPr>
        <w:t xml:space="preserve">Сначала сядет тот, у кого на картинке две машинки, один самолёт, три машины и т. д. </w:t>
      </w:r>
    </w:p>
    <w:p w:rsidR="00E944CC" w:rsidRPr="00B75126" w:rsidRDefault="00E944CC" w:rsidP="00B75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Так постепенно садятся все дети.</w:t>
      </w:r>
    </w:p>
    <w:p w:rsidR="00E944CC" w:rsidRPr="00B75126" w:rsidRDefault="00E944CC" w:rsidP="00B75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Собирая картинки у детей, спрашивает какое количество игрушек изображено на картинке?</w:t>
      </w:r>
    </w:p>
    <w:p w:rsidR="00E944CC" w:rsidRPr="00B75126" w:rsidRDefault="00E944CC" w:rsidP="00B75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</w:t>
      </w:r>
    </w:p>
    <w:p w:rsidR="00E944CC" w:rsidRPr="00B75126" w:rsidRDefault="00E944CC" w:rsidP="00B751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В. Ребята, сегодня к нам в группу пришли гости, и принесли с собой красивую коробку, а что же в этой коробке? Как вы думаете? (варианты ответов). А давайте мы с вами посмотрим. Ой, а коробочка мне дает какой-то конверт (читает).  Хотите узнать, что лежит в коробочке, отгадайте загадки. Ну  что, готовы ребята?</w:t>
      </w:r>
    </w:p>
    <w:p w:rsidR="00E944CC" w:rsidRPr="00B75126" w:rsidRDefault="00E944CC" w:rsidP="00B751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126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E944CC" w:rsidRPr="00B75126" w:rsidRDefault="00E944CC" w:rsidP="00B751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 xml:space="preserve">Пьет бензин, как молоко, 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Может бегать далеко.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Возит грузы и людей.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lastRenderedPageBreak/>
        <w:t>Ты знаком, конечно, с ней?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(машина)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Зверь забавный сшит из плюша.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Есть и лапы, есть и уши.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Места зверю дай немного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И устрой ему берлогу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(медвежонок)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Что все это значит?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Дочка, а не плачет.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Спать положишь,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Будет спать день,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И два, и даже пять.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(кукла).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Стукнешь о стенку</w:t>
      </w:r>
      <w:proofErr w:type="gramStart"/>
      <w:r w:rsidRPr="00B751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5126">
        <w:rPr>
          <w:rFonts w:ascii="Times New Roman" w:hAnsi="Times New Roman" w:cs="Times New Roman"/>
          <w:sz w:val="28"/>
          <w:szCs w:val="28"/>
        </w:rPr>
        <w:t>а я отскочу,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Бросишь на землю – а я подскочу.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 xml:space="preserve">Я из ладоней в ладони лечу – 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Смирно лежать я никак не хочу!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(мячик)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Эти чудо – кирпичи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Я в подарок получил.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Что сложу из них – сломаю,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Все с начала начинаю.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(кубики).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По мере отгадывания загадок выставляем из коробки Игрушки.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Вопросы: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-ребята, назовите одним словом, что же было в коробке? (игрушки.)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-для чего нужны игрушки? Кому?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- где изготавливают игрушки? Где их продают?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-заглядывает в коробку и обнаруживает, что там еще, что-то есть</w:t>
      </w:r>
      <w:proofErr w:type="gramStart"/>
      <w:r w:rsidRPr="00B751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12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7512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75126">
        <w:rPr>
          <w:rFonts w:ascii="Times New Roman" w:hAnsi="Times New Roman" w:cs="Times New Roman"/>
          <w:sz w:val="28"/>
          <w:szCs w:val="28"/>
        </w:rPr>
        <w:t>то это такое? (показывает пирамидку без колец).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-эту пирамидку я видела у малышей. Они с ней хорошо играли. Как они теперь будут играть непонятно. Знаете, что могло произойти? Скорее всего</w:t>
      </w:r>
      <w:proofErr w:type="gramStart"/>
      <w:r w:rsidRPr="00B751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5126">
        <w:rPr>
          <w:rFonts w:ascii="Times New Roman" w:hAnsi="Times New Roman" w:cs="Times New Roman"/>
          <w:sz w:val="28"/>
          <w:szCs w:val="28"/>
        </w:rPr>
        <w:t xml:space="preserve"> дети после игры не убрали на место пирамидку. Колечки с пирамидки, очень огорчились и  спрятались в коробочке, а коробочка просто так ничего не отдает. Посмотрите, коробочка мне снова какой-то конверт дает. Давайте прочитаем. 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Я, отдам колечки если вы выполните мои задания</w:t>
      </w:r>
      <w:proofErr w:type="gramStart"/>
      <w:r w:rsidRPr="00B7512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75126">
        <w:rPr>
          <w:rFonts w:ascii="Times New Roman" w:hAnsi="Times New Roman" w:cs="Times New Roman"/>
          <w:sz w:val="28"/>
          <w:szCs w:val="28"/>
        </w:rPr>
        <w:t>отвечает коробочка)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B75126">
        <w:rPr>
          <w:rFonts w:ascii="Times New Roman" w:hAnsi="Times New Roman" w:cs="Times New Roman"/>
          <w:sz w:val="28"/>
          <w:szCs w:val="28"/>
        </w:rPr>
        <w:t>Поможем малышам вернуть пирамидку?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Вот и первое задание.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«Из чего могут быть сделаны игрушки?</w:t>
      </w:r>
      <w:proofErr w:type="gramStart"/>
      <w:r w:rsidRPr="00B75126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B75126">
        <w:rPr>
          <w:rFonts w:ascii="Times New Roman" w:hAnsi="Times New Roman" w:cs="Times New Roman"/>
          <w:sz w:val="28"/>
          <w:szCs w:val="28"/>
        </w:rPr>
        <w:t>игра с мячом)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-Мишка сшит из плюша, он какой? Правильно, плюшевый.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lastRenderedPageBreak/>
        <w:t>-Машина сделана из металла, она какая? (металлическая).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- матрешка сделана из дерева, она какая? (деревянная)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-Куклу изготовили из пластмассы, она какая? (пластмассовая)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- мяч изготовлен из резины, он какой? (резиновый)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- кукла сделана из соломы, она какая? (соломенная)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- ведерко сделано из железа, оно какое? (железное)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- пирамидка сделана из пластмассы, она какая? (пластмассовая)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- кубики из дерева, они какие? (деревянные)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Молодцы с первым заданием справились. У нас появилось первое колечко.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126">
        <w:rPr>
          <w:rFonts w:ascii="Times New Roman" w:hAnsi="Times New Roman" w:cs="Times New Roman"/>
          <w:b/>
          <w:sz w:val="28"/>
          <w:szCs w:val="28"/>
        </w:rPr>
        <w:t>2 задание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Перед вами картинки с изображением предметов. Посмотрите и назовите, какой предмет лишний?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Картинки: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- мяч, машина, линейка, кукла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-пирамидка диван, матрешка, кубики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Молодцы и с этим заданием вы справились у нас теперь два кольца.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126">
        <w:rPr>
          <w:rFonts w:ascii="Times New Roman" w:hAnsi="Times New Roman" w:cs="Times New Roman"/>
          <w:b/>
          <w:sz w:val="28"/>
          <w:szCs w:val="28"/>
        </w:rPr>
        <w:t>3 задание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Теперь пришла пора поиграть нам детвора.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Вот большая пирамидка (потянуться вверх)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И веселый мячик звонкий (прыжки на месте)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Мягкий мишка косолапый (шаги на месте, на внешней стороне стопы)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Все живут в большой коробке (показать большой квадрат)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Но когда ложусь я спать (руки под щеку, закрыть глаза)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Начинают все играть (изобразить любое движение)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Девочки и мальчики прыгают, как мячики.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Ножками топают, ручками хлопают,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Головками кивают, а после отдыхают.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Мы хорошо отдохнули, и коробка нам дает еще одно колечко.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126">
        <w:rPr>
          <w:rFonts w:ascii="Times New Roman" w:hAnsi="Times New Roman" w:cs="Times New Roman"/>
          <w:b/>
          <w:sz w:val="28"/>
          <w:szCs w:val="28"/>
        </w:rPr>
        <w:t>4 задание.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«Где находится мяч».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Дети произносят слова с употреблением предлогов. На, под, между, в</w:t>
      </w:r>
      <w:proofErr w:type="gramStart"/>
      <w:r w:rsidRPr="00B751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Какие вы молодцы ребята, вы помогли уже четвертое колечко вернуть. Ну что продолжим.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126">
        <w:rPr>
          <w:rFonts w:ascii="Times New Roman" w:hAnsi="Times New Roman" w:cs="Times New Roman"/>
          <w:b/>
          <w:sz w:val="28"/>
          <w:szCs w:val="28"/>
        </w:rPr>
        <w:t>5  задание: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 xml:space="preserve"> «Помогите расставить игрушки».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Рядом с машинкой, плюшевый мишка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Справа, от мишки – мячик звонкий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Слева, от машинки – кубик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Между машинкой и мишкой – кукла.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Какие вы молодцы ребята, шестое колечко  вернули.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126">
        <w:rPr>
          <w:rFonts w:ascii="Times New Roman" w:hAnsi="Times New Roman" w:cs="Times New Roman"/>
          <w:b/>
          <w:sz w:val="28"/>
          <w:szCs w:val="28"/>
        </w:rPr>
        <w:t xml:space="preserve">А вот и последнее задание. 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 xml:space="preserve">В.Ребята, у вас у каждого есть своя любимая игрушка вы, конечно  ее любите и называете  ласково. </w:t>
      </w:r>
      <w:r w:rsidRPr="00B75126">
        <w:rPr>
          <w:rFonts w:ascii="Times New Roman" w:hAnsi="Times New Roman" w:cs="Times New Roman"/>
          <w:b/>
          <w:sz w:val="28"/>
          <w:szCs w:val="28"/>
        </w:rPr>
        <w:t>Давайте поиграем в игру «Назовите ласково».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Дети выходят и  встают в круг. Воспитатель в центре круга с мячом в руках,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lastRenderedPageBreak/>
        <w:t>бросая мяч, называет игрушку, ребёнок  ловит мяч и называет ласково.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В ходе всей образовательной деятельности добиваться от детей полных ответов.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Полученные колечки нанизывают дети на пирамидку,  после каждого задания.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 xml:space="preserve">В.Вот и собрали пирамидку малышам давайте закроем пирамидку колпачком, 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чтобы колечки снова не раскатились, и отнесём её в ясельную группу.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126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Ребята, вспомните,  какие задания помогли вернуть нам пирамидку?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Какая игра вам понравилась больше всего?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>В какую игру вы хотели бы ещё раз поиграть?</w:t>
      </w:r>
    </w:p>
    <w:p w:rsidR="00E944CC" w:rsidRPr="00B75126" w:rsidRDefault="00E944CC" w:rsidP="00B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26">
        <w:rPr>
          <w:rFonts w:ascii="Times New Roman" w:hAnsi="Times New Roman" w:cs="Times New Roman"/>
          <w:sz w:val="28"/>
          <w:szCs w:val="28"/>
        </w:rPr>
        <w:t xml:space="preserve"> </w:t>
      </w:r>
      <w:r w:rsidRPr="00B75126">
        <w:rPr>
          <w:rFonts w:ascii="Times New Roman" w:hAnsi="Times New Roman" w:cs="Times New Roman"/>
          <w:b/>
          <w:sz w:val="28"/>
          <w:szCs w:val="28"/>
        </w:rPr>
        <w:t>Молодцы!</w:t>
      </w:r>
    </w:p>
    <w:sectPr w:rsidR="00E944CC" w:rsidRPr="00B75126" w:rsidSect="0032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3C"/>
    <w:rsid w:val="00133BB4"/>
    <w:rsid w:val="002C4715"/>
    <w:rsid w:val="00323F2B"/>
    <w:rsid w:val="00477E6B"/>
    <w:rsid w:val="004B6CCA"/>
    <w:rsid w:val="005A07D1"/>
    <w:rsid w:val="00824068"/>
    <w:rsid w:val="00AA7A87"/>
    <w:rsid w:val="00B75126"/>
    <w:rsid w:val="00DE253C"/>
    <w:rsid w:val="00E9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Cергей</dc:creator>
  <cp:lastModifiedBy>HP</cp:lastModifiedBy>
  <cp:revision>2</cp:revision>
  <dcterms:created xsi:type="dcterms:W3CDTF">2017-12-15T13:15:00Z</dcterms:created>
  <dcterms:modified xsi:type="dcterms:W3CDTF">2017-12-15T13:15:00Z</dcterms:modified>
</cp:coreProperties>
</file>