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C1C" w:rsidRPr="002D2C1C" w:rsidRDefault="002D2C1C" w:rsidP="002D2C1C">
      <w:pPr>
        <w:jc w:val="center"/>
        <w:rPr>
          <w:b/>
          <w:sz w:val="28"/>
          <w:szCs w:val="28"/>
        </w:rPr>
      </w:pPr>
      <w:r w:rsidRPr="002D2C1C">
        <w:rPr>
          <w:b/>
          <w:sz w:val="28"/>
          <w:szCs w:val="28"/>
        </w:rPr>
        <w:t xml:space="preserve">Технологическая карта </w:t>
      </w:r>
      <w:r w:rsidR="007A6B7E">
        <w:rPr>
          <w:b/>
          <w:sz w:val="28"/>
          <w:szCs w:val="28"/>
        </w:rPr>
        <w:t>комплексного занятия</w:t>
      </w:r>
    </w:p>
    <w:p w:rsidR="00DF4A11" w:rsidRPr="002D2C1C" w:rsidRDefault="00DF4A11" w:rsidP="002D2C1C">
      <w:pPr>
        <w:jc w:val="center"/>
        <w:rPr>
          <w:b/>
          <w:sz w:val="28"/>
          <w:szCs w:val="28"/>
        </w:rPr>
      </w:pPr>
      <w:r w:rsidRPr="002D2C1C">
        <w:rPr>
          <w:b/>
          <w:sz w:val="28"/>
          <w:szCs w:val="28"/>
        </w:rPr>
        <w:t>"</w:t>
      </w:r>
      <w:r w:rsidR="00F25E45">
        <w:rPr>
          <w:b/>
          <w:sz w:val="28"/>
          <w:szCs w:val="28"/>
        </w:rPr>
        <w:t>В гостях у Снежной королевы</w:t>
      </w:r>
      <w:r w:rsidRPr="002D2C1C">
        <w:rPr>
          <w:b/>
          <w:sz w:val="28"/>
          <w:szCs w:val="28"/>
        </w:rPr>
        <w:t>"</w:t>
      </w:r>
    </w:p>
    <w:p w:rsidR="00DF4A11" w:rsidRPr="002D2C1C" w:rsidRDefault="00DF4A11" w:rsidP="00DF4A11">
      <w:pPr>
        <w:jc w:val="center"/>
        <w:rPr>
          <w:b/>
        </w:rPr>
      </w:pPr>
      <w:r w:rsidRPr="002D2C1C">
        <w:rPr>
          <w:b/>
        </w:rPr>
        <w:t xml:space="preserve">Автор: </w:t>
      </w:r>
    </w:p>
    <w:p w:rsidR="00DF4A11" w:rsidRPr="002D2C1C" w:rsidRDefault="007A6B7E" w:rsidP="00DF4A11">
      <w:pPr>
        <w:jc w:val="center"/>
      </w:pPr>
      <w:r>
        <w:rPr>
          <w:b/>
        </w:rPr>
        <w:t xml:space="preserve">Жур Екатерина Сергеевна, </w:t>
      </w:r>
      <w:r w:rsidR="00DF4A11" w:rsidRPr="002D2C1C">
        <w:rPr>
          <w:b/>
        </w:rPr>
        <w:t xml:space="preserve"> </w:t>
      </w:r>
      <w:r>
        <w:rPr>
          <w:i/>
        </w:rPr>
        <w:t xml:space="preserve">воспитатель </w:t>
      </w:r>
      <w:r w:rsidR="00F25E45">
        <w:rPr>
          <w:i/>
        </w:rPr>
        <w:t xml:space="preserve"> МБДОУ детского сада № 3</w:t>
      </w:r>
      <w:r w:rsidR="00DF4A11" w:rsidRPr="002D2C1C">
        <w:rPr>
          <w:i/>
        </w:rPr>
        <w:t>, г. Иркутск</w:t>
      </w:r>
      <w:r w:rsidR="00DF4A11" w:rsidRPr="002D2C1C">
        <w:t xml:space="preserve"> </w:t>
      </w:r>
    </w:p>
    <w:p w:rsidR="00DF4A11" w:rsidRPr="002D2C1C" w:rsidRDefault="00DF4A11" w:rsidP="00DF4A11">
      <w:pPr>
        <w:ind w:firstLine="540"/>
        <w:jc w:val="both"/>
      </w:pPr>
    </w:p>
    <w:tbl>
      <w:tblPr>
        <w:tblW w:w="1023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00"/>
        <w:gridCol w:w="1701"/>
        <w:gridCol w:w="141"/>
        <w:gridCol w:w="2127"/>
        <w:gridCol w:w="4170"/>
      </w:tblGrid>
      <w:tr w:rsidR="00DF4A11" w:rsidRPr="002D2C1C" w:rsidTr="002D2C1C">
        <w:tc>
          <w:tcPr>
            <w:tcW w:w="1023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F4A11" w:rsidRPr="002D2C1C" w:rsidRDefault="00BA2275" w:rsidP="00363602">
            <w:pPr>
              <w:jc w:val="center"/>
              <w:rPr>
                <w:b/>
              </w:rPr>
            </w:pPr>
            <w:r w:rsidRPr="009D2C80">
              <w:rPr>
                <w:b/>
              </w:rPr>
              <w:t xml:space="preserve">СОДЕРЖАНИЕ ЗАНЯТИЯ на основе технологии </w:t>
            </w:r>
            <w:proofErr w:type="spellStart"/>
            <w:r w:rsidRPr="009D2C80">
              <w:rPr>
                <w:b/>
              </w:rPr>
              <w:t>модерации</w:t>
            </w:r>
            <w:proofErr w:type="spellEnd"/>
            <w:r w:rsidRPr="009D2C80">
              <w:rPr>
                <w:b/>
              </w:rPr>
              <w:t xml:space="preserve">, с использованием технологии ИКТ и </w:t>
            </w:r>
            <w:proofErr w:type="spellStart"/>
            <w:r w:rsidRPr="009D2C80">
              <w:rPr>
                <w:b/>
              </w:rPr>
              <w:t>здоровьесбережения</w:t>
            </w:r>
            <w:proofErr w:type="spellEnd"/>
          </w:p>
        </w:tc>
      </w:tr>
      <w:tr w:rsidR="00DF4A11" w:rsidRPr="002D2C1C" w:rsidTr="00363602">
        <w:tc>
          <w:tcPr>
            <w:tcW w:w="2100" w:type="dxa"/>
            <w:shd w:val="clear" w:color="auto" w:fill="FFFFFF"/>
          </w:tcPr>
          <w:p w:rsidR="00DF4A11" w:rsidRPr="002D2C1C" w:rsidRDefault="00DF4A11" w:rsidP="00363602">
            <w:pPr>
              <w:jc w:val="both"/>
              <w:rPr>
                <w:b/>
                <w:i/>
              </w:rPr>
            </w:pPr>
            <w:r w:rsidRPr="002D2C1C">
              <w:rPr>
                <w:b/>
                <w:i/>
              </w:rPr>
              <w:t>Предмет, по которому проводится урок</w:t>
            </w:r>
          </w:p>
        </w:tc>
        <w:tc>
          <w:tcPr>
            <w:tcW w:w="8139" w:type="dxa"/>
            <w:gridSpan w:val="4"/>
            <w:shd w:val="clear" w:color="auto" w:fill="FFFFFF"/>
          </w:tcPr>
          <w:p w:rsidR="00DF4A11" w:rsidRPr="002D2C1C" w:rsidRDefault="007A6B7E" w:rsidP="00DF4A11">
            <w:r>
              <w:t>Комплексное занятие по обучению грамоте.</w:t>
            </w:r>
          </w:p>
        </w:tc>
      </w:tr>
      <w:tr w:rsidR="00421AB7" w:rsidRPr="002D2C1C" w:rsidTr="00363602">
        <w:tc>
          <w:tcPr>
            <w:tcW w:w="2100" w:type="dxa"/>
            <w:shd w:val="clear" w:color="auto" w:fill="FFFFFF"/>
          </w:tcPr>
          <w:p w:rsidR="00421AB7" w:rsidRPr="002D2C1C" w:rsidRDefault="00421AB7" w:rsidP="00363602">
            <w:pPr>
              <w:jc w:val="both"/>
              <w:rPr>
                <w:b/>
                <w:i/>
              </w:rPr>
            </w:pPr>
            <w:r w:rsidRPr="002D2C1C">
              <w:rPr>
                <w:b/>
                <w:i/>
              </w:rPr>
              <w:t>Цель:</w:t>
            </w:r>
          </w:p>
        </w:tc>
        <w:tc>
          <w:tcPr>
            <w:tcW w:w="8139" w:type="dxa"/>
            <w:gridSpan w:val="4"/>
            <w:shd w:val="clear" w:color="auto" w:fill="FFFFFF"/>
          </w:tcPr>
          <w:p w:rsidR="00421AB7" w:rsidRPr="002D2C1C" w:rsidRDefault="0085292D" w:rsidP="003E5EDE">
            <w:r w:rsidRPr="002D2C1C">
              <w:rPr>
                <w:bdr w:val="none" w:sz="0" w:space="0" w:color="auto" w:frame="1"/>
              </w:rPr>
              <w:t>Создать условия для  р</w:t>
            </w:r>
            <w:r w:rsidR="00BB0B88">
              <w:rPr>
                <w:bdr w:val="none" w:sz="0" w:space="0" w:color="auto" w:frame="1"/>
              </w:rPr>
              <w:t>азвития зрительно-вербальных функций и профилактики чтения и письма при обучении в школе.</w:t>
            </w:r>
          </w:p>
        </w:tc>
      </w:tr>
      <w:tr w:rsidR="00DF4A11" w:rsidRPr="002D2C1C" w:rsidTr="00363602">
        <w:tc>
          <w:tcPr>
            <w:tcW w:w="2100" w:type="dxa"/>
            <w:shd w:val="clear" w:color="auto" w:fill="FFFFFF"/>
          </w:tcPr>
          <w:p w:rsidR="00DF4A11" w:rsidRPr="002D2C1C" w:rsidRDefault="00DF4A11" w:rsidP="00363602">
            <w:pPr>
              <w:jc w:val="both"/>
              <w:rPr>
                <w:b/>
                <w:i/>
              </w:rPr>
            </w:pPr>
            <w:r w:rsidRPr="002D2C1C">
              <w:rPr>
                <w:b/>
                <w:i/>
              </w:rPr>
              <w:t>Класс</w:t>
            </w:r>
          </w:p>
        </w:tc>
        <w:tc>
          <w:tcPr>
            <w:tcW w:w="8139" w:type="dxa"/>
            <w:gridSpan w:val="4"/>
            <w:shd w:val="clear" w:color="auto" w:fill="FFFFFF"/>
          </w:tcPr>
          <w:p w:rsidR="00DF4A11" w:rsidRPr="002D2C1C" w:rsidRDefault="00DF4A11" w:rsidP="00363602">
            <w:pPr>
              <w:rPr>
                <w:b/>
              </w:rPr>
            </w:pPr>
            <w:r w:rsidRPr="002D2C1C">
              <w:t>Группа для детей с ТНР (подготовительная подгруппа 6-7 лет), 6 чел.</w:t>
            </w:r>
          </w:p>
        </w:tc>
      </w:tr>
      <w:tr w:rsidR="00DF4A11" w:rsidRPr="002D2C1C" w:rsidTr="002D2C1C">
        <w:tc>
          <w:tcPr>
            <w:tcW w:w="2100" w:type="dxa"/>
            <w:shd w:val="clear" w:color="auto" w:fill="auto"/>
          </w:tcPr>
          <w:p w:rsidR="00DF4A11" w:rsidRPr="002D2C1C" w:rsidRDefault="00DF4A11" w:rsidP="00363602">
            <w:pPr>
              <w:jc w:val="center"/>
              <w:rPr>
                <w:b/>
              </w:rPr>
            </w:pPr>
            <w:r w:rsidRPr="002D2C1C">
              <w:rPr>
                <w:b/>
              </w:rPr>
              <w:t>Этап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F4A11" w:rsidRPr="002D2C1C" w:rsidRDefault="00DF4A11" w:rsidP="00363602">
            <w:pPr>
              <w:jc w:val="center"/>
              <w:rPr>
                <w:b/>
              </w:rPr>
            </w:pPr>
            <w:r w:rsidRPr="002D2C1C">
              <w:rPr>
                <w:b/>
              </w:rPr>
              <w:t>Время, продолжительность этапа</w:t>
            </w:r>
          </w:p>
        </w:tc>
        <w:tc>
          <w:tcPr>
            <w:tcW w:w="2127" w:type="dxa"/>
            <w:shd w:val="clear" w:color="auto" w:fill="auto"/>
          </w:tcPr>
          <w:p w:rsidR="00DF4A11" w:rsidRPr="002D2C1C" w:rsidRDefault="00DF4A11" w:rsidP="00363602">
            <w:pPr>
              <w:jc w:val="center"/>
              <w:rPr>
                <w:b/>
              </w:rPr>
            </w:pPr>
            <w:r w:rsidRPr="002D2C1C">
              <w:rPr>
                <w:b/>
              </w:rPr>
              <w:t>Активный метод обучения (прием, способ, техника)</w:t>
            </w:r>
          </w:p>
        </w:tc>
        <w:tc>
          <w:tcPr>
            <w:tcW w:w="4170" w:type="dxa"/>
            <w:shd w:val="clear" w:color="auto" w:fill="auto"/>
          </w:tcPr>
          <w:p w:rsidR="00DF4A11" w:rsidRPr="002D2C1C" w:rsidRDefault="00DF4A11" w:rsidP="00363602">
            <w:pPr>
              <w:jc w:val="center"/>
              <w:rPr>
                <w:b/>
              </w:rPr>
            </w:pPr>
            <w:r w:rsidRPr="002D2C1C">
              <w:rPr>
                <w:b/>
              </w:rPr>
              <w:t>Подробное описание АМО (приема, способа, техники)</w:t>
            </w:r>
          </w:p>
        </w:tc>
      </w:tr>
      <w:tr w:rsidR="007F7F2A" w:rsidRPr="002D2C1C" w:rsidTr="00427BF1">
        <w:tc>
          <w:tcPr>
            <w:tcW w:w="10239" w:type="dxa"/>
            <w:gridSpan w:val="5"/>
          </w:tcPr>
          <w:p w:rsidR="007F7F2A" w:rsidRPr="002D2C1C" w:rsidRDefault="007F7F2A" w:rsidP="007C4679">
            <w:pPr>
              <w:tabs>
                <w:tab w:val="left" w:pos="180"/>
              </w:tabs>
              <w:jc w:val="center"/>
              <w:rPr>
                <w:b/>
              </w:rPr>
            </w:pPr>
            <w:r w:rsidRPr="002D2C1C">
              <w:rPr>
                <w:b/>
                <w:lang w:val="en-US"/>
              </w:rPr>
              <w:t>I</w:t>
            </w:r>
            <w:r w:rsidRPr="002D2C1C">
              <w:rPr>
                <w:b/>
              </w:rPr>
              <w:t>. ОРГАНИЗАЦИОННЫЙ ЭТАП</w:t>
            </w:r>
          </w:p>
        </w:tc>
      </w:tr>
      <w:tr w:rsidR="00DF4A11" w:rsidRPr="002D2C1C" w:rsidTr="00363602">
        <w:tc>
          <w:tcPr>
            <w:tcW w:w="2100" w:type="dxa"/>
          </w:tcPr>
          <w:p w:rsidR="00950ADC" w:rsidRPr="002D2C1C" w:rsidRDefault="00950ADC" w:rsidP="00363602">
            <w:pPr>
              <w:jc w:val="both"/>
              <w:rPr>
                <w:b/>
              </w:rPr>
            </w:pPr>
          </w:p>
          <w:p w:rsidR="00DF4A11" w:rsidRPr="002D2C1C" w:rsidRDefault="00DF4A11" w:rsidP="00363602">
            <w:pPr>
              <w:jc w:val="both"/>
              <w:rPr>
                <w:b/>
              </w:rPr>
            </w:pPr>
            <w:r w:rsidRPr="002D2C1C">
              <w:rPr>
                <w:b/>
              </w:rPr>
              <w:t>Инициация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950ADC" w:rsidRPr="002D2C1C" w:rsidRDefault="00950ADC" w:rsidP="00363602">
            <w:pPr>
              <w:spacing w:line="276" w:lineRule="auto"/>
              <w:jc w:val="center"/>
            </w:pPr>
          </w:p>
          <w:p w:rsidR="00DF4A11" w:rsidRPr="002D2C1C" w:rsidRDefault="00DF4A11" w:rsidP="00363602">
            <w:pPr>
              <w:spacing w:line="276" w:lineRule="auto"/>
              <w:jc w:val="center"/>
            </w:pPr>
            <w:r w:rsidRPr="002D2C1C">
              <w:t>2 мин.</w:t>
            </w:r>
          </w:p>
          <w:p w:rsidR="00DF4A11" w:rsidRPr="002D2C1C" w:rsidRDefault="00DF4A11" w:rsidP="00363602">
            <w:pPr>
              <w:jc w:val="center"/>
            </w:pPr>
          </w:p>
        </w:tc>
        <w:tc>
          <w:tcPr>
            <w:tcW w:w="2127" w:type="dxa"/>
          </w:tcPr>
          <w:p w:rsidR="00950ADC" w:rsidRPr="002D2C1C" w:rsidRDefault="00950ADC" w:rsidP="00363602">
            <w:pPr>
              <w:spacing w:line="276" w:lineRule="auto"/>
              <w:jc w:val="center"/>
            </w:pPr>
          </w:p>
          <w:p w:rsidR="00D349CC" w:rsidRPr="002D2C1C" w:rsidRDefault="00DF4A11" w:rsidP="00363602">
            <w:pPr>
              <w:spacing w:line="276" w:lineRule="auto"/>
              <w:jc w:val="center"/>
              <w:rPr>
                <w:b/>
              </w:rPr>
            </w:pPr>
            <w:r w:rsidRPr="002D2C1C">
              <w:rPr>
                <w:b/>
              </w:rPr>
              <w:t>«Приветствие»</w:t>
            </w:r>
          </w:p>
          <w:p w:rsidR="00705B99" w:rsidRPr="002D2C1C" w:rsidRDefault="00BB0B88" w:rsidP="00D349CC">
            <w:pPr>
              <w:jc w:val="center"/>
            </w:pPr>
            <w:r w:rsidRPr="002D2C1C">
              <w:rPr>
                <w:b/>
              </w:rPr>
              <w:object w:dxaOrig="7139" w:dyaOrig="53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71.25pt" o:ole="">
                  <v:imagedata r:id="rId5" o:title=""/>
                </v:shape>
                <o:OLEObject Type="Embed" ProgID="PowerPoint.Slide.12" ShapeID="_x0000_i1025" DrawAspect="Content" ObjectID="_1574845514" r:id="rId6"/>
              </w:object>
            </w:r>
            <w:r w:rsidR="00D349CC" w:rsidRPr="002D2C1C">
              <w:rPr>
                <w:b/>
              </w:rPr>
              <w:t>Слайд 1.</w:t>
            </w:r>
          </w:p>
          <w:p w:rsidR="00DF4A11" w:rsidRPr="002D2C1C" w:rsidRDefault="00BB0B88" w:rsidP="00705B99">
            <w:pPr>
              <w:ind w:firstLine="34"/>
              <w:jc w:val="center"/>
            </w:pPr>
            <w:r w:rsidRPr="002D2C1C">
              <w:object w:dxaOrig="7195" w:dyaOrig="5396">
                <v:shape id="_x0000_i1026" type="#_x0000_t75" style="width:95.25pt;height:71.25pt" o:ole="">
                  <v:imagedata r:id="rId7" o:title=""/>
                </v:shape>
                <o:OLEObject Type="Embed" ProgID="PowerPoint.Slide.12" ShapeID="_x0000_i1026" DrawAspect="Content" ObjectID="_1574845515" r:id="rId8"/>
              </w:object>
            </w:r>
            <w:r w:rsidR="00705B99" w:rsidRPr="002D2C1C">
              <w:rPr>
                <w:b/>
              </w:rPr>
              <w:t xml:space="preserve"> Слайд </w:t>
            </w:r>
            <w:r w:rsidR="000C3334">
              <w:rPr>
                <w:b/>
              </w:rPr>
              <w:t>2.</w:t>
            </w:r>
          </w:p>
        </w:tc>
        <w:tc>
          <w:tcPr>
            <w:tcW w:w="4170" w:type="dxa"/>
          </w:tcPr>
          <w:p w:rsidR="00950ADC" w:rsidRPr="002D2C1C" w:rsidRDefault="00950ADC" w:rsidP="00363602">
            <w:pPr>
              <w:tabs>
                <w:tab w:val="left" w:pos="180"/>
              </w:tabs>
              <w:jc w:val="both"/>
              <w:rPr>
                <w:u w:val="single"/>
              </w:rPr>
            </w:pPr>
          </w:p>
          <w:p w:rsidR="00DF4A11" w:rsidRPr="002D2C1C" w:rsidRDefault="00AD31BB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>Задачи</w:t>
            </w:r>
            <w:r w:rsidR="00DF4A11" w:rsidRPr="002D2C1C">
              <w:rPr>
                <w:u w:val="single"/>
              </w:rPr>
              <w:t>:</w:t>
            </w:r>
            <w:r w:rsidR="00DF4A11" w:rsidRPr="002D2C1C">
              <w:rPr>
                <w:i/>
              </w:rPr>
              <w:t xml:space="preserve"> </w:t>
            </w:r>
            <w:r w:rsidR="00DF4A11" w:rsidRPr="002D2C1C">
              <w:t>создание благоприя</w:t>
            </w:r>
            <w:r w:rsidR="00FC5D7A" w:rsidRPr="002D2C1C">
              <w:t>тного психологического настроя и коммуникативных навыков общения</w:t>
            </w:r>
          </w:p>
          <w:p w:rsidR="00DF4A11" w:rsidRPr="002D2C1C" w:rsidRDefault="00DF4A11" w:rsidP="00363602">
            <w:pPr>
              <w:jc w:val="both"/>
            </w:pPr>
            <w:r w:rsidRPr="002D2C1C">
              <w:rPr>
                <w:u w:val="single"/>
              </w:rPr>
              <w:t>Группы:</w:t>
            </w:r>
            <w:r w:rsidRPr="002D2C1C">
              <w:t xml:space="preserve"> все участники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>Проведение:</w:t>
            </w:r>
          </w:p>
          <w:p w:rsidR="00DF4A11" w:rsidRPr="002D2C1C" w:rsidRDefault="00DF4A11" w:rsidP="00363602">
            <w:pPr>
              <w:jc w:val="both"/>
            </w:pPr>
            <w:r w:rsidRPr="002D2C1C">
              <w:t xml:space="preserve">логопед встречает детей и </w:t>
            </w:r>
            <w:r w:rsidR="00EC598E" w:rsidRPr="002D2C1C">
              <w:t>напоминает им, что надо поздороваться с гостями</w:t>
            </w:r>
            <w:r w:rsidRPr="002D2C1C">
              <w:t xml:space="preserve">. </w:t>
            </w:r>
          </w:p>
          <w:p w:rsidR="00DF4A11" w:rsidRPr="002D2C1C" w:rsidRDefault="00DF4A11" w:rsidP="00363602">
            <w:pPr>
              <w:rPr>
                <w:i/>
              </w:rPr>
            </w:pPr>
            <w:r w:rsidRPr="002D2C1C">
              <w:t xml:space="preserve">- </w:t>
            </w:r>
            <w:r w:rsidR="00EC598E" w:rsidRPr="002D2C1C">
              <w:t xml:space="preserve">Ребята, мы с вами </w:t>
            </w:r>
            <w:r w:rsidR="009334A4" w:rsidRPr="002D2C1C">
              <w:t xml:space="preserve">сегодня </w:t>
            </w:r>
            <w:r w:rsidR="00EC598E" w:rsidRPr="002D2C1C">
              <w:t xml:space="preserve">здоровались, </w:t>
            </w:r>
            <w:r w:rsidR="009334A4" w:rsidRPr="002D2C1C">
              <w:t>а теперь</w:t>
            </w:r>
            <w:r w:rsidR="00EC598E" w:rsidRPr="002D2C1C">
              <w:t xml:space="preserve"> поздороваемся с нашими гостями</w:t>
            </w:r>
            <w:r w:rsidR="009334A4" w:rsidRPr="002D2C1C">
              <w:t>, сделаем это</w:t>
            </w:r>
            <w:r w:rsidRPr="002D2C1C">
              <w:t xml:space="preserve"> </w:t>
            </w:r>
            <w:r w:rsidRPr="002D2C1C">
              <w:br/>
            </w:r>
            <w:r w:rsidR="00EC598E" w:rsidRPr="002D2C1C">
              <w:t xml:space="preserve">хором, </w:t>
            </w:r>
            <w:proofErr w:type="gramStart"/>
            <w:r w:rsidR="00EC598E" w:rsidRPr="002D2C1C">
              <w:t>прохлопав слово здравствуйте</w:t>
            </w:r>
            <w:proofErr w:type="gramEnd"/>
            <w:r w:rsidR="00EC598E" w:rsidRPr="002D2C1C">
              <w:t>.</w:t>
            </w:r>
          </w:p>
          <w:p w:rsidR="00DF4A11" w:rsidRPr="002D2C1C" w:rsidRDefault="00DF4A11" w:rsidP="00363602">
            <w:r w:rsidRPr="002D2C1C">
              <w:rPr>
                <w:i/>
              </w:rPr>
              <w:t xml:space="preserve">- </w:t>
            </w:r>
            <w:r w:rsidR="009334A4" w:rsidRPr="002D2C1C">
              <w:t>А кто-нибудь здоровался сегодня со своими ручками, ножками…</w:t>
            </w:r>
            <w:r w:rsidRPr="002D2C1C">
              <w:t xml:space="preserve">. </w:t>
            </w:r>
          </w:p>
          <w:p w:rsidR="00DF4A11" w:rsidRPr="002D2C1C" w:rsidRDefault="00DF4A11" w:rsidP="00BA6248">
            <w:pPr>
              <w:jc w:val="both"/>
            </w:pPr>
          </w:p>
        </w:tc>
      </w:tr>
      <w:tr w:rsidR="00DF4A11" w:rsidRPr="002D2C1C" w:rsidTr="00363602">
        <w:tc>
          <w:tcPr>
            <w:tcW w:w="2100" w:type="dxa"/>
          </w:tcPr>
          <w:p w:rsidR="00DF4A11" w:rsidRPr="002D2C1C" w:rsidRDefault="00DF4A11" w:rsidP="00363602">
            <w:pPr>
              <w:jc w:val="both"/>
              <w:rPr>
                <w:b/>
              </w:rPr>
            </w:pPr>
            <w:r w:rsidRPr="002D2C1C">
              <w:rPr>
                <w:b/>
              </w:rPr>
              <w:t>Вхождение   (погружение) в тему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F4A11" w:rsidRPr="002D2C1C" w:rsidRDefault="00DF4A11" w:rsidP="00363602">
            <w:pPr>
              <w:jc w:val="center"/>
            </w:pPr>
            <w:r w:rsidRPr="002D2C1C">
              <w:t>2 мин.</w:t>
            </w:r>
          </w:p>
          <w:p w:rsidR="00DF4A11" w:rsidRPr="002D2C1C" w:rsidRDefault="00DF4A11" w:rsidP="00363602">
            <w:pPr>
              <w:jc w:val="center"/>
            </w:pPr>
          </w:p>
        </w:tc>
        <w:tc>
          <w:tcPr>
            <w:tcW w:w="2127" w:type="dxa"/>
          </w:tcPr>
          <w:p w:rsidR="00DF4A11" w:rsidRPr="002D2C1C" w:rsidRDefault="00DF4A11" w:rsidP="006833E7">
            <w:pPr>
              <w:rPr>
                <w:b/>
              </w:rPr>
            </w:pPr>
          </w:p>
          <w:p w:rsidR="00DF4A11" w:rsidRPr="002D2C1C" w:rsidRDefault="00DF4A11" w:rsidP="00363602"/>
          <w:p w:rsidR="00D349CC" w:rsidRPr="002D2C1C" w:rsidRDefault="00D349CC" w:rsidP="00D349CC">
            <w:pPr>
              <w:jc w:val="center"/>
              <w:rPr>
                <w:i/>
              </w:rPr>
            </w:pPr>
          </w:p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D349CC">
            <w:pPr>
              <w:jc w:val="center"/>
            </w:pPr>
          </w:p>
        </w:tc>
        <w:tc>
          <w:tcPr>
            <w:tcW w:w="4170" w:type="dxa"/>
          </w:tcPr>
          <w:p w:rsidR="00DF4A11" w:rsidRPr="002D2C1C" w:rsidRDefault="002F7C9F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>Задача:</w:t>
            </w:r>
            <w:r w:rsidR="00DF4A11" w:rsidRPr="002D2C1C">
              <w:rPr>
                <w:i/>
              </w:rPr>
              <w:t xml:space="preserve"> </w:t>
            </w:r>
            <w:r w:rsidR="00DF4A11" w:rsidRPr="002D2C1C">
              <w:t>настрой на занимательную деятельность.</w:t>
            </w:r>
          </w:p>
          <w:p w:rsidR="00DF4A11" w:rsidRPr="002D2C1C" w:rsidRDefault="005B3C4B" w:rsidP="00363602">
            <w:pPr>
              <w:tabs>
                <w:tab w:val="left" w:pos="180"/>
              </w:tabs>
              <w:jc w:val="both"/>
            </w:pPr>
            <w:proofErr w:type="spellStart"/>
            <w:r>
              <w:rPr>
                <w:u w:val="single"/>
              </w:rPr>
              <w:t>Материал</w:t>
            </w:r>
            <w:proofErr w:type="gramStart"/>
            <w:r>
              <w:rPr>
                <w:u w:val="single"/>
              </w:rPr>
              <w:t>:с</w:t>
            </w:r>
            <w:proofErr w:type="gramEnd"/>
            <w:r>
              <w:rPr>
                <w:u w:val="single"/>
              </w:rPr>
              <w:t>нежинки</w:t>
            </w:r>
            <w:proofErr w:type="spellEnd"/>
            <w:r>
              <w:rPr>
                <w:u w:val="single"/>
              </w:rPr>
              <w:t>, с напечатанными на обратной стороне буквами</w:t>
            </w:r>
            <w:r w:rsidR="00F55EF6" w:rsidRPr="002D2C1C">
              <w:rPr>
                <w:u w:val="single"/>
              </w:rPr>
              <w:t>.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>Проведение:</w:t>
            </w:r>
          </w:p>
          <w:p w:rsidR="008C46D2" w:rsidRPr="002D2C1C" w:rsidRDefault="008C46D2" w:rsidP="008C46D2">
            <w:pPr>
              <w:rPr>
                <w:i/>
              </w:rPr>
            </w:pPr>
            <w:r w:rsidRPr="002D2C1C">
              <w:rPr>
                <w:i/>
              </w:rPr>
              <w:t>Погружение в тему:</w:t>
            </w:r>
          </w:p>
          <w:p w:rsidR="005B3C4B" w:rsidRPr="005B3C4B" w:rsidRDefault="008C46D2" w:rsidP="005B3C4B">
            <w:r w:rsidRPr="002D2C1C">
              <w:t>.</w:t>
            </w:r>
            <w:r w:rsidR="005B3C4B">
              <w:rPr>
                <w:sz w:val="32"/>
                <w:szCs w:val="32"/>
              </w:rPr>
              <w:t xml:space="preserve"> - </w:t>
            </w:r>
            <w:r w:rsidR="005B3C4B" w:rsidRPr="005B3C4B">
              <w:t>Дети, пока вас не было, прилетела бабушка Вьюга. Она рассыпала свои снежинки. У нас тепло, а снежинки не растаяли. Почему? (это не простые снежинки, а волшебные)</w:t>
            </w:r>
          </w:p>
          <w:p w:rsidR="005B3C4B" w:rsidRPr="005B3C4B" w:rsidRDefault="005B3C4B" w:rsidP="005B3C4B">
            <w:r w:rsidRPr="005B3C4B">
              <w:t xml:space="preserve">-Вы </w:t>
            </w:r>
            <w:r w:rsidR="000C3334" w:rsidRPr="005B3C4B">
              <w:t>догадались,</w:t>
            </w:r>
            <w:r w:rsidRPr="005B3C4B">
              <w:t xml:space="preserve"> о каком времени года сегодня пойдет речь?</w:t>
            </w:r>
          </w:p>
          <w:p w:rsidR="005B3C4B" w:rsidRPr="005B3C4B" w:rsidRDefault="005B3C4B" w:rsidP="005B3C4B">
            <w:r w:rsidRPr="005B3C4B">
              <w:t>( О зиме)</w:t>
            </w:r>
          </w:p>
          <w:p w:rsidR="005B3C4B" w:rsidRPr="005B3C4B" w:rsidRDefault="005B3C4B" w:rsidP="005B3C4B">
            <w:pPr>
              <w:rPr>
                <w:b/>
              </w:rPr>
            </w:pPr>
            <w:r w:rsidRPr="005B3C4B">
              <w:t xml:space="preserve">-Какая зимой погода?  </w:t>
            </w:r>
            <w:r w:rsidRPr="005B3C4B">
              <w:rPr>
                <w:b/>
                <w:i/>
              </w:rPr>
              <w:t>(</w:t>
            </w:r>
            <w:r w:rsidRPr="005B3C4B">
              <w:rPr>
                <w:b/>
              </w:rPr>
              <w:t>холодная)</w:t>
            </w:r>
          </w:p>
          <w:p w:rsidR="005B3C4B" w:rsidRPr="005B3C4B" w:rsidRDefault="005B3C4B" w:rsidP="005B3C4B">
            <w:pPr>
              <w:rPr>
                <w:b/>
              </w:rPr>
            </w:pPr>
            <w:r w:rsidRPr="005B3C4B">
              <w:t xml:space="preserve">-Если выпало много снега, то зима какая? </w:t>
            </w:r>
            <w:r w:rsidR="000C3334">
              <w:rPr>
                <w:b/>
              </w:rPr>
              <w:t>(</w:t>
            </w:r>
            <w:r w:rsidRPr="005B3C4B">
              <w:rPr>
                <w:b/>
              </w:rPr>
              <w:t>снежная</w:t>
            </w:r>
            <w:proofErr w:type="gramStart"/>
            <w:r w:rsidRPr="005B3C4B">
              <w:rPr>
                <w:b/>
              </w:rPr>
              <w:t xml:space="preserve"> )</w:t>
            </w:r>
            <w:proofErr w:type="gramEnd"/>
          </w:p>
          <w:p w:rsidR="005B3C4B" w:rsidRPr="005B3C4B" w:rsidRDefault="005B3C4B" w:rsidP="005B3C4B">
            <w:pPr>
              <w:rPr>
                <w:b/>
              </w:rPr>
            </w:pPr>
            <w:r w:rsidRPr="005B3C4B">
              <w:t xml:space="preserve">-Если зимой стоят сильные морозы, то </w:t>
            </w:r>
            <w:r w:rsidR="000C3334" w:rsidRPr="005B3C4B">
              <w:t>зима,</w:t>
            </w:r>
            <w:r w:rsidRPr="005B3C4B">
              <w:t xml:space="preserve"> какая</w:t>
            </w:r>
            <w:r w:rsidRPr="005B3C4B">
              <w:rPr>
                <w:b/>
              </w:rPr>
              <w:t>? (морозная)</w:t>
            </w:r>
          </w:p>
          <w:p w:rsidR="005B3C4B" w:rsidRPr="005B3C4B" w:rsidRDefault="005B3C4B" w:rsidP="005B3C4B">
            <w:pPr>
              <w:rPr>
                <w:b/>
              </w:rPr>
            </w:pPr>
            <w:r w:rsidRPr="005B3C4B">
              <w:rPr>
                <w:b/>
              </w:rPr>
              <w:lastRenderedPageBreak/>
              <w:t>-</w:t>
            </w:r>
            <w:r w:rsidRPr="005B3C4B">
              <w:t>Если часто мету метели, то зима какая?</w:t>
            </w:r>
            <w:r w:rsidRPr="005B3C4B">
              <w:rPr>
                <w:b/>
              </w:rPr>
              <w:t xml:space="preserve"> (метельная)</w:t>
            </w:r>
          </w:p>
          <w:p w:rsidR="005B3C4B" w:rsidRPr="005B3C4B" w:rsidRDefault="005B3C4B" w:rsidP="005B3C4B">
            <w:pPr>
              <w:rPr>
                <w:b/>
              </w:rPr>
            </w:pPr>
            <w:r w:rsidRPr="005B3C4B">
              <w:rPr>
                <w:b/>
              </w:rPr>
              <w:t xml:space="preserve">- </w:t>
            </w:r>
            <w:r w:rsidRPr="005B3C4B">
              <w:t xml:space="preserve">Если часто гуляет вьюга, то зима  какая? </w:t>
            </w:r>
            <w:r w:rsidRPr="005B3C4B">
              <w:rPr>
                <w:b/>
              </w:rPr>
              <w:t>(вьюжная)</w:t>
            </w:r>
          </w:p>
          <w:p w:rsidR="005B3C4B" w:rsidRPr="005B3C4B" w:rsidRDefault="005B3C4B" w:rsidP="005B3C4B">
            <w:r w:rsidRPr="005B3C4B">
              <w:t>Возьмите снежинки и внимательно на них посмотрите. Что вы видите? (на снежинках написаны цифры). Разложите снежинки по цифрам и сосчитайте: (одна снежинка, две снежинки и т. д.)</w:t>
            </w:r>
          </w:p>
          <w:p w:rsidR="005B3C4B" w:rsidRPr="005B3C4B" w:rsidRDefault="005B3C4B" w:rsidP="005B3C4B">
            <w:r w:rsidRPr="005B3C4B">
              <w:t xml:space="preserve">-Переверните каждую снежинку обратной стороной. Что вы видите? (на снежинках написаны буквы) </w:t>
            </w:r>
          </w:p>
          <w:p w:rsidR="005B3C4B" w:rsidRPr="005B3C4B" w:rsidRDefault="005B3C4B" w:rsidP="005B3C4B">
            <w:r w:rsidRPr="005B3C4B">
              <w:t>-Прочитайте:</w:t>
            </w:r>
          </w:p>
          <w:p w:rsidR="005B3C4B" w:rsidRPr="005B3C4B" w:rsidRDefault="005B3C4B" w:rsidP="005B3C4B">
            <w:r w:rsidRPr="005B3C4B">
              <w:t>ПОМОГИТЕ</w:t>
            </w:r>
          </w:p>
          <w:p w:rsidR="005B3C4B" w:rsidRPr="005B3C4B" w:rsidRDefault="005B3C4B" w:rsidP="005B3C4B">
            <w:r w:rsidRPr="005B3C4B">
              <w:t>-Ребята, кто-то просит нас о помощи.</w:t>
            </w:r>
          </w:p>
          <w:p w:rsidR="00DF4A11" w:rsidRPr="002D2C1C" w:rsidRDefault="00DF4A11" w:rsidP="008C68FC"/>
        </w:tc>
      </w:tr>
      <w:tr w:rsidR="00DF4A11" w:rsidRPr="002D2C1C" w:rsidTr="00363602">
        <w:tc>
          <w:tcPr>
            <w:tcW w:w="2100" w:type="dxa"/>
          </w:tcPr>
          <w:p w:rsidR="00DF4A11" w:rsidRPr="002D2C1C" w:rsidRDefault="00DF4A11" w:rsidP="00363602">
            <w:pPr>
              <w:jc w:val="both"/>
              <w:rPr>
                <w:b/>
              </w:rPr>
            </w:pPr>
            <w:r w:rsidRPr="002D2C1C">
              <w:rPr>
                <w:b/>
              </w:rPr>
              <w:lastRenderedPageBreak/>
              <w:t>Формирование ожиданий детей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F4A11" w:rsidRPr="002D2C1C" w:rsidRDefault="00DF4A11" w:rsidP="00363602">
            <w:pPr>
              <w:spacing w:line="276" w:lineRule="auto"/>
              <w:jc w:val="center"/>
            </w:pPr>
            <w:r w:rsidRPr="002D2C1C">
              <w:t>2 мин.</w:t>
            </w:r>
          </w:p>
          <w:p w:rsidR="00DF4A11" w:rsidRPr="002D2C1C" w:rsidRDefault="00DF4A11" w:rsidP="00363602">
            <w:pPr>
              <w:jc w:val="center"/>
            </w:pPr>
          </w:p>
        </w:tc>
        <w:tc>
          <w:tcPr>
            <w:tcW w:w="2127" w:type="dxa"/>
          </w:tcPr>
          <w:p w:rsidR="008C46D2" w:rsidRPr="002D2C1C" w:rsidRDefault="008C46D2" w:rsidP="00A47230">
            <w:pPr>
              <w:jc w:val="center"/>
              <w:rPr>
                <w:b/>
                <w:i/>
              </w:rPr>
            </w:pPr>
          </w:p>
          <w:p w:rsidR="00FB371C" w:rsidRPr="002D2C1C" w:rsidRDefault="00FB371C" w:rsidP="00363602">
            <w:pPr>
              <w:jc w:val="both"/>
            </w:pPr>
          </w:p>
          <w:p w:rsidR="00FB371C" w:rsidRPr="002D2C1C" w:rsidRDefault="00FB371C" w:rsidP="000C3334"/>
          <w:p w:rsidR="00FB371C" w:rsidRPr="002D2C1C" w:rsidRDefault="00FB371C" w:rsidP="00363602">
            <w:pPr>
              <w:jc w:val="both"/>
            </w:pPr>
          </w:p>
          <w:p w:rsidR="00FB371C" w:rsidRPr="002D2C1C" w:rsidRDefault="00FB371C" w:rsidP="00363602">
            <w:pPr>
              <w:jc w:val="both"/>
            </w:pPr>
          </w:p>
          <w:p w:rsidR="00FB371C" w:rsidRPr="002D2C1C" w:rsidRDefault="00FB371C" w:rsidP="00363602">
            <w:pPr>
              <w:jc w:val="both"/>
            </w:pPr>
          </w:p>
          <w:p w:rsidR="00663141" w:rsidRPr="002D2C1C" w:rsidRDefault="00663141" w:rsidP="00363602">
            <w:pPr>
              <w:jc w:val="both"/>
            </w:pPr>
          </w:p>
          <w:p w:rsidR="00663141" w:rsidRPr="002D2C1C" w:rsidRDefault="00663141" w:rsidP="00363602">
            <w:pPr>
              <w:jc w:val="both"/>
            </w:pPr>
          </w:p>
          <w:p w:rsidR="00FB371C" w:rsidRPr="002D2C1C" w:rsidRDefault="00FB371C" w:rsidP="00363602">
            <w:pPr>
              <w:jc w:val="both"/>
              <w:rPr>
                <w:i/>
              </w:rPr>
            </w:pPr>
          </w:p>
          <w:p w:rsidR="007C7F32" w:rsidRDefault="000C3334" w:rsidP="00363602">
            <w:pPr>
              <w:jc w:val="both"/>
            </w:pPr>
            <w:r w:rsidRPr="000C3334">
              <w:rPr>
                <w:noProof/>
              </w:rPr>
              <w:drawing>
                <wp:inline distT="0" distB="0" distL="0" distR="0">
                  <wp:extent cx="1219200" cy="1028700"/>
                  <wp:effectExtent l="19050" t="0" r="0" b="0"/>
                  <wp:docPr id="2" name="Рисунок 2" descr="C:\Users\DOM\Desktop\Новая папка (3)\snezhnaya_korolev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DOM\Desktop\Новая папка (3)\snezhnaya_koroleva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334" w:rsidRPr="002D2C1C" w:rsidRDefault="000C3334" w:rsidP="000C3334">
            <w:pPr>
              <w:jc w:val="center"/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3</w:t>
            </w:r>
            <w:r w:rsidRPr="002D2C1C">
              <w:rPr>
                <w:b/>
              </w:rPr>
              <w:t>.</w:t>
            </w:r>
          </w:p>
          <w:p w:rsidR="000C3334" w:rsidRPr="002D2C1C" w:rsidRDefault="000C3334" w:rsidP="000C3334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0C3334" w:rsidRPr="002D2C1C" w:rsidRDefault="000C3334" w:rsidP="000C3334"/>
          <w:p w:rsidR="000C3334" w:rsidRPr="002D2C1C" w:rsidRDefault="000C3334" w:rsidP="000C3334">
            <w:pPr>
              <w:jc w:val="both"/>
            </w:pPr>
          </w:p>
          <w:p w:rsidR="00A10BE7" w:rsidRDefault="000C3334" w:rsidP="00363602">
            <w:pPr>
              <w:jc w:val="both"/>
            </w:pPr>
            <w:r w:rsidRPr="000C3334">
              <w:rPr>
                <w:noProof/>
              </w:rPr>
              <w:drawing>
                <wp:inline distT="0" distB="0" distL="0" distR="0">
                  <wp:extent cx="1219200" cy="981075"/>
                  <wp:effectExtent l="19050" t="0" r="0" b="0"/>
                  <wp:docPr id="4" name="Рисунок 3" descr="C:\Users\DOM\Desktop\Новая папка (3)\000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DOM\Desktop\Новая папка (3)\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8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3334" w:rsidRPr="002D2C1C" w:rsidRDefault="000C3334" w:rsidP="000C3334"/>
          <w:p w:rsidR="000C3334" w:rsidRPr="002D2C1C" w:rsidRDefault="000C3334" w:rsidP="000C3334">
            <w:pPr>
              <w:jc w:val="both"/>
            </w:pPr>
          </w:p>
          <w:p w:rsidR="000C3334" w:rsidRPr="002D2C1C" w:rsidRDefault="000C3334" w:rsidP="000C3334">
            <w:pPr>
              <w:jc w:val="center"/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4</w:t>
            </w:r>
            <w:r w:rsidRPr="002D2C1C">
              <w:rPr>
                <w:b/>
              </w:rPr>
              <w:t>.</w:t>
            </w:r>
          </w:p>
          <w:p w:rsidR="000C3334" w:rsidRPr="002D2C1C" w:rsidRDefault="000C3334" w:rsidP="000C3334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A10BE7" w:rsidRDefault="00A10BE7" w:rsidP="00363602">
            <w:pPr>
              <w:jc w:val="both"/>
            </w:pPr>
          </w:p>
          <w:p w:rsidR="00A10BE7" w:rsidRPr="002D2C1C" w:rsidRDefault="00A10BE7" w:rsidP="00363602">
            <w:pPr>
              <w:jc w:val="both"/>
            </w:pPr>
            <w:proofErr w:type="spellStart"/>
            <w:r>
              <w:t>Здоровьесберегаю</w:t>
            </w:r>
            <w:r>
              <w:lastRenderedPageBreak/>
              <w:t>щие</w:t>
            </w:r>
            <w:proofErr w:type="spellEnd"/>
            <w:r>
              <w:t xml:space="preserve"> упражнения</w:t>
            </w:r>
          </w:p>
        </w:tc>
        <w:tc>
          <w:tcPr>
            <w:tcW w:w="4170" w:type="dxa"/>
          </w:tcPr>
          <w:p w:rsidR="00DF4A11" w:rsidRPr="002D2C1C" w:rsidRDefault="002F7C9F" w:rsidP="00363602">
            <w:pPr>
              <w:rPr>
                <w:i/>
              </w:rPr>
            </w:pPr>
            <w:r w:rsidRPr="002D2C1C">
              <w:rPr>
                <w:u w:val="single"/>
              </w:rPr>
              <w:lastRenderedPageBreak/>
              <w:t>Задача:</w:t>
            </w:r>
            <w:r w:rsidR="00DF4A11" w:rsidRPr="002D2C1C">
              <w:rPr>
                <w:i/>
              </w:rPr>
              <w:t xml:space="preserve"> </w:t>
            </w:r>
            <w:r w:rsidR="00DF4A11" w:rsidRPr="002D2C1C">
              <w:t>повышать самооценку и уверенность в себе.</w:t>
            </w:r>
          </w:p>
          <w:p w:rsidR="00DF4A11" w:rsidRPr="002D2C1C" w:rsidRDefault="00DF4A11" w:rsidP="00363602">
            <w:pPr>
              <w:rPr>
                <w:i/>
                <w:u w:val="single"/>
              </w:rPr>
            </w:pPr>
            <w:r w:rsidRPr="002D2C1C">
              <w:rPr>
                <w:u w:val="single"/>
              </w:rPr>
              <w:t xml:space="preserve">Материал: </w:t>
            </w:r>
          </w:p>
          <w:p w:rsidR="005B3C4B" w:rsidRDefault="00DF4A11" w:rsidP="005B3C4B">
            <w:pPr>
              <w:rPr>
                <w:sz w:val="32"/>
                <w:szCs w:val="32"/>
              </w:rPr>
            </w:pPr>
            <w:r w:rsidRPr="002D2C1C">
              <w:rPr>
                <w:u w:val="single"/>
              </w:rPr>
              <w:t>Проведение</w:t>
            </w:r>
            <w:r w:rsidR="005B3C4B">
              <w:rPr>
                <w:u w:val="single"/>
              </w:rPr>
              <w:t>:</w:t>
            </w:r>
            <w:r w:rsidR="005B3C4B">
              <w:rPr>
                <w:sz w:val="32"/>
                <w:szCs w:val="32"/>
              </w:rPr>
              <w:t xml:space="preserve"> </w:t>
            </w:r>
          </w:p>
          <w:p w:rsidR="005B3C4B" w:rsidRPr="005B3C4B" w:rsidRDefault="005B3C4B" w:rsidP="005B3C4B">
            <w:r w:rsidRPr="005B3C4B">
              <w:t>-В своем сказочном дворце живет Снежная Королева. Она не любит, когда люди радуются и смеются. Она очень не любит веселые праздники. Она узнала, что мы готовимся к встрече  Нового года, и решила спрятать Снегурочку. Что нам делать? (искать и спасать Снегурочку).</w:t>
            </w:r>
          </w:p>
          <w:p w:rsidR="005B3C4B" w:rsidRPr="005B3C4B" w:rsidRDefault="005B3C4B" w:rsidP="005B3C4B">
            <w:r w:rsidRPr="005B3C4B">
              <w:t xml:space="preserve">-Да, ребята, надо искать Снегурочку, но путешествовать </w:t>
            </w:r>
            <w:r w:rsidR="000C3334" w:rsidRPr="005B3C4B">
              <w:t>будем,</w:t>
            </w:r>
            <w:r w:rsidRPr="005B3C4B">
              <w:t xml:space="preserve"> не выходя из детского сада. Нам придется выполнить все задания Снежной Королевы  и ответить на все вопросы. Тогда она отпустит внучку Деда Мороза, и у нас будет настоящий праздник.</w:t>
            </w:r>
          </w:p>
          <w:p w:rsidR="007C7F32" w:rsidRPr="005B3C4B" w:rsidRDefault="007C7F32" w:rsidP="005B3C4B">
            <w:pPr>
              <w:tabs>
                <w:tab w:val="left" w:pos="180"/>
              </w:tabs>
              <w:jc w:val="both"/>
            </w:pPr>
          </w:p>
          <w:p w:rsidR="007C7F32" w:rsidRPr="002D2C1C" w:rsidRDefault="007C7F32" w:rsidP="007C7F32"/>
          <w:p w:rsidR="007C7F32" w:rsidRPr="002D2C1C" w:rsidRDefault="00320609" w:rsidP="007C7F32">
            <w:pPr>
              <w:rPr>
                <w:i/>
              </w:rPr>
            </w:pPr>
            <w:r w:rsidRPr="002D2C1C">
              <w:t xml:space="preserve">- А сейчас мы подготовим наши ушки, язычок, голосовой моторчик и пальчики.  Надо повторить за мной без ошибок слоговую цепочку, нажимая на кончики пальчиков: </w:t>
            </w:r>
            <w:proofErr w:type="spellStart"/>
            <w:r w:rsidRPr="002D2C1C">
              <w:rPr>
                <w:i/>
              </w:rPr>
              <w:t>са-со-су-сэ</w:t>
            </w:r>
            <w:proofErr w:type="spellEnd"/>
            <w:r w:rsidRPr="002D2C1C">
              <w:rPr>
                <w:i/>
              </w:rPr>
              <w:t xml:space="preserve"> (</w:t>
            </w:r>
            <w:proofErr w:type="spellStart"/>
            <w:r w:rsidRPr="002D2C1C">
              <w:rPr>
                <w:i/>
              </w:rPr>
              <w:t>со-су-сы-си</w:t>
            </w:r>
            <w:proofErr w:type="spellEnd"/>
            <w:r w:rsidRPr="002D2C1C">
              <w:rPr>
                <w:i/>
              </w:rPr>
              <w:t>)</w:t>
            </w:r>
          </w:p>
          <w:p w:rsidR="00980025" w:rsidRDefault="00980025" w:rsidP="00980025">
            <w:proofErr w:type="spellStart"/>
            <w:r>
              <w:t>Здоровьесберегающие</w:t>
            </w:r>
            <w:proofErr w:type="spellEnd"/>
            <w:r>
              <w:t xml:space="preserve"> технологии используются по мере уставания детей:</w:t>
            </w:r>
          </w:p>
          <w:p w:rsidR="00980025" w:rsidRDefault="00980025" w:rsidP="00980025">
            <w:pPr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suppressAutoHyphens/>
              <w:ind w:left="317" w:hanging="284"/>
              <w:jc w:val="both"/>
            </w:pPr>
            <w:proofErr w:type="spellStart"/>
            <w:r>
              <w:t>Валеологическая</w:t>
            </w:r>
            <w:proofErr w:type="spellEnd"/>
            <w:r>
              <w:t xml:space="preserve"> пауза: показываю зеленый лист бумаги и прошу следить за ним только глазами (это позволяет снять напряжение глаз). </w:t>
            </w:r>
          </w:p>
          <w:p w:rsidR="00980025" w:rsidRDefault="00980025" w:rsidP="00980025">
            <w:pPr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suppressAutoHyphens/>
              <w:ind w:left="317" w:hanging="284"/>
              <w:jc w:val="both"/>
            </w:pPr>
            <w:r>
              <w:t xml:space="preserve">Физические упражнения, </w:t>
            </w:r>
            <w:r>
              <w:lastRenderedPageBreak/>
              <w:t xml:space="preserve">рекомендованные Л.М. </w:t>
            </w:r>
            <w:proofErr w:type="spellStart"/>
            <w:r>
              <w:t>Игольницыной</w:t>
            </w:r>
            <w:proofErr w:type="spellEnd"/>
            <w:r>
              <w:t>: 1). Ноги везде вместе, руки вверх и сильно прижимаем их к ушам, а затем на выдохе резко опускаем руки вниз. 2). Для гармонизации двух полушарий предлагаю ребятам вначале медленно, а потом в более быстром темпе левой рукой взять правое ухо, а правой рукой взять левое ухо.</w:t>
            </w:r>
          </w:p>
          <w:p w:rsidR="00980025" w:rsidRDefault="00980025" w:rsidP="00980025">
            <w:pPr>
              <w:numPr>
                <w:ilvl w:val="0"/>
                <w:numId w:val="2"/>
              </w:numPr>
              <w:tabs>
                <w:tab w:val="clear" w:pos="720"/>
                <w:tab w:val="num" w:pos="317"/>
              </w:tabs>
              <w:suppressAutoHyphens/>
              <w:ind w:left="317" w:hanging="284"/>
              <w:jc w:val="both"/>
            </w:pPr>
            <w:r>
              <w:t xml:space="preserve">«Часики» (комплексная разминка артикуляционной, пальчиковой моторики и координации движения глаз одновременно).    </w:t>
            </w:r>
          </w:p>
          <w:p w:rsidR="00DF4A11" w:rsidRPr="002D2C1C" w:rsidRDefault="00DF4A11" w:rsidP="007C7F32"/>
        </w:tc>
      </w:tr>
      <w:tr w:rsidR="007F7F2A" w:rsidRPr="002D2C1C" w:rsidTr="00905EC3">
        <w:tc>
          <w:tcPr>
            <w:tcW w:w="10239" w:type="dxa"/>
            <w:gridSpan w:val="5"/>
          </w:tcPr>
          <w:p w:rsidR="007F7F2A" w:rsidRPr="002D2C1C" w:rsidRDefault="007F7F2A" w:rsidP="007C4679">
            <w:pPr>
              <w:jc w:val="center"/>
              <w:rPr>
                <w:b/>
                <w:u w:val="single"/>
              </w:rPr>
            </w:pPr>
            <w:r w:rsidRPr="002D2C1C">
              <w:rPr>
                <w:b/>
                <w:lang w:val="en-US"/>
              </w:rPr>
              <w:lastRenderedPageBreak/>
              <w:t>II</w:t>
            </w:r>
            <w:r w:rsidRPr="002D2C1C">
              <w:rPr>
                <w:b/>
              </w:rPr>
              <w:t>. ОСНОВНОЙ ЭТАП</w:t>
            </w:r>
          </w:p>
        </w:tc>
      </w:tr>
      <w:tr w:rsidR="00DF4A11" w:rsidRPr="002D2C1C" w:rsidTr="007A6B7E">
        <w:trPr>
          <w:trHeight w:val="8639"/>
        </w:trPr>
        <w:tc>
          <w:tcPr>
            <w:tcW w:w="2100" w:type="dxa"/>
          </w:tcPr>
          <w:p w:rsidR="00820BA0" w:rsidRPr="002D2C1C" w:rsidRDefault="00820BA0" w:rsidP="00820BA0">
            <w:pPr>
              <w:jc w:val="both"/>
              <w:rPr>
                <w:b/>
              </w:rPr>
            </w:pPr>
            <w:r w:rsidRPr="002D2C1C">
              <w:rPr>
                <w:b/>
              </w:rPr>
              <w:t>Проработка содержания темы</w:t>
            </w:r>
          </w:p>
          <w:p w:rsidR="00DF4A11" w:rsidRPr="002D2C1C" w:rsidRDefault="00DF4A11" w:rsidP="00363602">
            <w:pPr>
              <w:jc w:val="both"/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DF4A11" w:rsidRPr="002D2C1C" w:rsidRDefault="005D71DC" w:rsidP="00363602">
            <w:pPr>
              <w:spacing w:line="276" w:lineRule="auto"/>
              <w:jc w:val="center"/>
            </w:pPr>
            <w:r w:rsidRPr="002D2C1C">
              <w:t>4</w:t>
            </w:r>
            <w:r w:rsidR="00DF4A11" w:rsidRPr="002D2C1C">
              <w:t xml:space="preserve"> мин.</w:t>
            </w:r>
          </w:p>
          <w:p w:rsidR="00DF4A11" w:rsidRPr="002D2C1C" w:rsidRDefault="00DF4A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224AAC" w:rsidRPr="002D2C1C" w:rsidRDefault="00224AAC" w:rsidP="00224AAC">
            <w:pPr>
              <w:pStyle w:val="a5"/>
              <w:spacing w:line="240" w:lineRule="auto"/>
              <w:ind w:left="0"/>
              <w:jc w:val="both"/>
            </w:pPr>
            <w:r w:rsidRPr="002D2C1C">
              <w:t>2 мин</w:t>
            </w: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B1842">
            <w:pPr>
              <w:pStyle w:val="a5"/>
              <w:spacing w:line="240" w:lineRule="auto"/>
              <w:ind w:left="0"/>
              <w:jc w:val="both"/>
            </w:pPr>
          </w:p>
          <w:p w:rsidR="00971411" w:rsidRPr="002D2C1C" w:rsidRDefault="00971411" w:rsidP="00487249">
            <w:pPr>
              <w:spacing w:line="276" w:lineRule="auto"/>
            </w:pPr>
          </w:p>
          <w:p w:rsidR="00971411" w:rsidRPr="002D2C1C" w:rsidRDefault="00971411" w:rsidP="00971411">
            <w:pPr>
              <w:pStyle w:val="a5"/>
              <w:spacing w:line="240" w:lineRule="auto"/>
              <w:ind w:left="0"/>
              <w:jc w:val="center"/>
            </w:pPr>
          </w:p>
        </w:tc>
        <w:tc>
          <w:tcPr>
            <w:tcW w:w="2268" w:type="dxa"/>
            <w:gridSpan w:val="2"/>
          </w:tcPr>
          <w:p w:rsidR="004B1842" w:rsidRPr="002D2C1C" w:rsidRDefault="004B1842" w:rsidP="00487249"/>
          <w:p w:rsidR="004B1842" w:rsidRPr="002D2C1C" w:rsidRDefault="004B1842" w:rsidP="00363602">
            <w:pPr>
              <w:jc w:val="both"/>
              <w:rPr>
                <w:noProof/>
              </w:rPr>
            </w:pPr>
          </w:p>
          <w:p w:rsidR="004B1842" w:rsidRPr="002D2C1C" w:rsidRDefault="004B1842" w:rsidP="00363602">
            <w:pPr>
              <w:jc w:val="both"/>
              <w:rPr>
                <w:noProof/>
              </w:rPr>
            </w:pPr>
          </w:p>
          <w:p w:rsidR="00DF4A11" w:rsidRPr="002D2C1C" w:rsidRDefault="00DF4A11" w:rsidP="00363602">
            <w:pPr>
              <w:jc w:val="both"/>
            </w:pPr>
          </w:p>
          <w:p w:rsidR="004B1842" w:rsidRPr="002D2C1C" w:rsidRDefault="004B1842" w:rsidP="004B1842">
            <w:pPr>
              <w:pStyle w:val="a5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1411" w:rsidRPr="002D2C1C" w:rsidRDefault="00971411" w:rsidP="00363602">
            <w:pPr>
              <w:jc w:val="both"/>
            </w:pPr>
          </w:p>
          <w:p w:rsidR="00971411" w:rsidRPr="002D2C1C" w:rsidRDefault="00971411" w:rsidP="00971411"/>
          <w:p w:rsidR="00971411" w:rsidRPr="002D2C1C" w:rsidRDefault="00971411" w:rsidP="00971411"/>
          <w:p w:rsidR="00DF4A11" w:rsidRPr="002D2C1C" w:rsidRDefault="00DF4A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4D73B6" w:rsidP="00971411">
            <w:pPr>
              <w:jc w:val="center"/>
            </w:pPr>
            <w:r w:rsidRPr="004D73B6">
              <w:rPr>
                <w:noProof/>
              </w:rPr>
              <w:drawing>
                <wp:inline distT="0" distB="0" distL="0" distR="0">
                  <wp:extent cx="1143000" cy="838200"/>
                  <wp:effectExtent l="1905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411" w:rsidRPr="002D2C1C" w:rsidRDefault="00971411" w:rsidP="00971411">
            <w:pPr>
              <w:jc w:val="center"/>
            </w:pPr>
          </w:p>
          <w:p w:rsidR="008D7C8D" w:rsidRPr="002D2C1C" w:rsidRDefault="008D7C8D" w:rsidP="008D7C8D">
            <w:pPr>
              <w:jc w:val="center"/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5</w:t>
            </w:r>
            <w:r w:rsidRPr="002D2C1C">
              <w:rPr>
                <w:b/>
              </w:rPr>
              <w:t>.</w:t>
            </w: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Pr="002D2C1C" w:rsidRDefault="00971411" w:rsidP="00971411">
            <w:pPr>
              <w:jc w:val="center"/>
            </w:pPr>
          </w:p>
          <w:p w:rsidR="00971411" w:rsidRDefault="00971411" w:rsidP="006625CB"/>
          <w:p w:rsidR="007A6B7E" w:rsidRDefault="007A6B7E" w:rsidP="006625CB"/>
          <w:p w:rsidR="007A6B7E" w:rsidRDefault="007A6B7E" w:rsidP="006625CB"/>
          <w:p w:rsidR="007A6B7E" w:rsidRDefault="007A6B7E" w:rsidP="006625CB"/>
          <w:p w:rsidR="007A6B7E" w:rsidRDefault="007A6B7E" w:rsidP="006625CB"/>
          <w:p w:rsidR="007A6B7E" w:rsidRDefault="007A6B7E" w:rsidP="006625CB"/>
          <w:p w:rsidR="007A6B7E" w:rsidRDefault="007A6B7E" w:rsidP="006625CB"/>
          <w:p w:rsidR="007A6B7E" w:rsidRDefault="007A6B7E" w:rsidP="006625CB"/>
          <w:p w:rsidR="007A6B7E" w:rsidRDefault="007A6B7E" w:rsidP="006625CB"/>
          <w:p w:rsidR="007A6B7E" w:rsidRPr="002D2C1C" w:rsidRDefault="007A6B7E" w:rsidP="006625CB"/>
        </w:tc>
        <w:tc>
          <w:tcPr>
            <w:tcW w:w="4170" w:type="dxa"/>
          </w:tcPr>
          <w:p w:rsidR="00E64A01" w:rsidRDefault="002F7C9F" w:rsidP="007C7F32">
            <w:pPr>
              <w:rPr>
                <w:i/>
                <w:u w:val="single"/>
              </w:rPr>
            </w:pPr>
            <w:r w:rsidRPr="00E64A01">
              <w:rPr>
                <w:b/>
                <w:u w:val="single"/>
              </w:rPr>
              <w:lastRenderedPageBreak/>
              <w:t>Задач</w:t>
            </w:r>
            <w:r w:rsidR="00E64A01">
              <w:rPr>
                <w:b/>
                <w:u w:val="single"/>
              </w:rPr>
              <w:t>и</w:t>
            </w:r>
            <w:r w:rsidRPr="002D2C1C">
              <w:rPr>
                <w:u w:val="single"/>
              </w:rPr>
              <w:t>:</w:t>
            </w:r>
            <w:r w:rsidRPr="002D2C1C">
              <w:rPr>
                <w:i/>
                <w:u w:val="single"/>
              </w:rPr>
              <w:t xml:space="preserve"> </w:t>
            </w:r>
          </w:p>
          <w:p w:rsidR="007C7F32" w:rsidRDefault="00E64A01" w:rsidP="007C7F32">
            <w:r>
              <w:t xml:space="preserve"> П</w:t>
            </w:r>
            <w:r w:rsidR="00DF4A11" w:rsidRPr="002D2C1C">
              <w:t>овышать интерес детей к занятиям</w:t>
            </w:r>
            <w:r>
              <w:t xml:space="preserve">. </w:t>
            </w:r>
          </w:p>
          <w:p w:rsidR="00E64A01" w:rsidRDefault="00E64A01" w:rsidP="007C7F32">
            <w:r>
              <w:t>Развитие функций</w:t>
            </w:r>
            <w:r w:rsidR="00305871">
              <w:t xml:space="preserve"> зрительной модальности (</w:t>
            </w:r>
            <w:r>
              <w:t xml:space="preserve">зрительный </w:t>
            </w:r>
            <w:proofErr w:type="spellStart"/>
            <w:r>
              <w:t>гнозис</w:t>
            </w:r>
            <w:proofErr w:type="spellEnd"/>
            <w:r>
              <w:t>, зрительный анализ</w:t>
            </w:r>
            <w:r w:rsidR="00305871">
              <w:t xml:space="preserve"> и синтез, зрительный </w:t>
            </w:r>
            <w:proofErr w:type="spellStart"/>
            <w:r w:rsidR="00305871">
              <w:t>мнемоз</w:t>
            </w:r>
            <w:proofErr w:type="spellEnd"/>
            <w:r w:rsidR="00305871">
              <w:t>) и пространственных ориентировок</w:t>
            </w:r>
            <w:r w:rsidR="00943035">
              <w:t>.</w:t>
            </w:r>
          </w:p>
          <w:p w:rsidR="00487249" w:rsidRPr="00487249" w:rsidRDefault="00487249" w:rsidP="00487249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87249">
              <w:rPr>
                <w:rFonts w:ascii="Times New Roman" w:hAnsi="Times New Roman"/>
                <w:b/>
                <w:sz w:val="24"/>
                <w:szCs w:val="24"/>
              </w:rPr>
              <w:t>Дид</w:t>
            </w:r>
            <w:proofErr w:type="spellEnd"/>
            <w:r w:rsidRPr="00487249">
              <w:rPr>
                <w:rFonts w:ascii="Times New Roman" w:hAnsi="Times New Roman"/>
                <w:b/>
                <w:sz w:val="24"/>
                <w:szCs w:val="24"/>
              </w:rPr>
              <w:t>/игра «Льдинки»</w:t>
            </w:r>
          </w:p>
          <w:p w:rsidR="00487249" w:rsidRPr="00487249" w:rsidRDefault="00E64A01" w:rsidP="00487249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4A01">
              <w:rPr>
                <w:rFonts w:ascii="Times New Roman" w:hAnsi="Times New Roman"/>
                <w:b/>
                <w:sz w:val="24"/>
                <w:szCs w:val="24"/>
              </w:rPr>
              <w:t>Материал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87249" w:rsidRPr="00487249">
              <w:rPr>
                <w:rFonts w:ascii="Times New Roman" w:hAnsi="Times New Roman"/>
                <w:sz w:val="24"/>
                <w:szCs w:val="24"/>
              </w:rPr>
              <w:t>картинк</w:t>
            </w:r>
            <w:r w:rsidR="00224AAC">
              <w:rPr>
                <w:rFonts w:ascii="Times New Roman" w:hAnsi="Times New Roman"/>
                <w:sz w:val="24"/>
                <w:szCs w:val="24"/>
              </w:rPr>
              <w:t>и</w:t>
            </w:r>
            <w:r w:rsidR="00487249" w:rsidRPr="00487249">
              <w:rPr>
                <w:rFonts w:ascii="Times New Roman" w:hAnsi="Times New Roman"/>
                <w:sz w:val="24"/>
                <w:szCs w:val="24"/>
              </w:rPr>
              <w:t>, с «зашумленными буквами»</w:t>
            </w:r>
            <w:r>
              <w:rPr>
                <w:rFonts w:ascii="Times New Roman" w:hAnsi="Times New Roman"/>
                <w:sz w:val="24"/>
                <w:szCs w:val="24"/>
              </w:rPr>
              <w:t>, краски с добавлением соли.</w:t>
            </w:r>
          </w:p>
          <w:p w:rsidR="00487249" w:rsidRPr="00487249" w:rsidRDefault="00487249" w:rsidP="00487249"/>
          <w:p w:rsidR="00487249" w:rsidRPr="00487249" w:rsidRDefault="00487249" w:rsidP="00487249">
            <w:r w:rsidRPr="00487249">
              <w:t xml:space="preserve">Инструкция: </w:t>
            </w:r>
          </w:p>
          <w:p w:rsidR="00487249" w:rsidRPr="00487249" w:rsidRDefault="00487249" w:rsidP="00487249">
            <w:r w:rsidRPr="00487249">
              <w:t xml:space="preserve">-Раскрасить только </w:t>
            </w:r>
            <w:proofErr w:type="gramStart"/>
            <w:r w:rsidRPr="00487249">
              <w:t>треугольники</w:t>
            </w:r>
            <w:proofErr w:type="gramEnd"/>
            <w:r w:rsidRPr="00487249">
              <w:t xml:space="preserve"> и узнать </w:t>
            </w:r>
            <w:proofErr w:type="gramStart"/>
            <w:r w:rsidRPr="00487249">
              <w:t>какие</w:t>
            </w:r>
            <w:proofErr w:type="gramEnd"/>
            <w:r w:rsidRPr="00487249">
              <w:t xml:space="preserve"> буквы получатся.</w:t>
            </w:r>
          </w:p>
          <w:p w:rsidR="00487249" w:rsidRPr="00487249" w:rsidRDefault="00487249" w:rsidP="00487249">
            <w:r w:rsidRPr="00487249">
              <w:t>Для работы используем краски с солью (когда работы высохнут, соль кристаллизуется и блестит).</w:t>
            </w:r>
          </w:p>
          <w:p w:rsidR="00487249" w:rsidRPr="00487249" w:rsidRDefault="00487249" w:rsidP="00487249"/>
          <w:p w:rsidR="00487249" w:rsidRPr="002D2C1C" w:rsidRDefault="00487249" w:rsidP="007C7F32"/>
          <w:p w:rsidR="00971411" w:rsidRPr="002D2C1C" w:rsidRDefault="00971411" w:rsidP="00971411">
            <w:pPr>
              <w:jc w:val="both"/>
            </w:pPr>
            <w:r w:rsidRPr="002D2C1C">
              <w:rPr>
                <w:b/>
              </w:rPr>
              <w:t>Рефлексия</w:t>
            </w:r>
            <w:r w:rsidRPr="002D2C1C">
              <w:t xml:space="preserve"> после каждого задания:</w:t>
            </w:r>
          </w:p>
          <w:p w:rsidR="00971411" w:rsidRDefault="00971411" w:rsidP="00971411">
            <w:pPr>
              <w:ind w:left="34"/>
              <w:jc w:val="both"/>
            </w:pPr>
            <w:r w:rsidRPr="002D2C1C">
              <w:t>«Похвали себя» (погладить себя по голове, сказать «Молодец, умница»), «Похвали друга» (похлопать его по плечу, погладить по голове).</w:t>
            </w:r>
          </w:p>
          <w:p w:rsidR="00487249" w:rsidRDefault="00487249" w:rsidP="00971411">
            <w:pPr>
              <w:ind w:left="34"/>
              <w:jc w:val="both"/>
            </w:pPr>
          </w:p>
          <w:p w:rsidR="00487249" w:rsidRDefault="00487249" w:rsidP="00971411">
            <w:pPr>
              <w:ind w:left="34"/>
              <w:jc w:val="both"/>
            </w:pPr>
          </w:p>
          <w:p w:rsidR="00487249" w:rsidRPr="002D2C1C" w:rsidRDefault="00487249" w:rsidP="00971411">
            <w:pPr>
              <w:ind w:left="34"/>
              <w:jc w:val="both"/>
            </w:pPr>
          </w:p>
          <w:p w:rsidR="00487249" w:rsidRDefault="00487249" w:rsidP="00487249">
            <w:pPr>
              <w:rPr>
                <w:b/>
              </w:rPr>
            </w:pPr>
            <w:proofErr w:type="spellStart"/>
            <w:r w:rsidRPr="00487249">
              <w:rPr>
                <w:b/>
              </w:rPr>
              <w:t>Дид</w:t>
            </w:r>
            <w:proofErr w:type="spellEnd"/>
            <w:r w:rsidRPr="00487249">
              <w:rPr>
                <w:b/>
              </w:rPr>
              <w:t>/ игра Снегирь»</w:t>
            </w:r>
          </w:p>
          <w:p w:rsidR="00224AAC" w:rsidRDefault="00224AAC" w:rsidP="00487249">
            <w:r>
              <w:rPr>
                <w:b/>
              </w:rPr>
              <w:t xml:space="preserve">Задача: </w:t>
            </w:r>
            <w:r>
              <w:t xml:space="preserve">Закрепление навыков </w:t>
            </w:r>
            <w:proofErr w:type="spellStart"/>
            <w:proofErr w:type="gramStart"/>
            <w:r>
              <w:t>звуко-буквенного</w:t>
            </w:r>
            <w:proofErr w:type="spellEnd"/>
            <w:proofErr w:type="gramEnd"/>
            <w:r>
              <w:t xml:space="preserve"> и слогового анализа и синтеза.</w:t>
            </w:r>
          </w:p>
          <w:p w:rsidR="00F65DB8" w:rsidRPr="00F65DB8" w:rsidRDefault="00F65DB8" w:rsidP="00487249">
            <w:proofErr w:type="spellStart"/>
            <w:r w:rsidRPr="00F65DB8">
              <w:rPr>
                <w:b/>
              </w:rPr>
              <w:t>Материал</w:t>
            </w:r>
            <w:proofErr w:type="gramStart"/>
            <w:r w:rsidRPr="00F65DB8">
              <w:rPr>
                <w:b/>
              </w:rPr>
              <w:t>:</w:t>
            </w:r>
            <w:r w:rsidRPr="00F65DB8">
              <w:t>И</w:t>
            </w:r>
            <w:proofErr w:type="gramEnd"/>
            <w:r w:rsidRPr="00F65DB8">
              <w:t>зображение</w:t>
            </w:r>
            <w:proofErr w:type="spellEnd"/>
            <w:r w:rsidRPr="00F65DB8">
              <w:t xml:space="preserve"> снегиря и ягод рябины с напечатанными на них буквами.</w:t>
            </w:r>
          </w:p>
          <w:p w:rsidR="00487249" w:rsidRPr="00487249" w:rsidRDefault="00487249" w:rsidP="00487249">
            <w:r w:rsidRPr="00487249">
              <w:lastRenderedPageBreak/>
              <w:t>Загадка:</w:t>
            </w:r>
          </w:p>
          <w:p w:rsidR="00487249" w:rsidRPr="00487249" w:rsidRDefault="00487249" w:rsidP="00487249">
            <w:r w:rsidRPr="00487249">
              <w:t>Красногрудый, чернокрылый,</w:t>
            </w:r>
          </w:p>
          <w:p w:rsidR="00487249" w:rsidRPr="00487249" w:rsidRDefault="00487249" w:rsidP="00487249">
            <w:r w:rsidRPr="00487249">
              <w:t>Любит зернышки клевать.</w:t>
            </w:r>
          </w:p>
          <w:p w:rsidR="00487249" w:rsidRPr="00487249" w:rsidRDefault="00487249" w:rsidP="00487249">
            <w:r w:rsidRPr="00487249">
              <w:t>С первым снегом на рябине</w:t>
            </w:r>
          </w:p>
          <w:p w:rsidR="00487249" w:rsidRPr="00487249" w:rsidRDefault="00487249" w:rsidP="00487249">
            <w:r w:rsidRPr="00487249">
              <w:t>Он появится опять.</w:t>
            </w:r>
          </w:p>
          <w:p w:rsidR="00487249" w:rsidRPr="00487249" w:rsidRDefault="00487249" w:rsidP="00487249">
            <w:r w:rsidRPr="00487249">
              <w:t xml:space="preserve">                        (Снегирь)</w:t>
            </w:r>
          </w:p>
          <w:p w:rsidR="00487249" w:rsidRPr="00487249" w:rsidRDefault="00487249" w:rsidP="00487249">
            <w:r w:rsidRPr="00487249">
              <w:t>-Ребята, давайте накормим снегиря. Чем питается эта птица?</w:t>
            </w:r>
          </w:p>
          <w:p w:rsidR="00487249" w:rsidRPr="00487249" w:rsidRDefault="00487249" w:rsidP="00487249">
            <w:r w:rsidRPr="00487249">
              <w:t>(ягодами рябины)</w:t>
            </w:r>
          </w:p>
          <w:p w:rsidR="00487249" w:rsidRDefault="00487249" w:rsidP="007A6B7E">
            <w:r w:rsidRPr="00487249">
              <w:t>Перед вами лежат ягоды рябины, какого они цвета?</w:t>
            </w:r>
            <w:r>
              <w:t xml:space="preserve"> (красного). А какие</w:t>
            </w:r>
          </w:p>
          <w:p w:rsidR="00487249" w:rsidRPr="00487249" w:rsidRDefault="00487249" w:rsidP="007A6B7E">
            <w:r w:rsidRPr="00487249">
              <w:t xml:space="preserve">звуки мы обозначаем красным цветом? (гласные)  На ягодах рябины написаны буквы,  вам надо выбрать буквы которые обозначают гласные звуки и «накормить снегиря» </w:t>
            </w:r>
          </w:p>
          <w:p w:rsidR="00487249" w:rsidRPr="00487249" w:rsidRDefault="00487249" w:rsidP="007A6B7E">
            <w:r w:rsidRPr="00487249">
              <w:rPr>
                <w:i/>
                <w:u w:val="single"/>
              </w:rPr>
              <w:t>Самоконтроль</w:t>
            </w:r>
            <w:r w:rsidRPr="00487249">
              <w:t>: если ребенок правильно выбрал гласную, то ягода с обратной стороны будет красной  и её можно будет дать снегирю, а если ошибся, то синей.</w:t>
            </w:r>
          </w:p>
          <w:p w:rsidR="00487249" w:rsidRPr="00487249" w:rsidRDefault="00487249" w:rsidP="007A6B7E">
            <w:r w:rsidRPr="00487249">
              <w:t>-Ребята, давайте снегиря пригласим с собой спасать Снегурочку.</w:t>
            </w:r>
          </w:p>
          <w:p w:rsidR="00487249" w:rsidRPr="00487249" w:rsidRDefault="00487249" w:rsidP="007A6B7E"/>
          <w:p w:rsidR="00DF4A11" w:rsidRPr="002D2C1C" w:rsidRDefault="00DF4A11" w:rsidP="007C7F32"/>
        </w:tc>
      </w:tr>
      <w:tr w:rsidR="00834D45" w:rsidRPr="002D2C1C" w:rsidTr="007A6B7E">
        <w:trPr>
          <w:trHeight w:val="1125"/>
        </w:trPr>
        <w:tc>
          <w:tcPr>
            <w:tcW w:w="2100" w:type="dxa"/>
          </w:tcPr>
          <w:p w:rsidR="00834D45" w:rsidRPr="002D2C1C" w:rsidRDefault="00834D45"/>
        </w:tc>
        <w:tc>
          <w:tcPr>
            <w:tcW w:w="1701" w:type="dxa"/>
            <w:shd w:val="clear" w:color="auto" w:fill="auto"/>
          </w:tcPr>
          <w:p w:rsidR="00A40478" w:rsidRPr="002D2C1C" w:rsidRDefault="00A40478" w:rsidP="00A40478">
            <w:pPr>
              <w:pStyle w:val="a5"/>
              <w:spacing w:line="240" w:lineRule="auto"/>
              <w:ind w:left="0"/>
              <w:jc w:val="both"/>
            </w:pPr>
            <w:r w:rsidRPr="002D2C1C">
              <w:t>2 мин</w:t>
            </w:r>
          </w:p>
          <w:p w:rsidR="00834D45" w:rsidRPr="002D2C1C" w:rsidRDefault="00834D45"/>
        </w:tc>
        <w:tc>
          <w:tcPr>
            <w:tcW w:w="2268" w:type="dxa"/>
            <w:gridSpan w:val="2"/>
          </w:tcPr>
          <w:p w:rsidR="00834D45" w:rsidRPr="002D2C1C" w:rsidRDefault="00834D45"/>
          <w:p w:rsidR="00834D45" w:rsidRPr="002D2C1C" w:rsidRDefault="00834D45" w:rsidP="00834D45"/>
          <w:p w:rsidR="00834D45" w:rsidRPr="002D2C1C" w:rsidRDefault="00834D45" w:rsidP="006625CB">
            <w:pPr>
              <w:tabs>
                <w:tab w:val="center" w:pos="1185"/>
              </w:tabs>
              <w:rPr>
                <w:b/>
              </w:rPr>
            </w:pPr>
          </w:p>
          <w:p w:rsidR="00834D45" w:rsidRDefault="00834D45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4D73B6" w:rsidRPr="002D2C1C" w:rsidRDefault="004D73B6" w:rsidP="00834D45">
            <w:pPr>
              <w:tabs>
                <w:tab w:val="center" w:pos="1185"/>
              </w:tabs>
              <w:ind w:firstLine="459"/>
              <w:rPr>
                <w:b/>
              </w:rPr>
            </w:pPr>
          </w:p>
          <w:p w:rsidR="00834D45" w:rsidRPr="002D2C1C" w:rsidRDefault="004D73B6" w:rsidP="006625CB">
            <w:r w:rsidRPr="004D73B6">
              <w:rPr>
                <w:noProof/>
              </w:rPr>
              <w:drawing>
                <wp:inline distT="0" distB="0" distL="0" distR="0">
                  <wp:extent cx="1162050" cy="967529"/>
                  <wp:effectExtent l="19050" t="0" r="0" b="0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13" cy="96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73B6" w:rsidRPr="004D73B6" w:rsidRDefault="004D73B6" w:rsidP="004D73B6">
            <w:pPr>
              <w:jc w:val="center"/>
              <w:rPr>
                <w:b/>
              </w:rPr>
            </w:pPr>
            <w:r w:rsidRPr="002D2C1C">
              <w:rPr>
                <w:b/>
              </w:rPr>
              <w:t xml:space="preserve">Слайд </w:t>
            </w:r>
            <w:r w:rsidR="008D7C8D">
              <w:rPr>
                <w:b/>
              </w:rPr>
              <w:t>6</w:t>
            </w:r>
            <w:r w:rsidRPr="002D2C1C">
              <w:rPr>
                <w:b/>
              </w:rPr>
              <w:t>.</w:t>
            </w:r>
          </w:p>
          <w:p w:rsidR="004D73B6" w:rsidRPr="002D2C1C" w:rsidRDefault="004D73B6" w:rsidP="004D73B6">
            <w:pPr>
              <w:jc w:val="both"/>
            </w:pPr>
          </w:p>
          <w:p w:rsidR="004D73B6" w:rsidRPr="004D73B6" w:rsidRDefault="004D73B6" w:rsidP="004D73B6">
            <w:pPr>
              <w:jc w:val="center"/>
              <w:rPr>
                <w:b/>
              </w:rPr>
            </w:pPr>
          </w:p>
          <w:p w:rsidR="00834D45" w:rsidRDefault="004D73B6" w:rsidP="004D73B6">
            <w:pPr>
              <w:tabs>
                <w:tab w:val="center" w:pos="1185"/>
              </w:tabs>
              <w:ind w:firstLine="34"/>
            </w:pPr>
            <w:r w:rsidRPr="004D73B6">
              <w:rPr>
                <w:noProof/>
              </w:rPr>
              <w:drawing>
                <wp:inline distT="0" distB="0" distL="0" distR="0">
                  <wp:extent cx="1181100" cy="923925"/>
                  <wp:effectExtent l="19050" t="0" r="0" b="0"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06" cy="92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7C8D" w:rsidRPr="004D73B6" w:rsidRDefault="008D7C8D" w:rsidP="008D7C8D">
            <w:pPr>
              <w:jc w:val="center"/>
              <w:rPr>
                <w:b/>
              </w:rPr>
            </w:pPr>
            <w:r>
              <w:t xml:space="preserve"> </w:t>
            </w: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7</w:t>
            </w:r>
            <w:r w:rsidRPr="002D2C1C">
              <w:rPr>
                <w:b/>
              </w:rPr>
              <w:t>.</w:t>
            </w:r>
          </w:p>
          <w:p w:rsidR="008D7C8D" w:rsidRDefault="008D7C8D" w:rsidP="004D73B6">
            <w:pPr>
              <w:tabs>
                <w:tab w:val="center" w:pos="1185"/>
              </w:tabs>
              <w:ind w:firstLine="34"/>
            </w:pPr>
          </w:p>
          <w:p w:rsidR="005D7C3C" w:rsidRPr="004D73B6" w:rsidRDefault="005D7C3C" w:rsidP="005D7C3C">
            <w:pPr>
              <w:jc w:val="center"/>
              <w:rPr>
                <w:b/>
              </w:rPr>
            </w:pPr>
          </w:p>
          <w:p w:rsidR="008D7C8D" w:rsidRDefault="005D7C3C" w:rsidP="004D73B6">
            <w:pPr>
              <w:tabs>
                <w:tab w:val="center" w:pos="1185"/>
              </w:tabs>
              <w:ind w:firstLine="34"/>
            </w:pPr>
            <w:r w:rsidRPr="005D7C3C">
              <w:rPr>
                <w:noProof/>
              </w:rPr>
              <w:drawing>
                <wp:inline distT="0" distB="0" distL="0" distR="0">
                  <wp:extent cx="1181100" cy="971550"/>
                  <wp:effectExtent l="19050" t="0" r="0" b="0"/>
                  <wp:docPr id="12" name="Рисунок 12" descr="C:\Users\DOM\Desktop\Новая папка (3)\327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DOM\Desktop\Новая папка (3)\32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239" cy="972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7C3C" w:rsidRPr="004D73B6" w:rsidRDefault="005D7C3C" w:rsidP="005D7C3C">
            <w:pPr>
              <w:jc w:val="center"/>
              <w:rPr>
                <w:b/>
              </w:rPr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8</w:t>
            </w:r>
            <w:r w:rsidRPr="002D2C1C">
              <w:rPr>
                <w:b/>
              </w:rPr>
              <w:t>.</w:t>
            </w:r>
          </w:p>
          <w:p w:rsidR="005D7C3C" w:rsidRDefault="005D7C3C" w:rsidP="005D7C3C">
            <w:pPr>
              <w:tabs>
                <w:tab w:val="center" w:pos="1185"/>
              </w:tabs>
              <w:ind w:firstLine="34"/>
            </w:pPr>
          </w:p>
          <w:p w:rsidR="005D7C3C" w:rsidRDefault="005D7C3C" w:rsidP="004D73B6">
            <w:pPr>
              <w:tabs>
                <w:tab w:val="center" w:pos="1185"/>
              </w:tabs>
              <w:ind w:firstLine="34"/>
            </w:pPr>
            <w:r w:rsidRPr="005D7C3C">
              <w:rPr>
                <w:noProof/>
              </w:rPr>
              <w:drawing>
                <wp:inline distT="0" distB="0" distL="0" distR="0">
                  <wp:extent cx="1181100" cy="771525"/>
                  <wp:effectExtent l="19050" t="0" r="0" b="0"/>
                  <wp:docPr id="13" name="Рисунок 13" descr="C:\Users\DOM\Desktop\Новая папка (3)\uzn_13693183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C:\Users\DOM\Desktop\Новая папка (3)\uzn_1369318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70" cy="772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58D9" w:rsidRDefault="00F058D9" w:rsidP="00F058D9">
            <w:pPr>
              <w:jc w:val="center"/>
              <w:rPr>
                <w:b/>
              </w:rPr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9</w:t>
            </w:r>
            <w:r w:rsidRPr="002D2C1C">
              <w:rPr>
                <w:b/>
              </w:rPr>
              <w:t>.</w:t>
            </w:r>
          </w:p>
          <w:p w:rsidR="00F058D9" w:rsidRPr="004D73B6" w:rsidRDefault="00F058D9" w:rsidP="00F058D9">
            <w:pPr>
              <w:jc w:val="center"/>
              <w:rPr>
                <w:b/>
              </w:rPr>
            </w:pPr>
            <w:r w:rsidRPr="00F058D9">
              <w:rPr>
                <w:b/>
                <w:noProof/>
              </w:rPr>
              <w:drawing>
                <wp:inline distT="0" distB="0" distL="0" distR="0">
                  <wp:extent cx="1209675" cy="904875"/>
                  <wp:effectExtent l="19050" t="0" r="9525" b="0"/>
                  <wp:docPr id="14" name="Рисунок 14" descr="C:\Users\DOM\Desktop\Новая папка (3)\arctic_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DOM\Desktop\Новая папка (3)\arctic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42" cy="90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58D9" w:rsidRDefault="00F058D9" w:rsidP="00F058D9">
            <w:pPr>
              <w:jc w:val="center"/>
              <w:rPr>
                <w:b/>
              </w:rPr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10</w:t>
            </w:r>
            <w:r w:rsidRPr="002D2C1C">
              <w:rPr>
                <w:b/>
              </w:rPr>
              <w:t>.</w:t>
            </w:r>
          </w:p>
          <w:p w:rsidR="00F058D9" w:rsidRDefault="00F058D9" w:rsidP="00F058D9">
            <w:pPr>
              <w:jc w:val="center"/>
              <w:rPr>
                <w:b/>
              </w:rPr>
            </w:pPr>
          </w:p>
          <w:p w:rsidR="00F058D9" w:rsidRDefault="00F058D9" w:rsidP="00F058D9">
            <w:pPr>
              <w:rPr>
                <w:b/>
              </w:rPr>
            </w:pPr>
          </w:p>
          <w:p w:rsidR="00F058D9" w:rsidRDefault="00F058D9" w:rsidP="004D73B6">
            <w:pPr>
              <w:tabs>
                <w:tab w:val="center" w:pos="1185"/>
              </w:tabs>
              <w:ind w:firstLine="34"/>
            </w:pPr>
            <w:r w:rsidRPr="00F058D9">
              <w:rPr>
                <w:noProof/>
              </w:rPr>
              <w:drawing>
                <wp:inline distT="0" distB="0" distL="0" distR="0">
                  <wp:extent cx="1181100" cy="885825"/>
                  <wp:effectExtent l="19050" t="0" r="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58D9" w:rsidRPr="002D2C1C" w:rsidRDefault="00F058D9" w:rsidP="002D61CA">
            <w:pPr>
              <w:jc w:val="center"/>
            </w:pPr>
          </w:p>
        </w:tc>
        <w:tc>
          <w:tcPr>
            <w:tcW w:w="4170" w:type="dxa"/>
          </w:tcPr>
          <w:p w:rsidR="004F3ABE" w:rsidRPr="0096787E" w:rsidRDefault="004F3ABE" w:rsidP="00735965">
            <w:pPr>
              <w:ind w:left="34"/>
              <w:jc w:val="both"/>
              <w:rPr>
                <w:b/>
              </w:rPr>
            </w:pPr>
          </w:p>
          <w:p w:rsidR="0096787E" w:rsidRDefault="0096787E" w:rsidP="0096787E">
            <w:pPr>
              <w:rPr>
                <w:b/>
              </w:rPr>
            </w:pPr>
            <w:proofErr w:type="spellStart"/>
            <w:r w:rsidRPr="0096787E">
              <w:rPr>
                <w:b/>
              </w:rPr>
              <w:t>Дид</w:t>
            </w:r>
            <w:proofErr w:type="spellEnd"/>
            <w:r w:rsidRPr="0096787E">
              <w:rPr>
                <w:b/>
              </w:rPr>
              <w:t>/ игра «Собери снеговиков»</w:t>
            </w:r>
          </w:p>
          <w:p w:rsidR="00F65DB8" w:rsidRDefault="00F65DB8" w:rsidP="0096787E">
            <w:pPr>
              <w:rPr>
                <w:b/>
              </w:rPr>
            </w:pPr>
            <w:r>
              <w:rPr>
                <w:b/>
              </w:rPr>
              <w:t>Задачи:</w:t>
            </w:r>
          </w:p>
          <w:p w:rsidR="00F65DB8" w:rsidRDefault="00F65DB8" w:rsidP="0096787E">
            <w:r>
              <w:t>Актуализация словаря по теме «Зима».</w:t>
            </w:r>
          </w:p>
          <w:p w:rsidR="00F65DB8" w:rsidRDefault="00F65DB8" w:rsidP="0096787E">
            <w:r>
              <w:t>Развитие навыков чтения.</w:t>
            </w:r>
          </w:p>
          <w:p w:rsidR="00E258FF" w:rsidRDefault="00E258FF" w:rsidP="0096787E">
            <w:r>
              <w:t xml:space="preserve">Развитие навыка употребления в речевом контексте слов со сложной слоговой структурой и </w:t>
            </w:r>
            <w:proofErr w:type="spellStart"/>
            <w:r>
              <w:t>звуконаполняемостью</w:t>
            </w:r>
            <w:proofErr w:type="spellEnd"/>
            <w:r>
              <w:t>.</w:t>
            </w:r>
          </w:p>
          <w:p w:rsidR="00F65DB8" w:rsidRDefault="00F65DB8" w:rsidP="0096787E">
            <w:r w:rsidRPr="00A40478">
              <w:rPr>
                <w:b/>
              </w:rPr>
              <w:t>Материал</w:t>
            </w:r>
            <w:r>
              <w:t>: изображение двух снеговиков, разрезанных на части</w:t>
            </w:r>
            <w:r w:rsidR="00A40478">
              <w:t xml:space="preserve"> с напечатанными на частях буквами, интерактивная доска.</w:t>
            </w:r>
          </w:p>
          <w:p w:rsidR="00F65DB8" w:rsidRDefault="00F65DB8" w:rsidP="0096787E"/>
          <w:p w:rsidR="00F65DB8" w:rsidRPr="00F65DB8" w:rsidRDefault="00F65DB8" w:rsidP="0096787E"/>
          <w:p w:rsidR="0096787E" w:rsidRPr="0096787E" w:rsidRDefault="0096787E" w:rsidP="0096787E">
            <w:r w:rsidRPr="0096787E">
              <w:t xml:space="preserve"> -Снежная Королева взмахнула рукой, </w:t>
            </w:r>
            <w:r w:rsidRPr="0096787E">
              <w:lastRenderedPageBreak/>
              <w:t>и снеговики рассыпались на части. Давайте поможем Снеговикам – соберем их заново.</w:t>
            </w:r>
          </w:p>
          <w:p w:rsidR="0096787E" w:rsidRPr="0096787E" w:rsidRDefault="0096787E" w:rsidP="0096787E">
            <w:r w:rsidRPr="0096787E">
              <w:t>Делим детей на две команды.</w:t>
            </w:r>
          </w:p>
          <w:p w:rsidR="0096787E" w:rsidRPr="0096787E" w:rsidRDefault="0096787E" w:rsidP="0096787E">
            <w:r w:rsidRPr="0096787E">
              <w:t xml:space="preserve"> Когда дети соберут снеговиков, сложатся слова:</w:t>
            </w:r>
          </w:p>
          <w:p w:rsidR="0096787E" w:rsidRPr="0096787E" w:rsidRDefault="0096787E" w:rsidP="0096787E">
            <w:r w:rsidRPr="0096787E">
              <w:t>ЛЁД                                 СНЕГ</w:t>
            </w:r>
          </w:p>
          <w:p w:rsidR="0096787E" w:rsidRPr="0096787E" w:rsidRDefault="0096787E" w:rsidP="0096787E">
            <w:pPr>
              <w:rPr>
                <w:b/>
              </w:rPr>
            </w:pPr>
            <w:r w:rsidRPr="0096787E">
              <w:rPr>
                <w:b/>
              </w:rPr>
              <w:t>Подбор однокоренных слов к слову ЛЁД</w:t>
            </w:r>
          </w:p>
          <w:p w:rsidR="0096787E" w:rsidRPr="0096787E" w:rsidRDefault="0096787E" w:rsidP="0096787E">
            <w:proofErr w:type="gramStart"/>
            <w:r w:rsidRPr="0096787E">
              <w:t>(На интерактивной доске появляются картинки: льдины, ледянка, льдинка, ледяная, леденец, ледокол, ледоход, обледенеть.</w:t>
            </w:r>
            <w:proofErr w:type="gramEnd"/>
          </w:p>
          <w:p w:rsidR="0096787E" w:rsidRPr="0096787E" w:rsidRDefault="0096787E" w:rsidP="0096787E">
            <w:r w:rsidRPr="0096787E">
              <w:t>Наводящие вопросы:</w:t>
            </w:r>
          </w:p>
          <w:p w:rsidR="0096787E" w:rsidRPr="0096787E" w:rsidRDefault="0096787E" w:rsidP="0096787E">
            <w:r w:rsidRPr="0096787E">
              <w:t>-Что это? (льдина)</w:t>
            </w:r>
          </w:p>
          <w:p w:rsidR="0096787E" w:rsidRPr="0096787E" w:rsidRDefault="0096787E" w:rsidP="0096787E">
            <w:r w:rsidRPr="0096787E">
              <w:t>-На чем катаются дети с горы? (на ледянке)</w:t>
            </w:r>
          </w:p>
          <w:p w:rsidR="0096787E" w:rsidRPr="0096787E" w:rsidRDefault="0096787E" w:rsidP="0096787E">
            <w:r w:rsidRPr="0096787E">
              <w:t>-Как ласково назвать лед? (ледок)</w:t>
            </w:r>
          </w:p>
          <w:p w:rsidR="0096787E" w:rsidRPr="0096787E" w:rsidRDefault="0096787E" w:rsidP="0096787E">
            <w:r w:rsidRPr="0096787E">
              <w:t>-А маленький кусочек льда? (льдинка)</w:t>
            </w:r>
          </w:p>
          <w:p w:rsidR="0096787E" w:rsidRPr="0096787E" w:rsidRDefault="0096787E" w:rsidP="0096787E">
            <w:r w:rsidRPr="0096787E">
              <w:t>- а как называется конфета? (леденец)</w:t>
            </w:r>
          </w:p>
          <w:p w:rsidR="0096787E" w:rsidRPr="0096787E" w:rsidRDefault="0096787E" w:rsidP="0096787E">
            <w:r w:rsidRPr="0096787E">
              <w:t>- Корабль, который лед колет? (ледокол)</w:t>
            </w:r>
          </w:p>
          <w:p w:rsidR="0096787E" w:rsidRPr="0096787E" w:rsidRDefault="0096787E" w:rsidP="0096787E">
            <w:r w:rsidRPr="0096787E">
              <w:t xml:space="preserve">-Весной на реках лед </w:t>
            </w:r>
            <w:proofErr w:type="gramStart"/>
            <w:r w:rsidRPr="0096787E">
              <w:t>тает</w:t>
            </w:r>
            <w:proofErr w:type="gramEnd"/>
            <w:r w:rsidRPr="0096787E">
              <w:t xml:space="preserve"> и по воде плывут льдины. Это явление называется</w:t>
            </w:r>
            <w:proofErr w:type="gramStart"/>
            <w:r w:rsidRPr="0096787E">
              <w:t xml:space="preserve"> ?</w:t>
            </w:r>
            <w:proofErr w:type="gramEnd"/>
            <w:r w:rsidRPr="0096787E">
              <w:t xml:space="preserve"> (Ледоход).</w:t>
            </w:r>
          </w:p>
          <w:p w:rsidR="0096787E" w:rsidRDefault="0096787E" w:rsidP="0096787E">
            <w:r w:rsidRPr="0096787E">
              <w:t>-Если что-то покрылось сверху льдом, говорят – обледенело. Дорога может обледенеть, провода могут……(обледенеть)</w:t>
            </w:r>
          </w:p>
          <w:p w:rsidR="00A40478" w:rsidRPr="0096787E" w:rsidRDefault="00A40478" w:rsidP="0096787E"/>
          <w:p w:rsidR="0096787E" w:rsidRDefault="0096787E" w:rsidP="0096787E">
            <w:pPr>
              <w:rPr>
                <w:b/>
              </w:rPr>
            </w:pPr>
            <w:proofErr w:type="spellStart"/>
            <w:r w:rsidRPr="0096787E">
              <w:rPr>
                <w:b/>
              </w:rPr>
              <w:t>Дид</w:t>
            </w:r>
            <w:proofErr w:type="spellEnd"/>
            <w:r w:rsidRPr="0096787E">
              <w:rPr>
                <w:b/>
              </w:rPr>
              <w:t>/игра «Снеговики-затейники»</w:t>
            </w:r>
          </w:p>
          <w:p w:rsidR="00A40478" w:rsidRDefault="00A40478" w:rsidP="0096787E">
            <w:r>
              <w:rPr>
                <w:b/>
              </w:rPr>
              <w:t>Задачи:</w:t>
            </w:r>
          </w:p>
          <w:p w:rsidR="00A40478" w:rsidRDefault="00A40478" w:rsidP="0096787E">
            <w:r>
              <w:t xml:space="preserve">Развитие навыка самостоятельного </w:t>
            </w:r>
            <w:proofErr w:type="gramStart"/>
            <w:r>
              <w:t>контроля за</w:t>
            </w:r>
            <w:proofErr w:type="gramEnd"/>
            <w:r>
              <w:t xml:space="preserve"> звукопроизношением.</w:t>
            </w:r>
          </w:p>
          <w:p w:rsidR="00A40478" w:rsidRDefault="00A40478" w:rsidP="0096787E">
            <w:r>
              <w:t>Закрепление навыков звукобуквенного и слогового анализа и синтеза.</w:t>
            </w:r>
          </w:p>
          <w:p w:rsidR="00AF7301" w:rsidRPr="00AF7301" w:rsidRDefault="00AF7301" w:rsidP="0096787E">
            <w:proofErr w:type="spellStart"/>
            <w:r w:rsidRPr="00AF7301">
              <w:rPr>
                <w:b/>
              </w:rPr>
              <w:t>Материал</w:t>
            </w:r>
            <w:proofErr w:type="gramStart"/>
            <w:r w:rsidRPr="00AF7301">
              <w:rPr>
                <w:b/>
              </w:rPr>
              <w:t>:</w:t>
            </w:r>
            <w:r w:rsidRPr="00AF7301">
              <w:t>и</w:t>
            </w:r>
            <w:proofErr w:type="gramEnd"/>
            <w:r w:rsidRPr="00AF7301">
              <w:t>зображение</w:t>
            </w:r>
            <w:proofErr w:type="spellEnd"/>
            <w:r w:rsidRPr="00AF7301">
              <w:t xml:space="preserve"> двух снеговиков и снежинок с</w:t>
            </w:r>
            <w:r>
              <w:t xml:space="preserve"> </w:t>
            </w:r>
            <w:r w:rsidRPr="00AF7301">
              <w:t>изображением предметов</w:t>
            </w:r>
            <w:r>
              <w:t xml:space="preserve"> в названии которых есть твёрдый или мягкий звук Л </w:t>
            </w:r>
            <w:r w:rsidRPr="00AF7301">
              <w:t>.</w:t>
            </w:r>
          </w:p>
          <w:p w:rsidR="0096787E" w:rsidRPr="00AF7301" w:rsidRDefault="00AF7301" w:rsidP="0096787E">
            <w:r>
              <w:t>-</w:t>
            </w:r>
            <w:r w:rsidR="0096787E" w:rsidRPr="0096787E">
              <w:t>Какую букву снеговики сделали из метелок? (Л)</w:t>
            </w:r>
          </w:p>
          <w:p w:rsidR="0096787E" w:rsidRPr="0096787E" w:rsidRDefault="0096787E" w:rsidP="0096787E">
            <w:r w:rsidRPr="0096787E">
              <w:t>-Давайте закидаем снеговиков снегом? Снеговика с синим ведром засыплем снежинками, на которых изображены предметы с твердым звуком (Л) в названии. А снеговика с зеленым ведром – с мягким звуком (ЛЬ).</w:t>
            </w:r>
          </w:p>
          <w:p w:rsidR="0096787E" w:rsidRPr="0096787E" w:rsidRDefault="00AF7301" w:rsidP="0096787E">
            <w:r>
              <w:t>- И</w:t>
            </w:r>
            <w:r w:rsidR="0096787E" w:rsidRPr="0096787E">
              <w:t xml:space="preserve"> снеговиков позовем с собой</w:t>
            </w:r>
            <w:proofErr w:type="gramStart"/>
            <w:r w:rsidR="0096787E" w:rsidRPr="0096787E">
              <w:t xml:space="preserve"> .</w:t>
            </w:r>
            <w:proofErr w:type="gramEnd"/>
          </w:p>
          <w:p w:rsidR="00834D45" w:rsidRPr="0096787E" w:rsidRDefault="000855AF">
            <w:r w:rsidRPr="002D2C1C">
              <w:rPr>
                <w:b/>
              </w:rPr>
              <w:t>Рефлексия</w:t>
            </w:r>
          </w:p>
        </w:tc>
      </w:tr>
      <w:tr w:rsidR="00DF4A11" w:rsidRPr="002D2C1C" w:rsidTr="007A6B7E">
        <w:trPr>
          <w:trHeight w:val="11049"/>
        </w:trPr>
        <w:tc>
          <w:tcPr>
            <w:tcW w:w="2100" w:type="dxa"/>
          </w:tcPr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8C68FC" w:rsidRPr="002D2C1C" w:rsidRDefault="008C68FC" w:rsidP="00363602">
            <w:pPr>
              <w:spacing w:line="276" w:lineRule="auto"/>
              <w:jc w:val="center"/>
            </w:pPr>
          </w:p>
          <w:p w:rsidR="00DF4A11" w:rsidRPr="002D2C1C" w:rsidRDefault="001F2D51" w:rsidP="00363602">
            <w:pPr>
              <w:spacing w:line="276" w:lineRule="auto"/>
              <w:jc w:val="center"/>
            </w:pPr>
            <w:r w:rsidRPr="002D2C1C">
              <w:t>2</w:t>
            </w:r>
            <w:r w:rsidR="00DF4A11" w:rsidRPr="002D2C1C">
              <w:t xml:space="preserve"> мин.</w:t>
            </w: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046D11" w:rsidRPr="002D2C1C" w:rsidRDefault="00046D11" w:rsidP="00363602">
            <w:pPr>
              <w:jc w:val="both"/>
            </w:pPr>
          </w:p>
          <w:p w:rsidR="00046D11" w:rsidRPr="002D2C1C" w:rsidRDefault="00046D11" w:rsidP="00363602">
            <w:pPr>
              <w:jc w:val="both"/>
            </w:pPr>
          </w:p>
          <w:p w:rsidR="00950ADC" w:rsidRPr="002D2C1C" w:rsidRDefault="00950ADC" w:rsidP="00363602">
            <w:pPr>
              <w:jc w:val="both"/>
            </w:pPr>
          </w:p>
          <w:p w:rsidR="00705B99" w:rsidRPr="002D2C1C" w:rsidRDefault="00705B99" w:rsidP="00363602">
            <w:pPr>
              <w:jc w:val="both"/>
            </w:pPr>
          </w:p>
          <w:p w:rsidR="00231F1A" w:rsidRPr="002D2C1C" w:rsidRDefault="00231F1A" w:rsidP="00363602">
            <w:pPr>
              <w:jc w:val="both"/>
            </w:pPr>
          </w:p>
          <w:p w:rsidR="00686E21" w:rsidRPr="002D2C1C" w:rsidRDefault="00686E21" w:rsidP="00363602">
            <w:pPr>
              <w:jc w:val="both"/>
            </w:pPr>
          </w:p>
          <w:p w:rsidR="00DF4A11" w:rsidRPr="002D2C1C" w:rsidRDefault="00DF4A11" w:rsidP="00363602">
            <w:pPr>
              <w:spacing w:line="276" w:lineRule="auto"/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231F1A" w:rsidRPr="002D2C1C" w:rsidRDefault="00231F1A" w:rsidP="00363602"/>
          <w:p w:rsidR="00604F8B" w:rsidRPr="002D2C1C" w:rsidRDefault="00604F8B" w:rsidP="00363602"/>
          <w:p w:rsidR="00604F8B" w:rsidRPr="002D2C1C" w:rsidRDefault="00604F8B" w:rsidP="00363602"/>
          <w:p w:rsidR="007F7F2A" w:rsidRPr="002D2C1C" w:rsidRDefault="007F7F2A" w:rsidP="00363602"/>
          <w:p w:rsidR="007F7F2A" w:rsidRPr="002D2C1C" w:rsidRDefault="007F7F2A" w:rsidP="00363602"/>
          <w:p w:rsidR="00DF4A11" w:rsidRPr="002D2C1C" w:rsidRDefault="001F2D51" w:rsidP="00363602">
            <w:pPr>
              <w:spacing w:line="276" w:lineRule="auto"/>
              <w:jc w:val="center"/>
            </w:pPr>
            <w:r w:rsidRPr="002D2C1C">
              <w:t xml:space="preserve">2 </w:t>
            </w:r>
            <w:r w:rsidR="00DF4A11" w:rsidRPr="002D2C1C">
              <w:t>мин.</w:t>
            </w: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</w:tc>
        <w:tc>
          <w:tcPr>
            <w:tcW w:w="2268" w:type="dxa"/>
            <w:gridSpan w:val="2"/>
          </w:tcPr>
          <w:p w:rsidR="008C68FC" w:rsidRPr="002D2C1C" w:rsidRDefault="008C68FC" w:rsidP="00363602">
            <w:pPr>
              <w:jc w:val="center"/>
              <w:rPr>
                <w:b/>
              </w:rPr>
            </w:pPr>
          </w:p>
          <w:p w:rsidR="00DF4A11" w:rsidRPr="002D2C1C" w:rsidRDefault="00DF4A11" w:rsidP="002D61CA">
            <w:pPr>
              <w:rPr>
                <w:b/>
              </w:rPr>
            </w:pPr>
          </w:p>
          <w:p w:rsidR="007F7F2A" w:rsidRPr="002D2C1C" w:rsidRDefault="007F7F2A" w:rsidP="00363602">
            <w:pPr>
              <w:jc w:val="center"/>
              <w:rPr>
                <w:b/>
              </w:rPr>
            </w:pPr>
          </w:p>
          <w:p w:rsidR="00950ADC" w:rsidRPr="002D2C1C" w:rsidRDefault="00950ADC" w:rsidP="00950ADC">
            <w:pPr>
              <w:jc w:val="center"/>
            </w:pPr>
          </w:p>
          <w:p w:rsidR="00DF4A11" w:rsidRPr="002D2C1C" w:rsidRDefault="00DF4A11" w:rsidP="00363602">
            <w:pPr>
              <w:jc w:val="center"/>
              <w:rPr>
                <w:noProof/>
              </w:rPr>
            </w:pPr>
          </w:p>
          <w:p w:rsidR="00950ADC" w:rsidRPr="002D2C1C" w:rsidRDefault="00950ADC" w:rsidP="00363602">
            <w:pPr>
              <w:jc w:val="center"/>
              <w:rPr>
                <w:noProof/>
              </w:rPr>
            </w:pPr>
          </w:p>
          <w:p w:rsidR="00971411" w:rsidRPr="002D2C1C" w:rsidRDefault="00971411" w:rsidP="00363602">
            <w:pPr>
              <w:jc w:val="center"/>
            </w:pPr>
          </w:p>
          <w:p w:rsidR="00231F1A" w:rsidRPr="002D2C1C" w:rsidRDefault="00231F1A" w:rsidP="002D61CA"/>
          <w:p w:rsidR="00971411" w:rsidRPr="002D2C1C" w:rsidRDefault="00971411" w:rsidP="00363602">
            <w:pPr>
              <w:jc w:val="center"/>
              <w:rPr>
                <w:b/>
              </w:rPr>
            </w:pPr>
          </w:p>
          <w:p w:rsidR="00DF4A11" w:rsidRPr="002D2C1C" w:rsidRDefault="00DF4A11" w:rsidP="002D61CA"/>
          <w:p w:rsidR="00604F8B" w:rsidRPr="002D2C1C" w:rsidRDefault="00604F8B" w:rsidP="00363602">
            <w:pPr>
              <w:jc w:val="center"/>
            </w:pPr>
          </w:p>
          <w:p w:rsidR="00663141" w:rsidRPr="002D2C1C" w:rsidRDefault="00663141" w:rsidP="00363602">
            <w:pPr>
              <w:jc w:val="center"/>
            </w:pPr>
          </w:p>
          <w:p w:rsidR="00663141" w:rsidRPr="002D2C1C" w:rsidRDefault="00663141" w:rsidP="00363602">
            <w:pPr>
              <w:jc w:val="center"/>
            </w:pPr>
          </w:p>
          <w:p w:rsidR="008C68FC" w:rsidRPr="002D2C1C" w:rsidRDefault="008C68FC" w:rsidP="00363602">
            <w:pPr>
              <w:jc w:val="center"/>
            </w:pPr>
          </w:p>
          <w:p w:rsidR="00686E21" w:rsidRPr="002D2C1C" w:rsidRDefault="00686E21" w:rsidP="002D61CA"/>
          <w:p w:rsidR="004A19FA" w:rsidRPr="002D2C1C" w:rsidRDefault="004A19FA" w:rsidP="001F51D0">
            <w:pPr>
              <w:jc w:val="center"/>
              <w:rPr>
                <w:b/>
              </w:rPr>
            </w:pPr>
          </w:p>
          <w:p w:rsidR="007F7F2A" w:rsidRPr="002D2C1C" w:rsidRDefault="007F7F2A" w:rsidP="002D61CA">
            <w:pPr>
              <w:rPr>
                <w:b/>
              </w:rPr>
            </w:pPr>
          </w:p>
          <w:p w:rsidR="00B65FE8" w:rsidRPr="002D2C1C" w:rsidRDefault="00B65FE8" w:rsidP="002D61CA">
            <w:pPr>
              <w:rPr>
                <w:b/>
              </w:rPr>
            </w:pPr>
          </w:p>
          <w:p w:rsidR="00B85E0E" w:rsidRPr="002D2C1C" w:rsidRDefault="00B85E0E" w:rsidP="00B85E0E">
            <w:pPr>
              <w:jc w:val="center"/>
              <w:rPr>
                <w:b/>
              </w:rPr>
            </w:pPr>
          </w:p>
          <w:p w:rsidR="00686E21" w:rsidRDefault="00686E21" w:rsidP="002D61CA">
            <w:pPr>
              <w:rPr>
                <w:b/>
              </w:rPr>
            </w:pPr>
          </w:p>
          <w:p w:rsidR="002D61CA" w:rsidRDefault="002D61CA" w:rsidP="002D61CA">
            <w:pPr>
              <w:rPr>
                <w:b/>
              </w:rPr>
            </w:pPr>
          </w:p>
          <w:p w:rsidR="002D61CA" w:rsidRDefault="002D61CA" w:rsidP="002D61CA">
            <w:pPr>
              <w:rPr>
                <w:b/>
              </w:rPr>
            </w:pPr>
          </w:p>
          <w:p w:rsidR="002D61CA" w:rsidRPr="002D2C1C" w:rsidRDefault="002D61CA" w:rsidP="002D61CA"/>
          <w:p w:rsidR="00B85E0E" w:rsidRPr="002D2C1C" w:rsidRDefault="00B85E0E" w:rsidP="002D61CA"/>
          <w:p w:rsidR="00DF4A11" w:rsidRDefault="002D61CA" w:rsidP="00B85E0E">
            <w:pPr>
              <w:jc w:val="center"/>
            </w:pPr>
            <w:r w:rsidRPr="002D61CA">
              <w:rPr>
                <w:noProof/>
              </w:rPr>
              <w:drawing>
                <wp:inline distT="0" distB="0" distL="0" distR="0">
                  <wp:extent cx="1276350" cy="1009650"/>
                  <wp:effectExtent l="19050" t="0" r="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0" cy="101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61CA" w:rsidRDefault="002D61CA" w:rsidP="002D61CA">
            <w:pPr>
              <w:jc w:val="center"/>
              <w:rPr>
                <w:b/>
              </w:rPr>
            </w:pPr>
            <w:r w:rsidRPr="002D2C1C">
              <w:rPr>
                <w:b/>
              </w:rPr>
              <w:t xml:space="preserve">Слайд </w:t>
            </w:r>
            <w:r>
              <w:rPr>
                <w:b/>
              </w:rPr>
              <w:t>12</w:t>
            </w:r>
            <w:r w:rsidRPr="002D2C1C">
              <w:rPr>
                <w:b/>
              </w:rPr>
              <w:t>.</w:t>
            </w:r>
          </w:p>
          <w:p w:rsidR="002D61CA" w:rsidRDefault="002D61CA" w:rsidP="002D61CA">
            <w:pPr>
              <w:jc w:val="center"/>
              <w:rPr>
                <w:b/>
              </w:rPr>
            </w:pPr>
          </w:p>
          <w:p w:rsidR="002D61CA" w:rsidRPr="002D2C1C" w:rsidRDefault="002D61CA" w:rsidP="00B85E0E">
            <w:pPr>
              <w:jc w:val="center"/>
            </w:pPr>
          </w:p>
        </w:tc>
        <w:tc>
          <w:tcPr>
            <w:tcW w:w="4170" w:type="dxa"/>
          </w:tcPr>
          <w:p w:rsidR="008C68FC" w:rsidRPr="002D2C1C" w:rsidRDefault="008C68FC" w:rsidP="00950ADC">
            <w:pPr>
              <w:jc w:val="both"/>
              <w:rPr>
                <w:u w:val="single"/>
              </w:rPr>
            </w:pPr>
          </w:p>
          <w:p w:rsidR="00950ADC" w:rsidRPr="002D2C1C" w:rsidRDefault="00950ADC" w:rsidP="00950ADC">
            <w:pPr>
              <w:jc w:val="both"/>
            </w:pPr>
          </w:p>
          <w:p w:rsidR="00DF4A11" w:rsidRPr="002D2C1C" w:rsidRDefault="00DF4A11" w:rsidP="000855AF">
            <w:pPr>
              <w:jc w:val="both"/>
              <w:rPr>
                <w:b/>
              </w:rPr>
            </w:pPr>
          </w:p>
          <w:p w:rsid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Сорока» Работа с изографом.</w:t>
            </w:r>
          </w:p>
          <w:p w:rsidR="003803A1" w:rsidRDefault="003803A1" w:rsidP="000855AF">
            <w:pPr>
              <w:rPr>
                <w:b/>
              </w:rPr>
            </w:pPr>
            <w:r>
              <w:rPr>
                <w:b/>
              </w:rPr>
              <w:t>Задачи:</w:t>
            </w:r>
          </w:p>
          <w:p w:rsidR="003803A1" w:rsidRDefault="003803A1" w:rsidP="000855AF">
            <w:r>
              <w:t>Развитие навыков чтения.</w:t>
            </w:r>
          </w:p>
          <w:p w:rsidR="00244FF5" w:rsidRDefault="00244FF5" w:rsidP="000855AF">
            <w:r>
              <w:t xml:space="preserve">Развитие функций зрительной модальности (зрительного </w:t>
            </w:r>
            <w:proofErr w:type="spellStart"/>
            <w:r>
              <w:t>гнозиса</w:t>
            </w:r>
            <w:proofErr w:type="spellEnd"/>
            <w:r>
              <w:t>, зрительного анализа и синтеза).</w:t>
            </w:r>
          </w:p>
          <w:p w:rsidR="00244FF5" w:rsidRDefault="00244FF5" w:rsidP="000855AF">
            <w:r>
              <w:t xml:space="preserve">Закрепление навыков </w:t>
            </w:r>
            <w:proofErr w:type="spellStart"/>
            <w:proofErr w:type="gramStart"/>
            <w:r>
              <w:t>звуко-буквенного</w:t>
            </w:r>
            <w:proofErr w:type="spellEnd"/>
            <w:proofErr w:type="gramEnd"/>
            <w:r>
              <w:t xml:space="preserve"> анализа.</w:t>
            </w:r>
          </w:p>
          <w:p w:rsidR="000855AF" w:rsidRDefault="00244FF5" w:rsidP="000855AF">
            <w:r w:rsidRPr="00244FF5">
              <w:rPr>
                <w:b/>
              </w:rPr>
              <w:t>Материал:</w:t>
            </w:r>
            <w:r>
              <w:t xml:space="preserve"> Изограф  «Сорока», цветные пески</w:t>
            </w:r>
            <w:r w:rsidR="000855AF" w:rsidRPr="000855AF">
              <w:t>.</w:t>
            </w:r>
          </w:p>
          <w:p w:rsidR="00244FF5" w:rsidRDefault="00244FF5" w:rsidP="000855AF">
            <w:r>
              <w:t>-Отгадывание изографа, печатание слова «Сорока», выполнение звукового анализа цветными песками.</w:t>
            </w:r>
          </w:p>
          <w:p w:rsidR="00244FF5" w:rsidRPr="000855AF" w:rsidRDefault="00244FF5" w:rsidP="000855AF"/>
          <w:p w:rsidR="000855AF" w:rsidRPr="000855AF" w:rsidRDefault="00244FF5" w:rsidP="000855AF">
            <w:pPr>
              <w:rPr>
                <w:b/>
              </w:rPr>
            </w:pPr>
            <w:r w:rsidRPr="002D2C1C">
              <w:rPr>
                <w:b/>
              </w:rPr>
              <w:t>Рефлексия</w:t>
            </w:r>
          </w:p>
          <w:p w:rsidR="000855AF" w:rsidRPr="000855AF" w:rsidRDefault="000855AF" w:rsidP="000855AF">
            <w:r w:rsidRPr="000855AF">
              <w:t>- И сорока будет нам помогать, спасать  Снегурочку.</w:t>
            </w:r>
          </w:p>
          <w:p w:rsidR="000855AF" w:rsidRPr="000855AF" w:rsidRDefault="000855AF" w:rsidP="000855AF"/>
          <w:p w:rsid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«Ворона»</w:t>
            </w:r>
          </w:p>
          <w:p w:rsidR="00243EF0" w:rsidRDefault="00243EF0" w:rsidP="000855AF">
            <w:pPr>
              <w:rPr>
                <w:b/>
              </w:rPr>
            </w:pPr>
            <w:r>
              <w:rPr>
                <w:b/>
              </w:rPr>
              <w:t>Задачи:</w:t>
            </w:r>
          </w:p>
          <w:p w:rsidR="00243EF0" w:rsidRDefault="00243EF0" w:rsidP="000855AF">
            <w:r w:rsidRPr="00243EF0">
              <w:t>Развитие навыков чтения</w:t>
            </w:r>
            <w:r>
              <w:t>.</w:t>
            </w:r>
          </w:p>
          <w:p w:rsidR="00243EF0" w:rsidRDefault="00243EF0" w:rsidP="000855AF">
            <w:r>
              <w:t xml:space="preserve"> Развитие навыка самостоятельного </w:t>
            </w:r>
            <w:proofErr w:type="gramStart"/>
            <w:r>
              <w:t>контроля за</w:t>
            </w:r>
            <w:proofErr w:type="gramEnd"/>
            <w:r>
              <w:t xml:space="preserve"> звукопроизношением.</w:t>
            </w:r>
          </w:p>
          <w:p w:rsidR="00243EF0" w:rsidRDefault="00243EF0" w:rsidP="00243EF0">
            <w:r>
              <w:t xml:space="preserve">Развитие навыка употребления в речевом контексте слов со сложной слоговой структурой и </w:t>
            </w:r>
            <w:proofErr w:type="spellStart"/>
            <w:r>
              <w:t>звуконаполняемостью</w:t>
            </w:r>
            <w:proofErr w:type="spellEnd"/>
            <w:r>
              <w:t>.</w:t>
            </w:r>
          </w:p>
          <w:p w:rsidR="00E3418D" w:rsidRDefault="00E3418D" w:rsidP="00243EF0">
            <w:r>
              <w:t>Закрепление навыков слогового анализа.</w:t>
            </w:r>
          </w:p>
          <w:p w:rsidR="00243EF0" w:rsidRPr="005129B1" w:rsidRDefault="005129B1" w:rsidP="000855AF">
            <w:r w:rsidRPr="005129B1">
              <w:rPr>
                <w:b/>
              </w:rPr>
              <w:t>Материал:</w:t>
            </w:r>
            <w:r>
              <w:rPr>
                <w:b/>
              </w:rPr>
              <w:t xml:space="preserve"> </w:t>
            </w:r>
            <w:r>
              <w:t xml:space="preserve">Карточки со слогами, камушки </w:t>
            </w:r>
            <w:r w:rsidR="00E3418D">
              <w:t>«</w:t>
            </w:r>
            <w:proofErr w:type="spellStart"/>
            <w:r w:rsidR="00E3418D">
              <w:t>Марблс</w:t>
            </w:r>
            <w:proofErr w:type="spellEnd"/>
            <w:r w:rsidR="00E3418D">
              <w:t>»</w:t>
            </w:r>
          </w:p>
          <w:p w:rsidR="00243EF0" w:rsidRPr="00243EF0" w:rsidRDefault="00243EF0" w:rsidP="000855AF"/>
          <w:p w:rsidR="000855AF" w:rsidRPr="000855AF" w:rsidRDefault="005129B1" w:rsidP="000855AF">
            <w:r>
              <w:t>-</w:t>
            </w:r>
            <w:proofErr w:type="gramStart"/>
            <w:r w:rsidR="000855AF" w:rsidRPr="000855AF">
              <w:t>Развеселая</w:t>
            </w:r>
            <w:proofErr w:type="gramEnd"/>
            <w:r w:rsidR="000855AF" w:rsidRPr="000855AF">
              <w:t xml:space="preserve"> ворона</w:t>
            </w:r>
          </w:p>
          <w:p w:rsidR="000855AF" w:rsidRPr="000855AF" w:rsidRDefault="000855AF" w:rsidP="000855AF">
            <w:r w:rsidRPr="000855AF">
              <w:t>Мне доставила пакет.</w:t>
            </w:r>
          </w:p>
          <w:p w:rsidR="000855AF" w:rsidRPr="000855AF" w:rsidRDefault="000855AF" w:rsidP="000855AF">
            <w:r w:rsidRPr="000855AF">
              <w:t xml:space="preserve">В нем широкий листик клена, </w:t>
            </w:r>
          </w:p>
          <w:p w:rsidR="000855AF" w:rsidRPr="000855AF" w:rsidRDefault="000855AF" w:rsidP="000855AF">
            <w:r w:rsidRPr="000855AF">
              <w:t>Что не строчка, то секрет!</w:t>
            </w:r>
          </w:p>
          <w:p w:rsidR="000855AF" w:rsidRPr="000855AF" w:rsidRDefault="000855AF" w:rsidP="000855AF">
            <w:r w:rsidRPr="000855AF">
              <w:t>«</w:t>
            </w:r>
            <w:proofErr w:type="spellStart"/>
            <w:r w:rsidRPr="000855AF">
              <w:t>Карр</w:t>
            </w:r>
            <w:proofErr w:type="spellEnd"/>
            <w:r w:rsidRPr="000855AF">
              <w:t>!»- а рядом в клетках пусто.</w:t>
            </w:r>
          </w:p>
          <w:p w:rsidR="000855AF" w:rsidRPr="000855AF" w:rsidRDefault="000855AF" w:rsidP="000855AF">
            <w:r w:rsidRPr="000855AF">
              <w:t>Поразмысли, посиди,</w:t>
            </w:r>
          </w:p>
          <w:p w:rsidR="000855AF" w:rsidRPr="000855AF" w:rsidRDefault="000855AF" w:rsidP="000855AF">
            <w:r w:rsidRPr="000855AF">
              <w:t xml:space="preserve">И с </w:t>
            </w:r>
            <w:proofErr w:type="gramStart"/>
            <w:r w:rsidRPr="000855AF">
              <w:t>вороньего</w:t>
            </w:r>
            <w:proofErr w:type="gramEnd"/>
            <w:r w:rsidRPr="000855AF">
              <w:t xml:space="preserve"> на русский</w:t>
            </w:r>
          </w:p>
          <w:p w:rsidR="000855AF" w:rsidRPr="000855AF" w:rsidRDefault="000855AF" w:rsidP="000855AF">
            <w:r w:rsidRPr="000855AF">
              <w:t>Все слова переведи.</w:t>
            </w:r>
          </w:p>
          <w:p w:rsidR="000855AF" w:rsidRPr="000855AF" w:rsidRDefault="000855AF" w:rsidP="000855AF">
            <w:r w:rsidRPr="000855AF">
              <w:t xml:space="preserve">-Вставьте  в пустые клеточки нужные слоги. Сколько слогов  в каждом слове?  Выложите  столько же льдинок   (льдинками являются камушки </w:t>
            </w:r>
            <w:proofErr w:type="spellStart"/>
            <w:r w:rsidRPr="000855AF">
              <w:t>Марблс</w:t>
            </w:r>
            <w:proofErr w:type="spellEnd"/>
            <w:r w:rsidRPr="000855AF">
              <w:t xml:space="preserve">). </w:t>
            </w:r>
          </w:p>
          <w:p w:rsidR="000855AF" w:rsidRPr="000855AF" w:rsidRDefault="000855AF" w:rsidP="000855AF">
            <w:r w:rsidRPr="000855AF">
              <w:t>Каждый ребенок выполняет  по одному слову.</w:t>
            </w:r>
          </w:p>
          <w:p w:rsidR="000855AF" w:rsidRPr="000855AF" w:rsidRDefault="000855AF" w:rsidP="000855AF">
            <w:r w:rsidRPr="000855AF">
              <w:t>КАРР….(картина)</w:t>
            </w:r>
          </w:p>
          <w:p w:rsidR="000855AF" w:rsidRPr="000855AF" w:rsidRDefault="000855AF" w:rsidP="000855AF">
            <w:r w:rsidRPr="000855AF">
              <w:t>КАРР….(</w:t>
            </w:r>
            <w:proofErr w:type="spellStart"/>
            <w:r w:rsidRPr="000855AF">
              <w:t>карзина</w:t>
            </w:r>
            <w:proofErr w:type="spellEnd"/>
            <w:r w:rsidRPr="000855AF">
              <w:t>)</w:t>
            </w:r>
          </w:p>
          <w:p w:rsidR="000855AF" w:rsidRPr="000855AF" w:rsidRDefault="000855AF" w:rsidP="000855AF">
            <w:r w:rsidRPr="000855AF">
              <w:t>КАРР…(карман)</w:t>
            </w:r>
          </w:p>
          <w:p w:rsidR="000855AF" w:rsidRPr="000855AF" w:rsidRDefault="000855AF" w:rsidP="000855AF">
            <w:r w:rsidRPr="000855AF">
              <w:lastRenderedPageBreak/>
              <w:t>КАРР…..(картошка)</w:t>
            </w:r>
          </w:p>
          <w:p w:rsidR="000855AF" w:rsidRPr="000855AF" w:rsidRDefault="000855AF" w:rsidP="000855AF">
            <w:r w:rsidRPr="000855AF">
              <w:t>КАРР….(</w:t>
            </w:r>
            <w:proofErr w:type="spellStart"/>
            <w:r w:rsidRPr="000855AF">
              <w:t>кармушка</w:t>
            </w:r>
            <w:proofErr w:type="spellEnd"/>
            <w:r w:rsidRPr="000855AF">
              <w:t>)</w:t>
            </w:r>
          </w:p>
          <w:p w:rsidR="000855AF" w:rsidRPr="000855AF" w:rsidRDefault="000855AF" w:rsidP="000855AF">
            <w:r w:rsidRPr="000855AF">
              <w:t>КАРР…(карнавал)</w:t>
            </w:r>
          </w:p>
          <w:p w:rsidR="00DF4A11" w:rsidRPr="000855AF" w:rsidRDefault="00DF4A11" w:rsidP="000855AF">
            <w:pPr>
              <w:tabs>
                <w:tab w:val="left" w:pos="180"/>
              </w:tabs>
              <w:jc w:val="both"/>
              <w:rPr>
                <w:i/>
              </w:rPr>
            </w:pPr>
          </w:p>
          <w:p w:rsidR="00046D11" w:rsidRDefault="00231F1A" w:rsidP="00971411">
            <w:pPr>
              <w:jc w:val="both"/>
            </w:pPr>
            <w:r w:rsidRPr="000855AF">
              <w:rPr>
                <w:b/>
              </w:rPr>
              <w:t>Рефлексия</w:t>
            </w:r>
            <w:r w:rsidRPr="000855AF">
              <w:t xml:space="preserve"> </w:t>
            </w:r>
          </w:p>
          <w:p w:rsidR="00305871" w:rsidRPr="000855AF" w:rsidRDefault="00305871" w:rsidP="00971411">
            <w:pPr>
              <w:jc w:val="both"/>
            </w:pPr>
          </w:p>
          <w:p w:rsidR="000855AF" w:rsidRDefault="000855AF" w:rsidP="000855AF">
            <w:pPr>
              <w:rPr>
                <w:b/>
              </w:rPr>
            </w:pPr>
            <w:proofErr w:type="spellStart"/>
            <w:r w:rsidRPr="000855AF">
              <w:rPr>
                <w:b/>
              </w:rPr>
              <w:t>Дид</w:t>
            </w:r>
            <w:proofErr w:type="spellEnd"/>
            <w:r w:rsidRPr="000855AF">
              <w:rPr>
                <w:b/>
              </w:rPr>
              <w:t>/игра «Прятки»</w:t>
            </w:r>
          </w:p>
          <w:p w:rsidR="00305871" w:rsidRDefault="00305871" w:rsidP="000855AF">
            <w:pPr>
              <w:rPr>
                <w:b/>
              </w:rPr>
            </w:pPr>
            <w:r>
              <w:rPr>
                <w:b/>
              </w:rPr>
              <w:t>Задачи:</w:t>
            </w:r>
          </w:p>
          <w:p w:rsidR="00305871" w:rsidRDefault="00305871" w:rsidP="00305871">
            <w:r>
              <w:t xml:space="preserve">Развитие функций зрительной модальности (зрительный </w:t>
            </w:r>
            <w:proofErr w:type="spellStart"/>
            <w:r>
              <w:t>гнозис</w:t>
            </w:r>
            <w:proofErr w:type="spellEnd"/>
            <w:r>
              <w:t xml:space="preserve">, зрительный анализ и синтез, зрительный </w:t>
            </w:r>
            <w:proofErr w:type="spellStart"/>
            <w:r>
              <w:t>мнемоз</w:t>
            </w:r>
            <w:proofErr w:type="spellEnd"/>
            <w:r>
              <w:t>) и пространственных ориентировок.</w:t>
            </w:r>
          </w:p>
          <w:p w:rsidR="000855AF" w:rsidRPr="000855AF" w:rsidRDefault="007C05C5" w:rsidP="000855AF">
            <w:r>
              <w:rPr>
                <w:b/>
              </w:rPr>
              <w:t>Материал:</w:t>
            </w:r>
            <w:r w:rsidR="000855AF" w:rsidRPr="000855AF">
              <w:t xml:space="preserve"> карточки с заданием или на интерактивной доске появляются изображения.</w:t>
            </w:r>
          </w:p>
          <w:p w:rsidR="000855AF" w:rsidRPr="000855AF" w:rsidRDefault="000855AF" w:rsidP="000855AF">
            <w:r w:rsidRPr="000855AF">
              <w:t xml:space="preserve">-Птицы и звери испугались Снежной королевы и спрятались. Найдите и </w:t>
            </w:r>
            <w:proofErr w:type="gramStart"/>
            <w:r w:rsidRPr="000855AF">
              <w:t>назовите</w:t>
            </w:r>
            <w:proofErr w:type="gramEnd"/>
            <w:r w:rsidR="00305871">
              <w:t xml:space="preserve"> кто </w:t>
            </w:r>
            <w:r w:rsidRPr="000855AF">
              <w:t xml:space="preserve"> где спрятался.</w:t>
            </w:r>
          </w:p>
          <w:p w:rsidR="000855AF" w:rsidRPr="000855AF" w:rsidRDefault="000855AF" w:rsidP="000855AF">
            <w:pPr>
              <w:rPr>
                <w:b/>
              </w:rPr>
            </w:pP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Ворона спряталась за кустом.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Лось спрятался за снежной крепостью.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Белка спряталась за елкой.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Один зайчик спрятался за сугробом.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Другой зайчик спрятался за пеньком.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Лиса спряталась за снеговиком.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Кабан спрятался за избушкой.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Сова спряталась за деревом.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Во</w:t>
            </w:r>
            <w:proofErr w:type="gramStart"/>
            <w:r w:rsidRPr="000855AF">
              <w:rPr>
                <w:b/>
              </w:rPr>
              <w:t>лк  спр</w:t>
            </w:r>
            <w:proofErr w:type="gramEnd"/>
            <w:r w:rsidRPr="000855AF">
              <w:rPr>
                <w:b/>
              </w:rPr>
              <w:t>ятался за горкой.</w:t>
            </w:r>
          </w:p>
          <w:p w:rsidR="000855AF" w:rsidRP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Ворона выглядывает из-за куста.</w:t>
            </w:r>
          </w:p>
          <w:p w:rsidR="007C05C5" w:rsidRPr="002D2C1C" w:rsidRDefault="007C05C5" w:rsidP="007C05C5">
            <w:pPr>
              <w:jc w:val="both"/>
              <w:rPr>
                <w:b/>
              </w:rPr>
            </w:pPr>
            <w:r w:rsidRPr="002D2C1C">
              <w:rPr>
                <w:b/>
              </w:rPr>
              <w:t>Рефлексия</w:t>
            </w:r>
            <w:r>
              <w:rPr>
                <w:b/>
              </w:rPr>
              <w:t>:</w:t>
            </w:r>
          </w:p>
          <w:p w:rsidR="007C05C5" w:rsidRPr="002D2C1C" w:rsidRDefault="007C05C5" w:rsidP="007C05C5">
            <w:pPr>
              <w:ind w:left="34"/>
              <w:jc w:val="both"/>
              <w:rPr>
                <w:b/>
              </w:rPr>
            </w:pPr>
          </w:p>
          <w:p w:rsidR="000855AF" w:rsidRPr="000855AF" w:rsidRDefault="000855AF" w:rsidP="000855AF">
            <w:r w:rsidRPr="000855AF">
              <w:rPr>
                <w:b/>
              </w:rPr>
              <w:t>-</w:t>
            </w:r>
            <w:r w:rsidRPr="000855AF">
              <w:t>Давайте позовем животных вместе с нами на поиски Снегурочки. Когда мы все вместе, нам нечего боятся Снежной Королевы.</w:t>
            </w:r>
          </w:p>
          <w:p w:rsidR="00686E21" w:rsidRPr="000855AF" w:rsidRDefault="00686E21" w:rsidP="00363602">
            <w:pPr>
              <w:ind w:left="34"/>
              <w:jc w:val="both"/>
            </w:pPr>
          </w:p>
          <w:p w:rsidR="00231F1A" w:rsidRPr="002D2C1C" w:rsidRDefault="00231F1A" w:rsidP="00231F1A">
            <w:pPr>
              <w:jc w:val="both"/>
              <w:rPr>
                <w:b/>
              </w:rPr>
            </w:pPr>
          </w:p>
          <w:p w:rsidR="00231F1A" w:rsidRPr="002D2C1C" w:rsidRDefault="00231F1A" w:rsidP="00363602">
            <w:pPr>
              <w:ind w:left="34"/>
              <w:jc w:val="both"/>
              <w:rPr>
                <w:b/>
              </w:rPr>
            </w:pPr>
          </w:p>
          <w:p w:rsidR="00DF4A11" w:rsidRPr="002D2C1C" w:rsidRDefault="00DF4A11" w:rsidP="00B85E0E">
            <w:pPr>
              <w:jc w:val="both"/>
              <w:rPr>
                <w:b/>
              </w:rPr>
            </w:pPr>
          </w:p>
          <w:p w:rsidR="00B85E0E" w:rsidRPr="002D2C1C" w:rsidRDefault="00B85E0E" w:rsidP="00B85E0E">
            <w:pPr>
              <w:jc w:val="both"/>
            </w:pPr>
          </w:p>
        </w:tc>
      </w:tr>
      <w:tr w:rsidR="00DF4A11" w:rsidRPr="002D2C1C" w:rsidTr="002D61CA">
        <w:tc>
          <w:tcPr>
            <w:tcW w:w="2100" w:type="dxa"/>
          </w:tcPr>
          <w:p w:rsidR="00DF4A11" w:rsidRPr="002D2C1C" w:rsidRDefault="00DF4A11" w:rsidP="00363602">
            <w:pPr>
              <w:jc w:val="both"/>
              <w:rPr>
                <w:b/>
              </w:rPr>
            </w:pPr>
            <w:r w:rsidRPr="002D2C1C">
              <w:rPr>
                <w:b/>
              </w:rPr>
              <w:lastRenderedPageBreak/>
              <w:t>Эмоциональная разрядка (разминка)</w:t>
            </w:r>
          </w:p>
        </w:tc>
        <w:tc>
          <w:tcPr>
            <w:tcW w:w="1701" w:type="dxa"/>
            <w:shd w:val="clear" w:color="auto" w:fill="auto"/>
          </w:tcPr>
          <w:p w:rsidR="00DF4A11" w:rsidRPr="002D2C1C" w:rsidRDefault="00DF4A11" w:rsidP="00363602">
            <w:pPr>
              <w:spacing w:line="276" w:lineRule="auto"/>
              <w:jc w:val="center"/>
            </w:pPr>
            <w:r w:rsidRPr="002D2C1C">
              <w:t>3 мин.</w:t>
            </w:r>
          </w:p>
          <w:p w:rsidR="00DF4A11" w:rsidRPr="002D2C1C" w:rsidRDefault="00DF4A11" w:rsidP="00363602">
            <w:pPr>
              <w:jc w:val="both"/>
            </w:pPr>
          </w:p>
        </w:tc>
        <w:tc>
          <w:tcPr>
            <w:tcW w:w="2268" w:type="dxa"/>
            <w:gridSpan w:val="2"/>
          </w:tcPr>
          <w:p w:rsidR="00DF4A11" w:rsidRPr="002D2C1C" w:rsidRDefault="00DF4A11" w:rsidP="00363602">
            <w:pPr>
              <w:jc w:val="center"/>
              <w:rPr>
                <w:b/>
              </w:rPr>
            </w:pPr>
            <w:r w:rsidRPr="002D2C1C">
              <w:rPr>
                <w:b/>
              </w:rPr>
              <w:t>"</w:t>
            </w:r>
            <w:r w:rsidR="00EC54F2" w:rsidRPr="002D2C1C">
              <w:rPr>
                <w:b/>
              </w:rPr>
              <w:t>Гимнастика для глаз</w:t>
            </w:r>
            <w:r w:rsidRPr="002D2C1C">
              <w:rPr>
                <w:b/>
              </w:rPr>
              <w:t>"</w:t>
            </w:r>
          </w:p>
          <w:p w:rsidR="00DF4A11" w:rsidRPr="002D2C1C" w:rsidRDefault="00DF4A11" w:rsidP="00363602">
            <w:pPr>
              <w:jc w:val="center"/>
              <w:rPr>
                <w:b/>
                <w:noProof/>
              </w:rPr>
            </w:pPr>
          </w:p>
          <w:p w:rsidR="00686E21" w:rsidRPr="002D2C1C" w:rsidRDefault="00686E21" w:rsidP="00686E21">
            <w:pPr>
              <w:jc w:val="center"/>
            </w:pPr>
            <w:r w:rsidRPr="002D2C1C">
              <w:rPr>
                <w:b/>
              </w:rPr>
              <w:t xml:space="preserve">Слайд </w:t>
            </w:r>
            <w:r w:rsidR="004A19FA" w:rsidRPr="002D2C1C">
              <w:rPr>
                <w:b/>
              </w:rPr>
              <w:t>1</w:t>
            </w:r>
            <w:r w:rsidR="00F41449">
              <w:rPr>
                <w:b/>
              </w:rPr>
              <w:t>3</w:t>
            </w:r>
            <w:r w:rsidRPr="002D2C1C">
              <w:rPr>
                <w:b/>
              </w:rPr>
              <w:t>.</w:t>
            </w:r>
          </w:p>
          <w:p w:rsidR="00DF4A11" w:rsidRPr="002D2C1C" w:rsidRDefault="00DF4A11" w:rsidP="00363602">
            <w:pPr>
              <w:jc w:val="center"/>
              <w:rPr>
                <w:noProof/>
              </w:rPr>
            </w:pPr>
          </w:p>
        </w:tc>
        <w:tc>
          <w:tcPr>
            <w:tcW w:w="4170" w:type="dxa"/>
          </w:tcPr>
          <w:p w:rsidR="00DF4A11" w:rsidRPr="002D2C1C" w:rsidRDefault="00DF4A11" w:rsidP="00363602">
            <w:pPr>
              <w:tabs>
                <w:tab w:val="left" w:pos="180"/>
              </w:tabs>
              <w:jc w:val="both"/>
              <w:rPr>
                <w:i/>
              </w:rPr>
            </w:pPr>
            <w:r w:rsidRPr="002D2C1C">
              <w:rPr>
                <w:i/>
                <w:u w:val="single"/>
              </w:rPr>
              <w:t>Цель:</w:t>
            </w:r>
            <w:r w:rsidRPr="002D2C1C">
              <w:rPr>
                <w:i/>
              </w:rPr>
              <w:t xml:space="preserve"> </w:t>
            </w:r>
            <w:r w:rsidRPr="002D2C1C">
              <w:t>профилактика нарушений зрения у детей, снятие зрительного напряжения.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 xml:space="preserve">Материал: </w:t>
            </w:r>
            <w:r w:rsidRPr="002D2C1C">
              <w:t xml:space="preserve"> задание на слайде.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  <w:rPr>
                <w:u w:val="single"/>
              </w:rPr>
            </w:pPr>
            <w:r w:rsidRPr="002D2C1C">
              <w:rPr>
                <w:u w:val="single"/>
              </w:rPr>
              <w:t>Проведение: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</w:pPr>
            <w:r w:rsidRPr="002D2C1C">
              <w:t xml:space="preserve">- Чтобы </w:t>
            </w:r>
            <w:proofErr w:type="gramStart"/>
            <w:r w:rsidRPr="002D2C1C">
              <w:t>снять напряжение ваших глаз давайте посмотрим</w:t>
            </w:r>
            <w:proofErr w:type="gramEnd"/>
            <w:r w:rsidRPr="002D2C1C">
              <w:t xml:space="preserve"> на мерцающий звездопад</w:t>
            </w:r>
            <w:r w:rsidR="008E4886" w:rsidRPr="002D2C1C">
              <w:t xml:space="preserve"> из геометрических фигур</w:t>
            </w:r>
            <w:r w:rsidRPr="002D2C1C">
              <w:t>.</w:t>
            </w:r>
          </w:p>
        </w:tc>
      </w:tr>
      <w:tr w:rsidR="00DF4A11" w:rsidRPr="002D2C1C" w:rsidTr="002D61CA">
        <w:tc>
          <w:tcPr>
            <w:tcW w:w="2100" w:type="dxa"/>
          </w:tcPr>
          <w:p w:rsidR="00B2592E" w:rsidRPr="002D2C1C" w:rsidRDefault="00B2592E" w:rsidP="00363602">
            <w:pPr>
              <w:jc w:val="both"/>
              <w:rPr>
                <w:b/>
              </w:rPr>
            </w:pPr>
          </w:p>
          <w:p w:rsidR="00DF4A11" w:rsidRPr="002D2C1C" w:rsidRDefault="00DF4A11" w:rsidP="00363602">
            <w:pPr>
              <w:jc w:val="both"/>
              <w:rPr>
                <w:b/>
              </w:rPr>
            </w:pPr>
            <w:r w:rsidRPr="002D2C1C">
              <w:rPr>
                <w:b/>
              </w:rPr>
              <w:lastRenderedPageBreak/>
              <w:t>Проработка содержания темы (продолжение)</w:t>
            </w:r>
          </w:p>
          <w:p w:rsidR="00DF4A11" w:rsidRPr="002D2C1C" w:rsidRDefault="00DF4A11" w:rsidP="00363602">
            <w:pPr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B2592E" w:rsidRPr="002D2C1C" w:rsidRDefault="00B2592E" w:rsidP="00363602">
            <w:pPr>
              <w:spacing w:line="276" w:lineRule="auto"/>
              <w:jc w:val="center"/>
            </w:pPr>
          </w:p>
          <w:p w:rsidR="00DF4A11" w:rsidRPr="002D2C1C" w:rsidRDefault="001F2D51" w:rsidP="00363602">
            <w:pPr>
              <w:spacing w:line="276" w:lineRule="auto"/>
              <w:jc w:val="center"/>
            </w:pPr>
            <w:r w:rsidRPr="002D2C1C">
              <w:lastRenderedPageBreak/>
              <w:t>2</w:t>
            </w:r>
            <w:r w:rsidR="00DF4A11" w:rsidRPr="002D2C1C">
              <w:t xml:space="preserve"> мин.</w:t>
            </w: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DF4A11" w:rsidRPr="002D2C1C" w:rsidRDefault="00DF4A11" w:rsidP="00363602"/>
          <w:p w:rsidR="00686E21" w:rsidRPr="002D2C1C" w:rsidRDefault="00686E21" w:rsidP="00363602"/>
          <w:p w:rsidR="001F51D0" w:rsidRPr="002D2C1C" w:rsidRDefault="001F51D0" w:rsidP="00363602"/>
          <w:p w:rsidR="00B85E0E" w:rsidRPr="002D2C1C" w:rsidRDefault="00B85E0E" w:rsidP="00363602"/>
          <w:p w:rsidR="00B85E0E" w:rsidRPr="002D2C1C" w:rsidRDefault="00B85E0E" w:rsidP="00363602"/>
          <w:p w:rsidR="00B85E0E" w:rsidRPr="002D2C1C" w:rsidRDefault="00B85E0E" w:rsidP="00363602"/>
          <w:p w:rsidR="00B85E0E" w:rsidRPr="002D2C1C" w:rsidRDefault="00B85E0E" w:rsidP="00363602"/>
          <w:p w:rsidR="00B85E0E" w:rsidRPr="002D2C1C" w:rsidRDefault="00B85E0E" w:rsidP="00363602"/>
          <w:p w:rsidR="00231F1A" w:rsidRPr="002D2C1C" w:rsidRDefault="00231F1A" w:rsidP="00363602"/>
          <w:p w:rsidR="00C37323" w:rsidRPr="002D2C1C" w:rsidRDefault="001F2D51" w:rsidP="00C37323">
            <w:pPr>
              <w:spacing w:line="276" w:lineRule="auto"/>
              <w:jc w:val="center"/>
            </w:pPr>
            <w:r w:rsidRPr="002D2C1C">
              <w:t>2</w:t>
            </w:r>
            <w:r w:rsidR="00C37323" w:rsidRPr="002D2C1C">
              <w:t xml:space="preserve"> мин.</w:t>
            </w:r>
          </w:p>
          <w:p w:rsidR="00DF4A11" w:rsidRPr="002D2C1C" w:rsidRDefault="00DF4A11" w:rsidP="00363602"/>
          <w:p w:rsidR="00C37323" w:rsidRPr="002D2C1C" w:rsidRDefault="00C37323" w:rsidP="00363602"/>
          <w:p w:rsidR="00C37323" w:rsidRPr="002D2C1C" w:rsidRDefault="00C37323" w:rsidP="00363602"/>
          <w:p w:rsidR="00F35395" w:rsidRPr="002D2C1C" w:rsidRDefault="00F35395" w:rsidP="00363602"/>
          <w:p w:rsidR="00F35395" w:rsidRPr="002D2C1C" w:rsidRDefault="00F35395" w:rsidP="00363602"/>
          <w:p w:rsidR="00E1326B" w:rsidRPr="002D2C1C" w:rsidRDefault="00E1326B" w:rsidP="00363602"/>
          <w:p w:rsidR="00E1326B" w:rsidRPr="002D2C1C" w:rsidRDefault="00E1326B" w:rsidP="00363602"/>
          <w:p w:rsidR="00E1326B" w:rsidRPr="002D2C1C" w:rsidRDefault="00E1326B" w:rsidP="00363602"/>
          <w:p w:rsidR="00F35395" w:rsidRPr="002D2C1C" w:rsidRDefault="00F35395" w:rsidP="00363602"/>
          <w:p w:rsidR="00F35395" w:rsidRPr="002D2C1C" w:rsidRDefault="00F35395" w:rsidP="00363602"/>
          <w:p w:rsidR="00DF4A11" w:rsidRPr="002D2C1C" w:rsidRDefault="00C37323" w:rsidP="00363602">
            <w:pPr>
              <w:spacing w:line="276" w:lineRule="auto"/>
              <w:jc w:val="center"/>
            </w:pPr>
            <w:r w:rsidRPr="002D2C1C">
              <w:t>2</w:t>
            </w:r>
            <w:r w:rsidR="00DF4A11" w:rsidRPr="002D2C1C">
              <w:t xml:space="preserve"> мин.</w:t>
            </w: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134505" w:rsidRPr="002D2C1C" w:rsidRDefault="00134505" w:rsidP="00363602">
            <w:pPr>
              <w:jc w:val="center"/>
            </w:pPr>
          </w:p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34505" w:rsidP="00134505"/>
          <w:p w:rsidR="00134505" w:rsidRPr="002D2C1C" w:rsidRDefault="001F2D51" w:rsidP="00134505">
            <w:pPr>
              <w:spacing w:line="276" w:lineRule="auto"/>
              <w:jc w:val="center"/>
            </w:pPr>
            <w:r w:rsidRPr="002D2C1C">
              <w:t>2</w:t>
            </w:r>
            <w:r w:rsidR="00134505" w:rsidRPr="002D2C1C">
              <w:t xml:space="preserve"> мин.</w:t>
            </w:r>
          </w:p>
          <w:p w:rsidR="00DF4A11" w:rsidRPr="002D2C1C" w:rsidRDefault="00DF4A11" w:rsidP="00134505">
            <w:pPr>
              <w:jc w:val="center"/>
            </w:pPr>
          </w:p>
        </w:tc>
        <w:tc>
          <w:tcPr>
            <w:tcW w:w="2268" w:type="dxa"/>
            <w:gridSpan w:val="2"/>
          </w:tcPr>
          <w:p w:rsidR="00B2592E" w:rsidRPr="002D2C1C" w:rsidRDefault="00B2592E" w:rsidP="00363602">
            <w:pPr>
              <w:jc w:val="center"/>
              <w:rPr>
                <w:b/>
              </w:rPr>
            </w:pPr>
          </w:p>
          <w:p w:rsidR="00B85E0E" w:rsidRPr="002D2C1C" w:rsidRDefault="00B85E0E" w:rsidP="00B85E0E">
            <w:pPr>
              <w:jc w:val="center"/>
            </w:pPr>
          </w:p>
          <w:p w:rsidR="00B85E0E" w:rsidRPr="002D2C1C" w:rsidRDefault="00B85E0E" w:rsidP="00B85E0E">
            <w:pPr>
              <w:jc w:val="center"/>
            </w:pPr>
          </w:p>
          <w:p w:rsidR="00686E21" w:rsidRPr="002D2C1C" w:rsidRDefault="00686E21" w:rsidP="00697CA9"/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B85E0E" w:rsidRPr="002D2C1C" w:rsidRDefault="00B85E0E" w:rsidP="00363602">
            <w:pPr>
              <w:jc w:val="center"/>
              <w:rPr>
                <w:b/>
              </w:rPr>
            </w:pPr>
          </w:p>
          <w:p w:rsidR="00231F1A" w:rsidRPr="002D2C1C" w:rsidRDefault="00231F1A" w:rsidP="00363602">
            <w:pPr>
              <w:jc w:val="center"/>
              <w:rPr>
                <w:noProof/>
              </w:rPr>
            </w:pPr>
          </w:p>
          <w:p w:rsidR="00C37323" w:rsidRPr="002D2C1C" w:rsidRDefault="00C37323" w:rsidP="00697CA9">
            <w:pPr>
              <w:rPr>
                <w:b/>
              </w:rPr>
            </w:pPr>
          </w:p>
          <w:p w:rsidR="008C68FC" w:rsidRPr="002D2C1C" w:rsidRDefault="008C68FC" w:rsidP="00363602">
            <w:pPr>
              <w:jc w:val="center"/>
              <w:rPr>
                <w:noProof/>
              </w:rPr>
            </w:pPr>
          </w:p>
          <w:p w:rsidR="00F35395" w:rsidRPr="002D2C1C" w:rsidRDefault="00F35395" w:rsidP="00697CA9">
            <w:pPr>
              <w:rPr>
                <w:noProof/>
              </w:rPr>
            </w:pPr>
          </w:p>
          <w:p w:rsidR="00E1326B" w:rsidRPr="002D2C1C" w:rsidRDefault="00E1326B" w:rsidP="00697CA9">
            <w:pPr>
              <w:rPr>
                <w:noProof/>
              </w:rPr>
            </w:pPr>
          </w:p>
          <w:p w:rsidR="00F35395" w:rsidRPr="002D2C1C" w:rsidRDefault="00F35395" w:rsidP="00363602">
            <w:pPr>
              <w:jc w:val="center"/>
              <w:rPr>
                <w:noProof/>
              </w:rPr>
            </w:pPr>
          </w:p>
          <w:p w:rsidR="00DF4A11" w:rsidRPr="002D2C1C" w:rsidRDefault="00046D11" w:rsidP="00363602">
            <w:pPr>
              <w:jc w:val="center"/>
              <w:rPr>
                <w:b/>
              </w:rPr>
            </w:pPr>
            <w:r w:rsidRPr="002D2C1C">
              <w:rPr>
                <w:b/>
                <w:noProof/>
              </w:rPr>
              <w:t xml:space="preserve"> </w:t>
            </w:r>
            <w:r w:rsidR="00DF4A11" w:rsidRPr="002D2C1C">
              <w:rPr>
                <w:b/>
              </w:rPr>
              <w:t xml:space="preserve"> </w:t>
            </w:r>
          </w:p>
          <w:p w:rsidR="00DF4A11" w:rsidRPr="002D2C1C" w:rsidRDefault="00DF4A11" w:rsidP="00363602">
            <w:pPr>
              <w:jc w:val="center"/>
              <w:rPr>
                <w:b/>
              </w:rPr>
            </w:pPr>
          </w:p>
          <w:p w:rsidR="00686E21" w:rsidRPr="002D2C1C" w:rsidRDefault="00686E21" w:rsidP="00686E21">
            <w:pPr>
              <w:jc w:val="center"/>
            </w:pPr>
          </w:p>
          <w:p w:rsidR="00DF4A11" w:rsidRPr="002D2C1C" w:rsidRDefault="00DF4A11" w:rsidP="00363602">
            <w:pPr>
              <w:jc w:val="center"/>
              <w:rPr>
                <w:noProof/>
              </w:rPr>
            </w:pPr>
          </w:p>
          <w:p w:rsidR="00DE7633" w:rsidRPr="002D2C1C" w:rsidRDefault="00DE7633" w:rsidP="00DE7633">
            <w:pPr>
              <w:jc w:val="center"/>
              <w:rPr>
                <w:b/>
              </w:rPr>
            </w:pPr>
          </w:p>
          <w:p w:rsidR="00663141" w:rsidRPr="002D2C1C" w:rsidRDefault="00663141" w:rsidP="00DE7633">
            <w:pPr>
              <w:jc w:val="center"/>
              <w:rPr>
                <w:b/>
              </w:rPr>
            </w:pPr>
          </w:p>
          <w:p w:rsidR="008C68FC" w:rsidRPr="002D2C1C" w:rsidRDefault="008C68FC" w:rsidP="00DE7633">
            <w:pPr>
              <w:jc w:val="center"/>
              <w:rPr>
                <w:b/>
              </w:rPr>
            </w:pPr>
          </w:p>
          <w:p w:rsidR="00DF4A11" w:rsidRPr="002D2C1C" w:rsidRDefault="00DF4A11" w:rsidP="00697CA9">
            <w:pPr>
              <w:rPr>
                <w:b/>
              </w:rPr>
            </w:pPr>
          </w:p>
          <w:p w:rsidR="00DE7633" w:rsidRPr="002D2C1C" w:rsidRDefault="00DE7633" w:rsidP="00DE7633">
            <w:pPr>
              <w:jc w:val="center"/>
              <w:rPr>
                <w:b/>
              </w:rPr>
            </w:pPr>
          </w:p>
          <w:p w:rsidR="00DE7633" w:rsidRPr="002D2C1C" w:rsidRDefault="00DE7633" w:rsidP="00DE7633">
            <w:pPr>
              <w:jc w:val="center"/>
              <w:rPr>
                <w:b/>
              </w:rPr>
            </w:pPr>
          </w:p>
          <w:p w:rsidR="00DE7633" w:rsidRPr="002D2C1C" w:rsidRDefault="00DE7633" w:rsidP="00DE7633">
            <w:pPr>
              <w:jc w:val="center"/>
              <w:rPr>
                <w:b/>
              </w:rPr>
            </w:pPr>
          </w:p>
          <w:p w:rsidR="00134505" w:rsidRDefault="00134505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Default="00697CA9" w:rsidP="00697CA9">
            <w:pPr>
              <w:rPr>
                <w:b/>
              </w:rPr>
            </w:pPr>
          </w:p>
          <w:p w:rsidR="00697CA9" w:rsidRPr="002D2C1C" w:rsidRDefault="00697CA9" w:rsidP="00697CA9">
            <w:pPr>
              <w:rPr>
                <w:b/>
              </w:rPr>
            </w:pPr>
            <w:r w:rsidRPr="00697CA9">
              <w:rPr>
                <w:b/>
                <w:noProof/>
              </w:rPr>
              <w:drawing>
                <wp:inline distT="0" distB="0" distL="0" distR="0">
                  <wp:extent cx="1219200" cy="895350"/>
                  <wp:effectExtent l="19050" t="0" r="0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52" cy="895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4505" w:rsidRPr="002D2C1C" w:rsidRDefault="00134505" w:rsidP="00DE7633">
            <w:pPr>
              <w:jc w:val="center"/>
              <w:rPr>
                <w:noProof/>
              </w:rPr>
            </w:pPr>
          </w:p>
          <w:p w:rsidR="00134505" w:rsidRPr="002D2C1C" w:rsidRDefault="00134505" w:rsidP="00134505"/>
          <w:p w:rsidR="00134505" w:rsidRPr="002D2C1C" w:rsidRDefault="00134505" w:rsidP="00134505"/>
          <w:p w:rsidR="00F41449" w:rsidRPr="002D2C1C" w:rsidRDefault="00F41449" w:rsidP="00F41449">
            <w:pPr>
              <w:jc w:val="center"/>
            </w:pPr>
            <w:r w:rsidRPr="002D2C1C">
              <w:rPr>
                <w:b/>
              </w:rPr>
              <w:t>Слайд 1</w:t>
            </w:r>
            <w:r>
              <w:rPr>
                <w:b/>
              </w:rPr>
              <w:t>4</w:t>
            </w:r>
            <w:r w:rsidRPr="002D2C1C">
              <w:rPr>
                <w:b/>
              </w:rPr>
              <w:t>.</w:t>
            </w:r>
          </w:p>
          <w:p w:rsidR="00134505" w:rsidRPr="002D2C1C" w:rsidRDefault="00134505" w:rsidP="00134505"/>
          <w:p w:rsidR="00134505" w:rsidRPr="002D2C1C" w:rsidRDefault="00134505" w:rsidP="00134505"/>
          <w:p w:rsidR="00B2592E" w:rsidRPr="002D2C1C" w:rsidRDefault="00B2592E" w:rsidP="00134505"/>
          <w:p w:rsidR="00134505" w:rsidRPr="002D2C1C" w:rsidRDefault="00134505" w:rsidP="00134505">
            <w:pPr>
              <w:jc w:val="center"/>
              <w:rPr>
                <w:b/>
              </w:rPr>
            </w:pPr>
          </w:p>
          <w:p w:rsidR="00DE7633" w:rsidRPr="002D2C1C" w:rsidRDefault="00DE7633" w:rsidP="00134505">
            <w:pPr>
              <w:ind w:firstLine="708"/>
            </w:pPr>
          </w:p>
        </w:tc>
        <w:tc>
          <w:tcPr>
            <w:tcW w:w="4170" w:type="dxa"/>
          </w:tcPr>
          <w:p w:rsidR="00B2592E" w:rsidRPr="002D2C1C" w:rsidRDefault="00B2592E" w:rsidP="004B1842">
            <w:pPr>
              <w:ind w:left="34"/>
              <w:jc w:val="both"/>
              <w:rPr>
                <w:b/>
              </w:rPr>
            </w:pPr>
          </w:p>
          <w:p w:rsidR="00B85E0E" w:rsidRPr="002D2C1C" w:rsidRDefault="00B85E0E" w:rsidP="000855AF">
            <w:pPr>
              <w:jc w:val="both"/>
              <w:rPr>
                <w:b/>
              </w:rPr>
            </w:pPr>
          </w:p>
          <w:p w:rsidR="00B85E0E" w:rsidRDefault="00B85E0E" w:rsidP="000855AF">
            <w:pPr>
              <w:tabs>
                <w:tab w:val="left" w:pos="180"/>
              </w:tabs>
              <w:jc w:val="both"/>
              <w:rPr>
                <w:i/>
              </w:rPr>
            </w:pPr>
            <w:r w:rsidRPr="007C05C5">
              <w:rPr>
                <w:b/>
                <w:u w:val="single"/>
              </w:rPr>
              <w:t>Задачи</w:t>
            </w:r>
            <w:r w:rsidRPr="002D2C1C">
              <w:rPr>
                <w:u w:val="single"/>
              </w:rPr>
              <w:t>:</w:t>
            </w:r>
            <w:r w:rsidRPr="002D2C1C">
              <w:rPr>
                <w:i/>
                <w:u w:val="single"/>
              </w:rPr>
              <w:t xml:space="preserve"> </w:t>
            </w:r>
            <w:r w:rsidRPr="002D2C1C">
              <w:rPr>
                <w:i/>
              </w:rPr>
              <w:t xml:space="preserve"> </w:t>
            </w:r>
            <w:r w:rsidRPr="002D2C1C">
              <w:t xml:space="preserve">упражнять в согласовании числительных один, два,…пять с существительными, в употреблении форм косвенных падежей словосочетаний прил. + </w:t>
            </w:r>
            <w:proofErr w:type="spellStart"/>
            <w:proofErr w:type="gramStart"/>
            <w:r w:rsidRPr="002D2C1C">
              <w:t>сущ</w:t>
            </w:r>
            <w:proofErr w:type="spellEnd"/>
            <w:proofErr w:type="gramEnd"/>
            <w:r w:rsidRPr="002D2C1C">
              <w:t xml:space="preserve">, </w:t>
            </w:r>
            <w:proofErr w:type="spellStart"/>
            <w:r w:rsidRPr="002D2C1C">
              <w:t>числ</w:t>
            </w:r>
            <w:proofErr w:type="spellEnd"/>
            <w:r w:rsidRPr="002D2C1C">
              <w:t>. + сущ.</w:t>
            </w:r>
          </w:p>
          <w:p w:rsidR="007C05C5" w:rsidRPr="007C05C5" w:rsidRDefault="007C05C5" w:rsidP="000855AF">
            <w:pPr>
              <w:tabs>
                <w:tab w:val="left" w:pos="180"/>
              </w:tabs>
              <w:jc w:val="both"/>
              <w:rPr>
                <w:i/>
              </w:rPr>
            </w:pPr>
          </w:p>
          <w:p w:rsidR="000855AF" w:rsidRDefault="000855AF" w:rsidP="000855AF">
            <w:pPr>
              <w:rPr>
                <w:b/>
              </w:rPr>
            </w:pPr>
            <w:r w:rsidRPr="00C363C8">
              <w:rPr>
                <w:b/>
                <w:sz w:val="32"/>
                <w:szCs w:val="32"/>
              </w:rPr>
              <w:t xml:space="preserve"> </w:t>
            </w:r>
            <w:r w:rsidRPr="000855AF">
              <w:rPr>
                <w:b/>
              </w:rPr>
              <w:t>Задание «ПЛАН»</w:t>
            </w:r>
            <w:r w:rsidR="007C05C5" w:rsidRPr="000855AF">
              <w:rPr>
                <w:b/>
              </w:rPr>
              <w:t xml:space="preserve"> Совместная работа с психологом</w:t>
            </w:r>
          </w:p>
          <w:p w:rsidR="001F2638" w:rsidRDefault="007C05C5" w:rsidP="001F2638">
            <w:r>
              <w:rPr>
                <w:b/>
              </w:rPr>
              <w:t>Задача:</w:t>
            </w:r>
            <w:r w:rsidR="001F2638">
              <w:t xml:space="preserve"> </w:t>
            </w:r>
          </w:p>
          <w:p w:rsidR="001F2638" w:rsidRDefault="001F2638" w:rsidP="001F2638">
            <w:r>
              <w:t xml:space="preserve">Развитие навыка употребления в речевом контексте слов со сложной слоговой структурой и </w:t>
            </w:r>
            <w:proofErr w:type="spellStart"/>
            <w:r>
              <w:t>звуконаполняемостью</w:t>
            </w:r>
            <w:proofErr w:type="spellEnd"/>
            <w:r>
              <w:t>.</w:t>
            </w:r>
          </w:p>
          <w:p w:rsidR="007C05C5" w:rsidRDefault="007C05C5" w:rsidP="000855AF">
            <w:pPr>
              <w:rPr>
                <w:b/>
              </w:rPr>
            </w:pPr>
          </w:p>
          <w:p w:rsidR="000855AF" w:rsidRPr="000855AF" w:rsidRDefault="007C05C5" w:rsidP="000855AF">
            <w:pPr>
              <w:rPr>
                <w:b/>
              </w:rPr>
            </w:pPr>
            <w:r>
              <w:rPr>
                <w:b/>
              </w:rPr>
              <w:t xml:space="preserve">Материал: </w:t>
            </w:r>
            <w:r w:rsidRPr="007C05C5">
              <w:t>песочница с фигурками</w:t>
            </w:r>
            <w:r>
              <w:rPr>
                <w:b/>
              </w:rPr>
              <w:t>.</w:t>
            </w:r>
          </w:p>
          <w:p w:rsidR="000855AF" w:rsidRPr="000855AF" w:rsidRDefault="000855AF" w:rsidP="000855AF">
            <w:pPr>
              <w:rPr>
                <w:b/>
              </w:rPr>
            </w:pPr>
          </w:p>
          <w:p w:rsidR="000855AF" w:rsidRPr="000855AF" w:rsidRDefault="000855AF" w:rsidP="000855AF">
            <w:r w:rsidRPr="000855AF">
              <w:t>-Расскажите, как вы доберётесь до Снежной королевы?</w:t>
            </w:r>
          </w:p>
          <w:p w:rsidR="000855AF" w:rsidRPr="000855AF" w:rsidRDefault="000855AF" w:rsidP="000855AF">
            <w:r w:rsidRPr="000855AF">
              <w:t>Мы подойдем с вами к песку и выстроим эту дорогу самостоятельно. Каждый из вас найдет в песке спрятанную фигурку- часть дороги и составит предложение с этим словом.</w:t>
            </w:r>
          </w:p>
          <w:p w:rsidR="000855AF" w:rsidRPr="000855AF" w:rsidRDefault="000855AF" w:rsidP="000855AF">
            <w:r w:rsidRPr="000855AF">
              <w:t>Например: Мы пойдем по дорожке, перейдем по мостику речку, по</w:t>
            </w:r>
            <w:r w:rsidR="007C05C5">
              <w:t>днимаемся в гору</w:t>
            </w:r>
            <w:r w:rsidRPr="000855AF">
              <w:t>, сойдем с горы, перепрыгнем (перешагнем) через яму, подойдем к пенечку, запрыгнем на пенёчек, обойдем болото, пройдем мимо лешего, пройдем через лес и дойдем до дворца Снежной Королевы.</w:t>
            </w:r>
          </w:p>
          <w:p w:rsidR="000855AF" w:rsidRDefault="000855AF" w:rsidP="000855AF">
            <w:r w:rsidRPr="000855AF">
              <w:t>-Итак, ребята мы подошли к замку Снежной Королевы. Все препятствия позади. Осталось последнее задание Снежной Королевы – найти Снегурочку. Только одна Снегурочка настоящая, а остальные заколдованные.</w:t>
            </w:r>
          </w:p>
          <w:p w:rsidR="007C05C5" w:rsidRPr="000855AF" w:rsidRDefault="007C05C5" w:rsidP="000855AF"/>
          <w:p w:rsidR="000855AF" w:rsidRDefault="000855AF" w:rsidP="000855AF">
            <w:pPr>
              <w:rPr>
                <w:b/>
              </w:rPr>
            </w:pPr>
            <w:r w:rsidRPr="000855AF">
              <w:rPr>
                <w:b/>
              </w:rPr>
              <w:t>Спасение Снегурочки</w:t>
            </w:r>
          </w:p>
          <w:p w:rsidR="007C05C5" w:rsidRDefault="007C05C5" w:rsidP="000855AF">
            <w:pPr>
              <w:rPr>
                <w:b/>
              </w:rPr>
            </w:pPr>
            <w:r>
              <w:rPr>
                <w:b/>
              </w:rPr>
              <w:t>Задача:</w:t>
            </w:r>
          </w:p>
          <w:p w:rsidR="007C05C5" w:rsidRDefault="007C05C5" w:rsidP="000855AF">
            <w:r>
              <w:t>Развитие функций зрительной модальности.</w:t>
            </w:r>
          </w:p>
          <w:p w:rsidR="00AF6589" w:rsidRPr="007C05C5" w:rsidRDefault="001F2638" w:rsidP="000855AF">
            <w:r>
              <w:t>Актуализация словаря по теме «Зима»</w:t>
            </w:r>
          </w:p>
          <w:p w:rsidR="000855AF" w:rsidRPr="000855AF" w:rsidRDefault="007C05C5" w:rsidP="000855AF">
            <w:r w:rsidRPr="007C05C5">
              <w:rPr>
                <w:b/>
              </w:rPr>
              <w:t>Материал</w:t>
            </w:r>
            <w:r>
              <w:t>:</w:t>
            </w:r>
            <w:r w:rsidR="001F2638">
              <w:t xml:space="preserve"> </w:t>
            </w:r>
            <w:r w:rsidR="000855AF" w:rsidRPr="000855AF">
              <w:t xml:space="preserve">На интерактивной доске появляются изображения нескольких Снегурочек. </w:t>
            </w:r>
          </w:p>
          <w:p w:rsidR="000855AF" w:rsidRPr="000855AF" w:rsidRDefault="000855AF" w:rsidP="000855AF"/>
          <w:p w:rsidR="000855AF" w:rsidRPr="000855AF" w:rsidRDefault="000855AF" w:rsidP="000855AF"/>
          <w:p w:rsidR="000855AF" w:rsidRPr="000855AF" w:rsidRDefault="000855AF" w:rsidP="000855AF"/>
          <w:p w:rsidR="000855AF" w:rsidRPr="000855AF" w:rsidRDefault="000855AF" w:rsidP="000855AF">
            <w:r w:rsidRPr="000855AF">
              <w:lastRenderedPageBreak/>
              <w:t>-Как вы узнали? (настоящая Снегурочка добрая, ласковая, веселая)</w:t>
            </w:r>
          </w:p>
          <w:p w:rsidR="000855AF" w:rsidRPr="000855AF" w:rsidRDefault="000855AF" w:rsidP="000855AF"/>
          <w:p w:rsidR="00686E21" w:rsidRPr="00E64A01" w:rsidRDefault="000855AF" w:rsidP="00E64A01">
            <w:pPr>
              <w:ind w:left="34"/>
              <w:jc w:val="both"/>
              <w:rPr>
                <w:b/>
              </w:rPr>
            </w:pPr>
            <w:r>
              <w:rPr>
                <w:b/>
              </w:rPr>
              <w:t>Реф</w:t>
            </w:r>
            <w:r w:rsidR="00B85E0E" w:rsidRPr="002D2C1C">
              <w:rPr>
                <w:b/>
              </w:rPr>
              <w:t>лексия</w:t>
            </w:r>
          </w:p>
          <w:p w:rsidR="00E1326B" w:rsidRPr="00E64A01" w:rsidRDefault="00E1326B" w:rsidP="00E64A01">
            <w:pPr>
              <w:jc w:val="both"/>
              <w:rPr>
                <w:b/>
              </w:rPr>
            </w:pPr>
          </w:p>
          <w:p w:rsidR="00134505" w:rsidRPr="002D2C1C" w:rsidRDefault="00134505" w:rsidP="00F35395">
            <w:pPr>
              <w:jc w:val="both"/>
            </w:pPr>
          </w:p>
          <w:p w:rsidR="00134505" w:rsidRPr="00E64A01" w:rsidRDefault="00134505" w:rsidP="00E64A01">
            <w:pPr>
              <w:jc w:val="both"/>
              <w:rPr>
                <w:b/>
              </w:rPr>
            </w:pPr>
          </w:p>
          <w:p w:rsidR="00E1326B" w:rsidRPr="002D2C1C" w:rsidRDefault="00E1326B" w:rsidP="00134505"/>
        </w:tc>
      </w:tr>
      <w:tr w:rsidR="007C4679" w:rsidRPr="002D2C1C" w:rsidTr="00555EC8">
        <w:tc>
          <w:tcPr>
            <w:tcW w:w="10239" w:type="dxa"/>
            <w:gridSpan w:val="5"/>
          </w:tcPr>
          <w:p w:rsidR="007C4679" w:rsidRPr="002D2C1C" w:rsidRDefault="007C4679" w:rsidP="007C4679">
            <w:pPr>
              <w:ind w:left="34"/>
              <w:jc w:val="center"/>
              <w:rPr>
                <w:b/>
              </w:rPr>
            </w:pPr>
            <w:r w:rsidRPr="002D2C1C">
              <w:rPr>
                <w:b/>
                <w:lang w:val="en-US"/>
              </w:rPr>
              <w:lastRenderedPageBreak/>
              <w:t>III</w:t>
            </w:r>
            <w:r w:rsidRPr="002D2C1C">
              <w:rPr>
                <w:b/>
              </w:rPr>
              <w:t>. ЗАКЛЮЧИТЕЛЬНЫЙ ЭТАП</w:t>
            </w:r>
          </w:p>
        </w:tc>
      </w:tr>
      <w:tr w:rsidR="00DF4A11" w:rsidRPr="002D2C1C" w:rsidTr="00B2592E">
        <w:trPr>
          <w:trHeight w:val="70"/>
        </w:trPr>
        <w:tc>
          <w:tcPr>
            <w:tcW w:w="2100" w:type="dxa"/>
          </w:tcPr>
          <w:p w:rsidR="00DF4A11" w:rsidRPr="002D2C1C" w:rsidRDefault="00DF4A11" w:rsidP="00363602">
            <w:pPr>
              <w:jc w:val="both"/>
              <w:rPr>
                <w:b/>
              </w:rPr>
            </w:pPr>
            <w:r w:rsidRPr="002D2C1C">
              <w:rPr>
                <w:b/>
              </w:rPr>
              <w:t>Подведение итогов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DF4A11" w:rsidRPr="002D2C1C" w:rsidRDefault="00DF4A11" w:rsidP="00363602">
            <w:pPr>
              <w:spacing w:line="276" w:lineRule="auto"/>
              <w:jc w:val="center"/>
            </w:pPr>
            <w:r w:rsidRPr="002D2C1C">
              <w:t>2 мин.</w:t>
            </w: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363602">
            <w:pPr>
              <w:jc w:val="center"/>
            </w:pPr>
          </w:p>
          <w:p w:rsidR="00DF4A11" w:rsidRPr="002D2C1C" w:rsidRDefault="00DF4A11" w:rsidP="007255BC">
            <w:pPr>
              <w:spacing w:line="276" w:lineRule="auto"/>
              <w:jc w:val="center"/>
            </w:pPr>
          </w:p>
        </w:tc>
        <w:tc>
          <w:tcPr>
            <w:tcW w:w="2127" w:type="dxa"/>
          </w:tcPr>
          <w:p w:rsidR="00DF4A11" w:rsidRPr="002D2C1C" w:rsidRDefault="00DF4A11" w:rsidP="00363602">
            <w:pPr>
              <w:jc w:val="center"/>
              <w:rPr>
                <w:b/>
              </w:rPr>
            </w:pPr>
            <w:r w:rsidRPr="002D2C1C">
              <w:rPr>
                <w:b/>
              </w:rPr>
              <w:t>«</w:t>
            </w:r>
            <w:proofErr w:type="gramStart"/>
            <w:r w:rsidR="002208D3" w:rsidRPr="002D2C1C">
              <w:rPr>
                <w:b/>
              </w:rPr>
              <w:t>Я-</w:t>
            </w:r>
            <w:proofErr w:type="gramEnd"/>
            <w:r w:rsidR="002208D3" w:rsidRPr="002D2C1C">
              <w:rPr>
                <w:b/>
              </w:rPr>
              <w:t xml:space="preserve"> друг, ты - друг</w:t>
            </w:r>
            <w:r w:rsidRPr="002D2C1C">
              <w:rPr>
                <w:b/>
              </w:rPr>
              <w:t>»</w:t>
            </w:r>
          </w:p>
          <w:p w:rsidR="00DF4A11" w:rsidRPr="002D2C1C" w:rsidRDefault="00DF4A11" w:rsidP="00363602">
            <w:pPr>
              <w:jc w:val="center"/>
              <w:rPr>
                <w:b/>
              </w:rPr>
            </w:pPr>
          </w:p>
          <w:p w:rsidR="00DF4A11" w:rsidRPr="002D2C1C" w:rsidRDefault="00A80A71" w:rsidP="00363602">
            <w:pPr>
              <w:jc w:val="both"/>
            </w:pPr>
            <w:r w:rsidRPr="002D2C1C">
              <w:object w:dxaOrig="7125" w:dyaOrig="5356">
                <v:shape id="_x0000_i1027" type="#_x0000_t75" style="width:94.5pt;height:70.5pt" o:ole="">
                  <v:imagedata r:id="rId20" o:title=""/>
                </v:shape>
                <o:OLEObject Type="Embed" ProgID="PowerPoint.Slide.12" ShapeID="_x0000_i1027" DrawAspect="Content" ObjectID="_1574845516" r:id="rId21"/>
              </w:object>
            </w:r>
          </w:p>
          <w:p w:rsidR="00686E21" w:rsidRPr="002D2C1C" w:rsidRDefault="00686E21" w:rsidP="00686E21">
            <w:pPr>
              <w:jc w:val="center"/>
            </w:pPr>
            <w:r w:rsidRPr="002D2C1C">
              <w:rPr>
                <w:b/>
              </w:rPr>
              <w:t xml:space="preserve">Слайд </w:t>
            </w:r>
            <w:r w:rsidR="00C578FB" w:rsidRPr="002D2C1C">
              <w:rPr>
                <w:b/>
              </w:rPr>
              <w:t>2</w:t>
            </w:r>
            <w:r w:rsidR="00D4054B" w:rsidRPr="002D2C1C">
              <w:rPr>
                <w:b/>
              </w:rPr>
              <w:t>6</w:t>
            </w:r>
            <w:r w:rsidRPr="002D2C1C">
              <w:rPr>
                <w:b/>
              </w:rPr>
              <w:t>.</w:t>
            </w:r>
          </w:p>
          <w:p w:rsidR="00DF4A11" w:rsidRPr="002D2C1C" w:rsidRDefault="00DF4A11" w:rsidP="00363602">
            <w:pPr>
              <w:jc w:val="both"/>
            </w:pPr>
          </w:p>
          <w:p w:rsidR="00DF4A11" w:rsidRPr="002D2C1C" w:rsidRDefault="00DF4A11" w:rsidP="00363602">
            <w:pPr>
              <w:jc w:val="both"/>
            </w:pPr>
          </w:p>
        </w:tc>
        <w:tc>
          <w:tcPr>
            <w:tcW w:w="4170" w:type="dxa"/>
          </w:tcPr>
          <w:p w:rsidR="00DF4A11" w:rsidRPr="002D2C1C" w:rsidRDefault="001F2D51" w:rsidP="00363602">
            <w:pPr>
              <w:tabs>
                <w:tab w:val="left" w:pos="180"/>
              </w:tabs>
              <w:jc w:val="both"/>
              <w:rPr>
                <w:i/>
              </w:rPr>
            </w:pPr>
            <w:r w:rsidRPr="002D2C1C">
              <w:rPr>
                <w:u w:val="single"/>
              </w:rPr>
              <w:t>Задач</w:t>
            </w:r>
            <w:r w:rsidR="002F7C9F" w:rsidRPr="002D2C1C">
              <w:rPr>
                <w:u w:val="single"/>
              </w:rPr>
              <w:t>и:</w:t>
            </w:r>
            <w:r w:rsidR="00DF4A11" w:rsidRPr="002D2C1C">
              <w:rPr>
                <w:i/>
              </w:rPr>
              <w:t xml:space="preserve"> </w:t>
            </w:r>
            <w:r w:rsidR="00DF4A11" w:rsidRPr="002D2C1C">
              <w:t>учить детей самооценки</w:t>
            </w:r>
            <w:r w:rsidR="00FC5D7A" w:rsidRPr="002D2C1C">
              <w:t>, активизаци</w:t>
            </w:r>
            <w:r w:rsidR="00180A6F" w:rsidRPr="002D2C1C">
              <w:t>и</w:t>
            </w:r>
            <w:r w:rsidR="00FC5D7A" w:rsidRPr="002D2C1C">
              <w:t xml:space="preserve"> способности выражать </w:t>
            </w:r>
            <w:proofErr w:type="spellStart"/>
            <w:r w:rsidR="00FC5D7A" w:rsidRPr="002D2C1C">
              <w:t>эмпатию</w:t>
            </w:r>
            <w:proofErr w:type="spellEnd"/>
            <w:r w:rsidR="00FC5D7A" w:rsidRPr="002D2C1C">
              <w:t xml:space="preserve"> своим сверстникам.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 xml:space="preserve">Материал: </w:t>
            </w:r>
            <w:r w:rsidRPr="002D2C1C">
              <w:t>интерактивны</w:t>
            </w:r>
            <w:r w:rsidR="001F2D51" w:rsidRPr="002D2C1C">
              <w:t>е</w:t>
            </w:r>
            <w:r w:rsidRPr="002D2C1C">
              <w:t xml:space="preserve"> </w:t>
            </w:r>
            <w:r w:rsidR="001F2D51" w:rsidRPr="002D2C1C">
              <w:t>смайлики.</w:t>
            </w:r>
          </w:p>
          <w:p w:rsidR="00DF4A11" w:rsidRPr="002D2C1C" w:rsidRDefault="00DF4A11" w:rsidP="00363602">
            <w:pPr>
              <w:tabs>
                <w:tab w:val="left" w:pos="180"/>
              </w:tabs>
              <w:jc w:val="both"/>
            </w:pPr>
            <w:r w:rsidRPr="002D2C1C">
              <w:rPr>
                <w:u w:val="single"/>
              </w:rPr>
              <w:t>Проведение:</w:t>
            </w:r>
          </w:p>
          <w:p w:rsidR="00DF4A11" w:rsidRPr="002D2C1C" w:rsidRDefault="00E64A01" w:rsidP="00363602">
            <w:pPr>
              <w:jc w:val="both"/>
            </w:pPr>
            <w:r>
              <w:t xml:space="preserve">- </w:t>
            </w:r>
            <w:r w:rsidR="00F42CE2" w:rsidRPr="002D2C1C">
              <w:t xml:space="preserve"> </w:t>
            </w:r>
            <w:r w:rsidR="007255BC" w:rsidRPr="002D2C1C">
              <w:t xml:space="preserve">Будьте </w:t>
            </w:r>
            <w:r w:rsidR="00DF4A11" w:rsidRPr="002D2C1C">
              <w:t xml:space="preserve"> дальше уверенными в себе.</w:t>
            </w:r>
          </w:p>
          <w:p w:rsidR="00DF4A11" w:rsidRPr="002D2C1C" w:rsidRDefault="00DF4A11" w:rsidP="00B2592E">
            <w:pPr>
              <w:jc w:val="both"/>
            </w:pPr>
            <w:r w:rsidRPr="002D2C1C">
              <w:rPr>
                <w:b/>
              </w:rPr>
              <w:t>Рефлексия</w:t>
            </w:r>
            <w:r w:rsidR="002F7C9F" w:rsidRPr="002D2C1C">
              <w:rPr>
                <w:b/>
              </w:rPr>
              <w:t>:</w:t>
            </w:r>
            <w:r w:rsidRPr="002D2C1C">
              <w:rPr>
                <w:b/>
              </w:rPr>
              <w:t xml:space="preserve"> </w:t>
            </w:r>
            <w:r w:rsidRPr="002D2C1C">
              <w:t>«</w:t>
            </w:r>
            <w:r w:rsidR="007255BC" w:rsidRPr="002D2C1C">
              <w:t>Я - друг, ты - друг</w:t>
            </w:r>
            <w:r w:rsidRPr="002D2C1C">
              <w:t>»</w:t>
            </w:r>
            <w:r w:rsidR="00A64613" w:rsidRPr="002D2C1C">
              <w:t>.</w:t>
            </w:r>
          </w:p>
          <w:p w:rsidR="00A64613" w:rsidRPr="002D2C1C" w:rsidRDefault="00A64613" w:rsidP="00B2592E">
            <w:pPr>
              <w:jc w:val="both"/>
            </w:pPr>
          </w:p>
        </w:tc>
      </w:tr>
    </w:tbl>
    <w:p w:rsidR="00BA2275" w:rsidRDefault="00BA2275" w:rsidP="00B2592E"/>
    <w:p w:rsidR="00BA2275" w:rsidRPr="00BA2275" w:rsidRDefault="00BA2275" w:rsidP="00BA2275"/>
    <w:p w:rsidR="00BA2275" w:rsidRPr="00BA2275" w:rsidRDefault="00BA2275" w:rsidP="00BA2275"/>
    <w:p w:rsidR="00BA2275" w:rsidRPr="00BA2275" w:rsidRDefault="00BA2275" w:rsidP="00BA2275"/>
    <w:p w:rsidR="009116A9" w:rsidRPr="00BA2275" w:rsidRDefault="009116A9" w:rsidP="00980025">
      <w:pPr>
        <w:ind w:left="-709" w:firstLine="708"/>
      </w:pPr>
    </w:p>
    <w:sectPr w:rsidR="009116A9" w:rsidRPr="00BA2275" w:rsidSect="00B2592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2263C"/>
    <w:multiLevelType w:val="hybridMultilevel"/>
    <w:tmpl w:val="E6D29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633279"/>
    <w:multiLevelType w:val="hybridMultilevel"/>
    <w:tmpl w:val="689A37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4A11"/>
    <w:rsid w:val="00046D11"/>
    <w:rsid w:val="000855AF"/>
    <w:rsid w:val="000C3334"/>
    <w:rsid w:val="00134505"/>
    <w:rsid w:val="00174C0A"/>
    <w:rsid w:val="00180A6F"/>
    <w:rsid w:val="001F2638"/>
    <w:rsid w:val="001F2D51"/>
    <w:rsid w:val="001F51D0"/>
    <w:rsid w:val="002208D3"/>
    <w:rsid w:val="00224AAC"/>
    <w:rsid w:val="00231F1A"/>
    <w:rsid w:val="00243EF0"/>
    <w:rsid w:val="00244FF5"/>
    <w:rsid w:val="00273057"/>
    <w:rsid w:val="002D2C1C"/>
    <w:rsid w:val="002D61CA"/>
    <w:rsid w:val="002F7C9F"/>
    <w:rsid w:val="00305871"/>
    <w:rsid w:val="00320609"/>
    <w:rsid w:val="0033751C"/>
    <w:rsid w:val="003408F5"/>
    <w:rsid w:val="00364418"/>
    <w:rsid w:val="003803A1"/>
    <w:rsid w:val="00391E2F"/>
    <w:rsid w:val="0039563B"/>
    <w:rsid w:val="003D26A9"/>
    <w:rsid w:val="003D2DC1"/>
    <w:rsid w:val="003D5952"/>
    <w:rsid w:val="003E5EDE"/>
    <w:rsid w:val="00402855"/>
    <w:rsid w:val="00421AB7"/>
    <w:rsid w:val="004478E2"/>
    <w:rsid w:val="00487249"/>
    <w:rsid w:val="0049054B"/>
    <w:rsid w:val="004A19FA"/>
    <w:rsid w:val="004B1842"/>
    <w:rsid w:val="004D5834"/>
    <w:rsid w:val="004D73B6"/>
    <w:rsid w:val="004F2B83"/>
    <w:rsid w:val="004F3ABE"/>
    <w:rsid w:val="005129B1"/>
    <w:rsid w:val="005231B8"/>
    <w:rsid w:val="005B3C4B"/>
    <w:rsid w:val="005D71DC"/>
    <w:rsid w:val="005D7C3C"/>
    <w:rsid w:val="00604F8B"/>
    <w:rsid w:val="0061777F"/>
    <w:rsid w:val="006625CB"/>
    <w:rsid w:val="00663141"/>
    <w:rsid w:val="006833E7"/>
    <w:rsid w:val="006853AA"/>
    <w:rsid w:val="006856DB"/>
    <w:rsid w:val="00686E21"/>
    <w:rsid w:val="00697CA9"/>
    <w:rsid w:val="00705B99"/>
    <w:rsid w:val="00710102"/>
    <w:rsid w:val="007255BC"/>
    <w:rsid w:val="00735965"/>
    <w:rsid w:val="00752891"/>
    <w:rsid w:val="007900F7"/>
    <w:rsid w:val="007A6B7E"/>
    <w:rsid w:val="007B4B44"/>
    <w:rsid w:val="007C05C5"/>
    <w:rsid w:val="007C4679"/>
    <w:rsid w:val="007C7F32"/>
    <w:rsid w:val="007F7F2A"/>
    <w:rsid w:val="008106A6"/>
    <w:rsid w:val="00820BA0"/>
    <w:rsid w:val="008323BA"/>
    <w:rsid w:val="00834D45"/>
    <w:rsid w:val="008436D5"/>
    <w:rsid w:val="0085292D"/>
    <w:rsid w:val="008C46D2"/>
    <w:rsid w:val="008C68FC"/>
    <w:rsid w:val="008D7C8D"/>
    <w:rsid w:val="008E017A"/>
    <w:rsid w:val="008E4886"/>
    <w:rsid w:val="009116A9"/>
    <w:rsid w:val="009334A4"/>
    <w:rsid w:val="00943035"/>
    <w:rsid w:val="00950ADC"/>
    <w:rsid w:val="00952648"/>
    <w:rsid w:val="0096787E"/>
    <w:rsid w:val="00971411"/>
    <w:rsid w:val="00980025"/>
    <w:rsid w:val="009A128A"/>
    <w:rsid w:val="009D4A51"/>
    <w:rsid w:val="00A10BE7"/>
    <w:rsid w:val="00A13D4C"/>
    <w:rsid w:val="00A40478"/>
    <w:rsid w:val="00A47230"/>
    <w:rsid w:val="00A64613"/>
    <w:rsid w:val="00A80A71"/>
    <w:rsid w:val="00AD31BB"/>
    <w:rsid w:val="00AF6589"/>
    <w:rsid w:val="00AF7301"/>
    <w:rsid w:val="00B03797"/>
    <w:rsid w:val="00B2592E"/>
    <w:rsid w:val="00B65FE8"/>
    <w:rsid w:val="00B85E0E"/>
    <w:rsid w:val="00BA2275"/>
    <w:rsid w:val="00BA6248"/>
    <w:rsid w:val="00BB0B88"/>
    <w:rsid w:val="00BD2B00"/>
    <w:rsid w:val="00C16EFE"/>
    <w:rsid w:val="00C37323"/>
    <w:rsid w:val="00C42CC9"/>
    <w:rsid w:val="00C578FB"/>
    <w:rsid w:val="00D349CC"/>
    <w:rsid w:val="00D4054B"/>
    <w:rsid w:val="00D50EF0"/>
    <w:rsid w:val="00D83FEC"/>
    <w:rsid w:val="00DC24EE"/>
    <w:rsid w:val="00DE7633"/>
    <w:rsid w:val="00DF4A11"/>
    <w:rsid w:val="00E1326B"/>
    <w:rsid w:val="00E258FF"/>
    <w:rsid w:val="00E3418D"/>
    <w:rsid w:val="00E35AF7"/>
    <w:rsid w:val="00E6216D"/>
    <w:rsid w:val="00E64A01"/>
    <w:rsid w:val="00E709E3"/>
    <w:rsid w:val="00EC54F2"/>
    <w:rsid w:val="00EC598E"/>
    <w:rsid w:val="00F058D9"/>
    <w:rsid w:val="00F116A4"/>
    <w:rsid w:val="00F25E45"/>
    <w:rsid w:val="00F35395"/>
    <w:rsid w:val="00F41449"/>
    <w:rsid w:val="00F42CE2"/>
    <w:rsid w:val="00F55EF6"/>
    <w:rsid w:val="00F65DB8"/>
    <w:rsid w:val="00FB35C6"/>
    <w:rsid w:val="00FB371C"/>
    <w:rsid w:val="00FC5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A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A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A1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C7F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3.sldx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2017-12-11T05:26:00Z</dcterms:created>
  <dcterms:modified xsi:type="dcterms:W3CDTF">2017-12-15T04:19:00Z</dcterms:modified>
</cp:coreProperties>
</file>