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66" w:rsidRPr="00256866" w:rsidRDefault="008E77DF" w:rsidP="00256866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66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="00256866" w:rsidRPr="00256866">
        <w:rPr>
          <w:rFonts w:ascii="Times New Roman" w:eastAsia="Times New Roman" w:hAnsi="Times New Roman" w:cs="Times New Roman"/>
          <w:sz w:val="24"/>
          <w:szCs w:val="24"/>
          <w:lang w:eastAsia="ru-RU"/>
        </w:rPr>
        <w:t>: «</w:t>
      </w:r>
      <w:r w:rsidR="0098484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Фрукты. Труд взрослых в саду.</w:t>
      </w:r>
      <w:r w:rsidR="00256866" w:rsidRPr="00256866">
        <w:rPr>
          <w:rFonts w:ascii="Times New Roman" w:eastAsia="Times New Roman" w:hAnsi="Times New Roman" w:cs="Times New Roman"/>
          <w:sz w:val="24"/>
          <w:szCs w:val="24"/>
          <w:lang w:eastAsia="ru-RU"/>
        </w:rPr>
        <w:t>».  </w:t>
      </w:r>
    </w:p>
    <w:p w:rsidR="00256866" w:rsidRPr="00256866" w:rsidRDefault="00256866" w:rsidP="00256866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детей о труде людей на полях осенью, о необходимости и важности их труда. Активизация и актуализация словаря по теме «Овощи. Труд взрослых на полях и огородах».</w:t>
      </w:r>
    </w:p>
    <w:p w:rsidR="00256866" w:rsidRPr="00256866" w:rsidRDefault="00256866" w:rsidP="00256866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</w:t>
      </w:r>
      <w:proofErr w:type="gramStart"/>
      <w:r w:rsidRPr="00256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</w:t>
      </w:r>
      <w:r w:rsidRPr="00256866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r w:rsidR="00A65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proofErr w:type="gramEnd"/>
      <w:r w:rsidR="00A65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7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5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</w:t>
      </w:r>
      <w:r w:rsidRPr="0025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C77EEE" w:rsidRPr="00A16620" w:rsidTr="001867C3">
        <w:tc>
          <w:tcPr>
            <w:tcW w:w="1672" w:type="dxa"/>
          </w:tcPr>
          <w:p w:rsidR="00960092" w:rsidRPr="00A16620" w:rsidRDefault="00960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620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960092" w:rsidRPr="00A16620" w:rsidRDefault="00960092" w:rsidP="008E7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960092" w:rsidRPr="00A16620" w:rsidRDefault="00960092" w:rsidP="008E7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62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960092" w:rsidRPr="00A16620" w:rsidRDefault="00960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62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735CEC" w:rsidRPr="00C80296" w:rsidTr="004D4387">
        <w:tc>
          <w:tcPr>
            <w:tcW w:w="14992" w:type="dxa"/>
            <w:gridSpan w:val="4"/>
          </w:tcPr>
          <w:p w:rsidR="00735CEC" w:rsidRPr="00C80296" w:rsidRDefault="00735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1867C3" w:rsidRPr="00A65A8F" w:rsidTr="001867C3">
        <w:tc>
          <w:tcPr>
            <w:tcW w:w="1672" w:type="dxa"/>
            <w:vMerge w:val="restart"/>
          </w:tcPr>
          <w:p w:rsidR="001867C3" w:rsidRPr="00A65A8F" w:rsidRDefault="00186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1867C3" w:rsidRPr="00A65A8F" w:rsidRDefault="005C07B5" w:rsidP="005C07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02.10</w:t>
            </w:r>
            <w:r w:rsidR="001867C3"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.2023 </w:t>
            </w:r>
          </w:p>
        </w:tc>
        <w:tc>
          <w:tcPr>
            <w:tcW w:w="6844" w:type="dxa"/>
          </w:tcPr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 «Ладошка к ладошке»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Ладошка к ладошке, в глаза </w:t>
            </w:r>
            <w:proofErr w:type="gramStart"/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посмотри,   </w:t>
            </w:r>
            <w:proofErr w:type="gramEnd"/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9762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взялись за руки, смотрят друг 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на друга</w:t>
            </w:r>
            <w:r w:rsidRPr="009762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Что думает друг твой, узнай и пойми!             </w:t>
            </w:r>
            <w:r w:rsidRPr="009762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кружатся в парах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Печалится он, поддержи, пожалей!                  </w:t>
            </w:r>
            <w:r w:rsidRPr="009762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гладят друг друга по голове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Доволен, смеётся – и тебе веселей!                  </w:t>
            </w:r>
            <w:r w:rsidRPr="009762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кружатся в парах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br/>
              <w:t>Посмотрите на нас!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на релаксацию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; «Олени», «Кулачки»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 «Компот»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Будем мы варить компот,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Фруктов нужно много вот: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Будем яблоки крошить,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Грушу будем, мы рубить.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Отожмем лимонный сок,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Слив положим и песок.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Варим, варим мы компот.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Угостим честной народ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  <w:r w:rsidRPr="009762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Комплекс №1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Бегемотик</w:t>
            </w:r>
            <w:proofErr w:type="spellEnd"/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», «Улыбка», «Хоботок», «Хомячок</w:t>
            </w:r>
            <w:proofErr w:type="gramStart"/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»,  «</w:t>
            </w:r>
            <w:proofErr w:type="gramEnd"/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Лопаточка», «Заборчик», 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Стихотворение недели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Что растет на нашей грядке?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Огурцы, горошек сладкий,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Помидоры и укроп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Для приправы и для проб.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Есть редиска и салат,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Наша грядка - просто клад. 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 тему недели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. Обмен новостями. Обмен информацией.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>Выбор дежурных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 календарем </w:t>
            </w:r>
            <w:r w:rsidRPr="009762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(число, день недели, месяц, сезон, погодные карточки)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(комплекс №</w:t>
            </w:r>
            <w:r w:rsidR="00EE5332" w:rsidRPr="00A65A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67C3" w:rsidRPr="00A65A8F" w:rsidRDefault="001867C3" w:rsidP="009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Занятие №1   </w:t>
            </w:r>
          </w:p>
          <w:p w:rsidR="001867C3" w:rsidRPr="00A65A8F" w:rsidRDefault="001867C3" w:rsidP="00312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C3" w:rsidRPr="00A65A8F" w:rsidRDefault="001867C3" w:rsidP="00312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C3" w:rsidRPr="00A65A8F" w:rsidRDefault="001867C3" w:rsidP="008E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1867C3" w:rsidRPr="00A65A8F" w:rsidRDefault="001867C3" w:rsidP="008E7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C3" w:rsidRPr="00A65A8F" w:rsidRDefault="001867C3" w:rsidP="008E7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94A" w:rsidRPr="00A65A8F" w:rsidRDefault="001867C3" w:rsidP="008E7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30294A" w:rsidRPr="00A65A8F" w:rsidRDefault="0030294A" w:rsidP="008E7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C3" w:rsidRPr="00A65A8F" w:rsidRDefault="001867C3" w:rsidP="008E7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7F3DF0" w:rsidRPr="007F3DF0" w:rsidRDefault="00FD62F2" w:rsidP="00A65A8F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="007F3DF0"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«Вежливые слова».</w:t>
            </w:r>
            <w:r w:rsid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F3DF0" w:rsidRPr="00A65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="007F3DF0"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F3DF0"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Напомнить формы словесного выражения вежливости при встрече и прощании (здравствуйте, добрый день, до свидания, всего хорошего и т.д.). </w:t>
            </w:r>
            <w:r w:rsidR="007F3DF0"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навыки здороваться и прощаться, вежливо обращаться с просьбой, называя взрослых по имени отчеству.</w:t>
            </w:r>
          </w:p>
          <w:p w:rsidR="001867C3" w:rsidRPr="00A65A8F" w:rsidRDefault="001867C3" w:rsidP="008E7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98484A" w:rsidRPr="00A65A8F" w:rsidRDefault="001867C3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84A"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proofErr w:type="gramStart"/>
            <w:r w:rsidR="0098484A" w:rsidRPr="00A65A8F">
              <w:rPr>
                <w:rFonts w:ascii="Times New Roman" w:hAnsi="Times New Roman" w:cs="Times New Roman"/>
                <w:sz w:val="20"/>
                <w:szCs w:val="20"/>
              </w:rPr>
              <w:t>иллюстраций ,</w:t>
            </w:r>
            <w:proofErr w:type="gramEnd"/>
            <w:r w:rsidR="0098484A"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игрового оборудования по теме недели 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вызвать интерес к рассматриванию иллюстраций.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Отметить в календаре: число, день недели, состояние погоды.</w:t>
            </w:r>
          </w:p>
          <w:p w:rsidR="001867C3" w:rsidRPr="00A65A8F" w:rsidRDefault="0098484A" w:rsidP="009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</w:t>
            </w:r>
          </w:p>
        </w:tc>
      </w:tr>
      <w:tr w:rsidR="001867C3" w:rsidRPr="00A65A8F" w:rsidTr="00540636">
        <w:trPr>
          <w:trHeight w:val="1266"/>
        </w:trPr>
        <w:tc>
          <w:tcPr>
            <w:tcW w:w="1672" w:type="dxa"/>
            <w:vMerge/>
          </w:tcPr>
          <w:p w:rsidR="001867C3" w:rsidRPr="00A65A8F" w:rsidRDefault="0018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Наблюдение за листопадом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Цели: расширять знания о сезонных изменениях в природе; формировать способность выражать наблюдаемое в своей речи.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Загадка: Листья желтые летят,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Падают, кружатся,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И под ноги просто так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Как ковер ложатся!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Что за желтый снегопад?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Это просто…(Листопад)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Все ли деревья изменили окраску листьев? Какими были летом деревья, кусты? Как они изменились с приходом осени? Какого цвета листья на березе? (Золотисто-желтые) На рябине? (Красные, багряные)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У какого дерева раньше других меняется окраска листьев? (У березы)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У каких деревьев дольше всех сохраняются листья во время листопада? (У березы)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Какое значение имеет листопад? (Приспособление к зимнему холоду, защита деревьев от поломок, выброс не нужных веществ с листьями.)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Все листочки падают одинаково? (Нет.)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Дерево тоже умирает с опавшими листьями? (Растение продолжает жить; в пазухе каждого листа золотистая почка, которая дает весной молодой побег с готовыми листьями.)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какой лист»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закрепить с детьми названия деревьев, внешний вид листьев; развивать внимание, наблюдательность, память; воспитывать познавательный интерес.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Береза – березовый, липа – липовый, осина -… и т.д.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деятельность. Помощь дворнику в уборке листьев на участке детского сада.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умение работать сообща, добиваясь выполнения задания общими усилиями.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речи. Разучивание скороговорок.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 звукопроизношения наиболее трудных по артикуляции звуков; совершенствовать интонационную выразительность.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«Прыжковая эстафета»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учить детей выполнять на скорость разные виды прыжков: боком, с мячом, зажатым между ног, в руках, с ноги на ногу, на одной ноге.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Малоподвижная игра «Холодно горячо"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слуховые качества, физические качества. </w:t>
            </w:r>
          </w:p>
          <w:p w:rsidR="000D43FB" w:rsidRPr="00A65A8F" w:rsidRDefault="0031287F" w:rsidP="0031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игровая деятельность - поощрять самостоятельность; учить самостоятельно организовывать игры и объяснять правила игры; воспитывать дружеские взаимоотношения.</w:t>
            </w:r>
          </w:p>
        </w:tc>
      </w:tr>
      <w:tr w:rsidR="00184673" w:rsidRPr="00A65A8F" w:rsidTr="00C80296">
        <w:trPr>
          <w:trHeight w:val="709"/>
        </w:trPr>
        <w:tc>
          <w:tcPr>
            <w:tcW w:w="1672" w:type="dxa"/>
            <w:vMerge/>
          </w:tcPr>
          <w:p w:rsidR="00184673" w:rsidRPr="00A65A8F" w:rsidRDefault="00184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98484A" w:rsidRPr="00A65A8F" w:rsidRDefault="00184673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8484A" w:rsidRPr="00A65A8F">
              <w:rPr>
                <w:rFonts w:ascii="Times New Roman" w:hAnsi="Times New Roman" w:cs="Times New Roman"/>
                <w:sz w:val="20"/>
                <w:szCs w:val="20"/>
              </w:rPr>
              <w:t>Обучающая ситуация: Дидактическая игра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«Как хлеб на стол пришел?».</w:t>
            </w:r>
          </w:p>
          <w:p w:rsidR="00184673" w:rsidRPr="00A65A8F" w:rsidRDefault="0098484A" w:rsidP="0098484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 познакомить детей с тем, как выращивали хлеб в старину; развивать знания о хлебе, воспитывать бережное отношение к хлебу.</w:t>
            </w:r>
          </w:p>
        </w:tc>
      </w:tr>
      <w:tr w:rsidR="001867C3" w:rsidRPr="00A65A8F" w:rsidTr="001867C3">
        <w:tc>
          <w:tcPr>
            <w:tcW w:w="1672" w:type="dxa"/>
            <w:vMerge/>
          </w:tcPr>
          <w:p w:rsidR="001867C3" w:rsidRPr="00A65A8F" w:rsidRDefault="0018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1867C3" w:rsidRPr="00A65A8F" w:rsidRDefault="00186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1867C3" w:rsidRPr="00A65A8F" w:rsidTr="00976255">
        <w:trPr>
          <w:trHeight w:val="699"/>
        </w:trPr>
        <w:tc>
          <w:tcPr>
            <w:tcW w:w="1672" w:type="dxa"/>
            <w:vMerge/>
          </w:tcPr>
          <w:p w:rsidR="001867C3" w:rsidRPr="00A65A8F" w:rsidRDefault="0018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к. №3</w:t>
            </w:r>
          </w:p>
          <w:p w:rsidR="00976255" w:rsidRDefault="00976255" w:rsidP="0097625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круг: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Игра. 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«Узнай, какое настроение?»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на релаксацию.  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«Олени», «Кулачки»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>Самомассаж с мячом.</w:t>
            </w:r>
          </w:p>
          <w:p w:rsidR="00976255" w:rsidRPr="00976255" w:rsidRDefault="00976255" w:rsidP="0097625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Я мячом круги </w:t>
            </w:r>
            <w:proofErr w:type="gramStart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катаю,   </w:t>
            </w:r>
            <w:proofErr w:type="gramEnd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   </w:t>
            </w:r>
            <w:r w:rsidRPr="00976255">
              <w:rPr>
                <w:rStyle w:val="c3"/>
                <w:rFonts w:ascii="Times New Roman" w:hAnsi="Times New Roman" w:cs="Times New Roman"/>
                <w:i/>
                <w:iCs/>
                <w:sz w:val="20"/>
                <w:szCs w:val="20"/>
              </w:rPr>
              <w:t>(катаем мячик между ладонями круговыми движениями)</w:t>
            </w:r>
          </w:p>
          <w:p w:rsidR="00976255" w:rsidRPr="00976255" w:rsidRDefault="00976255" w:rsidP="0097625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Взад вперед его </w:t>
            </w:r>
            <w:proofErr w:type="gramStart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гоняю,   </w:t>
            </w:r>
            <w:proofErr w:type="gramEnd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976255">
              <w:rPr>
                <w:rStyle w:val="c3"/>
                <w:rFonts w:ascii="Times New Roman" w:hAnsi="Times New Roman" w:cs="Times New Roman"/>
                <w:i/>
                <w:iCs/>
                <w:sz w:val="20"/>
                <w:szCs w:val="20"/>
              </w:rPr>
              <w:t>(гоняем мячик между ладонями по столу)</w:t>
            </w:r>
          </w:p>
          <w:p w:rsidR="00976255" w:rsidRPr="00976255" w:rsidRDefault="00976255" w:rsidP="00976255">
            <w:pPr>
              <w:pStyle w:val="aa"/>
              <w:rPr>
                <w:rStyle w:val="c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Им поглажу я </w:t>
            </w:r>
            <w:proofErr w:type="gramStart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ладошку,   </w:t>
            </w:r>
            <w:proofErr w:type="gramEnd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              </w:t>
            </w:r>
            <w:r w:rsidRPr="00976255">
              <w:rPr>
                <w:rStyle w:val="c3"/>
                <w:rFonts w:ascii="Times New Roman" w:hAnsi="Times New Roman" w:cs="Times New Roman"/>
                <w:i/>
                <w:iCs/>
                <w:sz w:val="20"/>
                <w:szCs w:val="20"/>
              </w:rPr>
              <w:t>(гладим одну ладошку мячиком)</w:t>
            </w:r>
          </w:p>
          <w:p w:rsidR="00976255" w:rsidRPr="00976255" w:rsidRDefault="00976255" w:rsidP="0097625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Будто бы сметаю </w:t>
            </w:r>
            <w:proofErr w:type="gramStart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крошку,   </w:t>
            </w:r>
            <w:proofErr w:type="gramEnd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          </w:t>
            </w:r>
            <w:r w:rsidRPr="00976255">
              <w:rPr>
                <w:rStyle w:val="c3"/>
                <w:rFonts w:ascii="Times New Roman" w:hAnsi="Times New Roman" w:cs="Times New Roman"/>
                <w:i/>
                <w:iCs/>
                <w:sz w:val="20"/>
                <w:szCs w:val="20"/>
              </w:rPr>
              <w:t>(гладим другую ладошку мячиком)</w:t>
            </w:r>
          </w:p>
          <w:p w:rsidR="00976255" w:rsidRPr="00976255" w:rsidRDefault="00976255" w:rsidP="00976255">
            <w:pPr>
              <w:pStyle w:val="aa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И помну его </w:t>
            </w:r>
            <w:proofErr w:type="gramStart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немножко,   </w:t>
            </w:r>
            <w:proofErr w:type="gramEnd"/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            (</w:t>
            </w:r>
            <w:r w:rsidRPr="00976255">
              <w:rPr>
                <w:rStyle w:val="c3"/>
                <w:rFonts w:ascii="Times New Roman" w:hAnsi="Times New Roman" w:cs="Times New Roman"/>
                <w:i/>
                <w:iCs/>
                <w:sz w:val="20"/>
                <w:szCs w:val="20"/>
              </w:rPr>
              <w:t>сжимаем мячик одной рукой)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Как сжимает лапу кошка.             (</w:t>
            </w:r>
            <w:r w:rsidRPr="00976255">
              <w:rPr>
                <w:rStyle w:val="c3"/>
                <w:rFonts w:ascii="Times New Roman" w:hAnsi="Times New Roman" w:cs="Times New Roman"/>
                <w:i/>
                <w:iCs/>
                <w:sz w:val="20"/>
                <w:szCs w:val="20"/>
              </w:rPr>
              <w:t>меняем и сжимаем мячик другой рукой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беседа.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Что сегодня мы сделали? Что больше всего удалось?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Что сегодня было интересного?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Что хорошего произошло с нами за прошедший день в детском саду?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Кому с кем было интересно и комфортно </w:t>
            </w:r>
            <w:proofErr w:type="gramStart"/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общаться(</w:t>
            </w:r>
            <w:proofErr w:type="gramEnd"/>
            <w:r w:rsidRPr="00976255">
              <w:rPr>
                <w:rFonts w:ascii="Times New Roman" w:hAnsi="Times New Roman" w:cs="Times New Roman"/>
                <w:sz w:val="20"/>
                <w:szCs w:val="20"/>
              </w:rPr>
              <w:t>играть, трудиться, работать в центрах активности)?</w:t>
            </w:r>
          </w:p>
          <w:p w:rsidR="00976255" w:rsidRPr="00976255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b/>
                <w:sz w:val="20"/>
                <w:szCs w:val="20"/>
              </w:rPr>
              <w:t>Пожелания.</w:t>
            </w: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 (ритуал прощания)</w:t>
            </w:r>
          </w:p>
          <w:p w:rsidR="00976255" w:rsidRPr="00976255" w:rsidRDefault="00976255" w:rsidP="0097625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62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«Скажите доброе словечко»</w:t>
            </w:r>
          </w:p>
          <w:p w:rsidR="0098484A" w:rsidRPr="00A65A8F" w:rsidRDefault="00976255" w:rsidP="0097625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76255">
              <w:rPr>
                <w:rFonts w:ascii="Times New Roman" w:hAnsi="Times New Roman" w:cs="Times New Roman"/>
                <w:sz w:val="20"/>
                <w:szCs w:val="20"/>
              </w:rPr>
              <w:t xml:space="preserve">В: </w:t>
            </w:r>
            <w:r w:rsidRPr="00976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Ребята, давайте закончим наш день ритуалом: каждый по очереди скажет соседу хорошие слова, за что-то похвалит его. Мы будем делать это для того, чтобы уходить с радостным чувством.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7F3DF0" w:rsidRPr="007F3DF0" w:rsidRDefault="007F3DF0" w:rsidP="007F3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Д/И: «Хорошо или плохо».</w:t>
            </w:r>
          </w:p>
          <w:p w:rsidR="007F3DF0" w:rsidRPr="007F3DF0" w:rsidRDefault="007F3DF0" w:rsidP="007F3DF0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«Как мы наводим порядок в шкафу».</w:t>
            </w:r>
          </w:p>
          <w:p w:rsidR="007F3DF0" w:rsidRPr="007F3DF0" w:rsidRDefault="007F3DF0" w:rsidP="007F3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Цель:</w:t>
            </w:r>
            <w:r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у детей привычку аккуратно складывать одежду и убирать ее в шкаф; поддерживать порядок в шкафу.</w:t>
            </w:r>
          </w:p>
          <w:p w:rsidR="001867C3" w:rsidRPr="00A65A8F" w:rsidRDefault="001867C3" w:rsidP="008E7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D43FB" w:rsidRPr="00A65A8F" w:rsidRDefault="000D43FB" w:rsidP="000D43F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Сюжетно-ролевые ИГРЫ:</w:t>
            </w:r>
          </w:p>
          <w:p w:rsidR="000D43FB" w:rsidRPr="00A65A8F" w:rsidRDefault="000D43FB" w:rsidP="000D43F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A65A8F">
              <w:rPr>
                <w:rStyle w:val="c0"/>
                <w:color w:val="000000"/>
                <w:sz w:val="20"/>
                <w:szCs w:val="20"/>
              </w:rPr>
              <w:t>« Магазин</w:t>
            </w:r>
            <w:proofErr w:type="gramEnd"/>
            <w:r w:rsidRPr="00A65A8F">
              <w:rPr>
                <w:rStyle w:val="c0"/>
                <w:color w:val="000000"/>
                <w:sz w:val="20"/>
                <w:szCs w:val="20"/>
              </w:rPr>
              <w:t>»</w:t>
            </w:r>
          </w:p>
          <w:p w:rsidR="000D43FB" w:rsidRPr="00A65A8F" w:rsidRDefault="000D43FB" w:rsidP="000D43F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Настольно-печатные игры:</w:t>
            </w:r>
          </w:p>
          <w:p w:rsidR="000D43FB" w:rsidRPr="00A65A8F" w:rsidRDefault="000D43FB" w:rsidP="000D43F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Рисование, лепка, конструирование, аппликация  </w:t>
            </w:r>
          </w:p>
          <w:p w:rsidR="000D43FB" w:rsidRPr="00A65A8F" w:rsidRDefault="000D43FB" w:rsidP="000D43F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Драматизации</w:t>
            </w:r>
          </w:p>
          <w:p w:rsidR="001867C3" w:rsidRPr="00A65A8F" w:rsidRDefault="0018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7C3" w:rsidRPr="00A65A8F" w:rsidTr="00BC43C3">
        <w:trPr>
          <w:trHeight w:val="705"/>
        </w:trPr>
        <w:tc>
          <w:tcPr>
            <w:tcW w:w="1672" w:type="dxa"/>
            <w:vMerge/>
          </w:tcPr>
          <w:p w:rsidR="001867C3" w:rsidRPr="00A65A8F" w:rsidRDefault="00186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5C07B5" w:rsidRDefault="001867C3" w:rsidP="005C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  <w:r w:rsid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87F" w:rsidRPr="00A65A8F">
              <w:rPr>
                <w:rFonts w:ascii="Times New Roman" w:hAnsi="Times New Roman" w:cs="Times New Roman"/>
                <w:sz w:val="20"/>
                <w:szCs w:val="20"/>
              </w:rPr>
              <w:t>Наблюдение за деревьями и кустарниками, нахождение сходства и различий. Цель: способствовать обобщению представлений детей о строении, росте и развитии растений; развивать умение обобщать по существенным признакам; расширять представления о частях растений; воспитывать интерес к растениям, накапливать опыт внимательного и заботливого отношения к ним.</w:t>
            </w:r>
          </w:p>
          <w:p w:rsidR="0031287F" w:rsidRPr="00A65A8F" w:rsidRDefault="0031287F" w:rsidP="005C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Подвижная игра "Охотники и утки"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 игры: упражнять в беге.</w:t>
            </w:r>
          </w:p>
          <w:p w:rsidR="001867C3" w:rsidRPr="00A65A8F" w:rsidRDefault="0031287F" w:rsidP="0031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участке: на территории детского сада осмотреть деревья и кустарники, убрать высохшие ветки, стебли растений.</w:t>
            </w:r>
          </w:p>
        </w:tc>
      </w:tr>
      <w:tr w:rsidR="00735CEC" w:rsidRPr="00A65A8F" w:rsidTr="001867C3">
        <w:tc>
          <w:tcPr>
            <w:tcW w:w="1672" w:type="dxa"/>
          </w:tcPr>
          <w:p w:rsidR="00735CEC" w:rsidRPr="00A65A8F" w:rsidRDefault="00735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родителями:</w:t>
            </w:r>
          </w:p>
        </w:tc>
        <w:tc>
          <w:tcPr>
            <w:tcW w:w="13320" w:type="dxa"/>
            <w:gridSpan w:val="3"/>
          </w:tcPr>
          <w:p w:rsidR="00735CEC" w:rsidRPr="00A65A8F" w:rsidRDefault="0098484A" w:rsidP="00A16620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65A8F">
              <w:rPr>
                <w:color w:val="000000"/>
                <w:sz w:val="20"/>
                <w:szCs w:val="20"/>
              </w:rPr>
              <w:t>Консультация для родителей «Как развивать память у детей».</w:t>
            </w:r>
          </w:p>
        </w:tc>
      </w:tr>
    </w:tbl>
    <w:p w:rsidR="008E77DF" w:rsidRPr="00A65A8F" w:rsidRDefault="008E77DF">
      <w:pPr>
        <w:rPr>
          <w:rFonts w:ascii="Times New Roman" w:hAnsi="Times New Roman" w:cs="Times New Roman"/>
          <w:sz w:val="20"/>
          <w:szCs w:val="20"/>
        </w:rPr>
      </w:pPr>
    </w:p>
    <w:p w:rsidR="001867C3" w:rsidRPr="00A65A8F" w:rsidRDefault="001867C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A65A8F" w:rsidTr="00963A41">
        <w:tc>
          <w:tcPr>
            <w:tcW w:w="1672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A65A8F" w:rsidTr="00963A41">
        <w:tc>
          <w:tcPr>
            <w:tcW w:w="14992" w:type="dxa"/>
            <w:gridSpan w:val="4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A65A8F" w:rsidTr="00963A41">
        <w:tc>
          <w:tcPr>
            <w:tcW w:w="1672" w:type="dxa"/>
            <w:vMerge w:val="restart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85B6A" w:rsidRPr="00A65A8F" w:rsidRDefault="005C07B5" w:rsidP="005C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</w:t>
            </w:r>
            <w:r w:rsidR="00385B6A"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385B6A"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976255" w:rsidRPr="00AE1464" w:rsidRDefault="0098484A" w:rsidP="00AE146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E1464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круг</w:t>
            </w:r>
            <w:r w:rsidRPr="00AE14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6255" w:rsidRPr="00AE1464">
              <w:rPr>
                <w:rFonts w:ascii="Times New Roman" w:hAnsi="Times New Roman" w:cs="Times New Roman"/>
                <w:sz w:val="20"/>
                <w:szCs w:val="20"/>
              </w:rPr>
              <w:t>Приветствие «Собрались все дети в круг»</w:t>
            </w:r>
          </w:p>
          <w:p w:rsidR="00976255" w:rsidRPr="00AE1464" w:rsidRDefault="00976255" w:rsidP="00AE146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E1464">
              <w:rPr>
                <w:rFonts w:ascii="Times New Roman" w:hAnsi="Times New Roman" w:cs="Times New Roman"/>
                <w:sz w:val="20"/>
                <w:szCs w:val="20"/>
              </w:rPr>
              <w:t>Собрались все дети в круг                              встают в круг</w:t>
            </w:r>
            <w:r w:rsidRPr="00AE1464">
              <w:rPr>
                <w:rFonts w:ascii="Times New Roman" w:hAnsi="Times New Roman" w:cs="Times New Roman"/>
                <w:sz w:val="20"/>
                <w:szCs w:val="20"/>
              </w:rPr>
              <w:br/>
              <w:t>Я твой друг                                                       руки к груди</w:t>
            </w:r>
            <w:r w:rsidRPr="00AE1464">
              <w:rPr>
                <w:rFonts w:ascii="Times New Roman" w:hAnsi="Times New Roman" w:cs="Times New Roman"/>
                <w:sz w:val="20"/>
                <w:szCs w:val="20"/>
              </w:rPr>
              <w:br/>
              <w:t>И ты мой друг                                                  протягивают руки друг к другу</w:t>
            </w:r>
            <w:r w:rsidRPr="00AE1464">
              <w:rPr>
                <w:rFonts w:ascii="Times New Roman" w:hAnsi="Times New Roman" w:cs="Times New Roman"/>
                <w:sz w:val="20"/>
                <w:szCs w:val="20"/>
              </w:rPr>
              <w:br/>
              <w:t>Крепко за руки возьмёмся                              берутся за руки</w:t>
            </w:r>
            <w:r w:rsidRPr="00AE1464">
              <w:rPr>
                <w:rFonts w:ascii="Times New Roman" w:hAnsi="Times New Roman" w:cs="Times New Roman"/>
                <w:sz w:val="20"/>
                <w:szCs w:val="20"/>
              </w:rPr>
              <w:br/>
              <w:t>И друг другу улыбнёмся                                 улыбаются</w:t>
            </w:r>
          </w:p>
          <w:p w:rsidR="00976255" w:rsidRPr="00AE1464" w:rsidRDefault="00976255" w:rsidP="00AE146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E1464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на релаксацию</w:t>
            </w:r>
            <w:r w:rsidRPr="00AE1464">
              <w:rPr>
                <w:rFonts w:ascii="Times New Roman" w:hAnsi="Times New Roman" w:cs="Times New Roman"/>
                <w:sz w:val="20"/>
                <w:szCs w:val="20"/>
              </w:rPr>
              <w:t>; «Олени», «Кулачки»</w:t>
            </w:r>
          </w:p>
          <w:p w:rsidR="00AE1464" w:rsidRDefault="00976255" w:rsidP="00AE146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E1464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  <w:r w:rsidRPr="00AE1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84A" w:rsidRPr="00AE1464" w:rsidRDefault="0098484A" w:rsidP="00AE1464">
            <w:pPr>
              <w:pStyle w:val="aa"/>
              <w:rPr>
                <w:b/>
                <w:sz w:val="20"/>
                <w:szCs w:val="20"/>
              </w:rPr>
            </w:pPr>
            <w:r w:rsidRPr="00AE1464">
              <w:rPr>
                <w:b/>
                <w:sz w:val="20"/>
                <w:szCs w:val="20"/>
              </w:rPr>
              <w:t xml:space="preserve">Утренняя гимнастика к. № </w:t>
            </w:r>
            <w:r w:rsidR="00EE5332" w:rsidRPr="00AE1464">
              <w:rPr>
                <w:b/>
                <w:sz w:val="20"/>
                <w:szCs w:val="20"/>
              </w:rPr>
              <w:t>5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гимнастика:  Цель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: развитие мелкой и общей моторики рук.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A5D">
              <w:rPr>
                <w:rFonts w:ascii="Times New Roman" w:hAnsi="Times New Roman" w:cs="Times New Roman"/>
                <w:b/>
                <w:sz w:val="20"/>
                <w:szCs w:val="20"/>
              </w:rPr>
              <w:t>Словесная игра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: «Скажи ласково».  Цель: развивать ловкость и быстроту реакции, изучения уменьшительно-ласкательных суффиксов.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ЧХЛ: чтение К. Ушинского «Как рубашка в поле выросла». 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обсудить произведение.</w:t>
            </w:r>
          </w:p>
          <w:p w:rsidR="0098484A" w:rsidRPr="00A65A8F" w:rsidRDefault="0098484A" w:rsidP="009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упражнение «Классификация».  Цель: совершенствовать умение классифицировать овощи, фрукты.</w:t>
            </w:r>
          </w:p>
          <w:p w:rsidR="00385B6A" w:rsidRPr="00A65A8F" w:rsidRDefault="00385B6A" w:rsidP="009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7F3DF0" w:rsidRPr="007F3DF0" w:rsidRDefault="007F3DF0" w:rsidP="007F3DF0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«Советы </w:t>
            </w:r>
            <w:proofErr w:type="spellStart"/>
            <w:r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Мойдодыра</w:t>
            </w:r>
            <w:proofErr w:type="spellEnd"/>
            <w:r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  <w:p w:rsidR="007F3DF0" w:rsidRPr="007F3DF0" w:rsidRDefault="007F3DF0" w:rsidP="007F3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Цель:</w:t>
            </w:r>
            <w:r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привычку быстро и правильно умываться, сухо вытираться полотенцем, полоскать рот после еды.</w:t>
            </w:r>
          </w:p>
          <w:p w:rsidR="007F3DF0" w:rsidRPr="007F3DF0" w:rsidRDefault="007F3DF0" w:rsidP="007F3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привычку следить за своим внешним видом.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184673" w:rsidRPr="00A65A8F" w:rsidRDefault="00385B6A" w:rsidP="0018467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sz w:val="20"/>
                <w:szCs w:val="20"/>
              </w:rPr>
              <w:t xml:space="preserve"> </w:t>
            </w:r>
            <w:r w:rsidR="00184673" w:rsidRPr="00A65A8F">
              <w:rPr>
                <w:rStyle w:val="c0"/>
                <w:color w:val="000000"/>
                <w:sz w:val="20"/>
                <w:szCs w:val="20"/>
              </w:rPr>
              <w:t>Сюжетно-ролевые игры:</w:t>
            </w:r>
          </w:p>
          <w:p w:rsidR="00184673" w:rsidRPr="00A65A8F" w:rsidRDefault="00184673" w:rsidP="0018467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«Осенняя ярмарка», «Магазин» Настольно-печатные игры:</w:t>
            </w:r>
          </w:p>
          <w:p w:rsidR="00184673" w:rsidRPr="00A65A8F" w:rsidRDefault="00184673" w:rsidP="0018467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Развивающие игры: Головоломки, конструктор, строительный материал</w:t>
            </w:r>
          </w:p>
          <w:p w:rsidR="00184673" w:rsidRPr="00A65A8F" w:rsidRDefault="00184673" w:rsidP="0018467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Рисование, лепка, конструирование по замыслу.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A65A8F" w:rsidTr="00963A41"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Наблюдение за специальным транспортом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Цели: расширять знания о специальном транспорте; обогащать словарный запас.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Красная машина по дороге мчится,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Ей на место поскорей надо появиться.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Там огня необходимо погасить лавину,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Все зовут пожарной красную машину.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«01» — две эти цифры часто набирают,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Значит осторожными не всегда бывают. 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( В.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Мирясова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Какие специальные машины вы знаете? («Скорая помощь», пожарная, снегоуборочная, поливальная, милицейская.)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Для чего нужны эти машины? (Чтобы помогать людям.)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Для чего на пожар вызывают еще и «скорую помощь»? (Чтобы помочь пострадавшим во время пожара от огня и дыма.)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Останавливаются ли у светофора машины, едущие с включенной сиреной? (Нет.)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Почему? (Они спешат на помощь людям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.)Назовите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их. («Скорая помощь», пожарная и полицейская.)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Дидактическая игра на развитие речи «Что делает…?»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развивать знания детей о профессиях взрослых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врач - …, учитель -…, пожарный -…, экскаваторщик -…, электрик -… и т.д.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участке. Назвать садовый инвентарь и правила безопасной работы с ним. Вместе с воспитателем уборка опавшей листвы на участке и возле него, помочь детям младшей группы.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воспитывать у детей положительное отношение к труду, желание выполнять посильные трудовые поручения; разъяснять детям значимость их труда.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Подвижная игра «Кого назвали, тот ловит мяч»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учить детей ловить мяч, подброшенный вверх двумя руками, не прижимая к груди, бросать вверх, называя имя ребёнка; развивать умение действовать быстро. Дети ходят или бегают по площадке. Воспитатель держит в руках большой мяч. Он называет имя одного из детей и бросает мяч вверх. Названный должен поймать мяч и снова бросить его вверх, назвав имя кого-нибудь из детей. Бросать мяч надо повыше, чтобы успеть поймать, и в направлении того, кого назвали.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Игровые упражнения со скакалкой.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прыгать через скакалку, вращая ее вперед, назад.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Малоподвижная игра с мячом «Съедобное - несъедобное»</w:t>
            </w:r>
          </w:p>
          <w:p w:rsidR="00184673" w:rsidRPr="00A65A8F" w:rsidRDefault="0031287F" w:rsidP="0031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 игры: развитие познавательных, мыслительных, коммуникативных и интеллектуальных способностей, эрудиции, внимательности, скорости и быстроты 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реакций.</w:t>
            </w:r>
            <w:r w:rsidR="00184673" w:rsidRPr="00A65A8F">
              <w:rPr>
                <w:rFonts w:ascii="Times New Roman" w:hAnsi="Times New Roman" w:cs="Times New Roman"/>
                <w:sz w:val="20"/>
                <w:szCs w:val="20"/>
              </w:rPr>
              <w:t>Возвращение</w:t>
            </w:r>
            <w:proofErr w:type="spellEnd"/>
            <w:r w:rsidR="00184673"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с прогулки:  </w:t>
            </w:r>
            <w:r w:rsidR="0098484A" w:rsidRPr="00A65A8F">
              <w:rPr>
                <w:rFonts w:ascii="Times New Roman" w:hAnsi="Times New Roman" w:cs="Times New Roman"/>
                <w:sz w:val="20"/>
                <w:szCs w:val="20"/>
              </w:rPr>
              <w:t>Обучающая ситуация: Рассматривание иллюстраций с изображением людей, работающих в разных сферах пищевой промышленности</w:t>
            </w:r>
          </w:p>
        </w:tc>
      </w:tr>
      <w:tr w:rsidR="00385B6A" w:rsidRPr="00A65A8F" w:rsidTr="00963A41"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A65A8F" w:rsidTr="00963A41">
        <w:trPr>
          <w:trHeight w:val="2055"/>
        </w:trPr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к.№3 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A5D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«Кому что нужно», «Профессии».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сельскохозяйственных профессиях.</w:t>
            </w:r>
          </w:p>
          <w:p w:rsidR="0098484A" w:rsidRPr="00A65A8F" w:rsidRDefault="0098484A" w:rsidP="0098484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игра «Найди отличия». Цель: развивать внимание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A5D"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круг.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Рефлексия: вспомнить с детьми прошедший день, интересные события, обсуждение проблемных ситуаций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деятельность: «Весёлая пантомима»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развивать пантомимические навыки и творческое воображение; формировать коммуникативные способности и навыки импровизации; учить детей интонационно и выразительно проговаривать заданные фразы; развивать фантазию и воображение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Д\и: «Наоборот».</w:t>
            </w:r>
          </w:p>
          <w:p w:rsidR="00385B6A" w:rsidRPr="00A65A8F" w:rsidRDefault="0098484A" w:rsidP="009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сообразительность, быстроту мышления. (Воспитатель называет слово, а дети должны назвать противоположное. (Далеко – близко, верхний – нижний и т. д.)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7F3DF0" w:rsidRPr="007F3DF0" w:rsidRDefault="007F3DF0" w:rsidP="007F3DF0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«Как надо заправлять кровать».</w:t>
            </w:r>
          </w:p>
          <w:p w:rsidR="007F3DF0" w:rsidRPr="007F3DF0" w:rsidRDefault="007F3DF0" w:rsidP="007F3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детей заправлять кровать: расправлять простынь, складывать одеяло, заправлять покрывалом, разглаживая складки. Формировать привычку делать все аккуратно.</w:t>
            </w:r>
          </w:p>
          <w:p w:rsidR="00385B6A" w:rsidRPr="00A65A8F" w:rsidRDefault="00E959D0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F72C5" w:rsidRPr="00A65A8F" w:rsidRDefault="003F72C5" w:rsidP="003F72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color w:val="000000"/>
                <w:sz w:val="20"/>
                <w:szCs w:val="20"/>
              </w:rPr>
              <w:br/>
            </w:r>
            <w:r w:rsidRPr="00A65A8F">
              <w:rPr>
                <w:rStyle w:val="c0"/>
                <w:color w:val="000000"/>
                <w:sz w:val="20"/>
                <w:szCs w:val="20"/>
              </w:rPr>
              <w:t>Сюжетно-ролевые игры:</w:t>
            </w:r>
          </w:p>
          <w:p w:rsidR="003F72C5" w:rsidRPr="00A65A8F" w:rsidRDefault="003F72C5" w:rsidP="003F72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 </w:t>
            </w:r>
          </w:p>
          <w:p w:rsidR="003F72C5" w:rsidRPr="00A65A8F" w:rsidRDefault="003F72C5" w:rsidP="003F72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Гараж</w:t>
            </w:r>
          </w:p>
          <w:p w:rsidR="003F72C5" w:rsidRPr="00A65A8F" w:rsidRDefault="003F72C5" w:rsidP="003F72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Настольно-печатные игры:</w:t>
            </w:r>
          </w:p>
          <w:p w:rsidR="003F72C5" w:rsidRPr="00A65A8F" w:rsidRDefault="003F72C5" w:rsidP="003F72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Рисование, лепка, конструирование, аппликация  </w:t>
            </w:r>
          </w:p>
          <w:p w:rsidR="003F72C5" w:rsidRPr="00A65A8F" w:rsidRDefault="003F72C5" w:rsidP="003F72C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Драматизации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A65A8F" w:rsidTr="00963A41">
        <w:trPr>
          <w:trHeight w:val="705"/>
        </w:trPr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5C07B5" w:rsidRPr="005C07B5" w:rsidRDefault="00385B6A" w:rsidP="005C0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C07B5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  <w:p w:rsidR="0031287F" w:rsidRPr="005C07B5" w:rsidRDefault="0031287F" w:rsidP="005C0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C07B5">
              <w:rPr>
                <w:rFonts w:ascii="Times New Roman" w:hAnsi="Times New Roman" w:cs="Times New Roman"/>
                <w:sz w:val="20"/>
                <w:szCs w:val="20"/>
              </w:rPr>
              <w:t>Наблюдение за характером дождя. Цель: показать, что «у природы нет плохой погоды», она прекрасна во всех ее проявлениях.</w:t>
            </w:r>
          </w:p>
          <w:p w:rsidR="0031287F" w:rsidRPr="005C07B5" w:rsidRDefault="0031287F" w:rsidP="005C0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C07B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вопросы к детям. Какой бывает дождь. Обогащение словарного запаса прилагательными.</w:t>
            </w:r>
          </w:p>
          <w:p w:rsidR="0031287F" w:rsidRPr="005C07B5" w:rsidRDefault="0031287F" w:rsidP="005C0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C07B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«Похож – не похож». Цель: развивать наблюдательность, умение сравнивать.</w:t>
            </w:r>
          </w:p>
          <w:p w:rsidR="0031287F" w:rsidRPr="005C07B5" w:rsidRDefault="0031287F" w:rsidP="005C07B5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7B5">
              <w:rPr>
                <w:rFonts w:ascii="Times New Roman" w:hAnsi="Times New Roman" w:cs="Times New Roman"/>
                <w:bCs/>
                <w:sz w:val="20"/>
                <w:szCs w:val="20"/>
              </w:rPr>
              <w:t>Д/и «Поступи правильно». Цель: формировать у ребенка представления о положительных и отрицательных поступках человека в повседневной жизни.</w:t>
            </w:r>
          </w:p>
          <w:p w:rsidR="0031287F" w:rsidRPr="005C07B5" w:rsidRDefault="0031287F" w:rsidP="005C07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C07B5">
              <w:rPr>
                <w:rFonts w:ascii="Times New Roman" w:hAnsi="Times New Roman" w:cs="Times New Roman"/>
                <w:bCs/>
                <w:sz w:val="20"/>
                <w:szCs w:val="20"/>
              </w:rPr>
              <w:t>П/и "Меткий стрелок"</w:t>
            </w:r>
          </w:p>
          <w:p w:rsidR="00385B6A" w:rsidRPr="00A65A8F" w:rsidRDefault="0031287F" w:rsidP="005C07B5">
            <w:pPr>
              <w:pStyle w:val="aa"/>
            </w:pPr>
            <w:r w:rsidRPr="005C07B5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у детей метать мяч.</w:t>
            </w:r>
            <w:r w:rsidR="00E959D0" w:rsidRPr="005C0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85B6A" w:rsidRPr="00A65A8F" w:rsidTr="00963A41">
        <w:tc>
          <w:tcPr>
            <w:tcW w:w="1672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20" w:type="dxa"/>
            <w:gridSpan w:val="3"/>
          </w:tcPr>
          <w:p w:rsidR="00385B6A" w:rsidRPr="00A65A8F" w:rsidRDefault="0098484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Осенний праздник для детей и родителей «Золотая осень».</w:t>
            </w:r>
          </w:p>
        </w:tc>
      </w:tr>
    </w:tbl>
    <w:p w:rsidR="004D4387" w:rsidRDefault="004D4387">
      <w:pPr>
        <w:rPr>
          <w:rFonts w:ascii="Times New Roman" w:hAnsi="Times New Roman" w:cs="Times New Roman"/>
          <w:sz w:val="20"/>
          <w:szCs w:val="20"/>
        </w:rPr>
      </w:pPr>
    </w:p>
    <w:p w:rsidR="00540636" w:rsidRPr="00A65A8F" w:rsidRDefault="0054063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A65A8F" w:rsidTr="00963A41">
        <w:tc>
          <w:tcPr>
            <w:tcW w:w="1672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A65A8F" w:rsidTr="00963A41">
        <w:tc>
          <w:tcPr>
            <w:tcW w:w="14992" w:type="dxa"/>
            <w:gridSpan w:val="4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A65A8F" w:rsidTr="00963A41">
        <w:tc>
          <w:tcPr>
            <w:tcW w:w="1672" w:type="dxa"/>
            <w:vMerge w:val="restart"/>
          </w:tcPr>
          <w:p w:rsidR="00385B6A" w:rsidRPr="00A65A8F" w:rsidRDefault="008C7673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85B6A" w:rsidRPr="00A65A8F" w:rsidRDefault="005C07B5" w:rsidP="005C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04</w:t>
            </w:r>
            <w:r w:rsidR="00385B6A"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385B6A"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B761AD" w:rsidRPr="00B761AD" w:rsidRDefault="0098484A" w:rsidP="00B761A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61A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Утренний круг</w:t>
            </w:r>
            <w:r w:rsidRPr="00B761AD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B761AD" w:rsidRPr="00B761AD">
              <w:rPr>
                <w:rFonts w:ascii="Times New Roman" w:hAnsi="Times New Roman" w:cs="Times New Roman"/>
                <w:sz w:val="20"/>
                <w:szCs w:val="20"/>
              </w:rPr>
              <w:t>Приветствие «Здравствуй»</w:t>
            </w:r>
          </w:p>
          <w:p w:rsidR="00B761AD" w:rsidRPr="00B761AD" w:rsidRDefault="00B761AD" w:rsidP="00B761A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61AD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небо голубое                    </w:t>
            </w:r>
            <w:r w:rsidRPr="00B761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смотрим вверх</w:t>
            </w:r>
            <w:r w:rsidRPr="00B761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Здравствуй солнышко родное            </w:t>
            </w:r>
            <w:r w:rsidRPr="00B761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вверх</w:t>
            </w:r>
            <w:r w:rsidRPr="00B761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Здравствуй матушка Земля                 </w:t>
            </w:r>
            <w:r w:rsidRPr="00B761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кланяемся</w:t>
            </w:r>
            <w:r w:rsidRPr="00B761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Здравствуй ты                                      </w:t>
            </w:r>
            <w:r w:rsidRPr="00B761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пожимаем друг другу руки</w:t>
            </w:r>
            <w:r w:rsidRPr="00B761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здравствуй я                                     </w:t>
            </w:r>
            <w:r w:rsidRPr="00B761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к груди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1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Утренняя гимнастика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к.№ </w:t>
            </w:r>
            <w:r w:rsidR="00EE5332" w:rsidRPr="00A65A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1AD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: труд людей – производство продуктов питания.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Углубить представления детей о продуктах питания и их производстве, о взаимосвязи людей разных профессий (фермеры и работники пищевой промышленности),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гимнастика: «Сердитый ежик»</w:t>
            </w:r>
          </w:p>
          <w:p w:rsidR="00540636" w:rsidRDefault="0098484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плавного, длительного выдоха </w:t>
            </w:r>
          </w:p>
          <w:p w:rsidR="005C07B5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</w:t>
            </w:r>
          </w:p>
          <w:p w:rsidR="00540636" w:rsidRDefault="00540636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36" w:rsidRDefault="00540636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36" w:rsidRDefault="00385B6A" w:rsidP="0054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540636" w:rsidRDefault="00540636" w:rsidP="00540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36" w:rsidRDefault="00540636" w:rsidP="00540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296" w:rsidRDefault="00385B6A" w:rsidP="00540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540636" w:rsidRDefault="00540636" w:rsidP="00540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36" w:rsidRDefault="00540636" w:rsidP="00540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36" w:rsidRDefault="00540636" w:rsidP="00540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36" w:rsidRPr="00A65A8F" w:rsidRDefault="00540636" w:rsidP="00540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8D0428" w:rsidRPr="00A65A8F" w:rsidRDefault="008D0428" w:rsidP="008D0428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1"/>
                <w:color w:val="000000"/>
                <w:sz w:val="20"/>
                <w:szCs w:val="20"/>
              </w:rPr>
              <w:lastRenderedPageBreak/>
              <w:t>Ситуативные разговоры о правилах поведения в группе.</w:t>
            </w:r>
          </w:p>
          <w:p w:rsidR="008D0428" w:rsidRPr="00A65A8F" w:rsidRDefault="008D0428" w:rsidP="008D0428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1"/>
                <w:color w:val="000000"/>
                <w:sz w:val="20"/>
                <w:szCs w:val="20"/>
              </w:rPr>
              <w:t>Напомнить детям, как правильно раскладывать столовые приборы.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369D"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Д/и Лото «Что растет на лугу?» Цель: Закреплять умение соблюдать правила игры. «Рисование по </w:t>
            </w:r>
            <w:r w:rsidR="0066369D" w:rsidRPr="00A65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точкам» Цель: закрепляем умение детей рисовать прямые и изогнутые линии. Внести иллюстрации с изображением сбора урожая.</w:t>
            </w:r>
          </w:p>
        </w:tc>
      </w:tr>
      <w:tr w:rsidR="00385B6A" w:rsidRPr="00A65A8F" w:rsidTr="005C07B5">
        <w:trPr>
          <w:trHeight w:val="6369"/>
        </w:trPr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Наблюдение за ветром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Цели: продолжать учить определять силу ветра; расширять знания детей о неживой природе.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Загадка:   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Он на улице живёт,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Листья осенью несёт,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А зимой несёт снежинки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Иногда весной - дождинки,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Летом, если он подует -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С головы панамку сдует.  (Ветер)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Как образуется ветер? (Воздух нагревается от земли, поднимается вверх, а холодный воздух опускается вниз. Такое передвижение воздуха создает ветер.)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Какие бывают ветры по силе? (Сильные и слабые.)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Как называются сильные ветры? (Ураган, тайфун, смерч.)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- Сегодня есть ветер? Какой он по силе?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направление ветра с помощью ленточки, флажка, макушек деревьев.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Как определить с какой стороны дует ветер? (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помощью компаса: если с севера — холодный, если с юга — теплый.)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Физ.минутка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«Ветер».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Цели: закреплять представления о связях в природе; учить внимательно слушать команды воспитателя.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Ветер дует нам в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лицо,   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A65A8F">
              <w:rPr>
                <w:rFonts w:ascii="Times New Roman" w:hAnsi="Times New Roman" w:cs="Times New Roman"/>
                <w:i/>
                <w:sz w:val="20"/>
                <w:szCs w:val="20"/>
              </w:rPr>
              <w:t>машем руками на себя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Закачалось деревцо.                            </w:t>
            </w:r>
            <w:r w:rsidRPr="00A65A8F">
              <w:rPr>
                <w:rFonts w:ascii="Times New Roman" w:hAnsi="Times New Roman" w:cs="Times New Roman"/>
                <w:i/>
                <w:sz w:val="20"/>
                <w:szCs w:val="20"/>
              </w:rPr>
              <w:t>качаемся, подняв руки вверх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Ветер - тише, тише, тише …              </w:t>
            </w:r>
            <w:r w:rsidRPr="00A65A8F">
              <w:rPr>
                <w:rFonts w:ascii="Times New Roman" w:hAnsi="Times New Roman" w:cs="Times New Roman"/>
                <w:i/>
                <w:sz w:val="20"/>
                <w:szCs w:val="20"/>
              </w:rPr>
              <w:t>руки в стороны и опускаем вниз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А деревья выше, выше, выше…         </w:t>
            </w:r>
            <w:r w:rsidRPr="00A65A8F">
              <w:rPr>
                <w:rFonts w:ascii="Times New Roman" w:hAnsi="Times New Roman" w:cs="Times New Roman"/>
                <w:i/>
                <w:sz w:val="20"/>
                <w:szCs w:val="20"/>
              </w:rPr>
              <w:t>руки плавно поднимаем вверх.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 Предложить ребятам подмести дорожки.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наводить порядок на участке детского сада.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движений. Метание мешочка 2-мя руками из-за головы в горизонтальную цель.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меткость.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Подвижная игра «Стоп»</w:t>
            </w:r>
          </w:p>
          <w:p w:rsidR="00803E20" w:rsidRPr="00A65A8F" w:rsidRDefault="0031287F" w:rsidP="005C07B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бросать мяч вверх и ловить его; развивать меткость, умение быстро реагировать на сигнал.</w:t>
            </w:r>
          </w:p>
        </w:tc>
      </w:tr>
      <w:tr w:rsidR="00803E20" w:rsidRPr="00A65A8F" w:rsidTr="00803E20">
        <w:trPr>
          <w:trHeight w:val="495"/>
        </w:trPr>
        <w:tc>
          <w:tcPr>
            <w:tcW w:w="1672" w:type="dxa"/>
            <w:vMerge/>
          </w:tcPr>
          <w:p w:rsidR="00803E20" w:rsidRPr="00A65A8F" w:rsidRDefault="00803E20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98484A" w:rsidRPr="00A65A8F" w:rsidRDefault="00803E20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Возвращение с прогулки: </w:t>
            </w:r>
            <w:r w:rsidR="0098484A" w:rsidRPr="00A65A8F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надо кушать»</w:t>
            </w:r>
          </w:p>
          <w:p w:rsidR="00803E20" w:rsidRPr="00A65A8F" w:rsidRDefault="0098484A" w:rsidP="009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держать ложку (вилку), большим и средними пальцами, поддерживая сверху указательным пальцем.</w:t>
            </w:r>
          </w:p>
        </w:tc>
      </w:tr>
      <w:tr w:rsidR="00385B6A" w:rsidRPr="00A65A8F" w:rsidTr="00963A41"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  <w:bookmarkStart w:id="0" w:name="_GoBack"/>
            <w:bookmarkEnd w:id="0"/>
          </w:p>
        </w:tc>
      </w:tr>
      <w:tr w:rsidR="00385B6A" w:rsidRPr="00A65A8F" w:rsidTr="00963A41">
        <w:trPr>
          <w:trHeight w:val="2055"/>
        </w:trPr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к.№3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работа:.....................</w:t>
            </w:r>
            <w:proofErr w:type="gramEnd"/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Д/и «Кто чем занимается»</w:t>
            </w:r>
          </w:p>
          <w:p w:rsidR="0098484A" w:rsidRPr="00A65A8F" w:rsidRDefault="0098484A" w:rsidP="009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дошкольников о видах труда, учить определять профессию по описанию, воспитывать трудолюбие и уважение к труду взрослых).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ЧХЛ: Чтение Ю. 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Тувин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«Овощи».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напомнить произведение детям. Уточнить знания детей о полезных свойствах овощей, мотивировать детей на употребление овощей в пищу.</w:t>
            </w:r>
          </w:p>
          <w:p w:rsidR="0098484A" w:rsidRPr="00A65A8F" w:rsidRDefault="0098484A" w:rsidP="00984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Игрушки и муляжи для игр «Осенняя ярмарка», «Магазин» «Овощи-фрукты» с мелким и крупным строителем «Деревенский дворик». Рассматривание открыток «А у нас в огороде».</w:t>
            </w:r>
          </w:p>
          <w:p w:rsidR="00803E20" w:rsidRPr="00A65A8F" w:rsidRDefault="0098484A" w:rsidP="009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познавательный интерес к 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фруктово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– овощным культурам, привлечение мальчиков к строительству.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385B6A" w:rsidRPr="00A65A8F" w:rsidRDefault="00A16620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столовой .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закреплять умение накрывать на стол, правильно раскладывать приборы, сервировать.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C58F5" w:rsidRPr="00A65A8F" w:rsidRDefault="00EC58F5" w:rsidP="00EC58F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Сюжетно-ролевые игры:</w:t>
            </w:r>
          </w:p>
          <w:p w:rsidR="00EC58F5" w:rsidRPr="00A65A8F" w:rsidRDefault="00EC58F5" w:rsidP="00EC58F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Дочки-матери,</w:t>
            </w:r>
          </w:p>
          <w:p w:rsidR="00EC58F5" w:rsidRPr="00A65A8F" w:rsidRDefault="00EC58F5" w:rsidP="00EC58F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Настольно-печатные игры:</w:t>
            </w:r>
          </w:p>
          <w:p w:rsidR="00EC58F5" w:rsidRPr="00A65A8F" w:rsidRDefault="00EC58F5" w:rsidP="00EC58F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Рисование, лепка, конструирование, аппликация  </w:t>
            </w:r>
          </w:p>
          <w:p w:rsidR="00EC58F5" w:rsidRPr="00A65A8F" w:rsidRDefault="00EC58F5" w:rsidP="00EC58F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Драматизации Волк и 7 козлят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A65A8F" w:rsidTr="00963A41">
        <w:trPr>
          <w:trHeight w:val="705"/>
        </w:trPr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C80296" w:rsidRPr="00A65A8F" w:rsidRDefault="00385B6A" w:rsidP="00C80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Наблюдение за облаками. Цель: развивать наблюдательность, умение сосредоточиться на определенном предмете.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слово: Приметы: облака идут низко – возможен дождь; на перистых облаках появилось множество белых облачков – к дождю.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Поговорки и пословицы: «Холоден батюшка октябрь, да ноябрь и его перехолодил».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Стихотворение С. Михалкова «Облака».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работа  ...........................</w:t>
            </w:r>
            <w:proofErr w:type="gramEnd"/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Подвижная игра «Бездомный заяц» Цель: упражнять в беге.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Подвижная игра «Охотник и зайцы». Цель: закрепить знание правил игры, учить выполнять правила.</w:t>
            </w:r>
          </w:p>
          <w:p w:rsidR="00385B6A" w:rsidRPr="00A65A8F" w:rsidRDefault="0031287F" w:rsidP="0031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Труд на участке. Вместе с воспитателем собрать листву в клумбы (где посажены многолетние растения) и лунки деревьев для защиты корневой системы растений от морозов. Цель: продолжать формировать трудовые компетенции у детей.</w:t>
            </w:r>
          </w:p>
        </w:tc>
      </w:tr>
      <w:tr w:rsidR="00803E20" w:rsidRPr="00A65A8F" w:rsidTr="00963A41">
        <w:tc>
          <w:tcPr>
            <w:tcW w:w="1672" w:type="dxa"/>
          </w:tcPr>
          <w:p w:rsidR="00803E20" w:rsidRPr="00A65A8F" w:rsidRDefault="00803E20" w:rsidP="00803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803E20" w:rsidRPr="00A65A8F" w:rsidRDefault="00133BCA" w:rsidP="00803E20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Папка-передвижка "Профессии труда на селе"</w:t>
            </w:r>
          </w:p>
        </w:tc>
      </w:tr>
    </w:tbl>
    <w:p w:rsidR="00385B6A" w:rsidRPr="00A65A8F" w:rsidRDefault="00385B6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A65A8F" w:rsidTr="00963A41">
        <w:tc>
          <w:tcPr>
            <w:tcW w:w="1672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A65A8F" w:rsidTr="00963A41">
        <w:tc>
          <w:tcPr>
            <w:tcW w:w="14992" w:type="dxa"/>
            <w:gridSpan w:val="4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A65A8F" w:rsidTr="00963A41">
        <w:tc>
          <w:tcPr>
            <w:tcW w:w="1672" w:type="dxa"/>
            <w:vMerge w:val="restart"/>
          </w:tcPr>
          <w:p w:rsidR="00385B6A" w:rsidRPr="00A65A8F" w:rsidRDefault="008C7673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:rsidR="00385B6A" w:rsidRPr="00A65A8F" w:rsidRDefault="005C07B5" w:rsidP="005C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</w:t>
            </w:r>
            <w:r w:rsidR="00385B6A"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385B6A"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B761AD" w:rsidRPr="00B761AD" w:rsidRDefault="00133BCA" w:rsidP="00B761A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61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Утренний круг. </w:t>
            </w:r>
          </w:p>
          <w:p w:rsidR="00B761AD" w:rsidRPr="00B761AD" w:rsidRDefault="00B761AD" w:rsidP="00B761A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61AD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B76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761AD">
              <w:rPr>
                <w:rFonts w:ascii="Times New Roman" w:hAnsi="Times New Roman" w:cs="Times New Roman"/>
                <w:sz w:val="20"/>
                <w:szCs w:val="20"/>
              </w:rPr>
              <w:t>«Узнай, какое настроение?»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к.№ </w:t>
            </w:r>
            <w:r w:rsidR="00EE5332" w:rsidRPr="00A65A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Артикуляционная гимнастика 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обыгрывание сказки В. 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«Яблоко»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понимать смысл сказки, заключённую в ней мораль. Учить домысливать, понимать «написанное между строк». 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развивать пантомимические навыки, учить создавать выразительные образы с помощью мимики, жестов, интонации.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гимнастика: «Надуй шарик» Цель: тренировать силу вдоха и выдоха.</w:t>
            </w:r>
          </w:p>
          <w:p w:rsidR="00133BCA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Упражнение «Выложи овощ из крупы» (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85B6A" w:rsidRPr="00A65A8F" w:rsidRDefault="00385B6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7B5" w:rsidRPr="00A65A8F" w:rsidRDefault="00385B6A" w:rsidP="005C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</w:tc>
        <w:tc>
          <w:tcPr>
            <w:tcW w:w="4211" w:type="dxa"/>
          </w:tcPr>
          <w:p w:rsidR="007F3DF0" w:rsidRPr="007F3DF0" w:rsidRDefault="007F3DF0" w:rsidP="007F3DF0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«Вспомним, как правильно надо кушать».</w:t>
            </w:r>
          </w:p>
          <w:p w:rsidR="007F3DF0" w:rsidRPr="007F3DF0" w:rsidRDefault="007F3DF0" w:rsidP="007F3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Закреплять навыки культурного поведения за столом, прямо сидеть, не класть локти на стол, бесшумно пить и пережевывать пищу, правильно пользоваться ножом, вилкой и салфеткой.</w:t>
            </w:r>
          </w:p>
          <w:p w:rsidR="00693D4F" w:rsidRPr="00A65A8F" w:rsidRDefault="00693D4F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3A5DFF" w:rsidRPr="00A65A8F" w:rsidRDefault="00385B6A" w:rsidP="003A5D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sz w:val="20"/>
                <w:szCs w:val="20"/>
              </w:rPr>
              <w:t xml:space="preserve"> </w:t>
            </w:r>
            <w:r w:rsidR="003A5DFF" w:rsidRPr="00A65A8F">
              <w:rPr>
                <w:rStyle w:val="c0"/>
                <w:color w:val="000000"/>
                <w:sz w:val="20"/>
                <w:szCs w:val="20"/>
              </w:rPr>
              <w:t>Сюжетно-ролевые игры (по выбору детей)</w:t>
            </w:r>
          </w:p>
          <w:p w:rsidR="003A5DFF" w:rsidRPr="00A65A8F" w:rsidRDefault="003A5DFF" w:rsidP="003A5D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Настольно-печатные игры:</w:t>
            </w:r>
          </w:p>
          <w:p w:rsidR="003A5DFF" w:rsidRPr="00A65A8F" w:rsidRDefault="003A5DFF" w:rsidP="003A5D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A8F">
              <w:rPr>
                <w:rStyle w:val="c0"/>
                <w:color w:val="000000"/>
                <w:sz w:val="20"/>
                <w:szCs w:val="20"/>
              </w:rPr>
              <w:t>Лего</w:t>
            </w:r>
            <w:proofErr w:type="spellEnd"/>
          </w:p>
          <w:p w:rsidR="003A5DFF" w:rsidRPr="00A65A8F" w:rsidRDefault="003A5DFF" w:rsidP="003A5D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>Лото</w:t>
            </w:r>
          </w:p>
          <w:p w:rsidR="003A5DFF" w:rsidRPr="00A65A8F" w:rsidRDefault="003A5DFF" w:rsidP="003A5D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A8F">
              <w:rPr>
                <w:rStyle w:val="c0"/>
                <w:color w:val="000000"/>
                <w:sz w:val="20"/>
                <w:szCs w:val="20"/>
              </w:rPr>
              <w:t xml:space="preserve">Рисование, лепка, конструирование, </w:t>
            </w:r>
            <w:proofErr w:type="gramStart"/>
            <w:r w:rsidRPr="00A65A8F">
              <w:rPr>
                <w:rStyle w:val="c0"/>
                <w:color w:val="000000"/>
                <w:sz w:val="20"/>
                <w:szCs w:val="20"/>
              </w:rPr>
              <w:t>аппликация  по</w:t>
            </w:r>
            <w:proofErr w:type="gramEnd"/>
            <w:r w:rsidRPr="00A65A8F">
              <w:rPr>
                <w:rStyle w:val="c0"/>
                <w:color w:val="000000"/>
                <w:sz w:val="20"/>
                <w:szCs w:val="20"/>
              </w:rPr>
              <w:t xml:space="preserve"> замыслу</w:t>
            </w:r>
          </w:p>
          <w:p w:rsidR="00385B6A" w:rsidRPr="00A65A8F" w:rsidRDefault="00A16620" w:rsidP="009C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85B6A" w:rsidRPr="00A65A8F" w:rsidTr="005C07B5">
        <w:trPr>
          <w:trHeight w:val="2117"/>
        </w:trPr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листьями в сухую погоду.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показать детям многообразие красок золотой осени.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 деревьях листьев мало.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 земле – невпроворот.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Из лоскутьев одеяло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 прощанье осень шлет.  (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С.Островский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Предложить походить по опавшим листьям, послушать как они шуршат. Обсудить, почему листья шуршат (Новая вода в листья не поступает, а та, которую они получили от своего растения, постепенно испарилась. Листья высохли и стали ломкими. Если пойдет дождь, они опять намокнут и перестанут шуршать).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Труд на участке. Предложить пройтись по территории детского сада осмотреть деревья и кустарники, убрать высохшие ветки, стебли растений.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наводить порядок на участке детского сада.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Упражнение с мячом.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упражнять в ловле и броске мяча.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«Назови последний звук слова» (в кругу с мячом)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Цели: развивать фонематический слух, речевое внимание, закреплять правильное произношение звуков, слов,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   Воспитатель бросает мяч ребенку и произносит слово, ребенок перебрасывает мяч воспитателю и называет первый звук слова.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Игра-забава «Что изменилось?»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наблюдательность.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Водящий закрывает глаза и отворачивается от детей. Трое детей в это время что-нибудь меняют в своём облике: расстёгивают пуговицу, снимают заколку, меняют обувь. Затем водящий открывает глаза, и ему предлагают найти изменения во внешности ребят.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«Не попадись»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 прыгать на двух ногах, развивать ловкость.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Игры на песке «Узоры на песке»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сенсорных эталонах, развивать фантазию, мелкую моторику рук.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Ребята с помощью палочек рисуют в песочнице различные геометрические фигуры, простые или сложные узоры.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- учить содержательно проводить свободное время, организовывать игры со сверстниками, самостоятельно использовать разнообразное оборудование.</w:t>
            </w:r>
          </w:p>
          <w:p w:rsidR="00803E20" w:rsidRPr="00A65A8F" w:rsidRDefault="00803E20" w:rsidP="003A5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E20" w:rsidRPr="00A65A8F" w:rsidTr="00803E20">
        <w:trPr>
          <w:trHeight w:val="495"/>
        </w:trPr>
        <w:tc>
          <w:tcPr>
            <w:tcW w:w="1672" w:type="dxa"/>
            <w:vMerge/>
          </w:tcPr>
          <w:p w:rsidR="00803E20" w:rsidRPr="00A65A8F" w:rsidRDefault="00803E20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133BCA" w:rsidRPr="00A65A8F" w:rsidRDefault="00803E20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33BCA" w:rsidRPr="00A65A8F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художественная деятельность Раскрашивание раскрасок «Профессии в селе».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Цели: закрепить представления о профессиях с помощью раскрасок, развивать зрительное восприятие, внимание</w:t>
            </w:r>
          </w:p>
          <w:p w:rsidR="00803E20" w:rsidRPr="00A65A8F" w:rsidRDefault="00133BCA" w:rsidP="00133BCA">
            <w:pPr>
              <w:pStyle w:val="a4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труд. Приучать детей самостоятельно и добросовестно выполнять обязанности дежурных по столовой: полностью сервировать стол.</w:t>
            </w:r>
          </w:p>
        </w:tc>
      </w:tr>
      <w:tr w:rsidR="00385B6A" w:rsidRPr="00A65A8F" w:rsidTr="00963A41"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A65A8F" w:rsidTr="00963A41">
        <w:trPr>
          <w:trHeight w:val="2055"/>
        </w:trPr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процедуры, 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к. № 3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Обучающая ситуация: (формирование КГН за столом) Цель: продолжать учить детей вести правильно себя за столом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рисованию. Рисуем на тему «Кем хочет быть, когда станет взрослым»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развитие творческих способностей.</w:t>
            </w:r>
          </w:p>
          <w:p w:rsidR="00B761AD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С\р игра «шоферы». Сюжет «Моем машину». Цель: организовать использование детьми умения распределять роли, выполнять 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деятельность: «Прозрачная вода»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Цель: выявить свойства воды (прозрачная,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без запах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льется, имеет вес).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Материалы: две непрозрачные банки (одна заполнена водой), стеклянная банка с широким горлышком,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ложки,   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маленькие ковшики, таз с водой, поднос, предметные картинки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«</w:t>
            </w:r>
            <w:proofErr w:type="spell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овощи и фрукты»</w:t>
            </w:r>
          </w:p>
          <w:p w:rsidR="003A5DFF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мелкую и общую моторику </w:t>
            </w:r>
            <w:proofErr w:type="spellStart"/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рук.игровые</w:t>
            </w:r>
            <w:proofErr w:type="spellEnd"/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действия.</w:t>
            </w:r>
          </w:p>
          <w:p w:rsidR="00133BCA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385B6A" w:rsidRPr="00A65A8F" w:rsidRDefault="00FD62F2" w:rsidP="003A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разговор с детьми о назначении предметов одежды, их сезонного назначения, уточняем </w:t>
            </w:r>
            <w:proofErr w:type="gramStart"/>
            <w:r w:rsidRPr="00A65A8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название материалов</w:t>
            </w:r>
            <w:proofErr w:type="gramEnd"/>
            <w:r w:rsidRPr="00A65A8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из которых они изготовлены, деталей одежды. Все это способствует расширению и активизации словаря детей.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85B6A" w:rsidRPr="00A65A8F" w:rsidRDefault="00693D4F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Самостоятельная игровая деятельность. Цель: Способствовать умению самостоятельно выбирать игры, договариваться со сверстниками о взаимодействии, подбирать атрибуты.</w:t>
            </w:r>
          </w:p>
        </w:tc>
      </w:tr>
      <w:tr w:rsidR="00385B6A" w:rsidRPr="00A65A8F" w:rsidTr="00963A41">
        <w:trPr>
          <w:trHeight w:val="705"/>
        </w:trPr>
        <w:tc>
          <w:tcPr>
            <w:tcW w:w="1672" w:type="dxa"/>
            <w:vMerge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Наблюдение за деревьями. Цель: расширять знания о состоянии растений осенью (прекращение роста, пожелтение и опадение листвы, наличие плодов и семян).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слово: Стихотворение «Деревья». Загадки про деревья.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Подвижная игра «Коршун и наседка»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Подвижная игра «Краски» Цель: 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      </w:r>
          </w:p>
          <w:p w:rsidR="00385B6A" w:rsidRPr="00A65A8F" w:rsidRDefault="0031287F" w:rsidP="0031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Труд на участке. Вместе с воспитателем вскопать землю под кустарниками и деревьями на своем участке. Цель: учить проявлять инициативность, желание помогать взрослому, доводить начатое дело до конца.</w:t>
            </w:r>
          </w:p>
        </w:tc>
      </w:tr>
      <w:tr w:rsidR="00385B6A" w:rsidRPr="00A65A8F" w:rsidTr="00963A41">
        <w:tc>
          <w:tcPr>
            <w:tcW w:w="1672" w:type="dxa"/>
          </w:tcPr>
          <w:p w:rsidR="00385B6A" w:rsidRPr="00A65A8F" w:rsidRDefault="00385B6A" w:rsidP="00963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20" w:type="dxa"/>
            <w:gridSpan w:val="3"/>
          </w:tcPr>
          <w:p w:rsidR="00133BCA" w:rsidRPr="00A65A8F" w:rsidRDefault="00133BCA" w:rsidP="00133BCA">
            <w:pPr>
              <w:spacing w:after="0" w:line="240" w:lineRule="auto"/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для родителей «Секреты психологического здоровья».</w:t>
            </w:r>
          </w:p>
          <w:p w:rsidR="00385B6A" w:rsidRPr="00A65A8F" w:rsidRDefault="00385B6A" w:rsidP="00803E20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85B6A" w:rsidRPr="00A65A8F" w:rsidRDefault="00385B6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A65A8F" w:rsidTr="003D74A3">
        <w:tc>
          <w:tcPr>
            <w:tcW w:w="1672" w:type="dxa"/>
          </w:tcPr>
          <w:p w:rsidR="00385B6A" w:rsidRPr="00A65A8F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A65A8F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A65A8F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A65A8F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A65A8F" w:rsidTr="003D74A3">
        <w:tc>
          <w:tcPr>
            <w:tcW w:w="14992" w:type="dxa"/>
            <w:gridSpan w:val="4"/>
          </w:tcPr>
          <w:p w:rsidR="00385B6A" w:rsidRPr="00A65A8F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A65A8F" w:rsidTr="003D74A3">
        <w:tc>
          <w:tcPr>
            <w:tcW w:w="1672" w:type="dxa"/>
            <w:vMerge w:val="restart"/>
          </w:tcPr>
          <w:p w:rsidR="00385B6A" w:rsidRPr="00A65A8F" w:rsidRDefault="008C7673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85B6A" w:rsidRPr="00A65A8F" w:rsidRDefault="005C07B5" w:rsidP="005C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06</w:t>
            </w:r>
            <w:r w:rsidR="00385B6A"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385B6A"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85B6A"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B761AD" w:rsidRPr="00B761AD" w:rsidRDefault="00133BCA" w:rsidP="00B761A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61A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Утренний круг</w:t>
            </w:r>
            <w:r w:rsidRPr="00B761AD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B761AD" w:rsidRPr="00B761AD">
              <w:t xml:space="preserve"> </w:t>
            </w:r>
            <w:r w:rsidR="00B761AD" w:rsidRPr="00B761AD">
              <w:rPr>
                <w:rFonts w:ascii="Times New Roman" w:hAnsi="Times New Roman" w:cs="Times New Roman"/>
                <w:sz w:val="20"/>
                <w:szCs w:val="20"/>
              </w:rPr>
              <w:t>Приветствие «Передай улыбку по кругу»</w:t>
            </w:r>
          </w:p>
          <w:p w:rsidR="00B761AD" w:rsidRPr="00B761AD" w:rsidRDefault="00B761AD" w:rsidP="00B761A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61AD">
              <w:rPr>
                <w:rFonts w:ascii="Times New Roman" w:hAnsi="Times New Roman" w:cs="Times New Roman"/>
                <w:sz w:val="20"/>
                <w:szCs w:val="20"/>
              </w:rPr>
              <w:t>У меня хорошее настроение, и я хочу передать свою улыбку вам по кругу (воспитатель улыбается рядом стоящему ребенку, этот ребенок улыбается своему соседу и т. д.).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к.№ </w:t>
            </w:r>
            <w:r w:rsidR="00EE5332" w:rsidRPr="00A65A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Ситуация общения «Расскажи о своей семье» </w:t>
            </w:r>
            <w:r w:rsidRPr="00A65A8F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 повысить роль и статус отца, популяризация отцовства.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«Расскажи о своем папе»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развитие диалогической речи, умений детей использовать слова, обозначающие существенные признаки.</w:t>
            </w:r>
          </w:p>
          <w:p w:rsidR="00133BCA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Ответы на вопросы: как зовут, кем работает, чем вместе занимаетесь, что делает, какой, что любит и т.д.</w:t>
            </w:r>
          </w:p>
          <w:p w:rsidR="00385B6A" w:rsidRPr="00A65A8F" w:rsidRDefault="00385B6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385B6A" w:rsidRPr="00A65A8F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A65A8F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A65A8F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Занятие №2 </w:t>
            </w:r>
          </w:p>
          <w:p w:rsidR="00385B6A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5C07B5" w:rsidRPr="00A65A8F" w:rsidRDefault="005C07B5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6A" w:rsidRPr="00A65A8F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A65A8F" w:rsidRPr="00A65A8F" w:rsidRDefault="00A65A8F" w:rsidP="00A65A8F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«Кто такой дежурный».</w:t>
            </w:r>
          </w:p>
          <w:p w:rsidR="00A65A8F" w:rsidRPr="00A65A8F" w:rsidRDefault="00A65A8F" w:rsidP="00A65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Закреплять знания детей об обязанностях дежурных по столовой, занятиям, уголку природы.</w:t>
            </w:r>
          </w:p>
          <w:p w:rsidR="00385B6A" w:rsidRPr="00A65A8F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702584" w:rsidRPr="00A65A8F" w:rsidRDefault="00385B6A" w:rsidP="00702584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A65A8F">
              <w:rPr>
                <w:sz w:val="20"/>
                <w:szCs w:val="20"/>
              </w:rPr>
              <w:t xml:space="preserve"> </w:t>
            </w:r>
            <w:r w:rsidR="00702584" w:rsidRPr="00A65A8F">
              <w:rPr>
                <w:color w:val="111111"/>
                <w:sz w:val="20"/>
                <w:szCs w:val="20"/>
              </w:rPr>
              <w:t xml:space="preserve"> С/Р </w:t>
            </w:r>
            <w:r w:rsidR="00702584" w:rsidRPr="00A65A8F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«Открытие в магазине </w:t>
            </w:r>
            <w:r w:rsidR="00702584" w:rsidRPr="00A65A8F">
              <w:rPr>
                <w:bCs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овощного отдела</w:t>
            </w:r>
            <w:r w:rsidR="00702584" w:rsidRPr="00A65A8F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="00702584" w:rsidRPr="00A65A8F">
              <w:rPr>
                <w:color w:val="111111"/>
                <w:sz w:val="20"/>
                <w:szCs w:val="20"/>
              </w:rPr>
              <w:t> учить детей оформлять витрины магазина – расставлять </w:t>
            </w:r>
            <w:r w:rsidR="00702584" w:rsidRPr="00A65A8F">
              <w:rPr>
                <w:bCs/>
                <w:color w:val="111111"/>
                <w:sz w:val="20"/>
                <w:szCs w:val="20"/>
                <w:bdr w:val="none" w:sz="0" w:space="0" w:color="auto" w:frame="1"/>
              </w:rPr>
              <w:t>овощи</w:t>
            </w:r>
            <w:r w:rsidR="00702584" w:rsidRPr="00A65A8F">
              <w:rPr>
                <w:color w:val="111111"/>
                <w:sz w:val="20"/>
                <w:szCs w:val="20"/>
              </w:rPr>
              <w:t> на прилавке и витрине; закрепить умение пользоваться чеками-заместителями; брать на себя роль покупателя и выполнять цепочку</w:t>
            </w:r>
          </w:p>
          <w:p w:rsidR="00702584" w:rsidRPr="00A65A8F" w:rsidRDefault="00702584" w:rsidP="0070258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действий</w:t>
            </w:r>
            <w:r w:rsidRPr="00A65A8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подойти к кассе, дать деньги, взять чек и вернуться к продавцу</w:t>
            </w:r>
          </w:p>
          <w:p w:rsidR="00385B6A" w:rsidRPr="00A65A8F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A65A8F" w:rsidTr="003D74A3">
        <w:trPr>
          <w:trHeight w:val="7890"/>
        </w:trPr>
        <w:tc>
          <w:tcPr>
            <w:tcW w:w="1672" w:type="dxa"/>
            <w:vMerge/>
          </w:tcPr>
          <w:p w:rsidR="00385B6A" w:rsidRPr="00A65A8F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Наблюдение за камнями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представление о камнях как части неживой природы.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Загадка:                  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Его в горах полным - полно.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Он часто падает на дно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Ущелья со скалы крутой.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Он твёрдый, маленький, большой.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 форме разным он бывает.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Его с дороги убирают. (Камень)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Предложить детям рассмотреть камни на участке, собрать их в кучку.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Воспитатель задает детям вопросы.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Какие бывают камни? Назовите рассыпчатые камни. (Мел, уголь)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Какими камнями легче рисовать на асфальте?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-  Как вы думаете, человек где-нибудь использует камни?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Могут ли камни издавать звуки? Сравните камни на участке (по цвету, по форме)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Рассмотреть камень через лупу. Что видно? (Трещины, узоры, кристаллики.)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Сделать вывод, что каждый камень имеет свой неповторимый узор.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деятельность. Сбор камней на участке и выкладывание из них композиции.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трудиться сообща; развивать творческое воображение.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Закреплять умение бросать мяч в цель.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«Лягушки и цапля» 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прыжках вверх разными способами в зависимости от ситуации, приземляясь мягко на носки, с эластичным сгибанием колен.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Игры с мячом «Школа мяча»</w:t>
            </w:r>
          </w:p>
          <w:p w:rsidR="008C7673" w:rsidRPr="005C07B5" w:rsidRDefault="0031287F" w:rsidP="005C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детей выполнять разные действия с мячом; развивать координацию движений, глазомер, ловкость. Бросать мяч о стену и ловить его двумя руками. Бросить мяч о стену, дать ему упасть на землю и отскочить, после чего ловить его двумя руками.</w:t>
            </w:r>
          </w:p>
        </w:tc>
      </w:tr>
      <w:tr w:rsidR="008C7673" w:rsidRPr="00A65A8F" w:rsidTr="003D74A3">
        <w:trPr>
          <w:trHeight w:val="435"/>
        </w:trPr>
        <w:tc>
          <w:tcPr>
            <w:tcW w:w="1672" w:type="dxa"/>
            <w:vMerge/>
          </w:tcPr>
          <w:p w:rsidR="008C7673" w:rsidRPr="00A65A8F" w:rsidRDefault="008C7673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133BCA" w:rsidRPr="00A65A8F" w:rsidRDefault="008C7673" w:rsidP="00133BCA">
            <w:pPr>
              <w:pStyle w:val="a4"/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</w:t>
            </w:r>
            <w:proofErr w:type="gramStart"/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прогулки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02584" w:rsidRPr="00A65A8F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="00133BCA"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133BCA" w:rsidRPr="00A65A8F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«Что делаем этим инструментом?»</w:t>
            </w:r>
          </w:p>
          <w:p w:rsidR="00133BCA" w:rsidRPr="00A65A8F" w:rsidRDefault="00133BCA" w:rsidP="00133BCA">
            <w:pPr>
              <w:pStyle w:val="a4"/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детей об инструментах, обогащение активного словаря.</w:t>
            </w:r>
          </w:p>
          <w:p w:rsidR="00133BCA" w:rsidRPr="00A65A8F" w:rsidRDefault="00133BCA" w:rsidP="00133BCA">
            <w:pPr>
              <w:pStyle w:val="a4"/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 показом инструментов:</w:t>
            </w:r>
          </w:p>
          <w:p w:rsidR="008C7673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пила – пилим; молоток – заколачиваем; отвертка – завинчиваем; топор – рубим; гаечный ключ – завинчиваем, отвинчиваем; штангенциркуль – измеряем; плоскогубцы – зажимаем.</w:t>
            </w:r>
          </w:p>
        </w:tc>
      </w:tr>
      <w:tr w:rsidR="00385B6A" w:rsidRPr="00A65A8F" w:rsidTr="003D74A3">
        <w:tc>
          <w:tcPr>
            <w:tcW w:w="1672" w:type="dxa"/>
            <w:vMerge/>
          </w:tcPr>
          <w:p w:rsidR="00385B6A" w:rsidRPr="00A65A8F" w:rsidRDefault="00385B6A" w:rsidP="003D7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A65A8F" w:rsidRDefault="00385B6A" w:rsidP="003D7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133BCA" w:rsidRPr="00A65A8F" w:rsidTr="003D74A3">
        <w:trPr>
          <w:trHeight w:val="2055"/>
        </w:trPr>
        <w:tc>
          <w:tcPr>
            <w:tcW w:w="1672" w:type="dxa"/>
            <w:vMerge/>
          </w:tcPr>
          <w:p w:rsidR="00133BCA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подъем. закаливающие процедуры, </w:t>
            </w:r>
            <w:proofErr w:type="spellStart"/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 к.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Сюжетно - ролевая игра «Семья». Цель: формировать представление о коллективном ведении хозяйства, семейных взаимоотношениях, совместных досугах, воспитывать любовь, доброжелательное, заботливое отношение к членам семьи, интерес к их деятельности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Рисование портретов пап. (силуэты портретов, фломастеры, восковые карандаши).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  <w:p w:rsidR="00133BCA" w:rsidRPr="00A65A8F" w:rsidRDefault="00133BCA" w:rsidP="00133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"Россия - многонациональная страна". Цель: воспитывать толерантность и уважение к людям других национальностей.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A65A8F" w:rsidRPr="00A65A8F" w:rsidRDefault="00A65A8F" w:rsidP="00A65A8F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«Каждой вещи- свое место».</w:t>
            </w:r>
          </w:p>
          <w:p w:rsidR="00A65A8F" w:rsidRPr="00A65A8F" w:rsidRDefault="00A65A8F" w:rsidP="00A65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A6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Закреплять умение убирать на место свои вещи, игрушки, поддерживать порядок в шкафчике.</w:t>
            </w:r>
          </w:p>
          <w:p w:rsidR="00133BCA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133BCA" w:rsidRPr="00A65A8F" w:rsidRDefault="00133BCA" w:rsidP="00133BC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Сюжетно-ролевая игра</w:t>
            </w:r>
            <w:r w:rsidRPr="00A65A8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 </w:t>
            </w:r>
            <w:r w:rsidRPr="00A65A8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«Семья»</w:t>
            </w:r>
            <w:r w:rsidRPr="00A65A8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- «Готовим суп </w:t>
            </w:r>
            <w:r w:rsidRPr="00A65A8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(борщ)</w:t>
            </w:r>
            <w:r w:rsidRPr="00A65A8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»</w:t>
            </w:r>
          </w:p>
          <w:p w:rsidR="00133BCA" w:rsidRPr="00A65A8F" w:rsidRDefault="00133BCA" w:rsidP="00133BC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Цель</w:t>
            </w:r>
            <w:r w:rsidRPr="00A65A8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воспитывать желание оказывать посильную помощь взрослым при готовке еды.</w:t>
            </w:r>
          </w:p>
          <w:p w:rsidR="00133BCA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3BCA" w:rsidRPr="00A65A8F" w:rsidTr="003D74A3">
        <w:trPr>
          <w:trHeight w:val="705"/>
        </w:trPr>
        <w:tc>
          <w:tcPr>
            <w:tcW w:w="1672" w:type="dxa"/>
            <w:vMerge/>
          </w:tcPr>
          <w:p w:rsidR="00133BCA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Наблюдение: рассматривание веток. Цели: уточнить знания о расположении веток разных деревьев,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определения названия деревьев и кустарников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 которые стоят без листвы; формировать представление о распространении семян растений.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слово: загадки деревьях.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Подвижная игра «Догони соперника» Цель: учить детей перебегать с одной стороны площадки на другую быстро, чтобы не осалили другие дети. Развивать умение действовать по сигналу, быстроту движений, ловкость.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Подвижная игра «Перемена мест»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перебегать с одной стороны площадки </w:t>
            </w:r>
            <w:proofErr w:type="gramStart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на другую шеренгой</w:t>
            </w:r>
            <w:proofErr w:type="gramEnd"/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, не наталкиваясь друг на друга. Развивать умение строится в шеренгу ровно, действовать согласованно, по сигналу. Закреплять    боковой галоп, бег с прямыми ногами.</w:t>
            </w:r>
          </w:p>
          <w:p w:rsidR="0031287F" w:rsidRPr="00A65A8F" w:rsidRDefault="0031287F" w:rsidP="00312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 Практическое упражнение «Чистые сапожки" Цель: прививать аккуратность, желание следить за своим внешним видом.</w:t>
            </w:r>
          </w:p>
          <w:p w:rsidR="00133BCA" w:rsidRPr="00A65A8F" w:rsidRDefault="0031287F" w:rsidP="0031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Труд на участке. Вместе с воспитателем осмотреть свои клумбы на собрать засохшие цветы. Цель: способствовать развитию трудовых компетенций у детей.</w:t>
            </w:r>
          </w:p>
        </w:tc>
      </w:tr>
      <w:tr w:rsidR="00133BCA" w:rsidRPr="00A65A8F" w:rsidTr="003D74A3">
        <w:tc>
          <w:tcPr>
            <w:tcW w:w="1672" w:type="dxa"/>
          </w:tcPr>
          <w:p w:rsidR="00133BCA" w:rsidRPr="00A65A8F" w:rsidRDefault="00133BCA" w:rsidP="0013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20" w:type="dxa"/>
            <w:gridSpan w:val="3"/>
          </w:tcPr>
          <w:p w:rsidR="00133BCA" w:rsidRPr="00A65A8F" w:rsidRDefault="00A65A8F" w:rsidP="00A65A8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65A8F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консультации.</w:t>
            </w:r>
          </w:p>
        </w:tc>
      </w:tr>
    </w:tbl>
    <w:p w:rsidR="00385B6A" w:rsidRPr="00A65A8F" w:rsidRDefault="003D74A3">
      <w:pPr>
        <w:rPr>
          <w:rFonts w:ascii="Times New Roman" w:hAnsi="Times New Roman" w:cs="Times New Roman"/>
          <w:sz w:val="20"/>
          <w:szCs w:val="20"/>
        </w:rPr>
      </w:pPr>
      <w:r w:rsidRPr="00A65A8F"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385B6A" w:rsidRPr="00A65A8F" w:rsidSect="00735CE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00" w:rsidRDefault="00D61100" w:rsidP="00A16620">
      <w:r>
        <w:separator/>
      </w:r>
    </w:p>
  </w:endnote>
  <w:endnote w:type="continuationSeparator" w:id="0">
    <w:p w:rsidR="00D61100" w:rsidRDefault="00D61100" w:rsidP="00A1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22773"/>
      <w:docPartObj>
        <w:docPartGallery w:val="Page Numbers (Bottom of Page)"/>
        <w:docPartUnique/>
      </w:docPartObj>
    </w:sdtPr>
    <w:sdtEndPr/>
    <w:sdtContent>
      <w:p w:rsidR="00A16620" w:rsidRDefault="00A166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36">
          <w:rPr>
            <w:noProof/>
          </w:rPr>
          <w:t>14</w:t>
        </w:r>
        <w:r>
          <w:fldChar w:fldCharType="end"/>
        </w:r>
      </w:p>
    </w:sdtContent>
  </w:sdt>
  <w:p w:rsidR="00A16620" w:rsidRDefault="00A166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00" w:rsidRDefault="00D61100" w:rsidP="00A16620">
      <w:r>
        <w:separator/>
      </w:r>
    </w:p>
  </w:footnote>
  <w:footnote w:type="continuationSeparator" w:id="0">
    <w:p w:rsidR="00D61100" w:rsidRDefault="00D61100" w:rsidP="00A1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C9A"/>
    <w:multiLevelType w:val="hybridMultilevel"/>
    <w:tmpl w:val="71149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647"/>
    <w:multiLevelType w:val="multilevel"/>
    <w:tmpl w:val="B7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530B"/>
    <w:multiLevelType w:val="hybridMultilevel"/>
    <w:tmpl w:val="8F3EB08C"/>
    <w:lvl w:ilvl="0" w:tplc="D98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2732"/>
    <w:multiLevelType w:val="multilevel"/>
    <w:tmpl w:val="E62A9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373E4"/>
    <w:multiLevelType w:val="hybridMultilevel"/>
    <w:tmpl w:val="0624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41AC"/>
    <w:multiLevelType w:val="multilevel"/>
    <w:tmpl w:val="5F6C2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E1F19"/>
    <w:multiLevelType w:val="hybridMultilevel"/>
    <w:tmpl w:val="05E0CF2A"/>
    <w:lvl w:ilvl="0" w:tplc="148CB6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EA1236"/>
    <w:multiLevelType w:val="hybridMultilevel"/>
    <w:tmpl w:val="09AEA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23978"/>
    <w:multiLevelType w:val="multilevel"/>
    <w:tmpl w:val="F8162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F68A7"/>
    <w:multiLevelType w:val="hybridMultilevel"/>
    <w:tmpl w:val="FECA1D8E"/>
    <w:lvl w:ilvl="0" w:tplc="D980B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17A3F"/>
    <w:multiLevelType w:val="multilevel"/>
    <w:tmpl w:val="1D745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82312"/>
    <w:multiLevelType w:val="hybridMultilevel"/>
    <w:tmpl w:val="3EDC03D2"/>
    <w:lvl w:ilvl="0" w:tplc="536E0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D3F0E"/>
    <w:multiLevelType w:val="multilevel"/>
    <w:tmpl w:val="610A5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C7B69"/>
    <w:multiLevelType w:val="multilevel"/>
    <w:tmpl w:val="58E0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A726CE"/>
    <w:multiLevelType w:val="multilevel"/>
    <w:tmpl w:val="CC92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DF"/>
    <w:rsid w:val="00026A58"/>
    <w:rsid w:val="000421E7"/>
    <w:rsid w:val="0004464F"/>
    <w:rsid w:val="000B1B29"/>
    <w:rsid w:val="000D43FB"/>
    <w:rsid w:val="0012129D"/>
    <w:rsid w:val="00133BCA"/>
    <w:rsid w:val="001543DC"/>
    <w:rsid w:val="00184673"/>
    <w:rsid w:val="001867C3"/>
    <w:rsid w:val="001E45A1"/>
    <w:rsid w:val="00256866"/>
    <w:rsid w:val="00263008"/>
    <w:rsid w:val="0030294A"/>
    <w:rsid w:val="0031287F"/>
    <w:rsid w:val="00312CAB"/>
    <w:rsid w:val="0033479A"/>
    <w:rsid w:val="0034664D"/>
    <w:rsid w:val="00385B6A"/>
    <w:rsid w:val="003A5DFF"/>
    <w:rsid w:val="003B47C5"/>
    <w:rsid w:val="003B7047"/>
    <w:rsid w:val="003D74A3"/>
    <w:rsid w:val="003F72C5"/>
    <w:rsid w:val="004006E2"/>
    <w:rsid w:val="00444CF9"/>
    <w:rsid w:val="004D4387"/>
    <w:rsid w:val="00536C1C"/>
    <w:rsid w:val="00540636"/>
    <w:rsid w:val="005C07B5"/>
    <w:rsid w:val="005F1F01"/>
    <w:rsid w:val="0066369D"/>
    <w:rsid w:val="00693D4F"/>
    <w:rsid w:val="00702584"/>
    <w:rsid w:val="00727FA0"/>
    <w:rsid w:val="00735CEC"/>
    <w:rsid w:val="00752CDD"/>
    <w:rsid w:val="007A1959"/>
    <w:rsid w:val="007F3DF0"/>
    <w:rsid w:val="00803E20"/>
    <w:rsid w:val="00832538"/>
    <w:rsid w:val="008573B8"/>
    <w:rsid w:val="008C7673"/>
    <w:rsid w:val="008D0428"/>
    <w:rsid w:val="008E77DF"/>
    <w:rsid w:val="00960092"/>
    <w:rsid w:val="00976255"/>
    <w:rsid w:val="0098484A"/>
    <w:rsid w:val="009C2766"/>
    <w:rsid w:val="00A12516"/>
    <w:rsid w:val="00A16620"/>
    <w:rsid w:val="00A65A8F"/>
    <w:rsid w:val="00A76561"/>
    <w:rsid w:val="00AE1464"/>
    <w:rsid w:val="00B67600"/>
    <w:rsid w:val="00B761AD"/>
    <w:rsid w:val="00BC0D32"/>
    <w:rsid w:val="00C408AD"/>
    <w:rsid w:val="00C77EEE"/>
    <w:rsid w:val="00C80296"/>
    <w:rsid w:val="00CD6703"/>
    <w:rsid w:val="00D61100"/>
    <w:rsid w:val="00E35179"/>
    <w:rsid w:val="00E45BCC"/>
    <w:rsid w:val="00E959D0"/>
    <w:rsid w:val="00EA6A5D"/>
    <w:rsid w:val="00EB4BF0"/>
    <w:rsid w:val="00EC58F5"/>
    <w:rsid w:val="00EC66DB"/>
    <w:rsid w:val="00EE5332"/>
    <w:rsid w:val="00EF04B6"/>
    <w:rsid w:val="00EF1B80"/>
    <w:rsid w:val="00FC0631"/>
    <w:rsid w:val="00FD62F2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8AF2"/>
  <w15:docId w15:val="{8DB42609-4BDE-46FB-B3F7-2B35780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66"/>
  </w:style>
  <w:style w:type="paragraph" w:styleId="1">
    <w:name w:val="heading 1"/>
    <w:basedOn w:val="a"/>
    <w:next w:val="a"/>
    <w:link w:val="10"/>
    <w:uiPriority w:val="9"/>
    <w:qFormat/>
    <w:rsid w:val="0025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0092"/>
    <w:pPr>
      <w:ind w:left="720"/>
      <w:contextualSpacing/>
    </w:pPr>
  </w:style>
  <w:style w:type="character" w:customStyle="1" w:styleId="c74">
    <w:name w:val="c74"/>
    <w:basedOn w:val="a0"/>
    <w:rsid w:val="00727FA0"/>
  </w:style>
  <w:style w:type="character" w:customStyle="1" w:styleId="c14">
    <w:name w:val="c14"/>
    <w:basedOn w:val="a0"/>
    <w:rsid w:val="00727FA0"/>
  </w:style>
  <w:style w:type="character" w:customStyle="1" w:styleId="c71">
    <w:name w:val="c71"/>
    <w:basedOn w:val="a0"/>
    <w:rsid w:val="00727FA0"/>
  </w:style>
  <w:style w:type="character" w:customStyle="1" w:styleId="c49">
    <w:name w:val="c49"/>
    <w:basedOn w:val="a0"/>
    <w:rsid w:val="00727FA0"/>
  </w:style>
  <w:style w:type="paragraph" w:customStyle="1" w:styleId="c15">
    <w:name w:val="c15"/>
    <w:basedOn w:val="a"/>
    <w:rsid w:val="00727F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FA0"/>
  </w:style>
  <w:style w:type="paragraph" w:customStyle="1" w:styleId="ParagraphStyle">
    <w:name w:val="Paragraph Style"/>
    <w:uiPriority w:val="99"/>
    <w:rsid w:val="00385B6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17">
    <w:name w:val="c17"/>
    <w:basedOn w:val="a"/>
    <w:rsid w:val="008D0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6620"/>
  </w:style>
  <w:style w:type="paragraph" w:styleId="a7">
    <w:name w:val="footer"/>
    <w:basedOn w:val="a"/>
    <w:link w:val="a8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6620"/>
  </w:style>
  <w:style w:type="paragraph" w:styleId="a9">
    <w:name w:val="Normal (Web)"/>
    <w:basedOn w:val="a"/>
    <w:uiPriority w:val="99"/>
    <w:semiHidden/>
    <w:unhideWhenUsed/>
    <w:rsid w:val="00A16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568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8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68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568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568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568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568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5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568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568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56866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56866"/>
    <w:rPr>
      <w:b/>
      <w:bCs/>
      <w:color w:val="auto"/>
    </w:rPr>
  </w:style>
  <w:style w:type="character" w:styleId="af1">
    <w:name w:val="Emphasis"/>
    <w:basedOn w:val="a0"/>
    <w:uiPriority w:val="20"/>
    <w:qFormat/>
    <w:rsid w:val="00256866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2568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8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2568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2568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2568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2568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2568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2568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2568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256866"/>
    <w:pPr>
      <w:outlineLvl w:val="9"/>
    </w:pPr>
  </w:style>
  <w:style w:type="paragraph" w:customStyle="1" w:styleId="c2">
    <w:name w:val="c2"/>
    <w:basedOn w:val="a"/>
    <w:rsid w:val="000D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3FB"/>
  </w:style>
  <w:style w:type="character" w:customStyle="1" w:styleId="c13">
    <w:name w:val="c13"/>
    <w:basedOn w:val="a0"/>
    <w:rsid w:val="000D43FB"/>
  </w:style>
  <w:style w:type="paragraph" w:customStyle="1" w:styleId="c27">
    <w:name w:val="c27"/>
    <w:basedOn w:val="a"/>
    <w:uiPriority w:val="99"/>
    <w:rsid w:val="0098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E8FC-4D74-49F3-A503-DEDCBEEE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2023-09-19T05:35:00Z</dcterms:created>
  <dcterms:modified xsi:type="dcterms:W3CDTF">2023-09-27T23:46:00Z</dcterms:modified>
</cp:coreProperties>
</file>