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082">
        <w:rPr>
          <w:rFonts w:ascii="Times New Roman" w:hAnsi="Times New Roman" w:cs="Times New Roman"/>
          <w:b/>
          <w:sz w:val="28"/>
          <w:szCs w:val="28"/>
        </w:rPr>
        <w:t>Образовательный маршрут для совместной деятельности родителей с детьми «Этот удивительный космос»</w:t>
      </w:r>
    </w:p>
    <w:p w:rsidR="00FC3082" w:rsidRDefault="00FC3082" w:rsidP="00FC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082">
        <w:rPr>
          <w:rFonts w:ascii="Times New Roman" w:hAnsi="Times New Roman" w:cs="Times New Roman"/>
          <w:b/>
          <w:sz w:val="28"/>
          <w:szCs w:val="28"/>
        </w:rPr>
        <w:t xml:space="preserve">Цель: Систематизация, обобщение и дополнение знаний детей о космосе и космонавтах в совместной деятельности с родителями при помощи </w:t>
      </w:r>
      <w:proofErr w:type="spellStart"/>
      <w:r w:rsidRPr="00FC3082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FC3082">
        <w:rPr>
          <w:rFonts w:ascii="Times New Roman" w:hAnsi="Times New Roman" w:cs="Times New Roman"/>
          <w:b/>
          <w:sz w:val="28"/>
          <w:szCs w:val="28"/>
        </w:rPr>
        <w:t>.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Космос всегда манил людей своей загадочностью и необъятностью. Несмотря на то, что в современном мире мы уже многое о нем знаем, космос все равно остается для нас загадкой.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Успехов Вам!</w:t>
      </w:r>
    </w:p>
    <w:p w:rsidR="00FC3082" w:rsidRPr="00F42355" w:rsidRDefault="00FC3082" w:rsidP="00FC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355">
        <w:rPr>
          <w:rFonts w:ascii="Times New Roman" w:hAnsi="Times New Roman" w:cs="Times New Roman"/>
          <w:b/>
          <w:sz w:val="28"/>
          <w:szCs w:val="28"/>
        </w:rPr>
        <w:t xml:space="preserve"> Что такое космос? Солнечная Система?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Посмотрите с ребенком видеоролик о Солнечной системе здесь:</w:t>
      </w:r>
    </w:p>
    <w:p w:rsidR="00F42355" w:rsidRPr="00F42355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 xml:space="preserve">https://www.youtube.com/watch?v=-bzhJPoLud0 </w:t>
      </w:r>
      <w:r w:rsidR="00F42355" w:rsidRPr="00F42355">
        <w:rPr>
          <w:rFonts w:ascii="Times New Roman" w:hAnsi="Times New Roman" w:cs="Times New Roman"/>
          <w:sz w:val="28"/>
          <w:szCs w:val="28"/>
        </w:rPr>
        <w:t>(4.12)</w:t>
      </w:r>
      <w:bookmarkStart w:id="0" w:name="_GoBack"/>
      <w:bookmarkEnd w:id="0"/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После просмотра спросите у ребенка: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Сколько всего планет в космосе?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Какие планеты ты запомнил?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Какая планета самая горячая, а какая самая большая?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Какие особенности есть у других планет? и. д.</w:t>
      </w:r>
    </w:p>
    <w:p w:rsidR="00FC3082" w:rsidRPr="00F42355" w:rsidRDefault="00FC3082" w:rsidP="00FC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355">
        <w:rPr>
          <w:rFonts w:ascii="Times New Roman" w:hAnsi="Times New Roman" w:cs="Times New Roman"/>
          <w:b/>
          <w:sz w:val="28"/>
          <w:szCs w:val="28"/>
        </w:rPr>
        <w:t>Наша Планета.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Посмотрите видеоролик про нашу планету-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https://yandex.ru/video/preview/433476579933883055 (1.34)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Задайте вопросы ребенку: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Какая по счету наша планета?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Чем окружена наша планета?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Для чего нужна атмосфера?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Почему день сменяет ночь?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 xml:space="preserve">Загадайте ребенку загадки про космос пройдя по ссылке:  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https://multi-mama.ru/zagadki-pro-kosmos/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Ребенок уже знает, что у Земли есть естественный спутник - Луна. это единственное небесное тело, на котором побывал человек. А вот почему на небе мы видим разную форму Луны и как происходит лунное затмение, вы узнаете, посмотрев видео по ссылке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https://ok.ru/video/1447960973730(4. 08)</w:t>
      </w:r>
    </w:p>
    <w:p w:rsidR="00FC3082" w:rsidRPr="00F42355" w:rsidRDefault="00FC3082" w:rsidP="00FC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355">
        <w:rPr>
          <w:rFonts w:ascii="Times New Roman" w:hAnsi="Times New Roman" w:cs="Times New Roman"/>
          <w:b/>
          <w:sz w:val="28"/>
          <w:szCs w:val="28"/>
        </w:rPr>
        <w:t>Кто такие космонавты?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Спросите у ребенка, что он знает о профессии «космонавт».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А как живут космонавты на МКС вы можете узнать из видео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https://www.youtube.com/watch?v=-VyWxECl3j4&amp;t=4s (6.46)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Уточните у ребенка, знает ли он: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Кто может стать космонавтом?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Чем космонавты занимаются в космосе?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Предложите ребенку раскрасить онлайн раскраску «Космонавт» https://malysh.club/raskraski/152-raskraska-onlayn-dlya-malchikov-kosmonavt.html</w:t>
      </w:r>
    </w:p>
    <w:p w:rsidR="00FC3082" w:rsidRPr="00F42355" w:rsidRDefault="00FC3082" w:rsidP="00FC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355">
        <w:rPr>
          <w:rFonts w:ascii="Times New Roman" w:hAnsi="Times New Roman" w:cs="Times New Roman"/>
          <w:b/>
          <w:sz w:val="28"/>
          <w:szCs w:val="28"/>
        </w:rPr>
        <w:t>Что такое невесомость?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Спросите у ребенка: что такое невесомость?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lastRenderedPageBreak/>
        <w:t>Для уточнения представлений об этом явлении посмотрите фильм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Урок из космоса. Физика невесомости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https://yandex.ru/video/preview/10493799997063694079 (2.20)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Посмотрите интересные видео «Эксперименты в невесомости»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https://www.youtube.com/watch?v=7_igSeiEHo8&amp;feature=youtu.be (13.11)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82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FC3082">
        <w:rPr>
          <w:rFonts w:ascii="Times New Roman" w:hAnsi="Times New Roman" w:cs="Times New Roman"/>
          <w:sz w:val="28"/>
          <w:szCs w:val="28"/>
        </w:rPr>
        <w:t>/8922072466 (2.40)</w:t>
      </w:r>
    </w:p>
    <w:p w:rsidR="00FC3082" w:rsidRPr="00F42355" w:rsidRDefault="00FC3082" w:rsidP="00FC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355">
        <w:rPr>
          <w:rFonts w:ascii="Times New Roman" w:hAnsi="Times New Roman" w:cs="Times New Roman"/>
          <w:b/>
          <w:sz w:val="28"/>
          <w:szCs w:val="28"/>
        </w:rPr>
        <w:t xml:space="preserve"> «Первые Животные в космосе»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До полётов людей в космос первыми запускали животных. До первого полёта человека в космос полёты животных имели цель проверить, могут ли будущие космонавты выжить после полёта, и если да, то как полёт может сказаться на их здоровье. О первых животных, побывавших в космосе вы можете прочитать, пройдя по ссылке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https://cosmosplanet.ru/cosmonauts/pervye-zhivotnye-v-kosmose.html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Уточните: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- Кто первыми посетили космос?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- Какие животные побывали в космосе?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- Как звали первых собак, полетевших в космос и вернувшихся оттуда?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Шаг 6. «Первый человек в космосе»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Первый полёт в космос был совершён 12 апреля 1961 года нашим соотечественником Юрием Алексеевичем Гагариным на космическом корабле “Восток”. О жизни первого космонавта можно посмотреть здесь: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https://www.youtube.com/watch?v=Ds44_CkfCW4(8.38)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Гагарин облетел нашу планету один раз за 108 минут. Кабина космического корабля была тесная, а космонавт наблюдал окружающий мир через крохотный иллюминатор.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https://www.youtube.com/watch?v=b0ktgWlN7SE&amp;t=2s (4.39)</w:t>
      </w:r>
    </w:p>
    <w:p w:rsidR="00FC3082" w:rsidRPr="00F42355" w:rsidRDefault="00FC3082" w:rsidP="00FC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355">
        <w:rPr>
          <w:rFonts w:ascii="Times New Roman" w:hAnsi="Times New Roman" w:cs="Times New Roman"/>
          <w:b/>
          <w:sz w:val="28"/>
          <w:szCs w:val="28"/>
        </w:rPr>
        <w:t xml:space="preserve"> «Поиграйте!» и «Сделайте вместе!»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Поиграйте с ребенком в интересные и занимательные игры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1. 12 практических развивающих занятий на тему: «Космос»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https://jablogo.com/teaching-children-at-home/12-prakticheskix-razvivayushhix-zanyatij-na-temu-kosmos.html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2. Игры на развитие творческих способностей, воображения.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https://vseodetyah.com/article.html?id=5102&amp;menu=parent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 xml:space="preserve">3. Игра на развитие мелкой моторики «Оживающий </w:t>
      </w:r>
      <w:proofErr w:type="spellStart"/>
      <w:r w:rsidRPr="00FC308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C3082">
        <w:rPr>
          <w:rFonts w:ascii="Times New Roman" w:hAnsi="Times New Roman" w:cs="Times New Roman"/>
          <w:sz w:val="28"/>
          <w:szCs w:val="28"/>
        </w:rPr>
        <w:t xml:space="preserve">. Забавный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3082">
        <w:rPr>
          <w:rFonts w:ascii="Times New Roman" w:hAnsi="Times New Roman" w:cs="Times New Roman"/>
          <w:sz w:val="28"/>
          <w:szCs w:val="28"/>
        </w:rPr>
        <w:t>нопланетянин».</w:t>
      </w:r>
    </w:p>
    <w:p w:rsidR="00FC3082" w:rsidRDefault="00F42355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C3082" w:rsidRPr="00D107BE">
          <w:rPr>
            <w:rStyle w:val="a4"/>
            <w:rFonts w:ascii="Times New Roman" w:hAnsi="Times New Roman" w:cs="Times New Roman"/>
            <w:sz w:val="28"/>
            <w:szCs w:val="28"/>
          </w:rPr>
          <w:t>https://malysh.club/puzzle_for_kids/272-ozhivayuschiy-onlayn-pazl-zabavnyy-inoplanetyanin.html</w:t>
        </w:r>
      </w:hyperlink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4. Игра на развитие графических навыков.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https://www.igraemsa.ru/igry-dlja-detej/igry-na-logiku-i-myshlenie/letaushaja-tarelka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lastRenderedPageBreak/>
        <w:t>Дети лучше воспринимают информацию, когда есть возможность «потрогать» своими руками. Вашему ребёнку будет интереснее, если вы с ним сделаете что-то необычное, интересное.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5. «Поделки ко Дню Космонавтики»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1)Аппликация Космос из цветной бумаги (шаблоны)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https://domovodstvo-kulinariya.ru/podelki-den-kosmonavtiki-iz-bumagi-i-kartona-s-shablonami.html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Уточните у ребенка: из каких частей будет состоять ракета?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2)Лепим «Космонавта»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https://podelkisvoimirukami.ru/kak-slepit-kosmonavta-iz-plastilina-poshagovo/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3)Поделки ко дню космонавтики из бумаги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https://daynotes.ru/podelki_na_temu_kosmos/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https://detlandiyaclub.ru/podelki-ko-dnyu-kosmonavtiki.html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Уточните у ребенка: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Какие материалы могут понадобится ребенку для поделок</w:t>
      </w:r>
    </w:p>
    <w:p w:rsid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 xml:space="preserve">Еще больше про Российский космос, истории, космодромах и других последователях Ю. А. Гагарина можно узнать пройдя по ссылке </w:t>
      </w:r>
      <w:hyperlink r:id="rId5" w:history="1">
        <w:r w:rsidRPr="00D107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D107BE">
          <w:rPr>
            <w:rStyle w:val="a4"/>
            <w:rFonts w:ascii="Times New Roman" w:hAnsi="Times New Roman" w:cs="Times New Roman"/>
            <w:sz w:val="28"/>
            <w:szCs w:val="28"/>
          </w:rPr>
          <w:t>ttps://space4kids.ru/102/</w:t>
        </w:r>
      </w:hyperlink>
    </w:p>
    <w:p w:rsidR="00FC3082" w:rsidRPr="00F42355" w:rsidRDefault="00FC3082" w:rsidP="00FC3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355">
        <w:rPr>
          <w:rFonts w:ascii="Times New Roman" w:hAnsi="Times New Roman" w:cs="Times New Roman"/>
          <w:b/>
          <w:sz w:val="28"/>
          <w:szCs w:val="28"/>
        </w:rPr>
        <w:t>Обобщение знаний о космосе.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Задайте ребенку вопросы: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- Что нового узнал при прохождении образовательного маршрута?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- Что понравилось больше всего?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- О чем хотелось бы узнать подробнее?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Для проверки знаний и представлений ребенка о космосе предложите ответить на вопросы викторины «Человек и космос»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https://edu-time.ru/vics-online/vc-2-kosmos.html</w:t>
      </w:r>
    </w:p>
    <w:p w:rsidR="00FC3082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Благодаря Интернет-ресурсам ваши дети узнали очень много нового и интересного о космосе!</w:t>
      </w:r>
    </w:p>
    <w:p w:rsidR="00481808" w:rsidRPr="00FC3082" w:rsidRDefault="00FC3082" w:rsidP="00FC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Познавайте мир вместе!</w:t>
      </w:r>
    </w:p>
    <w:sectPr w:rsidR="00481808" w:rsidRPr="00FC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3C"/>
    <w:rsid w:val="00481808"/>
    <w:rsid w:val="0099183C"/>
    <w:rsid w:val="00F42355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7E55"/>
  <w15:chartTrackingRefBased/>
  <w15:docId w15:val="{DBE9C2F2-041A-4EB8-B8C4-8DBE2948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0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3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ce4kids.ru/102/" TargetMode="External"/><Relationship Id="rId4" Type="http://schemas.openxmlformats.org/officeDocument/2006/relationships/hyperlink" Target="https://malysh.club/puzzle_for_kids/272-ozhivayuschiy-onlayn-pazl-zabavnyy-inoplanetyan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2024-04-09T02:13:00Z</dcterms:created>
  <dcterms:modified xsi:type="dcterms:W3CDTF">2024-04-09T02:22:00Z</dcterms:modified>
</cp:coreProperties>
</file>