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2DE9" w14:textId="5FE12203" w:rsidR="00E966D8" w:rsidRPr="00E966D8" w:rsidRDefault="00E966D8" w:rsidP="00E966D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color w:val="000000" w:themeColor="text1"/>
          <w:kern w:val="36"/>
          <w:sz w:val="32"/>
          <w:szCs w:val="32"/>
          <w:lang w:eastAsia="ru-RU"/>
        </w:rPr>
      </w:pPr>
      <w:r w:rsidRPr="00E966D8">
        <w:rPr>
          <w:rFonts w:ascii="Helvetica" w:eastAsia="Times New Roman" w:hAnsi="Helvetica" w:cs="Helvetica"/>
          <w:b/>
          <w:color w:val="000000" w:themeColor="text1"/>
          <w:kern w:val="36"/>
          <w:sz w:val="32"/>
          <w:szCs w:val="32"/>
          <w:lang w:eastAsia="ru-RU"/>
        </w:rPr>
        <w:t>Родите</w:t>
      </w:r>
      <w:r w:rsidR="001C3B5F">
        <w:rPr>
          <w:rFonts w:ascii="Helvetica" w:eastAsia="Times New Roman" w:hAnsi="Helvetica" w:cs="Helvetica"/>
          <w:b/>
          <w:color w:val="000000" w:themeColor="text1"/>
          <w:kern w:val="36"/>
          <w:sz w:val="32"/>
          <w:szCs w:val="32"/>
          <w:lang w:eastAsia="ru-RU"/>
        </w:rPr>
        <w:t>льский Университет</w:t>
      </w:r>
    </w:p>
    <w:p w14:paraId="06D0EB49" w14:textId="77777777" w:rsidR="00E966D8" w:rsidRDefault="00E966D8" w:rsidP="00E966D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966D8">
        <w:rPr>
          <w:rFonts w:ascii="Helvetica" w:eastAsia="Times New Roman" w:hAnsi="Helvetica" w:cs="Helvetica"/>
          <w:b/>
          <w:color w:val="000000" w:themeColor="text1"/>
          <w:kern w:val="36"/>
          <w:sz w:val="32"/>
          <w:szCs w:val="32"/>
          <w:lang w:eastAsia="ru-RU"/>
        </w:rPr>
        <w:t>"10 ошибок в воспитании, которые все когда-нибудь совершали"</w:t>
      </w:r>
    </w:p>
    <w:p w14:paraId="17DF065F" w14:textId="77777777" w:rsidR="00E966D8" w:rsidRPr="00E966D8" w:rsidRDefault="00E966D8" w:rsidP="00E966D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62041C7D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14:paraId="52C5C72B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первая - обещание больше не любить.</w:t>
      </w:r>
    </w:p>
    <w:p w14:paraId="08769BB5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"Если ты не будешь таким, как я хочу, я больше не буду тебя любить"</w:t>
      </w:r>
    </w:p>
    <w:p w14:paraId="4940357C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родителей:</w:t>
      </w:r>
    </w:p>
    <w:p w14:paraId="3F50C1DE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"Теперь мамочка больше не будет любить тебя". Как часто многие из нас произносят эту фразу.</w:t>
      </w:r>
    </w:p>
    <w:p w14:paraId="182A4A1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психологов:</w:t>
      </w:r>
    </w:p>
    <w:p w14:paraId="296982DD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Обещание больше не любить своего ребёнка -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он будет воспринимать вас как людей лживых.</w:t>
      </w:r>
    </w:p>
    <w:p w14:paraId="4FCE33B2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Намного лучше сказать так: "Я буду тебя все равно любить, но твое поведение я не одобряю".</w:t>
      </w:r>
    </w:p>
    <w:p w14:paraId="34A22495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вторая - безразличие</w:t>
      </w:r>
    </w:p>
    <w:p w14:paraId="4B6237B4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"Делай что хочешь, мне все равно"</w:t>
      </w:r>
    </w:p>
    <w:p w14:paraId="11FFCA7D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родителей:</w:t>
      </w:r>
    </w:p>
    <w:p w14:paraId="1D07C593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Зачем напрягаться? Спорить, искать аргументы, доказывать что-то ребёнку,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</w:p>
    <w:p w14:paraId="4E3359A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психологов:</w:t>
      </w:r>
    </w:p>
    <w:p w14:paraId="2303B09E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Никогда не надо показывать ребёнку, что вам все равно, чем он занимается. Дети, почувствовав ваше безразличие, немедленно начнут проверять, насколько оно "настоящее".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14:paraId="5F9B596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Можно сказать, например, так: "Знаешь,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совета".</w:t>
      </w:r>
    </w:p>
    <w:p w14:paraId="65C2244D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третья - слишком много строгости</w:t>
      </w:r>
    </w:p>
    <w:p w14:paraId="63F79448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"Ты должен делать то, что я тебе сказала, потому что я в доме главная"</w:t>
      </w:r>
    </w:p>
    <w:p w14:paraId="2C008718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родителей:</w:t>
      </w:r>
    </w:p>
    <w:p w14:paraId="2B4B5DA4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должны слушаться старших беспрекословно - это самый важный в воспитании принцип. Дискуссии здесь не допустимы. Не важно, сколько ребенку - 6 или 16 лет. Детям нельзя давать поблажек, иначе они окончательно сядут нам на шею.</w:t>
      </w:r>
    </w:p>
    <w:p w14:paraId="05541FB8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психологов:</w:t>
      </w:r>
    </w:p>
    <w:p w14:paraId="07517FBC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"плевать" на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</w:p>
    <w:p w14:paraId="5C9DF103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четвертая - детей надо баловать</w:t>
      </w:r>
    </w:p>
    <w:p w14:paraId="3233F641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"Пожалуй, я сделаю это сама. Моему ребёнку это пока не по силам"</w:t>
      </w:r>
    </w:p>
    <w:p w14:paraId="0E7AE040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родителей</w:t>
      </w: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14:paraId="1AF9B96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готовы все сделать для нашего ребёнка,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силах избавить детей от всех трудностей и неприятностей. Так приятно угадывать и исполнять любое желание ребенка.</w:t>
      </w:r>
    </w:p>
    <w:p w14:paraId="44B1E40E" w14:textId="77777777" w:rsidR="001C3B5F" w:rsidRDefault="001C3B5F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14:paraId="794AD9E4" w14:textId="5AE2AA73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Мнение психологов:</w:t>
      </w:r>
    </w:p>
    <w:p w14:paraId="4795FD7C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своего ребёнка, от этого он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14:paraId="602A490C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пятая - навязанная роль</w:t>
      </w:r>
    </w:p>
    <w:p w14:paraId="51414ABE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"Мой ребенок - мой лучший друг"</w:t>
      </w:r>
    </w:p>
    <w:p w14:paraId="50DD3EC1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родителей:</w:t>
      </w:r>
    </w:p>
    <w:p w14:paraId="52BD42E3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</w:p>
    <w:p w14:paraId="41BBD0F6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психологов:</w:t>
      </w:r>
    </w:p>
    <w:p w14:paraId="5D4C46AE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готовы сделать все, чтобы понравиться своим родителям, ведь папа и мама для них главнейшие люди на свете. Ребята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14:paraId="52406ED5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шестая - денежная</w:t>
      </w:r>
    </w:p>
    <w:p w14:paraId="0CE8B142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"Больше денег - лучше воспитание"</w:t>
      </w:r>
    </w:p>
    <w:p w14:paraId="55E4D637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родителей:</w:t>
      </w:r>
    </w:p>
    <w:p w14:paraId="46FAE062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</w:r>
    </w:p>
    <w:p w14:paraId="217EF8B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психологов:</w:t>
      </w:r>
    </w:p>
    <w:p w14:paraId="1F18CB58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ребёнка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14:paraId="153DA54B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седьмая - наполеоновские планы</w:t>
      </w:r>
    </w:p>
    <w:p w14:paraId="78FAFC2B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lastRenderedPageBreak/>
        <w:t>"Мой ребенок будет заниматься музыкой (теннисом, живописью), я не позволю ему упустить свой шанс"</w:t>
      </w:r>
    </w:p>
    <w:p w14:paraId="4FA8FA3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родителей:</w:t>
      </w:r>
    </w:p>
    <w:p w14:paraId="20945F9C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</w:p>
    <w:p w14:paraId="7724A3A8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психологов:</w:t>
      </w:r>
    </w:p>
    <w:p w14:paraId="53A768E1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ребёнок еще маленький и слушается взрослых, но затем... желая вырваться из клетки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</w:t>
      </w:r>
    </w:p>
    <w:p w14:paraId="586F5B86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восьмая - слишком мало ласки</w:t>
      </w:r>
    </w:p>
    <w:p w14:paraId="43171113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"Поцелуй и прочие нежности не так уж и важны для ребенка"</w:t>
      </w:r>
    </w:p>
    <w:p w14:paraId="66F6E73B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родителей:</w:t>
      </w:r>
    </w:p>
    <w:p w14:paraId="2911C0C4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Приласкать младшую сестренку? Какая ерунда! Поцеловать маму? </w:t>
      </w:r>
      <w:proofErr w:type="spellStart"/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Пообниматься</w:t>
      </w:r>
      <w:proofErr w:type="spellEnd"/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- есть более нужные и серьезные вещи.</w:t>
      </w:r>
    </w:p>
    <w:p w14:paraId="291CDC1F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психологов:</w:t>
      </w:r>
    </w:p>
    <w:p w14:paraId="53355E96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любого возраста стремятся к ласке, она помогает им ощущать себя любимыми и придает уверенности в своих силах. Но помните, желание приласкаться должно все-таки в большинстве случаев исходить от самого ребенка. Не навязывайте детям свою любовь активно - это может оттолкнуть их.</w:t>
      </w:r>
    </w:p>
    <w:p w14:paraId="417A8BB7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девятая - ваше настроение</w:t>
      </w:r>
    </w:p>
    <w:p w14:paraId="154EC28D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"Можно или нет? Это зависит от настроения"</w:t>
      </w:r>
    </w:p>
    <w:p w14:paraId="098A5140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родителей:</w:t>
      </w:r>
    </w:p>
    <w:p w14:paraId="1A5BB64E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Неприятности на работе, плохие отношения в семье, как часто взрослые "выпускают пар"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</w:r>
    </w:p>
    <w:p w14:paraId="4B6D8EB3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Мнение психологов:</w:t>
      </w:r>
    </w:p>
    <w:p w14:paraId="450843FE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Родители должны показывать ребёнку,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Однако,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А если плохое - постарайся быть ко мне снисходительным".</w:t>
      </w:r>
    </w:p>
    <w:p w14:paraId="69252E61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десятая - слишком мало времени для воспитания ребенка</w:t>
      </w:r>
    </w:p>
    <w:p w14:paraId="5271278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"К сожалению, у меня совсем нет времени для тебя"</w:t>
      </w:r>
    </w:p>
    <w:p w14:paraId="5A06ACF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родителей:</w:t>
      </w:r>
    </w:p>
    <w:p w14:paraId="4D26D679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14:paraId="65FED01F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Мнение психологов:</w:t>
      </w:r>
    </w:p>
    <w:p w14:paraId="7B83323D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Взрослые часто забывают простую истину - если уж родили ребенка, надо и время для него найти. Ребёнок,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сына или дочери, поговорите с ним, расскажите сказку или почитайте книжку. Ребёнку это необходимо.</w:t>
      </w:r>
    </w:p>
    <w:p w14:paraId="732B4D76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14:paraId="5F479915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14:paraId="58C8A626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14:paraId="249AF2BF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14:paraId="675F5549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14:paraId="4F57D1CC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14:paraId="771857BF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14:paraId="7BEB3604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14:paraId="09842C92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14:paraId="2EAE8CEB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14:paraId="7960EFD4" w14:textId="77777777" w:rsidR="00E966D8" w:rsidRPr="00E966D8" w:rsidRDefault="00E966D8" w:rsidP="00E966D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Памятка для родителей</w:t>
      </w:r>
      <w:r w:rsidRPr="00E966D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br/>
      </w: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10 ошибок в воспитании, которые все когда-нибудь совершали</w:t>
      </w:r>
    </w:p>
    <w:p w14:paraId="16DD9DC4" w14:textId="77777777" w:rsid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4EFA2485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</w:t>
      </w: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 Ошибка первая - обещание больше не любить.</w:t>
      </w:r>
    </w:p>
    <w:p w14:paraId="6D57E49F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"Если ты не будешь таким, как я хочу, я больше не буду тебя любить"</w:t>
      </w:r>
    </w:p>
    <w:p w14:paraId="5FEA8D96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Намного лучше сказать так: "Я буду тебя все равно любить, но твое поведение я не одобряю".</w:t>
      </w:r>
    </w:p>
    <w:p w14:paraId="4446AE00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2. </w:t>
      </w: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вторая - безразличие</w:t>
      </w:r>
    </w:p>
    <w:p w14:paraId="668E0F2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"Делай что хочешь, мне все равно"</w:t>
      </w:r>
    </w:p>
    <w:p w14:paraId="72E89DF0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Можно сказать, например, так: "Знаешь,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совета".</w:t>
      </w:r>
    </w:p>
    <w:p w14:paraId="60FFFEA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3. </w:t>
      </w: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третья – слишком много строгости</w:t>
      </w:r>
    </w:p>
    <w:p w14:paraId="57D9B0F9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"Ты должен делать то, что я тебе сказала, потому что я в доме главная"</w:t>
      </w:r>
    </w:p>
    <w:p w14:paraId="55672BE7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случае необходимости можно сказать так: "Ты сейчас делаешь так, как я говорю, а вечером мы спокойно все обсудим - почему и зачем".</w:t>
      </w:r>
    </w:p>
    <w:p w14:paraId="720C28E3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4. </w:t>
      </w: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четвертая - детей надо баловать</w:t>
      </w:r>
    </w:p>
    <w:p w14:paraId="578982D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"Пожалуй, я сделаю это сама. Моему ребёнку это пока не по силам"</w:t>
      </w:r>
    </w:p>
    <w:p w14:paraId="516DBEBC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14:paraId="7A3B0E75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5. </w:t>
      </w: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пятая - навязанная роль</w:t>
      </w:r>
    </w:p>
    <w:p w14:paraId="46A68861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"Мой ребенок - мой лучший друг"</w:t>
      </w:r>
    </w:p>
    <w:p w14:paraId="7DCABE09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14:paraId="65E96670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6. </w:t>
      </w: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шестая - денежная</w:t>
      </w:r>
    </w:p>
    <w:p w14:paraId="460BCA9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"Больше денег - лучше воспитание"</w:t>
      </w:r>
    </w:p>
    <w:p w14:paraId="4D684FB5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самом деле любовь, ласка, совместные игры и проведенный вместе досуг для ребёнка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14:paraId="35C6C3D2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7. </w:t>
      </w: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седьмая - наполеоновские планы</w:t>
      </w:r>
    </w:p>
    <w:p w14:paraId="25532CCD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"Мой ребенок будет заниматься музыкой (теннисом, живописью), я не позволю ему упустить свой шанс"</w:t>
      </w:r>
    </w:p>
    <w:p w14:paraId="02EA8254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Заполняя день ребенка нужными и полезными занятиями, не забывайте оставить ему немного времени и для личных дел.</w:t>
      </w:r>
    </w:p>
    <w:p w14:paraId="7996796C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8. </w:t>
      </w: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восьмая – слишком мало ласки</w:t>
      </w:r>
    </w:p>
    <w:p w14:paraId="1CBD2B2F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"Поцелуй и прочие нежности не так уж и важны для ребенка"</w:t>
      </w:r>
    </w:p>
    <w:p w14:paraId="202E79BA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Желание приласкаться должно все-таки в большинстве случаев исходить от самого ребенка. Не навязывайте детям свою любовь активно - это может оттолкнуть их.</w:t>
      </w:r>
    </w:p>
    <w:p w14:paraId="32008B45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9. </w:t>
      </w: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девятая - ваше настроение</w:t>
      </w:r>
    </w:p>
    <w:p w14:paraId="59EBA078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"Можно или нет? Это зависит от настроения"</w:t>
      </w:r>
    </w:p>
    <w:p w14:paraId="3F780398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Лучше заранее договориться с ребенком: "Итак, когда у меня хорошее настроение, тебе не будет позволено делать все, что ты захочешь. А если плохое - постарайся быть ко мне снисходительным".</w:t>
      </w:r>
    </w:p>
    <w:p w14:paraId="7A2EBC8D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10. </w:t>
      </w: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Ошибка десятая - слишком мало времени для воспитания ребенка</w:t>
      </w:r>
    </w:p>
    <w:p w14:paraId="6E04615C" w14:textId="77777777" w:rsidR="00E966D8" w:rsidRPr="00E966D8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"К сожалению, у меня совсем нет времени для тебя"</w:t>
      </w:r>
    </w:p>
    <w:p w14:paraId="3917F53E" w14:textId="77777777" w:rsidR="004218A1" w:rsidRDefault="00E966D8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66D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Даже если ваш день расписан по минутам, найдите вечером полчаса (в этом вопросе качество важнее количества) посидеть у кроватки сына или дочери, поговорите с ним, расскажите сказку или почитайте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книжку. Ребёнку это необходимо!</w:t>
      </w:r>
    </w:p>
    <w:p w14:paraId="672817E0" w14:textId="77777777" w:rsidR="004218A1" w:rsidRDefault="004218A1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0828C9BD" w14:textId="77777777" w:rsidR="006D283C" w:rsidRPr="00E966D8" w:rsidRDefault="004218A1" w:rsidP="006D283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Литература</w:t>
      </w:r>
    </w:p>
    <w:p w14:paraId="1FD01794" w14:textId="77777777" w:rsidR="006D283C" w:rsidRDefault="006D283C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Интернет-ресурсы:</w:t>
      </w:r>
    </w:p>
    <w:p w14:paraId="0D2539EC" w14:textId="77777777" w:rsidR="004218A1" w:rsidRDefault="006D283C" w:rsidP="00E966D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D28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https://urok.1sept.ru/articles/651990</w:t>
      </w:r>
    </w:p>
    <w:p w14:paraId="682BCC34" w14:textId="77777777" w:rsidR="004218A1" w:rsidRDefault="004218A1" w:rsidP="004218A1">
      <w:pPr>
        <w:jc w:val="center"/>
        <w:rPr>
          <w:sz w:val="28"/>
          <w:szCs w:val="28"/>
        </w:rPr>
      </w:pPr>
    </w:p>
    <w:p w14:paraId="7345CCF1" w14:textId="77777777" w:rsidR="00323829" w:rsidRPr="00E966D8" w:rsidRDefault="00323829" w:rsidP="004218A1">
      <w:pPr>
        <w:jc w:val="center"/>
        <w:rPr>
          <w:sz w:val="28"/>
          <w:szCs w:val="28"/>
        </w:rPr>
      </w:pPr>
    </w:p>
    <w:sectPr w:rsidR="00323829" w:rsidRPr="00E9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6DA6"/>
    <w:multiLevelType w:val="multilevel"/>
    <w:tmpl w:val="87D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92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1C0"/>
    <w:rsid w:val="001C3B5F"/>
    <w:rsid w:val="00323829"/>
    <w:rsid w:val="004218A1"/>
    <w:rsid w:val="0047006F"/>
    <w:rsid w:val="006B277C"/>
    <w:rsid w:val="006D283C"/>
    <w:rsid w:val="00B751C0"/>
    <w:rsid w:val="00E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5AF5"/>
  <w15:docId w15:val="{109E8A24-5463-484B-923F-C5570147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2022-04-10T07:05:00Z</dcterms:created>
  <dcterms:modified xsi:type="dcterms:W3CDTF">2022-04-11T02:12:00Z</dcterms:modified>
</cp:coreProperties>
</file>