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1489"/>
        <w:gridCol w:w="2460"/>
        <w:gridCol w:w="2088"/>
        <w:gridCol w:w="768"/>
        <w:gridCol w:w="792"/>
      </w:tblGrid>
      <w:tr w:rsidR="005F0CA1" w:rsidRPr="006D5E03" w:rsidTr="00540952">
        <w:trPr>
          <w:trHeight w:val="855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CA1" w:rsidRPr="006D5E03" w:rsidRDefault="005F0CA1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CA1" w:rsidRPr="006D5E03" w:rsidRDefault="005F0CA1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CA1" w:rsidRPr="006D5E03" w:rsidRDefault="005F0CA1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CA1" w:rsidRPr="006D5E03" w:rsidRDefault="005F0CA1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CA1" w:rsidRPr="006D5E03" w:rsidRDefault="005F0CA1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CA1" w:rsidRPr="006D5E03" w:rsidRDefault="005F0CA1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Стаж по данной специальности</w:t>
            </w:r>
          </w:p>
        </w:tc>
      </w:tr>
      <w:tr w:rsidR="00253BF4" w:rsidRPr="006D5E03" w:rsidTr="00540952">
        <w:trPr>
          <w:trHeight w:val="855"/>
        </w:trPr>
        <w:tc>
          <w:tcPr>
            <w:tcW w:w="932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BF4" w:rsidRPr="00253BF4" w:rsidRDefault="00253BF4" w:rsidP="002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32"/>
                <w:szCs w:val="32"/>
                <w:lang w:eastAsia="ru-RU"/>
              </w:rPr>
            </w:pPr>
            <w:r w:rsidRPr="00253BF4">
              <w:rPr>
                <w:rFonts w:ascii="Times New Roman" w:eastAsia="Times New Roman" w:hAnsi="Times New Roman" w:cs="Times New Roman"/>
                <w:b/>
                <w:color w:val="000080"/>
                <w:sz w:val="32"/>
                <w:szCs w:val="32"/>
                <w:lang w:eastAsia="ru-RU"/>
              </w:rPr>
              <w:t>Основная образовательная программа</w:t>
            </w:r>
          </w:p>
        </w:tc>
      </w:tr>
      <w:tr w:rsidR="00912293" w:rsidRPr="006D5E03" w:rsidTr="00540952">
        <w:trPr>
          <w:trHeight w:val="855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293" w:rsidRDefault="00912293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Барлукова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293" w:rsidRDefault="00912293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293" w:rsidRDefault="00912293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Среднее профессиональное </w:t>
            </w:r>
          </w:p>
          <w:p w:rsidR="00912293" w:rsidRDefault="00912293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  <w:p w:rsidR="00912293" w:rsidRDefault="00912293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ГБПОУ Иркутской области «ИРКПО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ркутска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», 2017 г.</w:t>
            </w:r>
          </w:p>
          <w:p w:rsidR="00912293" w:rsidRDefault="00912293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  <w:p w:rsidR="00912293" w:rsidRDefault="00912293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293" w:rsidRPr="006D5E03" w:rsidRDefault="00912293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293" w:rsidRDefault="00912293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293" w:rsidRDefault="00912293" w:rsidP="0048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5F0CA1" w:rsidRPr="006D5E03" w:rsidTr="00540952">
        <w:trPr>
          <w:trHeight w:val="855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CA1" w:rsidRPr="006D5E03" w:rsidRDefault="004852EE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Бобкова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Алена Владимировна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CA1" w:rsidRPr="006D5E03" w:rsidRDefault="005F0CA1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CA1" w:rsidRDefault="004852EE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Среденее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профессиональное</w:t>
            </w:r>
            <w:r w:rsidR="005F0CA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</w:p>
          <w:p w:rsidR="004852EE" w:rsidRDefault="004852EE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  <w:p w:rsidR="004852EE" w:rsidRDefault="004852EE" w:rsidP="0048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ОГБОУ СПО "</w:t>
            </w:r>
            <w:proofErr w:type="spellStart"/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Боханский</w:t>
            </w:r>
            <w:proofErr w:type="spellEnd"/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педагогический колледж им. </w:t>
            </w:r>
            <w:proofErr w:type="spellStart"/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Д.Банзарова</w:t>
            </w:r>
            <w:proofErr w:type="spellEnd"/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", 2014 г.,</w:t>
            </w:r>
            <w:r w:rsidRPr="006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52EE" w:rsidRPr="006D5E03" w:rsidRDefault="004852EE" w:rsidP="0048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CA1" w:rsidRPr="006D5E03" w:rsidRDefault="004852EE" w:rsidP="0048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CA1" w:rsidRPr="006D5E03" w:rsidRDefault="005F0CA1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CA1" w:rsidRPr="006D5E03" w:rsidRDefault="004852EE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8</w:t>
            </w:r>
            <w:r w:rsidR="005F0CA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лет 1 </w:t>
            </w:r>
            <w:proofErr w:type="spellStart"/>
            <w:proofErr w:type="gramStart"/>
            <w:r w:rsidR="005F0CA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CA1" w:rsidRPr="006D5E03" w:rsidRDefault="004852EE" w:rsidP="0048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3</w:t>
            </w:r>
            <w:r w:rsidR="005F0CA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года</w:t>
            </w:r>
          </w:p>
        </w:tc>
      </w:tr>
      <w:tr w:rsidR="004852EE" w:rsidRPr="006D5E03" w:rsidTr="00540952">
        <w:trPr>
          <w:trHeight w:val="855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2EE" w:rsidRPr="006D5E03" w:rsidRDefault="004852EE" w:rsidP="0091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Болдырева Надежда Михайловна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2EE" w:rsidRPr="006D5E03" w:rsidRDefault="004852EE" w:rsidP="0091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2EE" w:rsidRDefault="004852EE" w:rsidP="0091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Среднее специальное</w:t>
            </w:r>
          </w:p>
          <w:p w:rsidR="004852EE" w:rsidRDefault="004852EE" w:rsidP="0091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  <w:p w:rsidR="004852EE" w:rsidRPr="006D5E03" w:rsidRDefault="004852EE" w:rsidP="0091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Иркутское педагогическое училище №2</w:t>
            </w:r>
            <w:r w:rsidRPr="006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52EE" w:rsidRPr="006D5E03" w:rsidRDefault="004852EE" w:rsidP="0091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Воспитание в дошкольных учреждениях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2EE" w:rsidRPr="006D5E03" w:rsidRDefault="004852EE" w:rsidP="0091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2EE" w:rsidRPr="006D5E03" w:rsidRDefault="004852EE" w:rsidP="0091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41 год 11</w:t>
            </w: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2EE" w:rsidRPr="006D5E03" w:rsidRDefault="004852EE" w:rsidP="0091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36 лет 11</w:t>
            </w: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4852EE" w:rsidRPr="006D5E03" w:rsidTr="00540952">
        <w:trPr>
          <w:trHeight w:val="855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2EE" w:rsidRPr="006D5E03" w:rsidRDefault="004852EE" w:rsidP="0091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Васильцова Юлия Викторовна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2EE" w:rsidRPr="006D5E03" w:rsidRDefault="004852EE" w:rsidP="0091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2EE" w:rsidRPr="006D5E03" w:rsidRDefault="004852EE" w:rsidP="0091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Высшее</w:t>
            </w:r>
            <w:r w:rsidRPr="006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52EE" w:rsidRPr="006D5E03" w:rsidRDefault="004852EE" w:rsidP="0091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Сибирская академия права, экономики и управления образования,  2010г. </w:t>
            </w:r>
          </w:p>
          <w:p w:rsidR="004852EE" w:rsidRPr="006D5E03" w:rsidRDefault="004852EE" w:rsidP="0091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2EE" w:rsidRDefault="004852EE" w:rsidP="0091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ФГБОУ «УМЦОЖТ» </w:t>
            </w:r>
          </w:p>
          <w:p w:rsidR="004852EE" w:rsidRDefault="004852EE" w:rsidP="0091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  <w:p w:rsidR="004852EE" w:rsidRPr="006D5E03" w:rsidRDefault="004852EE" w:rsidP="0091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«Педагогика профессионального образования (дошкольное образование)</w:t>
            </w:r>
            <w:r w:rsidRPr="006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52EE" w:rsidRPr="006D5E03" w:rsidRDefault="004852EE" w:rsidP="0091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510 ч. 2015 г.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2EE" w:rsidRPr="006D5E03" w:rsidRDefault="004852EE" w:rsidP="0091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8 лет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11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2EE" w:rsidRPr="006D5E03" w:rsidRDefault="004852EE" w:rsidP="0091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7 лет 7</w:t>
            </w: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4852EE" w:rsidRPr="006D5E03" w:rsidTr="00540952">
        <w:trPr>
          <w:trHeight w:val="855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Default="004852EE">
            <w:pPr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color w:val="000080"/>
              </w:rPr>
              <w:t>Донская Ольга Андреевна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Default="004852EE">
            <w:pPr>
              <w:rPr>
                <w:sz w:val="24"/>
                <w:szCs w:val="24"/>
              </w:rPr>
            </w:pPr>
            <w:r>
              <w:rPr>
                <w:color w:val="000080"/>
              </w:rPr>
              <w:t>воспитатель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Default="004852EE" w:rsidP="002F05EF">
            <w:r>
              <w:rPr>
                <w:color w:val="000080"/>
              </w:rPr>
              <w:t> среднее специальное</w:t>
            </w:r>
            <w:r>
              <w:t xml:space="preserve"> </w:t>
            </w:r>
          </w:p>
          <w:p w:rsidR="004852EE" w:rsidRDefault="004852EE">
            <w:pPr>
              <w:pStyle w:val="a5"/>
            </w:pPr>
            <w:r>
              <w:rPr>
                <w:color w:val="000080"/>
              </w:rPr>
              <w:t xml:space="preserve">НКОУ Техникум </w:t>
            </w:r>
            <w:r>
              <w:rPr>
                <w:color w:val="000080"/>
              </w:rPr>
              <w:lastRenderedPageBreak/>
              <w:t xml:space="preserve">экономики и права Иркутского </w:t>
            </w:r>
            <w:proofErr w:type="spellStart"/>
            <w:r>
              <w:rPr>
                <w:color w:val="000080"/>
              </w:rPr>
              <w:t>облпотребсоюза</w:t>
            </w:r>
            <w:proofErr w:type="spellEnd"/>
            <w:r>
              <w:rPr>
                <w:color w:val="000080"/>
              </w:rPr>
              <w:t>, 2013 г.</w:t>
            </w:r>
          </w:p>
          <w:p w:rsidR="004852EE" w:rsidRDefault="004852EE">
            <w:pPr>
              <w:pStyle w:val="a5"/>
            </w:pPr>
            <w:r>
              <w:rPr>
                <w:color w:val="000080"/>
              </w:rPr>
              <w:t>Экономика и бухгалтерский учет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Default="004852EE" w:rsidP="002F05EF">
            <w:r>
              <w:rPr>
                <w:color w:val="000080"/>
              </w:rPr>
              <w:lastRenderedPageBreak/>
              <w:t xml:space="preserve"> АНО ДПО "Московская академия </w:t>
            </w:r>
            <w:r>
              <w:rPr>
                <w:color w:val="000080"/>
              </w:rPr>
              <w:lastRenderedPageBreak/>
              <w:t>профессиональных компетенций", 2021 г.</w:t>
            </w:r>
            <w:r>
              <w:t xml:space="preserve"> </w:t>
            </w:r>
          </w:p>
          <w:p w:rsidR="004852EE" w:rsidRDefault="004852EE">
            <w:pPr>
              <w:pStyle w:val="a5"/>
            </w:pPr>
            <w:r>
              <w:rPr>
                <w:color w:val="000080"/>
              </w:rPr>
              <w:t>Дошкольное образование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Default="004852EE">
            <w:pPr>
              <w:rPr>
                <w:sz w:val="24"/>
                <w:szCs w:val="24"/>
              </w:rPr>
            </w:pPr>
            <w:r>
              <w:rPr>
                <w:color w:val="000080"/>
              </w:rPr>
              <w:lastRenderedPageBreak/>
              <w:t xml:space="preserve"> 7 лет 2 </w:t>
            </w:r>
            <w:proofErr w:type="spellStart"/>
            <w:proofErr w:type="gramStart"/>
            <w:r>
              <w:rPr>
                <w:color w:val="000080"/>
              </w:rPr>
              <w:t>мес</w:t>
            </w:r>
            <w:proofErr w:type="spellEnd"/>
            <w:proofErr w:type="gramEnd"/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Default="004852EE" w:rsidP="004852EE">
            <w:pPr>
              <w:rPr>
                <w:sz w:val="24"/>
                <w:szCs w:val="24"/>
              </w:rPr>
            </w:pPr>
            <w:r>
              <w:rPr>
                <w:color w:val="000080"/>
              </w:rPr>
              <w:t> 2 года</w:t>
            </w:r>
          </w:p>
        </w:tc>
      </w:tr>
      <w:tr w:rsidR="004852EE" w:rsidRPr="006D5E03" w:rsidTr="00540952">
        <w:trPr>
          <w:trHeight w:val="375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2EE" w:rsidRDefault="004852EE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lastRenderedPageBreak/>
              <w:t>Гацко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Анастасия Викторовна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2EE" w:rsidRDefault="004852EE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2EE" w:rsidRDefault="004852EE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Высшее</w:t>
            </w:r>
          </w:p>
          <w:p w:rsidR="00912293" w:rsidRDefault="00912293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  <w:p w:rsidR="00912293" w:rsidRDefault="00912293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«Иркутский государственный университет», 2022 г.</w:t>
            </w:r>
          </w:p>
          <w:p w:rsidR="00912293" w:rsidRDefault="00912293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  <w:p w:rsidR="00912293" w:rsidRDefault="00912293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Педагогическое образование, бакалавр</w:t>
            </w:r>
          </w:p>
          <w:p w:rsidR="004852EE" w:rsidRDefault="004852EE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2EE" w:rsidRDefault="004852EE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2EE" w:rsidRDefault="00912293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2EE" w:rsidRDefault="00912293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4852EE" w:rsidRPr="006D5E03" w:rsidTr="00540952">
        <w:trPr>
          <w:trHeight w:val="375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u w:val="doub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Зятькова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Default="004852EE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Среднее профессиональное </w:t>
            </w:r>
          </w:p>
          <w:p w:rsidR="004852EE" w:rsidRDefault="004852EE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  <w:p w:rsidR="004852EE" w:rsidRDefault="004852EE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ПУ №2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солье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-Сибирского Иркутской области</w:t>
            </w:r>
          </w:p>
          <w:p w:rsidR="004852EE" w:rsidRDefault="004852EE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  <w:p w:rsidR="004852EE" w:rsidRPr="006D5E03" w:rsidRDefault="004852EE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Портной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Default="004852EE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ГБ ПОУ Иркутской области «Иркутский региональный колледж педагогического образования»</w:t>
            </w:r>
          </w:p>
          <w:p w:rsidR="004852EE" w:rsidRDefault="004852EE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  <w:p w:rsidR="004852EE" w:rsidRPr="006D5E03" w:rsidRDefault="004852EE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2018 г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18 лет 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1 год 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4852EE" w:rsidRPr="006D5E03" w:rsidTr="00540952">
        <w:trPr>
          <w:trHeight w:val="375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540952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Косихина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952" w:rsidRDefault="00540952" w:rsidP="0054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Высшее</w:t>
            </w:r>
          </w:p>
          <w:p w:rsidR="00540952" w:rsidRDefault="00540952" w:rsidP="0054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  <w:p w:rsidR="00540952" w:rsidRDefault="00540952" w:rsidP="0054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«Иркутский государственный университет», 2022 г.</w:t>
            </w:r>
          </w:p>
          <w:p w:rsidR="00540952" w:rsidRDefault="00540952" w:rsidP="0054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  <w:p w:rsidR="004852EE" w:rsidRPr="006D5E03" w:rsidRDefault="00540952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Педагогическое образование, бакалавр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540952" w:rsidP="0054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3</w:t>
            </w:r>
            <w:r w:rsidR="004852E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года 9</w:t>
            </w:r>
            <w:r w:rsidR="004852E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4852E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540952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1год</w:t>
            </w:r>
            <w:r w:rsidR="004852E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3 </w:t>
            </w:r>
            <w:proofErr w:type="spellStart"/>
            <w:proofErr w:type="gramStart"/>
            <w:r w:rsidR="004852E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4852EE" w:rsidRPr="006D5E03" w:rsidTr="00540952">
        <w:trPr>
          <w:trHeight w:val="2632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Default="004852EE">
            <w:pPr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color w:val="000080"/>
              </w:rPr>
              <w:t>Медведева Анна Викторовна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Default="004852EE">
            <w:pPr>
              <w:rPr>
                <w:sz w:val="24"/>
                <w:szCs w:val="24"/>
              </w:rPr>
            </w:pPr>
            <w:r>
              <w:rPr>
                <w:color w:val="000080"/>
              </w:rPr>
              <w:t>воспитатель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0BA" w:rsidRDefault="004852EE" w:rsidP="002F05EF">
            <w:pPr>
              <w:rPr>
                <w:color w:val="000080"/>
              </w:rPr>
            </w:pPr>
            <w:r>
              <w:rPr>
                <w:color w:val="000080"/>
              </w:rPr>
              <w:t>Высшее</w:t>
            </w:r>
          </w:p>
          <w:p w:rsidR="004852EE" w:rsidRDefault="004852EE" w:rsidP="002F05EF">
            <w:r>
              <w:rPr>
                <w:color w:val="000080"/>
              </w:rPr>
              <w:t xml:space="preserve">ФГБОУВО "Иркутский государственный аграрный университет имени </w:t>
            </w:r>
            <w:proofErr w:type="spellStart"/>
            <w:r>
              <w:rPr>
                <w:color w:val="000080"/>
              </w:rPr>
              <w:t>А.А.Ежевского</w:t>
            </w:r>
            <w:proofErr w:type="spellEnd"/>
            <w:r>
              <w:rPr>
                <w:color w:val="000080"/>
              </w:rPr>
              <w:t>", 2017 г.,</w:t>
            </w:r>
            <w:r>
              <w:t xml:space="preserve"> </w:t>
            </w:r>
          </w:p>
          <w:p w:rsidR="004852EE" w:rsidRDefault="004852EE">
            <w:pPr>
              <w:pStyle w:val="a5"/>
            </w:pPr>
            <w:r>
              <w:rPr>
                <w:color w:val="000080"/>
              </w:rPr>
              <w:t>бакалавр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Default="004852EE">
            <w:pPr>
              <w:rPr>
                <w:color w:val="17365D" w:themeColor="text2" w:themeShade="BF"/>
              </w:rPr>
            </w:pPr>
            <w:r>
              <w:t> </w:t>
            </w:r>
            <w:r w:rsidR="00AB20BA" w:rsidRPr="00AB20BA">
              <w:rPr>
                <w:color w:val="17365D" w:themeColor="text2" w:themeShade="BF"/>
              </w:rPr>
              <w:t>ГАУ ДПО «Институт развития образования Иркутской области»</w:t>
            </w:r>
            <w:r w:rsidR="00AB20BA">
              <w:rPr>
                <w:color w:val="17365D" w:themeColor="text2" w:themeShade="BF"/>
              </w:rPr>
              <w:t xml:space="preserve"> </w:t>
            </w:r>
          </w:p>
          <w:p w:rsidR="00AB20BA" w:rsidRPr="00AB20BA" w:rsidRDefault="00AB20BA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</w:rPr>
              <w:t>Дошкольное образование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Default="00AB20BA">
            <w:pPr>
              <w:rPr>
                <w:sz w:val="24"/>
                <w:szCs w:val="24"/>
              </w:rPr>
            </w:pPr>
            <w:r>
              <w:rPr>
                <w:color w:val="000080"/>
              </w:rPr>
              <w:t> 5</w:t>
            </w:r>
            <w:r w:rsidR="004852EE">
              <w:rPr>
                <w:color w:val="000080"/>
              </w:rPr>
              <w:t xml:space="preserve"> года 6 </w:t>
            </w:r>
            <w:proofErr w:type="spellStart"/>
            <w:proofErr w:type="gramStart"/>
            <w:r w:rsidR="004852EE">
              <w:rPr>
                <w:color w:val="000080"/>
              </w:rPr>
              <w:t>мес</w:t>
            </w:r>
            <w:proofErr w:type="spellEnd"/>
            <w:proofErr w:type="gramEnd"/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Default="00AB20BA">
            <w:pPr>
              <w:rPr>
                <w:sz w:val="24"/>
                <w:szCs w:val="24"/>
              </w:rPr>
            </w:pPr>
            <w:r>
              <w:rPr>
                <w:color w:val="000080"/>
              </w:rPr>
              <w:t xml:space="preserve">2 года 4 </w:t>
            </w:r>
            <w:proofErr w:type="spellStart"/>
            <w:proofErr w:type="gramStart"/>
            <w:r>
              <w:rPr>
                <w:color w:val="000080"/>
              </w:rPr>
              <w:t>мес</w:t>
            </w:r>
            <w:proofErr w:type="spellEnd"/>
            <w:proofErr w:type="gramEnd"/>
          </w:p>
        </w:tc>
      </w:tr>
      <w:tr w:rsidR="004852EE" w:rsidRPr="006D5E03" w:rsidTr="00540952">
        <w:trPr>
          <w:trHeight w:val="3522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lastRenderedPageBreak/>
              <w:t>Прокопьева Валентина Васильевна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54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МОиПО</w:t>
            </w:r>
            <w:proofErr w:type="spellEnd"/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РФ ГУНО Администрации Иркутской области,1997 г.</w:t>
            </w:r>
            <w:r w:rsidRPr="006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52EE" w:rsidRPr="006D5E03" w:rsidRDefault="004852EE" w:rsidP="006D5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Образовательная область «Технология». Культура быта и предпринимательства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BA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Филиал ФГБУ ДПО «Учебно-методический центр по образованию на железнодорожном транспорте» в г</w:t>
            </w:r>
            <w:proofErr w:type="gramStart"/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.И</w:t>
            </w:r>
            <w:proofErr w:type="gramEnd"/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ркутске</w:t>
            </w:r>
            <w:r w:rsidRPr="006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52EE" w:rsidRPr="006D5E03" w:rsidRDefault="004852EE" w:rsidP="006D5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Дошкольное образование</w:t>
            </w:r>
          </w:p>
          <w:p w:rsidR="004852EE" w:rsidRPr="006D5E03" w:rsidRDefault="004852EE" w:rsidP="006D5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45 года 52</w:t>
            </w: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25 года 1</w:t>
            </w: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4852EE" w:rsidRPr="006D5E03" w:rsidTr="00540952">
        <w:trPr>
          <w:trHeight w:val="2444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Default="004852EE">
            <w:pPr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color w:val="000080"/>
              </w:rPr>
              <w:t>Прокопьева Виктория Сергеевна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Default="004852EE">
            <w:pPr>
              <w:rPr>
                <w:sz w:val="24"/>
                <w:szCs w:val="24"/>
              </w:rPr>
            </w:pPr>
            <w:r>
              <w:rPr>
                <w:color w:val="000080"/>
              </w:rPr>
              <w:t>воспитатель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952" w:rsidRDefault="004852EE">
            <w:pPr>
              <w:rPr>
                <w:color w:val="000080"/>
              </w:rPr>
            </w:pPr>
            <w:r>
              <w:rPr>
                <w:color w:val="000080"/>
              </w:rPr>
              <w:t>Высшее</w:t>
            </w:r>
          </w:p>
          <w:p w:rsidR="00540952" w:rsidRDefault="004852EE">
            <w:pPr>
              <w:rPr>
                <w:color w:val="000080"/>
              </w:rPr>
            </w:pPr>
            <w:r>
              <w:rPr>
                <w:color w:val="000080"/>
              </w:rPr>
              <w:t>ФГБОУ ВПО "Восточно-Сибирская государственная академия образования", 2012 г.,</w:t>
            </w:r>
          </w:p>
          <w:p w:rsidR="004852EE" w:rsidRDefault="004852EE">
            <w:pPr>
              <w:rPr>
                <w:sz w:val="24"/>
                <w:szCs w:val="24"/>
              </w:rPr>
            </w:pPr>
            <w:r>
              <w:rPr>
                <w:color w:val="000080"/>
              </w:rPr>
              <w:t>учитель начальных классов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Default="004852E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Default="004852EE">
            <w:pPr>
              <w:rPr>
                <w:sz w:val="24"/>
                <w:szCs w:val="24"/>
              </w:rPr>
            </w:pPr>
            <w:r>
              <w:rPr>
                <w:color w:val="000080"/>
              </w:rPr>
              <w:t xml:space="preserve">11 лет 4 </w:t>
            </w:r>
            <w:proofErr w:type="spellStart"/>
            <w:proofErr w:type="gramStart"/>
            <w:r>
              <w:rPr>
                <w:color w:val="000080"/>
              </w:rPr>
              <w:t>мес</w:t>
            </w:r>
            <w:proofErr w:type="spellEnd"/>
            <w:proofErr w:type="gramEnd"/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Default="004852EE">
            <w:pPr>
              <w:rPr>
                <w:sz w:val="24"/>
                <w:szCs w:val="24"/>
              </w:rPr>
            </w:pPr>
            <w:r>
              <w:rPr>
                <w:color w:val="000080"/>
              </w:rPr>
              <w:t xml:space="preserve">1 </w:t>
            </w:r>
            <w:proofErr w:type="spellStart"/>
            <w:proofErr w:type="gramStart"/>
            <w:r>
              <w:rPr>
                <w:color w:val="000080"/>
              </w:rPr>
              <w:t>мес</w:t>
            </w:r>
            <w:proofErr w:type="spellEnd"/>
            <w:proofErr w:type="gramEnd"/>
          </w:p>
        </w:tc>
      </w:tr>
      <w:tr w:rsidR="00540952" w:rsidRPr="006D5E03" w:rsidTr="00540952">
        <w:trPr>
          <w:trHeight w:val="3513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952" w:rsidRPr="006D5E03" w:rsidRDefault="00540952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Синиченко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Мвановна</w:t>
            </w:r>
            <w:proofErr w:type="spellEnd"/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952" w:rsidRPr="006D5E03" w:rsidRDefault="00540952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952" w:rsidRDefault="00540952" w:rsidP="005F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Высшее </w:t>
            </w:r>
          </w:p>
          <w:p w:rsidR="00540952" w:rsidRDefault="00540952" w:rsidP="005F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  <w:p w:rsidR="00540952" w:rsidRDefault="00540952" w:rsidP="005F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НОУ ВПО Восточно-Сибирский институт экономики и права, 2008 г.</w:t>
            </w:r>
          </w:p>
          <w:p w:rsidR="00540952" w:rsidRDefault="00540952" w:rsidP="005F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  <w:p w:rsidR="00540952" w:rsidRPr="006D5E03" w:rsidRDefault="00540952" w:rsidP="005F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952" w:rsidRDefault="00540952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ГБУ ДПО «Учебно-методический центр образования на железнодорожном транспорте», 2017 г.</w:t>
            </w:r>
          </w:p>
          <w:p w:rsidR="00540952" w:rsidRDefault="00540952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  <w:p w:rsidR="00540952" w:rsidRPr="006D5E03" w:rsidRDefault="00540952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952" w:rsidRDefault="00EC2ACF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18 лет 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952" w:rsidRDefault="00EC2ACF" w:rsidP="005F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4 года</w:t>
            </w:r>
          </w:p>
        </w:tc>
      </w:tr>
      <w:tr w:rsidR="004852EE" w:rsidRPr="006D5E03" w:rsidTr="00540952">
        <w:trPr>
          <w:trHeight w:val="3513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Тигунцева</w:t>
            </w:r>
            <w:proofErr w:type="spellEnd"/>
            <w:r w:rsidRPr="006D5E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5F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Среднее-специальное</w:t>
            </w:r>
            <w:proofErr w:type="gramEnd"/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, </w:t>
            </w:r>
          </w:p>
          <w:p w:rsidR="004852EE" w:rsidRPr="006D5E03" w:rsidRDefault="004852EE" w:rsidP="006D5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"Иркутский государственный педагогический колледж №1", 2000 г.,</w:t>
            </w:r>
          </w:p>
          <w:p w:rsidR="004852EE" w:rsidRPr="006D5E03" w:rsidRDefault="004852EE" w:rsidP="006D5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Учитель начальных классов с дополнительной подготовкой в области психологии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АНО ПЦ "Выбор",</w:t>
            </w:r>
            <w:r w:rsidRPr="006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52EE" w:rsidRPr="006D5E03" w:rsidRDefault="004852EE" w:rsidP="006D5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52EE" w:rsidRPr="006D5E03" w:rsidRDefault="004852EE" w:rsidP="006D5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 "Дошкольное образование" </w:t>
            </w:r>
          </w:p>
          <w:p w:rsidR="004852EE" w:rsidRPr="006D5E03" w:rsidRDefault="004852EE" w:rsidP="006D5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520 ч., 2015 г.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19 лет 6</w:t>
            </w: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5F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19 лет 6</w:t>
            </w: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4852EE" w:rsidRPr="006D5E03" w:rsidTr="00540952">
        <w:trPr>
          <w:trHeight w:val="4201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lastRenderedPageBreak/>
              <w:t>Цыганкова Елена Владимировна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BA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Среднее профессиональное, </w:t>
            </w:r>
          </w:p>
          <w:p w:rsidR="004852EE" w:rsidRPr="006D5E03" w:rsidRDefault="004852EE" w:rsidP="006D5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ИТЭК, 2000 г., </w:t>
            </w:r>
          </w:p>
          <w:p w:rsidR="004852EE" w:rsidRPr="006D5E03" w:rsidRDefault="004852EE" w:rsidP="006D5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коммерция</w:t>
            </w:r>
          </w:p>
          <w:p w:rsidR="004852EE" w:rsidRPr="006D5E03" w:rsidRDefault="004852EE" w:rsidP="006D5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ГБПОУ Иркутской области "Иркутский региональный колледж педагогического образования"</w:t>
            </w:r>
          </w:p>
          <w:p w:rsidR="004852EE" w:rsidRPr="006D5E03" w:rsidRDefault="004852EE" w:rsidP="006D5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Дошкольное образование (окончание обучения 30.06.2020 г.)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ООО "Столичный учебный центр"</w:t>
            </w:r>
            <w:r w:rsidRPr="006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52EE" w:rsidRPr="006D5E03" w:rsidRDefault="004852EE" w:rsidP="006D5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52EE" w:rsidRPr="006D5E03" w:rsidRDefault="004852EE" w:rsidP="006D5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воспитатель детей дошкольного возраста</w:t>
            </w:r>
          </w:p>
          <w:p w:rsidR="004852EE" w:rsidRPr="006D5E03" w:rsidRDefault="004852EE" w:rsidP="006D5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520 ч., 2018 г.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16 лет 2</w:t>
            </w: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BA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4 года</w:t>
            </w:r>
          </w:p>
        </w:tc>
      </w:tr>
      <w:tr w:rsidR="00EC2ACF" w:rsidRPr="006D5E03" w:rsidTr="00540952">
        <w:trPr>
          <w:trHeight w:val="2851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ACF" w:rsidRPr="006D5E03" w:rsidRDefault="00EC2ACF" w:rsidP="00622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Чиндяева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Екатерина Игоревна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ACF" w:rsidRPr="006D5E03" w:rsidRDefault="00EC2ACF" w:rsidP="0062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ACF" w:rsidRDefault="00EC2ACF" w:rsidP="0062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Высшее</w:t>
            </w:r>
          </w:p>
          <w:p w:rsidR="00EC2ACF" w:rsidRDefault="00EC2ACF" w:rsidP="0062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  <w:p w:rsidR="00EC2ACF" w:rsidRDefault="00EC2ACF" w:rsidP="0062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ФГОУ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«Байкальский государственный университет», 2019 г.</w:t>
            </w:r>
          </w:p>
          <w:p w:rsidR="00EC2ACF" w:rsidRDefault="00EC2ACF" w:rsidP="0062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  <w:p w:rsidR="00EC2ACF" w:rsidRPr="006D5E03" w:rsidRDefault="00EC2ACF" w:rsidP="0062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Экономика, бакалавр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ACF" w:rsidRDefault="00EC2ACF" w:rsidP="00BA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ООО «МИ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ППиПКП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» </w:t>
            </w:r>
          </w:p>
          <w:p w:rsidR="00EC2ACF" w:rsidRDefault="00EC2ACF" w:rsidP="00BA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  <w:p w:rsidR="00EC2ACF" w:rsidRDefault="00EC2ACF" w:rsidP="00BA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«Воспитательная работа в дошкольном учреждении», 2022 г.</w:t>
            </w:r>
          </w:p>
          <w:p w:rsidR="00EC2ACF" w:rsidRPr="006D5E03" w:rsidRDefault="00EC2ACF" w:rsidP="00BA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ACF" w:rsidRDefault="00EC2ACF" w:rsidP="0062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1 год 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ACF" w:rsidRDefault="00EC2ACF" w:rsidP="0062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4852EE" w:rsidRPr="006D5E03" w:rsidTr="00540952">
        <w:trPr>
          <w:trHeight w:val="2851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62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Шантуева</w:t>
            </w:r>
            <w:proofErr w:type="spellEnd"/>
            <w:r w:rsidRPr="006D5E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62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AB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Высшее</w:t>
            </w:r>
            <w:r w:rsidRPr="006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52EE" w:rsidRPr="006D5E03" w:rsidRDefault="004852EE" w:rsidP="00622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ГОУ ВПО «Иркутский государственный университет», 2006 г.,</w:t>
            </w:r>
          </w:p>
          <w:p w:rsidR="004852EE" w:rsidRPr="006D5E03" w:rsidRDefault="004852EE" w:rsidP="00622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Географ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BA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Профессиональная переподготовка</w:t>
            </w:r>
            <w:r w:rsidRPr="006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52EE" w:rsidRPr="006D5E03" w:rsidRDefault="004852EE" w:rsidP="00622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ООО «</w:t>
            </w:r>
            <w:proofErr w:type="spellStart"/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»</w:t>
            </w:r>
          </w:p>
          <w:p w:rsidR="004852EE" w:rsidRPr="006D5E03" w:rsidRDefault="004852EE" w:rsidP="00622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воспитатель детей дошкольного возраста</w:t>
            </w:r>
          </w:p>
          <w:p w:rsidR="004852EE" w:rsidRPr="006D5E03" w:rsidRDefault="004852EE" w:rsidP="00622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520 ч., 2019 г.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62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15 лет 10</w:t>
            </w: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62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 года 8</w:t>
            </w: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4852EE" w:rsidRPr="006D5E03" w:rsidTr="00540952">
        <w:trPr>
          <w:trHeight w:val="2219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EC2ACF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Шеремет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Евгения Николаевна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0A2B22" w:rsidP="00BA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Высшее</w:t>
            </w:r>
          </w:p>
          <w:p w:rsidR="004852EE" w:rsidRPr="006D5E03" w:rsidRDefault="000A2B22" w:rsidP="006D5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ГОУ ВПО «Иркутский государственный педагогический университет», 2008 г.</w:t>
            </w:r>
          </w:p>
          <w:p w:rsidR="004852EE" w:rsidRPr="006D5E03" w:rsidRDefault="000A2B22" w:rsidP="006D5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0A2B22" w:rsidP="000A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35 лет 2</w:t>
            </w:r>
            <w:r w:rsidR="004852EE"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4852EE"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0A2B22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35 год 2</w:t>
            </w:r>
            <w:r w:rsidR="004852EE"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4852EE"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4852EE" w:rsidRPr="006D5E03" w:rsidTr="00540952">
        <w:trPr>
          <w:trHeight w:val="2106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Default="004852EE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a4"/>
                <w:b/>
                <w:bCs/>
                <w:color w:val="000080"/>
              </w:rPr>
              <w:lastRenderedPageBreak/>
              <w:t>Штыкина</w:t>
            </w:r>
            <w:proofErr w:type="spellEnd"/>
            <w:r>
              <w:rPr>
                <w:rStyle w:val="a4"/>
                <w:b/>
                <w:bCs/>
                <w:color w:val="000080"/>
              </w:rPr>
              <w:t xml:space="preserve"> Ольга Валерьевна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Default="004852EE">
            <w:pPr>
              <w:rPr>
                <w:sz w:val="24"/>
                <w:szCs w:val="24"/>
              </w:rPr>
            </w:pPr>
            <w:r>
              <w:rPr>
                <w:color w:val="000080"/>
              </w:rPr>
              <w:t>воспитатель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Default="004852EE" w:rsidP="002F05EF">
            <w:pPr>
              <w:rPr>
                <w:color w:val="000080"/>
              </w:rPr>
            </w:pPr>
            <w:r>
              <w:rPr>
                <w:color w:val="000080"/>
              </w:rPr>
              <w:t>среднее профессиональное</w:t>
            </w:r>
          </w:p>
          <w:p w:rsidR="004852EE" w:rsidRDefault="004852EE" w:rsidP="002F05EF">
            <w:r>
              <w:rPr>
                <w:color w:val="000080"/>
              </w:rPr>
              <w:t>ФГОУ СПО "Иркутский аграрный техникум", 2004 г.</w:t>
            </w:r>
            <w:r>
              <w:t xml:space="preserve"> </w:t>
            </w:r>
          </w:p>
          <w:p w:rsidR="004852EE" w:rsidRDefault="004852EE">
            <w:pPr>
              <w:pStyle w:val="a5"/>
            </w:pPr>
            <w:r>
              <w:rPr>
                <w:color w:val="000080"/>
              </w:rPr>
              <w:t>коммерсант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Default="004852EE" w:rsidP="002F05EF">
            <w:r>
              <w:rPr>
                <w:color w:val="000080"/>
              </w:rPr>
              <w:t>Профессиональная переподготовка</w:t>
            </w:r>
            <w:r>
              <w:t xml:space="preserve"> </w:t>
            </w:r>
          </w:p>
          <w:p w:rsidR="004852EE" w:rsidRDefault="004852EE">
            <w:pPr>
              <w:pStyle w:val="a5"/>
            </w:pPr>
            <w:r>
              <w:rPr>
                <w:color w:val="000080"/>
              </w:rPr>
              <w:t>ГАО ДПО Иркутской области "ИРО Иркутской области", 2020</w:t>
            </w:r>
          </w:p>
          <w:p w:rsidR="004852EE" w:rsidRDefault="004852EE">
            <w:pPr>
              <w:pStyle w:val="a5"/>
            </w:pPr>
            <w:r>
              <w:rPr>
                <w:color w:val="000080"/>
              </w:rPr>
              <w:t>дошкольное образование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Default="004852EE">
            <w:pPr>
              <w:rPr>
                <w:sz w:val="24"/>
                <w:szCs w:val="24"/>
              </w:rPr>
            </w:pPr>
            <w:r>
              <w:rPr>
                <w:color w:val="000080"/>
              </w:rPr>
              <w:t xml:space="preserve"> 10 лет 7 </w:t>
            </w:r>
            <w:proofErr w:type="spellStart"/>
            <w:proofErr w:type="gramStart"/>
            <w:r>
              <w:rPr>
                <w:color w:val="000080"/>
              </w:rPr>
              <w:t>мес</w:t>
            </w:r>
            <w:proofErr w:type="spellEnd"/>
            <w:proofErr w:type="gramEnd"/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Default="004852EE">
            <w:pPr>
              <w:rPr>
                <w:sz w:val="24"/>
                <w:szCs w:val="24"/>
              </w:rPr>
            </w:pPr>
            <w:r>
              <w:rPr>
                <w:color w:val="000080"/>
              </w:rPr>
              <w:t xml:space="preserve"> 1 год 3 </w:t>
            </w:r>
            <w:proofErr w:type="spellStart"/>
            <w:proofErr w:type="gramStart"/>
            <w:r>
              <w:rPr>
                <w:color w:val="000080"/>
              </w:rPr>
              <w:t>мес</w:t>
            </w:r>
            <w:proofErr w:type="spellEnd"/>
            <w:proofErr w:type="gramEnd"/>
          </w:p>
        </w:tc>
      </w:tr>
      <w:tr w:rsidR="004852EE" w:rsidRPr="006D5E03" w:rsidTr="00540952">
        <w:trPr>
          <w:trHeight w:val="2106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Баскакова      Ксения    Алексеевна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BA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Высшее,</w:t>
            </w:r>
            <w:r w:rsidRPr="006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52EE" w:rsidRPr="006D5E03" w:rsidRDefault="004852EE" w:rsidP="006D5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ВПО ФГБОУ "Иркутский государственный университет" 2016 г. </w:t>
            </w:r>
          </w:p>
          <w:p w:rsidR="004852EE" w:rsidRPr="006D5E03" w:rsidRDefault="004852EE" w:rsidP="006D5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13 лет 5 </w:t>
            </w:r>
            <w:proofErr w:type="spellStart"/>
            <w:proofErr w:type="gramStart"/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7 лет 1 </w:t>
            </w:r>
            <w:proofErr w:type="spellStart"/>
            <w:proofErr w:type="gramStart"/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4852EE" w:rsidRPr="006D5E03" w:rsidTr="00540952">
        <w:trPr>
          <w:trHeight w:val="2106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A0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Мацыбарова</w:t>
            </w:r>
            <w:proofErr w:type="spellEnd"/>
            <w:r w:rsidRPr="006D5E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A0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инструктор по физической культуре (бассейн)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A0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Высшее, </w:t>
            </w:r>
          </w:p>
          <w:p w:rsidR="004852EE" w:rsidRPr="006D5E03" w:rsidRDefault="004852EE" w:rsidP="00A00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Иркутский техникум физической культуры, 1980 г.,</w:t>
            </w:r>
          </w:p>
          <w:p w:rsidR="004852EE" w:rsidRPr="006D5E03" w:rsidRDefault="004852EE" w:rsidP="00A00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A0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A0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28 лет 5 </w:t>
            </w:r>
            <w:proofErr w:type="spellStart"/>
            <w:proofErr w:type="gramStart"/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A0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28 лет 5 </w:t>
            </w:r>
            <w:proofErr w:type="spellStart"/>
            <w:proofErr w:type="gramStart"/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AB20BA" w:rsidRPr="006D5E03" w:rsidTr="00540952">
        <w:trPr>
          <w:trHeight w:val="2106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0BA" w:rsidRPr="006D5E03" w:rsidRDefault="00AB20BA" w:rsidP="00A0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Лебедева Анна Николаевна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0BA" w:rsidRPr="006D5E03" w:rsidRDefault="00AB20BA" w:rsidP="00A0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0BA" w:rsidRPr="006D5E03" w:rsidRDefault="00AB20BA" w:rsidP="00AB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Высшее</w:t>
            </w:r>
          </w:p>
          <w:p w:rsidR="00AB20BA" w:rsidRPr="006D5E03" w:rsidRDefault="00AB20BA" w:rsidP="00AB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ГОУ ВПО «Иркутский государственный педагогический университет»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, 2003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г.</w:t>
            </w:r>
          </w:p>
          <w:p w:rsidR="00AB20BA" w:rsidRPr="006D5E03" w:rsidRDefault="00AB20BA" w:rsidP="00A0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Музыкальное образование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0BA" w:rsidRPr="006D5E03" w:rsidRDefault="00AB20BA" w:rsidP="00A0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0BA" w:rsidRPr="006D5E03" w:rsidRDefault="00AB20BA" w:rsidP="00A0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27 лет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0BA" w:rsidRPr="006D5E03" w:rsidRDefault="00AB20BA" w:rsidP="00A0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27 лет</w:t>
            </w:r>
          </w:p>
        </w:tc>
      </w:tr>
      <w:tr w:rsidR="00AB20BA" w:rsidRPr="006D5E03" w:rsidTr="00540952">
        <w:trPr>
          <w:trHeight w:val="2106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0BA" w:rsidRDefault="00AB20BA" w:rsidP="00A0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Киселева Любовь Вячеславовна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0BA" w:rsidRDefault="00AB20BA" w:rsidP="00A0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0BA" w:rsidRDefault="00AB20BA" w:rsidP="00AB2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Среднее профессиональное</w:t>
            </w:r>
          </w:p>
          <w:p w:rsidR="00AB20BA" w:rsidRDefault="00AB20BA" w:rsidP="00AB2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  <w:p w:rsidR="00AB20BA" w:rsidRDefault="00AB20BA" w:rsidP="00AB2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ГБПОУ «ИРКПО», 2020 г</w:t>
            </w:r>
          </w:p>
          <w:p w:rsidR="00AB20BA" w:rsidRDefault="00AB20BA" w:rsidP="00AB2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  <w:p w:rsidR="00AB20BA" w:rsidRDefault="00AB20BA" w:rsidP="00AB2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0BA" w:rsidRDefault="00AB20BA" w:rsidP="00A0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АНО ДПО «Московская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академия профессиональных компетенций»,  2021 г.</w:t>
            </w:r>
          </w:p>
          <w:p w:rsidR="00AB20BA" w:rsidRPr="006D5E03" w:rsidRDefault="00AB20BA" w:rsidP="00A0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Педагог, инструктор по физической культуре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0BA" w:rsidRDefault="00AB20BA" w:rsidP="00A0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8 лет5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0BA" w:rsidRDefault="00AB20BA" w:rsidP="00A0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5 лет 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4852EE" w:rsidRPr="006D5E03" w:rsidTr="00540952">
        <w:trPr>
          <w:trHeight w:val="945"/>
        </w:trPr>
        <w:tc>
          <w:tcPr>
            <w:tcW w:w="932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2F05EF" w:rsidRDefault="004852EE" w:rsidP="002F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80"/>
                <w:sz w:val="32"/>
                <w:szCs w:val="32"/>
                <w:lang w:eastAsia="ru-RU"/>
              </w:rPr>
            </w:pPr>
            <w:r w:rsidRPr="002F05EF">
              <w:rPr>
                <w:rFonts w:ascii="Times New Roman" w:eastAsia="Times New Roman" w:hAnsi="Times New Roman" w:cs="Times New Roman"/>
                <w:b/>
                <w:i/>
                <w:color w:val="000080"/>
                <w:sz w:val="32"/>
                <w:szCs w:val="32"/>
                <w:lang w:eastAsia="ru-RU"/>
              </w:rPr>
              <w:t>Адаптированная образовательная программа</w:t>
            </w:r>
          </w:p>
        </w:tc>
      </w:tr>
      <w:tr w:rsidR="004852EE" w:rsidRPr="006D5E03" w:rsidTr="00540952">
        <w:trPr>
          <w:trHeight w:val="945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lastRenderedPageBreak/>
              <w:t>Гудкова        Марина    Сергеевна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учитель-логопед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Высшее, </w:t>
            </w:r>
          </w:p>
          <w:p w:rsidR="004852EE" w:rsidRPr="006D5E03" w:rsidRDefault="004852EE" w:rsidP="006D5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Иркутский государственный педагогический институт, 1991 г., </w:t>
            </w:r>
          </w:p>
          <w:p w:rsidR="004852EE" w:rsidRPr="006D5E03" w:rsidRDefault="004852EE" w:rsidP="006D5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Учитель - логопед специальной (вспомогательной) школы. </w:t>
            </w:r>
            <w:proofErr w:type="spellStart"/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Олигофренопедагог</w:t>
            </w:r>
            <w:proofErr w:type="spellEnd"/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дошкольных учреждений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 34 года 6 </w:t>
            </w:r>
            <w:proofErr w:type="spellStart"/>
            <w:proofErr w:type="gramStart"/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 34 года 6 </w:t>
            </w:r>
            <w:proofErr w:type="spellStart"/>
            <w:proofErr w:type="gramStart"/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4852EE" w:rsidRPr="006D5E03" w:rsidTr="00540952">
        <w:trPr>
          <w:trHeight w:val="3088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Претецкая</w:t>
            </w:r>
            <w:proofErr w:type="spellEnd"/>
            <w:r w:rsidRPr="006D5E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    Ирина Владимировна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учитель-логопед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BA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Высшее,</w:t>
            </w:r>
            <w:r w:rsidRPr="006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52EE" w:rsidRPr="006D5E03" w:rsidRDefault="004852EE" w:rsidP="006D5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Иркутский государственный педагогический институт, 1988 г.</w:t>
            </w:r>
          </w:p>
          <w:p w:rsidR="004852EE" w:rsidRPr="006D5E03" w:rsidRDefault="004852EE" w:rsidP="006D5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Дефектология (олигофренопедагогика и логопедия)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 27 лет 8 </w:t>
            </w:r>
            <w:proofErr w:type="spellStart"/>
            <w:proofErr w:type="gramStart"/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 27 лет 8 </w:t>
            </w:r>
            <w:proofErr w:type="spellStart"/>
            <w:proofErr w:type="gramStart"/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4852EE" w:rsidRPr="006D5E03" w:rsidTr="00540952">
        <w:trPr>
          <w:trHeight w:val="945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Тюнина</w:t>
            </w:r>
            <w:proofErr w:type="spellEnd"/>
            <w:r w:rsidRPr="006D5E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             Анна      Николаевна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музыкальный руководитель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Default="004852EE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Высшее, </w:t>
            </w:r>
          </w:p>
          <w:p w:rsidR="004852EE" w:rsidRDefault="004852EE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  <w:p w:rsidR="004852EE" w:rsidRPr="006D5E03" w:rsidRDefault="004852EE" w:rsidP="00BA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ГОУВПО "Иркутский государственный педагогический университет", 2007 г., </w:t>
            </w:r>
          </w:p>
          <w:p w:rsidR="004852EE" w:rsidRPr="006D5E03" w:rsidRDefault="004852EE" w:rsidP="006D5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 18 лет 6 </w:t>
            </w:r>
            <w:proofErr w:type="spellStart"/>
            <w:proofErr w:type="gramStart"/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6D5E03" w:rsidRDefault="004852EE" w:rsidP="006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 18 лет 6 </w:t>
            </w:r>
            <w:proofErr w:type="spellStart"/>
            <w:proofErr w:type="gramStart"/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4852EE" w:rsidRPr="006D5E03" w:rsidTr="00540952">
        <w:trPr>
          <w:trHeight w:val="945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253BF4" w:rsidRDefault="004852EE" w:rsidP="00A0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Бобович    Светлана Васильевна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253BF4" w:rsidRDefault="004852EE" w:rsidP="00A0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253BF4" w:rsidRDefault="004852EE" w:rsidP="00A0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Среднее профессиональное,</w:t>
            </w:r>
            <w:r w:rsidRPr="00253BF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</w:p>
          <w:p w:rsidR="004852EE" w:rsidRPr="00253BF4" w:rsidRDefault="004852EE" w:rsidP="0025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  <w:proofErr w:type="spellStart"/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Элистинское</w:t>
            </w:r>
            <w:proofErr w:type="spellEnd"/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профессиональное училище им. </w:t>
            </w:r>
            <w:proofErr w:type="spellStart"/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Канукова</w:t>
            </w:r>
            <w:proofErr w:type="spellEnd"/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», 1985 г.,</w:t>
            </w:r>
          </w:p>
          <w:p w:rsidR="004852EE" w:rsidRPr="00253BF4" w:rsidRDefault="004852EE" w:rsidP="0025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Воспитание в дошкольном учреждении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253BF4" w:rsidRDefault="004852EE" w:rsidP="00A0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253BF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253BF4" w:rsidRDefault="004852EE" w:rsidP="00A0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30 лет 3</w:t>
            </w: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253BF4" w:rsidRDefault="004852EE" w:rsidP="00A0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29 лет 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4852EE" w:rsidRPr="006D5E03" w:rsidTr="00540952">
        <w:trPr>
          <w:trHeight w:val="945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253BF4" w:rsidRDefault="000A2B22" w:rsidP="00A0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Зензерова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Олеся Владимировна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253BF4" w:rsidRDefault="004852EE" w:rsidP="00A0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Default="004852EE" w:rsidP="00A0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Высшее,</w:t>
            </w:r>
          </w:p>
          <w:p w:rsidR="004852EE" w:rsidRDefault="004852EE" w:rsidP="00A0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  <w:p w:rsidR="000A2B22" w:rsidRDefault="000A2B22" w:rsidP="000A2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ГОУ ВПО «Иркутский государственный педагогический университет»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, 2007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г.</w:t>
            </w:r>
          </w:p>
          <w:p w:rsidR="004852EE" w:rsidRPr="000A2B22" w:rsidRDefault="000A2B22" w:rsidP="000A2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Дошкольная 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lastRenderedPageBreak/>
              <w:t>педагогика и психология»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253BF4" w:rsidRDefault="004852EE" w:rsidP="00A0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253BF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253BF4" w:rsidRDefault="00AB20BA" w:rsidP="00A0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20 лет 5</w:t>
            </w:r>
            <w:r w:rsidR="004852EE"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4852EE"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253BF4" w:rsidRDefault="00AB20BA" w:rsidP="00A0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15 лет 2</w:t>
            </w:r>
            <w:r w:rsidR="004852EE"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4852EE"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4852EE" w:rsidRPr="006D5E03" w:rsidTr="00540952">
        <w:trPr>
          <w:trHeight w:val="945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253BF4" w:rsidRDefault="004852EE" w:rsidP="00A0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lastRenderedPageBreak/>
              <w:t>Куклина Анастасия Викторовна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253BF4" w:rsidRDefault="004852EE" w:rsidP="00A0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253BF4" w:rsidRDefault="004852EE" w:rsidP="00A0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Высшее,</w:t>
            </w:r>
            <w:r w:rsidRPr="00253BF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</w:p>
          <w:p w:rsidR="004852EE" w:rsidRPr="00253BF4" w:rsidRDefault="004852EE" w:rsidP="0025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ГОУ ВПО «Иркутский государственный педагогический колледж» 2008г.,</w:t>
            </w:r>
          </w:p>
          <w:p w:rsidR="004852EE" w:rsidRPr="00253BF4" w:rsidRDefault="004852EE" w:rsidP="0025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Учитель русского языка и литературы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253BF4" w:rsidRDefault="004852EE" w:rsidP="00A0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АНО ПЦ «Выбор»,</w:t>
            </w:r>
            <w:r w:rsidRPr="00253BF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</w:p>
          <w:p w:rsidR="004852EE" w:rsidRPr="00253BF4" w:rsidRDefault="004852EE" w:rsidP="0025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«Дошкольное образование»</w:t>
            </w:r>
          </w:p>
          <w:p w:rsidR="004852EE" w:rsidRPr="00253BF4" w:rsidRDefault="004852EE" w:rsidP="0025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520 ч., 2015 г.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253BF4" w:rsidRDefault="004852EE" w:rsidP="00A0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9 лет 7</w:t>
            </w: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2EE" w:rsidRPr="00253BF4" w:rsidRDefault="004852EE" w:rsidP="00A0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6D5E0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7 лет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11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</w:tbl>
    <w:p w:rsidR="00EE49D4" w:rsidRDefault="00EE49D4"/>
    <w:sectPr w:rsidR="00EE49D4" w:rsidSect="00EE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E03"/>
    <w:rsid w:val="000A2B22"/>
    <w:rsid w:val="00253BF4"/>
    <w:rsid w:val="002F05EF"/>
    <w:rsid w:val="004852EE"/>
    <w:rsid w:val="00540952"/>
    <w:rsid w:val="005F0CA1"/>
    <w:rsid w:val="005F2A54"/>
    <w:rsid w:val="006D5E03"/>
    <w:rsid w:val="00912293"/>
    <w:rsid w:val="00A94880"/>
    <w:rsid w:val="00AB20BA"/>
    <w:rsid w:val="00BA3213"/>
    <w:rsid w:val="00D549DE"/>
    <w:rsid w:val="00E17C00"/>
    <w:rsid w:val="00EC2ACF"/>
    <w:rsid w:val="00EE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5E03"/>
    <w:rPr>
      <w:b/>
      <w:bCs/>
    </w:rPr>
  </w:style>
  <w:style w:type="character" w:styleId="a4">
    <w:name w:val="Emphasis"/>
    <w:basedOn w:val="a0"/>
    <w:uiPriority w:val="20"/>
    <w:qFormat/>
    <w:rsid w:val="006D5E03"/>
    <w:rPr>
      <w:i/>
      <w:iCs/>
    </w:rPr>
  </w:style>
  <w:style w:type="paragraph" w:styleId="a5">
    <w:name w:val="Normal (Web)"/>
    <w:basedOn w:val="a"/>
    <w:uiPriority w:val="99"/>
    <w:unhideWhenUsed/>
    <w:rsid w:val="006D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5</cp:revision>
  <dcterms:created xsi:type="dcterms:W3CDTF">2020-08-26T02:05:00Z</dcterms:created>
  <dcterms:modified xsi:type="dcterms:W3CDTF">2023-04-03T02:17:00Z</dcterms:modified>
</cp:coreProperties>
</file>