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774" w:type="dxa"/>
        <w:tblInd w:w="-983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86"/>
        <w:gridCol w:w="1985"/>
        <w:gridCol w:w="487"/>
        <w:gridCol w:w="6316"/>
      </w:tblGrid>
      <w:tr w:rsidR="001F7601" w:rsidRPr="001F7601" w:rsidTr="001F7601">
        <w:tc>
          <w:tcPr>
            <w:tcW w:w="1986" w:type="dxa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F7601" w:rsidRPr="001F7601" w:rsidRDefault="001F7601" w:rsidP="001F760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F76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Адрес ресурса</w:t>
            </w:r>
          </w:p>
        </w:tc>
        <w:tc>
          <w:tcPr>
            <w:tcW w:w="2472" w:type="dxa"/>
            <w:gridSpan w:val="2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F7601" w:rsidRPr="001F7601" w:rsidRDefault="001F7601" w:rsidP="001F760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F76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Название ресурса</w:t>
            </w:r>
          </w:p>
        </w:tc>
        <w:tc>
          <w:tcPr>
            <w:tcW w:w="6316" w:type="dxa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F7601" w:rsidRPr="001F7601" w:rsidRDefault="001F7601" w:rsidP="001F760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F76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Аннотация</w:t>
            </w:r>
          </w:p>
        </w:tc>
      </w:tr>
      <w:tr w:rsidR="001F7601" w:rsidRPr="001F7601" w:rsidTr="001F7601">
        <w:tc>
          <w:tcPr>
            <w:tcW w:w="10774" w:type="dxa"/>
            <w:gridSpan w:val="4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F7601" w:rsidRPr="001F7601" w:rsidRDefault="001F7601" w:rsidP="001F760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F76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Официальные ресурсы системы образования Российской Федерации</w:t>
            </w:r>
          </w:p>
        </w:tc>
      </w:tr>
      <w:tr w:rsidR="001F7601" w:rsidRPr="001F7601" w:rsidTr="001F7601">
        <w:tc>
          <w:tcPr>
            <w:tcW w:w="1986" w:type="dxa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F7601" w:rsidRPr="001F7601" w:rsidRDefault="001F7601" w:rsidP="001F7601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hyperlink r:id="rId5" w:history="1">
              <w:r w:rsidRPr="001F760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http://www.mon.gov.ru</w:t>
              </w:r>
            </w:hyperlink>
          </w:p>
        </w:tc>
        <w:tc>
          <w:tcPr>
            <w:tcW w:w="1985" w:type="dxa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F7601" w:rsidRPr="001F7601" w:rsidRDefault="001F7601" w:rsidP="001F7601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F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Министерства образования и науки Российской Федерации</w:t>
            </w:r>
          </w:p>
        </w:tc>
        <w:tc>
          <w:tcPr>
            <w:tcW w:w="6803" w:type="dxa"/>
            <w:gridSpan w:val="2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F7601" w:rsidRPr="001F7601" w:rsidRDefault="001F7601" w:rsidP="001F7601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F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Официальный ресурс Министерства образования и науки Российской Федерации.</w:t>
            </w:r>
          </w:p>
        </w:tc>
      </w:tr>
      <w:tr w:rsidR="001F7601" w:rsidRPr="001F7601" w:rsidTr="001F7601">
        <w:tc>
          <w:tcPr>
            <w:tcW w:w="1986" w:type="dxa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F7601" w:rsidRPr="001F7601" w:rsidRDefault="001F7601" w:rsidP="001F7601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hyperlink r:id="rId6" w:history="1">
              <w:r w:rsidRPr="001F760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http://www.edu.ru</w:t>
              </w:r>
            </w:hyperlink>
          </w:p>
        </w:tc>
        <w:tc>
          <w:tcPr>
            <w:tcW w:w="1985" w:type="dxa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F7601" w:rsidRPr="001F7601" w:rsidRDefault="001F7601" w:rsidP="001F7601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F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Федеральный портал "Российское образование"</w:t>
            </w:r>
          </w:p>
        </w:tc>
        <w:tc>
          <w:tcPr>
            <w:tcW w:w="6803" w:type="dxa"/>
            <w:gridSpan w:val="2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F7601" w:rsidRPr="001F7601" w:rsidRDefault="001F7601" w:rsidP="001F7601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F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Каталог Интернет-ресурсов для выпускников школ и абитуриентов: нормативные документы, ЕГЭ, вузы, рейтинги, тестирование, профориентация. Правовая БД "Гарант": законодательные и нормативные акты. Электронный архив распорядительных документов: приказы и информационные письма </w:t>
            </w:r>
            <w:proofErr w:type="spellStart"/>
            <w:r w:rsidRPr="001F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Минобрнауки</w:t>
            </w:r>
            <w:proofErr w:type="spellEnd"/>
            <w:r w:rsidRPr="001F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России, </w:t>
            </w:r>
            <w:proofErr w:type="spellStart"/>
            <w:r w:rsidRPr="001F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Рособразования</w:t>
            </w:r>
            <w:proofErr w:type="spellEnd"/>
            <w:r w:rsidRPr="001F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F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Рособрнадзора</w:t>
            </w:r>
            <w:proofErr w:type="spellEnd"/>
            <w:r w:rsidRPr="001F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1F7601" w:rsidRPr="001F7601" w:rsidTr="001F7601">
        <w:tc>
          <w:tcPr>
            <w:tcW w:w="1986" w:type="dxa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F7601" w:rsidRPr="001F7601" w:rsidRDefault="001F7601" w:rsidP="001F7601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hyperlink r:id="rId7" w:history="1">
              <w:r w:rsidRPr="001F760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https://depobr-molod.admhmao.ru/</w:t>
              </w:r>
            </w:hyperlink>
          </w:p>
        </w:tc>
        <w:tc>
          <w:tcPr>
            <w:tcW w:w="1985" w:type="dxa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F7601" w:rsidRPr="001F7601" w:rsidRDefault="001F7601" w:rsidP="001F760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6803" w:type="dxa"/>
            <w:gridSpan w:val="2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F7601" w:rsidRPr="001F7601" w:rsidRDefault="001F7601" w:rsidP="001F7601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proofErr w:type="gramStart"/>
            <w:r w:rsidRPr="001F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Департамент образования и молодежной политики Ханты-Мансийского автономного округа - Югры (</w:t>
            </w:r>
            <w:proofErr w:type="spellStart"/>
            <w:r w:rsidRPr="001F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Депобразования</w:t>
            </w:r>
            <w:proofErr w:type="spellEnd"/>
            <w:r w:rsidRPr="001F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молодежи Югры) является исполнительным органом государственной власти Ханты-Мансийского автономного округа - Югры, осуществляющим функции по реализации единой государственной политики и нормативному правовому регулированию, оказанию государственных услуг в сфере образования, молодежной политики, социальной поддержки и социальной защиты обучающихся, воспитанников и работников образовательных учреждений.</w:t>
            </w:r>
            <w:proofErr w:type="gramEnd"/>
          </w:p>
        </w:tc>
      </w:tr>
      <w:tr w:rsidR="001F7601" w:rsidRPr="001F7601" w:rsidTr="001F7601">
        <w:tc>
          <w:tcPr>
            <w:tcW w:w="10774" w:type="dxa"/>
            <w:gridSpan w:val="4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F7601" w:rsidRPr="001F7601" w:rsidRDefault="001F7601" w:rsidP="001F7601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F76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Список  электронных образовательных ресурсов для родителей и обучающихся (воспитанников)</w:t>
            </w:r>
          </w:p>
        </w:tc>
      </w:tr>
      <w:tr w:rsidR="001F7601" w:rsidRPr="001F7601" w:rsidTr="001F7601">
        <w:tc>
          <w:tcPr>
            <w:tcW w:w="1986" w:type="dxa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F7601" w:rsidRPr="001F7601" w:rsidRDefault="001F7601" w:rsidP="001F7601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hyperlink r:id="rId8" w:history="1">
              <w:r w:rsidRPr="001F760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http://www.1umka.ru</w:t>
              </w:r>
            </w:hyperlink>
          </w:p>
        </w:tc>
        <w:tc>
          <w:tcPr>
            <w:tcW w:w="1985" w:type="dxa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F7601" w:rsidRPr="001F7601" w:rsidRDefault="001F7601" w:rsidP="001F7601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F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«Умка - детский развивающий сайт»</w:t>
            </w:r>
          </w:p>
        </w:tc>
        <w:tc>
          <w:tcPr>
            <w:tcW w:w="6803" w:type="dxa"/>
            <w:gridSpan w:val="2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F7601" w:rsidRPr="001F7601" w:rsidRDefault="001F7601" w:rsidP="001F7601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F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 сайте Вы можете посмотреть как развлекательные, так обучающие детские мультфильмы, скачать сборники, а так же прослушать и скачать плюсовки и </w:t>
            </w:r>
            <w:proofErr w:type="spellStart"/>
            <w:r w:rsidRPr="001F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минусовки</w:t>
            </w:r>
            <w:proofErr w:type="spellEnd"/>
            <w:r w:rsidRPr="001F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детских песен, раскрасить вместе с вашими детьми онлайн раскраски, выбрать понравившиеся вам сценарии праздников, прослушать детские сказки и еще многое другое!</w:t>
            </w:r>
          </w:p>
        </w:tc>
      </w:tr>
      <w:tr w:rsidR="001F7601" w:rsidRPr="001F7601" w:rsidTr="001F7601">
        <w:tc>
          <w:tcPr>
            <w:tcW w:w="1986" w:type="dxa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F7601" w:rsidRPr="001F7601" w:rsidRDefault="001F7601" w:rsidP="001F7601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hyperlink r:id="rId9" w:history="1">
              <w:r w:rsidRPr="001F760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http://www.detkiuch.ru</w:t>
              </w:r>
            </w:hyperlink>
          </w:p>
        </w:tc>
        <w:tc>
          <w:tcPr>
            <w:tcW w:w="1985" w:type="dxa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F7601" w:rsidRPr="001F7601" w:rsidRDefault="001F7601" w:rsidP="001F7601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F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proofErr w:type="spellStart"/>
            <w:r w:rsidRPr="001F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Обучалки</w:t>
            </w:r>
            <w:proofErr w:type="spellEnd"/>
            <w:r w:rsidRPr="001F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1F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развивалки</w:t>
            </w:r>
            <w:proofErr w:type="spellEnd"/>
            <w:r w:rsidRPr="001F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для детей»</w:t>
            </w:r>
          </w:p>
        </w:tc>
        <w:tc>
          <w:tcPr>
            <w:tcW w:w="6803" w:type="dxa"/>
            <w:gridSpan w:val="2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F7601" w:rsidRPr="001F7601" w:rsidRDefault="001F7601" w:rsidP="001F7601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F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Здесь вы найдете статьи о детях, обучающие и развивающие программы для малышей и школьников, которые можно скачать бесплатно, а ребенок непременно захочет посмотреть детское обучающее видео, мультфильмы, сказки и книги, игры для развития, раскраски, картинки, песенки караоке и многое другое.</w:t>
            </w:r>
          </w:p>
        </w:tc>
      </w:tr>
      <w:tr w:rsidR="001F7601" w:rsidRPr="001F7601" w:rsidTr="001F7601">
        <w:tc>
          <w:tcPr>
            <w:tcW w:w="1986" w:type="dxa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F7601" w:rsidRPr="001F7601" w:rsidRDefault="001F7601" w:rsidP="001F7601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hyperlink r:id="rId10" w:history="1">
              <w:r w:rsidRPr="001F760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http://www.baby-news.net</w:t>
              </w:r>
            </w:hyperlink>
          </w:p>
        </w:tc>
        <w:tc>
          <w:tcPr>
            <w:tcW w:w="1985" w:type="dxa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F7601" w:rsidRPr="001F7601" w:rsidRDefault="001F7601" w:rsidP="001F7601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F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proofErr w:type="spellStart"/>
            <w:r w:rsidRPr="001F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Baby</w:t>
            </w:r>
            <w:proofErr w:type="spellEnd"/>
            <w:r w:rsidRPr="001F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F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news</w:t>
            </w:r>
            <w:proofErr w:type="spellEnd"/>
            <w:r w:rsidRPr="001F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803" w:type="dxa"/>
            <w:gridSpan w:val="2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F7601" w:rsidRPr="001F7601" w:rsidRDefault="001F7601" w:rsidP="001F7601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F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Огромное количество развивающих материалов для детей. Сайт будет интересен и родителям и детям.</w:t>
            </w:r>
          </w:p>
        </w:tc>
      </w:tr>
      <w:tr w:rsidR="001F7601" w:rsidRPr="001F7601" w:rsidTr="001F7601">
        <w:tc>
          <w:tcPr>
            <w:tcW w:w="1986" w:type="dxa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F7601" w:rsidRPr="001F7601" w:rsidRDefault="001F7601" w:rsidP="001F7601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hyperlink r:id="rId11" w:history="1">
              <w:r w:rsidRPr="001F760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http://www.zonar.info</w:t>
              </w:r>
            </w:hyperlink>
          </w:p>
        </w:tc>
        <w:tc>
          <w:tcPr>
            <w:tcW w:w="1985" w:type="dxa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F7601" w:rsidRPr="001F7601" w:rsidRDefault="001F7601" w:rsidP="001F7601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F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«Оригами - Мир своими руками»</w:t>
            </w:r>
          </w:p>
        </w:tc>
        <w:tc>
          <w:tcPr>
            <w:tcW w:w="6803" w:type="dxa"/>
            <w:gridSpan w:val="2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F7601" w:rsidRPr="001F7601" w:rsidRDefault="001F7601" w:rsidP="001F7601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F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Сайт посвящён древнему искусству складывания фигурок из бумаги. Здесь вы найдете схемы и видео с пояснениями складывания оригами.</w:t>
            </w:r>
          </w:p>
        </w:tc>
      </w:tr>
      <w:tr w:rsidR="001F7601" w:rsidRPr="001F7601" w:rsidTr="001F7601">
        <w:tc>
          <w:tcPr>
            <w:tcW w:w="1986" w:type="dxa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F7601" w:rsidRPr="001F7601" w:rsidRDefault="001F7601" w:rsidP="001F7601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hyperlink r:id="rId12" w:history="1">
              <w:r w:rsidRPr="001F760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http://packpacku.com</w:t>
              </w:r>
            </w:hyperlink>
          </w:p>
        </w:tc>
        <w:tc>
          <w:tcPr>
            <w:tcW w:w="1985" w:type="dxa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F7601" w:rsidRPr="001F7601" w:rsidRDefault="001F7601" w:rsidP="001F7601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F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«Раскраски»</w:t>
            </w:r>
          </w:p>
        </w:tc>
        <w:tc>
          <w:tcPr>
            <w:tcW w:w="6803" w:type="dxa"/>
            <w:gridSpan w:val="2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F7601" w:rsidRPr="001F7601" w:rsidRDefault="001F7601" w:rsidP="001F7601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F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Детские раскраски, раскраски онлайн, раскраски из цифр, картинки из цифр, детские лабиринты, умелые ручки, развивающие детские онлайн игры, бесплатные онлайн игры для мальчиков и девочек и многое другое для Вашего ребёнка.</w:t>
            </w:r>
          </w:p>
        </w:tc>
      </w:tr>
      <w:tr w:rsidR="001F7601" w:rsidRPr="001F7601" w:rsidTr="001F7601">
        <w:tc>
          <w:tcPr>
            <w:tcW w:w="1986" w:type="dxa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F7601" w:rsidRPr="001F7601" w:rsidRDefault="001F7601" w:rsidP="001F7601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hyperlink r:id="rId13" w:history="1">
              <w:r w:rsidRPr="001F760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www.solnet.ee/</w:t>
              </w:r>
            </w:hyperlink>
          </w:p>
        </w:tc>
        <w:tc>
          <w:tcPr>
            <w:tcW w:w="1985" w:type="dxa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F7601" w:rsidRPr="001F7601" w:rsidRDefault="001F7601" w:rsidP="001F7601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F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Детский портал "СОЛНЫШКО"</w:t>
            </w:r>
          </w:p>
        </w:tc>
        <w:tc>
          <w:tcPr>
            <w:tcW w:w="6803" w:type="dxa"/>
            <w:gridSpan w:val="2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F7601" w:rsidRPr="001F7601" w:rsidRDefault="001F7601" w:rsidP="001F7601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F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Интернет - журнал, посвящённый детскому творчеству: викторины, песни </w:t>
            </w:r>
            <w:proofErr w:type="gramStart"/>
            <w:r w:rsidRPr="001F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( </w:t>
            </w:r>
            <w:proofErr w:type="gramEnd"/>
            <w:r w:rsidRPr="001F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минус, тексты), конкурсы, игры и много ещё интересного.</w:t>
            </w:r>
          </w:p>
        </w:tc>
      </w:tr>
      <w:tr w:rsidR="001F7601" w:rsidRPr="001F7601" w:rsidTr="001F7601">
        <w:tc>
          <w:tcPr>
            <w:tcW w:w="1986" w:type="dxa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F7601" w:rsidRPr="001F7601" w:rsidRDefault="001F7601" w:rsidP="001F7601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hyperlink r:id="rId14" w:history="1">
              <w:r w:rsidRPr="001F760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http://razigrushki.ru</w:t>
              </w:r>
            </w:hyperlink>
          </w:p>
        </w:tc>
        <w:tc>
          <w:tcPr>
            <w:tcW w:w="1985" w:type="dxa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F7601" w:rsidRPr="001F7601" w:rsidRDefault="001F7601" w:rsidP="001F7601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F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proofErr w:type="spellStart"/>
            <w:r w:rsidRPr="001F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РазИгрушки</w:t>
            </w:r>
            <w:proofErr w:type="spellEnd"/>
            <w:r w:rsidRPr="001F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803" w:type="dxa"/>
            <w:gridSpan w:val="2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F7601" w:rsidRPr="001F7601" w:rsidRDefault="001F7601" w:rsidP="001F7601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F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детей и их родителей, которые заботятся о гармоничном развитии и воспитании своих детей.</w:t>
            </w:r>
          </w:p>
        </w:tc>
      </w:tr>
      <w:tr w:rsidR="001F7601" w:rsidRPr="001F7601" w:rsidTr="001F7601">
        <w:tc>
          <w:tcPr>
            <w:tcW w:w="1986" w:type="dxa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F7601" w:rsidRPr="001F7601" w:rsidRDefault="001F7601" w:rsidP="001F7601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hyperlink r:id="rId15" w:history="1">
              <w:r w:rsidRPr="001F760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http://bukashka.org</w:t>
              </w:r>
            </w:hyperlink>
          </w:p>
        </w:tc>
        <w:tc>
          <w:tcPr>
            <w:tcW w:w="1985" w:type="dxa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F7601" w:rsidRPr="001F7601" w:rsidRDefault="001F7601" w:rsidP="001F7601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F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«Букашка»,</w:t>
            </w:r>
          </w:p>
        </w:tc>
        <w:tc>
          <w:tcPr>
            <w:tcW w:w="6803" w:type="dxa"/>
            <w:gridSpan w:val="2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F7601" w:rsidRPr="001F7601" w:rsidRDefault="001F7601" w:rsidP="001F7601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F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Уроки рисования и музыки, развивающие игры, детские </w:t>
            </w:r>
            <w:proofErr w:type="spellStart"/>
            <w:r w:rsidRPr="001F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флеш</w:t>
            </w:r>
            <w:proofErr w:type="spellEnd"/>
            <w:r w:rsidRPr="001F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игры и раскраски, </w:t>
            </w:r>
            <w:proofErr w:type="spellStart"/>
            <w:r w:rsidRPr="001F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потешки</w:t>
            </w:r>
            <w:proofErr w:type="spellEnd"/>
            <w:r w:rsidRPr="001F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колыбельные, тесты, скороговорки и </w:t>
            </w:r>
            <w:proofErr w:type="spellStart"/>
            <w:r w:rsidRPr="001F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потешки</w:t>
            </w:r>
            <w:proofErr w:type="spellEnd"/>
            <w:r w:rsidRPr="001F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1F7601" w:rsidRPr="001F7601" w:rsidTr="001F7601">
        <w:tc>
          <w:tcPr>
            <w:tcW w:w="1986" w:type="dxa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F7601" w:rsidRPr="001F7601" w:rsidRDefault="001F7601" w:rsidP="001F7601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hyperlink r:id="rId16" w:history="1">
              <w:r w:rsidRPr="001F760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http://teramult.org.ua/</w:t>
              </w:r>
            </w:hyperlink>
          </w:p>
        </w:tc>
        <w:tc>
          <w:tcPr>
            <w:tcW w:w="1985" w:type="dxa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F7601" w:rsidRPr="001F7601" w:rsidRDefault="001F7601" w:rsidP="001F7601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F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"Старые мультфильмы"</w:t>
            </w:r>
          </w:p>
        </w:tc>
        <w:tc>
          <w:tcPr>
            <w:tcW w:w="6803" w:type="dxa"/>
            <w:gridSpan w:val="2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F7601" w:rsidRPr="001F7601" w:rsidRDefault="001F7601" w:rsidP="001F7601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F760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eastAsia="ru-RU"/>
              </w:rPr>
              <w:t>Всеми любимые советские и зарубежные детские мультики можно скачать бесплатно без регистрации на нашем сайте. Кроме мультиков у нас вы найдете множество...</w:t>
            </w:r>
          </w:p>
        </w:tc>
      </w:tr>
      <w:tr w:rsidR="001F7601" w:rsidRPr="001F7601" w:rsidTr="001F7601">
        <w:tc>
          <w:tcPr>
            <w:tcW w:w="1986" w:type="dxa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F7601" w:rsidRPr="001F7601" w:rsidRDefault="001F7601" w:rsidP="001F7601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hyperlink r:id="rId17" w:history="1">
              <w:r w:rsidRPr="001F760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http://teremoc.ru/</w:t>
              </w:r>
            </w:hyperlink>
          </w:p>
        </w:tc>
        <w:tc>
          <w:tcPr>
            <w:tcW w:w="1985" w:type="dxa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F7601" w:rsidRPr="001F7601" w:rsidRDefault="001F7601" w:rsidP="001F7601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F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Детский портал "Теремок"</w:t>
            </w:r>
          </w:p>
        </w:tc>
        <w:tc>
          <w:tcPr>
            <w:tcW w:w="6803" w:type="dxa"/>
            <w:gridSpan w:val="2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F7601" w:rsidRPr="001F7601" w:rsidRDefault="001F7601" w:rsidP="001F7601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proofErr w:type="spellStart"/>
            <w:r w:rsidRPr="001F760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eastAsia="ru-RU"/>
              </w:rPr>
              <w:t>Летские</w:t>
            </w:r>
            <w:proofErr w:type="spellEnd"/>
            <w:r w:rsidRPr="001F760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eastAsia="ru-RU"/>
              </w:rPr>
              <w:t xml:space="preserve"> игры, раскраски онлайн, английский для детей, таблица умножения. В Теремке множество развивающих игр для детей.</w:t>
            </w:r>
          </w:p>
        </w:tc>
      </w:tr>
      <w:tr w:rsidR="001F7601" w:rsidRPr="001F7601" w:rsidTr="001F7601">
        <w:tc>
          <w:tcPr>
            <w:tcW w:w="1986" w:type="dxa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F7601" w:rsidRPr="001F7601" w:rsidRDefault="001F7601" w:rsidP="001F7601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hyperlink r:id="rId18" w:history="1">
              <w:r w:rsidRPr="001F760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http://pochemu4ka.ru/</w:t>
              </w:r>
            </w:hyperlink>
          </w:p>
        </w:tc>
        <w:tc>
          <w:tcPr>
            <w:tcW w:w="1985" w:type="dxa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F7601" w:rsidRPr="001F7601" w:rsidRDefault="001F7601" w:rsidP="001F7601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F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Детский портал "Почемучка"</w:t>
            </w:r>
          </w:p>
        </w:tc>
        <w:tc>
          <w:tcPr>
            <w:tcW w:w="6803" w:type="dxa"/>
            <w:gridSpan w:val="2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F7601" w:rsidRPr="001F7601" w:rsidRDefault="001F7601" w:rsidP="001F7601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F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Сайт для детей и их родителей</w:t>
            </w:r>
          </w:p>
        </w:tc>
      </w:tr>
      <w:tr w:rsidR="001F7601" w:rsidRPr="001F7601" w:rsidTr="001F7601">
        <w:trPr>
          <w:trHeight w:val="1018"/>
        </w:trPr>
        <w:tc>
          <w:tcPr>
            <w:tcW w:w="1986" w:type="dxa"/>
            <w:tcBorders>
              <w:top w:val="single" w:sz="8" w:space="0" w:color="CFCFCF"/>
              <w:left w:val="single" w:sz="8" w:space="0" w:color="CFCFCF"/>
              <w:bottom w:val="single" w:sz="8" w:space="0" w:color="000000"/>
              <w:right w:val="single" w:sz="8" w:space="0" w:color="CFCFC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F7601" w:rsidRPr="001F7601" w:rsidRDefault="001F7601" w:rsidP="001F7601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hyperlink r:id="rId19" w:history="1">
              <w:r w:rsidRPr="001F760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http://internetenok.narod.ru/</w:t>
              </w:r>
            </w:hyperlink>
          </w:p>
        </w:tc>
        <w:tc>
          <w:tcPr>
            <w:tcW w:w="1985" w:type="dxa"/>
            <w:tcBorders>
              <w:top w:val="single" w:sz="8" w:space="0" w:color="CFCFCF"/>
              <w:left w:val="single" w:sz="8" w:space="0" w:color="CFCFCF"/>
              <w:bottom w:val="single" w:sz="8" w:space="0" w:color="000000"/>
              <w:right w:val="single" w:sz="8" w:space="0" w:color="CFCFC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F7601" w:rsidRPr="001F7601" w:rsidRDefault="001F7601" w:rsidP="001F7601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F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Детский портал "</w:t>
            </w:r>
            <w:proofErr w:type="spellStart"/>
            <w:r w:rsidRPr="001F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Интернетёнок</w:t>
            </w:r>
            <w:proofErr w:type="spellEnd"/>
            <w:r w:rsidRPr="001F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6803" w:type="dxa"/>
            <w:gridSpan w:val="2"/>
            <w:tcBorders>
              <w:top w:val="single" w:sz="8" w:space="0" w:color="CFCFCF"/>
              <w:left w:val="single" w:sz="8" w:space="0" w:color="CFCFCF"/>
              <w:bottom w:val="single" w:sz="8" w:space="0" w:color="000000"/>
              <w:right w:val="single" w:sz="8" w:space="0" w:color="CFCFC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F7601" w:rsidRPr="001F7601" w:rsidRDefault="001F7601" w:rsidP="001F7601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F760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eastAsia="ru-RU"/>
              </w:rPr>
              <w:t xml:space="preserve">Конкурсы. Галерея рисунков. Мультики. Комиксы. Интерактивные загадки. Кроссворды онлайн. </w:t>
            </w:r>
            <w:proofErr w:type="spellStart"/>
            <w:r w:rsidRPr="001F760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eastAsia="ru-RU"/>
              </w:rPr>
              <w:t>Сканворды</w:t>
            </w:r>
            <w:proofErr w:type="spellEnd"/>
            <w:r w:rsidRPr="001F760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1F760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eastAsia="ru-RU"/>
              </w:rPr>
              <w:t>online</w:t>
            </w:r>
            <w:proofErr w:type="spellEnd"/>
            <w:r w:rsidRPr="001F760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eastAsia="ru-RU"/>
              </w:rPr>
              <w:t>. Игры. Детский сайт. Библиотека сказок. Поделки и рисунки детей. Детям. Моему ребёнку.</w:t>
            </w:r>
          </w:p>
        </w:tc>
      </w:tr>
      <w:tr w:rsidR="001F7601" w:rsidRPr="001F7601" w:rsidTr="001F7601">
        <w:trPr>
          <w:trHeight w:val="616"/>
        </w:trPr>
        <w:tc>
          <w:tcPr>
            <w:tcW w:w="1986" w:type="dxa"/>
            <w:tcBorders>
              <w:top w:val="single" w:sz="8" w:space="0" w:color="000000"/>
              <w:left w:val="single" w:sz="8" w:space="0" w:color="CFCFCF"/>
              <w:bottom w:val="single" w:sz="8" w:space="0" w:color="000000"/>
              <w:right w:val="single" w:sz="8" w:space="0" w:color="CFCFC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F7601" w:rsidRPr="001F7601" w:rsidRDefault="001F7601" w:rsidP="001F7601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hyperlink r:id="rId20" w:history="1">
              <w:r w:rsidRPr="001F760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http://rebzi.ru/</w:t>
              </w:r>
            </w:hyperlink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CFCFCF"/>
              <w:bottom w:val="single" w:sz="8" w:space="0" w:color="000000"/>
              <w:right w:val="single" w:sz="8" w:space="0" w:color="CFCFC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F7601" w:rsidRPr="001F7601" w:rsidRDefault="001F7601" w:rsidP="001F7601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F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Детский сайт «</w:t>
            </w:r>
            <w:proofErr w:type="spellStart"/>
            <w:r w:rsidRPr="001F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Ребзики</w:t>
            </w:r>
            <w:proofErr w:type="spellEnd"/>
            <w:r w:rsidRPr="001F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803" w:type="dxa"/>
            <w:gridSpan w:val="2"/>
            <w:tcBorders>
              <w:top w:val="single" w:sz="8" w:space="0" w:color="000000"/>
              <w:left w:val="single" w:sz="8" w:space="0" w:color="CFCFCF"/>
              <w:bottom w:val="single" w:sz="8" w:space="0" w:color="000000"/>
              <w:right w:val="single" w:sz="8" w:space="0" w:color="CFCFC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F7601" w:rsidRPr="001F7601" w:rsidRDefault="001F7601" w:rsidP="001F7601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F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Раскраски, </w:t>
            </w:r>
            <w:proofErr w:type="spellStart"/>
            <w:r w:rsidRPr="001F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пазлы</w:t>
            </w:r>
            <w:proofErr w:type="spellEnd"/>
            <w:r w:rsidRPr="001F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мультфильмы и др.</w:t>
            </w:r>
          </w:p>
        </w:tc>
      </w:tr>
      <w:tr w:rsidR="001F7601" w:rsidRPr="001F7601" w:rsidTr="001F7601">
        <w:trPr>
          <w:trHeight w:val="856"/>
        </w:trPr>
        <w:tc>
          <w:tcPr>
            <w:tcW w:w="1986" w:type="dxa"/>
            <w:tcBorders>
              <w:top w:val="single" w:sz="8" w:space="0" w:color="000000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F7601" w:rsidRPr="001F7601" w:rsidRDefault="001F7601" w:rsidP="001F7601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hyperlink r:id="rId21" w:history="1">
              <w:r w:rsidRPr="001F760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http://detsad-kitty.ru/</w:t>
              </w:r>
            </w:hyperlink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F7601" w:rsidRPr="001F7601" w:rsidRDefault="001F7601" w:rsidP="001F7601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F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ДЕТСАД сайт для детей и взрослых</w:t>
            </w:r>
          </w:p>
        </w:tc>
        <w:tc>
          <w:tcPr>
            <w:tcW w:w="6803" w:type="dxa"/>
            <w:gridSpan w:val="2"/>
            <w:tcBorders>
              <w:top w:val="single" w:sz="8" w:space="0" w:color="000000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F7601" w:rsidRPr="001F7601" w:rsidRDefault="001F7601" w:rsidP="001F7601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F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данном сайте вы сможете найти «Картинки», «Раскраски», «Мультфильмы», «Детская литература», «</w:t>
            </w:r>
            <w:proofErr w:type="spellStart"/>
            <w:r w:rsidRPr="001F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Аудиосказки</w:t>
            </w:r>
            <w:proofErr w:type="spellEnd"/>
            <w:r w:rsidRPr="001F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 и др.</w:t>
            </w:r>
          </w:p>
        </w:tc>
      </w:tr>
      <w:tr w:rsidR="001F7601" w:rsidRPr="001F7601" w:rsidTr="001F7601">
        <w:tc>
          <w:tcPr>
            <w:tcW w:w="10774" w:type="dxa"/>
            <w:gridSpan w:val="4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F7601" w:rsidRPr="001F7601" w:rsidRDefault="001F7601" w:rsidP="001F7601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F76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Список  электронных образовательных ресурсов для педагогов</w:t>
            </w:r>
          </w:p>
        </w:tc>
      </w:tr>
      <w:tr w:rsidR="001F7601" w:rsidRPr="001F7601" w:rsidTr="001F7601">
        <w:tc>
          <w:tcPr>
            <w:tcW w:w="1986" w:type="dxa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F7601" w:rsidRPr="001F7601" w:rsidRDefault="001F7601" w:rsidP="001F7601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hyperlink r:id="rId22" w:history="1">
              <w:r w:rsidRPr="001F760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http://nsportal.ru</w:t>
              </w:r>
            </w:hyperlink>
          </w:p>
        </w:tc>
        <w:tc>
          <w:tcPr>
            <w:tcW w:w="1985" w:type="dxa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F7601" w:rsidRPr="001F7601" w:rsidRDefault="001F7601" w:rsidP="001F7601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F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сеть  работников образования</w:t>
            </w:r>
          </w:p>
        </w:tc>
        <w:tc>
          <w:tcPr>
            <w:tcW w:w="6803" w:type="dxa"/>
            <w:gridSpan w:val="2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F7601" w:rsidRPr="001F7601" w:rsidRDefault="001F7601" w:rsidP="001F7601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F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Возможность создать </w:t>
            </w:r>
            <w:proofErr w:type="gramStart"/>
            <w:r w:rsidRPr="001F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свой</w:t>
            </w:r>
            <w:proofErr w:type="gramEnd"/>
            <w:r w:rsidRPr="001F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персональный мини-сайт. Зарегистрированные пользователи могут создавать сайты образовательных учреждений, где можно рассказать о своей работе, добавлять новости и объявления, создавать обсуждения и фотоальбомы.</w:t>
            </w:r>
          </w:p>
          <w:p w:rsidR="001F7601" w:rsidRPr="001F7601" w:rsidRDefault="001F7601" w:rsidP="001F7601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F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Можно создать блог - интернет-дневник, где автор публикует свои размышления о важных для автора событиях или темах. Читатели могут комментировать и обсуждать эти статьи, высказывать свои мысли.</w:t>
            </w:r>
          </w:p>
          <w:p w:rsidR="001F7601" w:rsidRPr="001F7601" w:rsidRDefault="001F7601" w:rsidP="001F7601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F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Создаются группы по интересам (сообщества) - основа социальных сетей, создаются для тесного общения на общие темы. Это хорошая возможность построить свой круг общения.</w:t>
            </w:r>
          </w:p>
        </w:tc>
      </w:tr>
      <w:tr w:rsidR="001F7601" w:rsidRPr="001F7601" w:rsidTr="001F7601">
        <w:tc>
          <w:tcPr>
            <w:tcW w:w="1986" w:type="dxa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F7601" w:rsidRPr="001F7601" w:rsidRDefault="001F7601" w:rsidP="001F7601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hyperlink r:id="rId23" w:history="1">
              <w:r w:rsidRPr="001F760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http://www.det-sad.com/sovremenni_det_sad</w:t>
              </w:r>
            </w:hyperlink>
          </w:p>
        </w:tc>
        <w:tc>
          <w:tcPr>
            <w:tcW w:w="1985" w:type="dxa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F7601" w:rsidRPr="001F7601" w:rsidRDefault="001F7601" w:rsidP="001F7601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F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"Современный детский сад"</w:t>
            </w:r>
          </w:p>
        </w:tc>
        <w:tc>
          <w:tcPr>
            <w:tcW w:w="6803" w:type="dxa"/>
            <w:gridSpan w:val="2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F7601" w:rsidRPr="001F7601" w:rsidRDefault="001F7601" w:rsidP="001F7601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F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Упорядочивает и тематически систематизирует информационную среду, обеспечивающую качественное развитие дошкольного образования. Общие сведения об издании, состав редакционной группы, сведения о подписке, архив с содержаниями номеров, контактные данные.</w:t>
            </w:r>
          </w:p>
        </w:tc>
      </w:tr>
      <w:tr w:rsidR="001F7601" w:rsidRPr="001F7601" w:rsidTr="001F7601">
        <w:tc>
          <w:tcPr>
            <w:tcW w:w="1986" w:type="dxa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F7601" w:rsidRPr="001F7601" w:rsidRDefault="001F7601" w:rsidP="001F7601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hyperlink r:id="rId24" w:history="1">
              <w:r w:rsidRPr="001F760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http://www.detskiysad.ru</w:t>
              </w:r>
            </w:hyperlink>
          </w:p>
        </w:tc>
        <w:tc>
          <w:tcPr>
            <w:tcW w:w="1985" w:type="dxa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F7601" w:rsidRPr="001F7601" w:rsidRDefault="001F7601" w:rsidP="001F7601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F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Детский сад. </w:t>
            </w:r>
            <w:proofErr w:type="spellStart"/>
            <w:r w:rsidRPr="001F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</w:t>
            </w:r>
            <w:proofErr w:type="spellEnd"/>
            <w:r w:rsidRPr="001F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803" w:type="dxa"/>
            <w:gridSpan w:val="2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F7601" w:rsidRPr="001F7601" w:rsidRDefault="001F7601" w:rsidP="001F7601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F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Статьи, конспекты, консультации и для воспитателей и для родителей, масса полезной информации для самообразования педагогов.</w:t>
            </w:r>
          </w:p>
        </w:tc>
      </w:tr>
      <w:tr w:rsidR="001F7601" w:rsidRPr="001F7601" w:rsidTr="001F7601">
        <w:tc>
          <w:tcPr>
            <w:tcW w:w="1986" w:type="dxa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F7601" w:rsidRPr="001F7601" w:rsidRDefault="001F7601" w:rsidP="001F7601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hyperlink r:id="rId25" w:history="1">
              <w:r w:rsidRPr="001F760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http://doshkolnik.ru</w:t>
              </w:r>
            </w:hyperlink>
          </w:p>
        </w:tc>
        <w:tc>
          <w:tcPr>
            <w:tcW w:w="1985" w:type="dxa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F7601" w:rsidRPr="001F7601" w:rsidRDefault="001F7601" w:rsidP="001F7601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F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"Воспитатель ДОУ"</w:t>
            </w:r>
          </w:p>
        </w:tc>
        <w:tc>
          <w:tcPr>
            <w:tcW w:w="6803" w:type="dxa"/>
            <w:gridSpan w:val="2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F7601" w:rsidRPr="001F7601" w:rsidRDefault="001F7601" w:rsidP="001F7601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F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Ценнейший опыт лучших ДОУ; четкая структура, построенная в логике дня воспитателя и ребенка (утро, день, вечер, ночь); не только проверенные временем и новейшие методические рекомендации, разработки игр, занятий и т.д., но и материалы, посвященные развитию личности воспитателя и ребенка.</w:t>
            </w:r>
          </w:p>
        </w:tc>
      </w:tr>
      <w:tr w:rsidR="001F7601" w:rsidRPr="001F7601" w:rsidTr="001F7601">
        <w:tc>
          <w:tcPr>
            <w:tcW w:w="1986" w:type="dxa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F7601" w:rsidRPr="001F7601" w:rsidRDefault="001F7601" w:rsidP="001F7601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hyperlink r:id="rId26" w:history="1">
              <w:r w:rsidRPr="001F760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http://www.firo.ru/</w:t>
              </w:r>
            </w:hyperlink>
          </w:p>
        </w:tc>
        <w:tc>
          <w:tcPr>
            <w:tcW w:w="1985" w:type="dxa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F7601" w:rsidRPr="001F7601" w:rsidRDefault="001F7601" w:rsidP="001F7601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F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Министерства образования и науки Российской</w:t>
            </w:r>
          </w:p>
          <w:p w:rsidR="001F7601" w:rsidRPr="001F7601" w:rsidRDefault="001F7601" w:rsidP="001F7601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F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Федерации</w:t>
            </w:r>
          </w:p>
          <w:p w:rsidR="001F7601" w:rsidRPr="001F7601" w:rsidRDefault="001F7601" w:rsidP="001F7601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F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Федеральное государственное автономное учреждение «Федеральный </w:t>
            </w:r>
            <w:r w:rsidRPr="001F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институт развития образования»</w:t>
            </w:r>
          </w:p>
        </w:tc>
        <w:tc>
          <w:tcPr>
            <w:tcW w:w="6803" w:type="dxa"/>
            <w:gridSpan w:val="2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F7601" w:rsidRPr="001F7601" w:rsidRDefault="001F7601" w:rsidP="001F7601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F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Официальный ресурс Министерства образования и науки Российской Федерации.</w:t>
            </w:r>
          </w:p>
        </w:tc>
      </w:tr>
      <w:tr w:rsidR="001F7601" w:rsidRPr="001F7601" w:rsidTr="001F7601">
        <w:tc>
          <w:tcPr>
            <w:tcW w:w="1986" w:type="dxa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F7601" w:rsidRPr="001F7601" w:rsidRDefault="001F7601" w:rsidP="001F7601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hyperlink r:id="rId27" w:history="1">
              <w:r w:rsidRPr="001F760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http://vospitatel.resobr.ru/</w:t>
              </w:r>
            </w:hyperlink>
          </w:p>
        </w:tc>
        <w:tc>
          <w:tcPr>
            <w:tcW w:w="1985" w:type="dxa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F7601" w:rsidRPr="001F7601" w:rsidRDefault="001F7601" w:rsidP="001F7601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F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Журнал "Справочник старшего воспитателя"</w:t>
            </w:r>
          </w:p>
        </w:tc>
        <w:tc>
          <w:tcPr>
            <w:tcW w:w="6803" w:type="dxa"/>
            <w:gridSpan w:val="2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F7601" w:rsidRPr="001F7601" w:rsidRDefault="001F7601" w:rsidP="001F7601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F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Справочник старшего воспитателя дошкольного учреждения. Первый журнал по организации </w:t>
            </w:r>
            <w:proofErr w:type="spellStart"/>
            <w:r w:rsidRPr="001F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воспитательно</w:t>
            </w:r>
            <w:proofErr w:type="spellEnd"/>
            <w:r w:rsidRPr="001F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-образовательной работы в ДОУ.</w:t>
            </w:r>
          </w:p>
        </w:tc>
      </w:tr>
      <w:tr w:rsidR="001F7601" w:rsidRPr="001F7601" w:rsidTr="001F7601">
        <w:tc>
          <w:tcPr>
            <w:tcW w:w="1986" w:type="dxa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F7601" w:rsidRPr="001F7601" w:rsidRDefault="001F7601" w:rsidP="001F7601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hyperlink r:id="rId28" w:history="1">
              <w:r w:rsidRPr="001F760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http://www.gallery-projects.com</w:t>
              </w:r>
            </w:hyperlink>
          </w:p>
        </w:tc>
        <w:tc>
          <w:tcPr>
            <w:tcW w:w="1985" w:type="dxa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F7601" w:rsidRPr="001F7601" w:rsidRDefault="001F7601" w:rsidP="001F7601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F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Журнал "Детский сад будущего"</w:t>
            </w:r>
          </w:p>
        </w:tc>
        <w:tc>
          <w:tcPr>
            <w:tcW w:w="6803" w:type="dxa"/>
            <w:gridSpan w:val="2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F7601" w:rsidRPr="001F7601" w:rsidRDefault="001F7601" w:rsidP="001F7601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F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Журнал включает:</w:t>
            </w:r>
          </w:p>
          <w:p w:rsidR="001F7601" w:rsidRPr="001F7601" w:rsidRDefault="001F7601" w:rsidP="001F7601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F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опыт педагогов, педагогических коллективов и управленцев дошкольных образовательных учреждений по реализации творческих проектов;</w:t>
            </w:r>
          </w:p>
          <w:p w:rsidR="001F7601" w:rsidRPr="001F7601" w:rsidRDefault="001F7601" w:rsidP="001F7601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F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набор готовых проектов по взаимодействию с детьми, их семьями, с сотрудниками и различными партнёрами ДОУ;</w:t>
            </w:r>
          </w:p>
          <w:p w:rsidR="001F7601" w:rsidRPr="001F7601" w:rsidRDefault="001F7601" w:rsidP="001F7601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F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разъяснени</w:t>
            </w:r>
            <w:bookmarkStart w:id="0" w:name="_GoBack"/>
            <w:bookmarkEnd w:id="0"/>
            <w:r w:rsidRPr="001F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 теоретических основ проектного обучения и воспитания с позиций практиков.</w:t>
            </w:r>
          </w:p>
        </w:tc>
      </w:tr>
      <w:tr w:rsidR="001F7601" w:rsidRPr="001F7601" w:rsidTr="001F7601">
        <w:tc>
          <w:tcPr>
            <w:tcW w:w="1986" w:type="dxa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F7601" w:rsidRPr="001F7601" w:rsidRDefault="001F7601" w:rsidP="001F7601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hyperlink r:id="rId29" w:history="1">
              <w:r w:rsidRPr="001F760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http://doshkolnik.ru</w:t>
              </w:r>
            </w:hyperlink>
          </w:p>
        </w:tc>
        <w:tc>
          <w:tcPr>
            <w:tcW w:w="1985" w:type="dxa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F7601" w:rsidRPr="001F7601" w:rsidRDefault="001F7601" w:rsidP="001F7601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F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Журнал "Воспитатель ДОУ"</w:t>
            </w:r>
          </w:p>
        </w:tc>
        <w:tc>
          <w:tcPr>
            <w:tcW w:w="6803" w:type="dxa"/>
            <w:gridSpan w:val="2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F7601" w:rsidRPr="001F7601" w:rsidRDefault="001F7601" w:rsidP="001F7601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F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Это принципиально новый журнал для ВОСПИТАТЕЛЕЙ ДОУ;</w:t>
            </w:r>
          </w:p>
          <w:p w:rsidR="001F7601" w:rsidRPr="001F7601" w:rsidRDefault="001F7601" w:rsidP="001F7601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F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ценнейший опыт </w:t>
            </w:r>
            <w:proofErr w:type="gramStart"/>
            <w:r w:rsidRPr="001F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лучших</w:t>
            </w:r>
            <w:proofErr w:type="gramEnd"/>
            <w:r w:rsidRPr="001F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ДОУ;</w:t>
            </w:r>
          </w:p>
          <w:p w:rsidR="001F7601" w:rsidRPr="001F7601" w:rsidRDefault="001F7601" w:rsidP="001F7601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F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четкая структура, построенная в логике дня воспитателя и ребенка (утро, день, вечер, ночь);</w:t>
            </w:r>
          </w:p>
          <w:p w:rsidR="001F7601" w:rsidRPr="001F7601" w:rsidRDefault="001F7601" w:rsidP="001F7601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F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только проверенные временем и новейшие методические рекомендации, разработки игр, занятий и т.д., но и материалы, посвященные развитию личности воспитателя и ребенка.</w:t>
            </w:r>
          </w:p>
        </w:tc>
      </w:tr>
      <w:tr w:rsidR="001F7601" w:rsidRPr="001F7601" w:rsidTr="001F7601">
        <w:tc>
          <w:tcPr>
            <w:tcW w:w="1986" w:type="dxa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F7601" w:rsidRPr="001F7601" w:rsidRDefault="001F7601" w:rsidP="001F7601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hyperlink r:id="rId30" w:history="1">
              <w:r w:rsidRPr="001F760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http://www.det-sad.com/sovremenni_det_sad</w:t>
              </w:r>
            </w:hyperlink>
          </w:p>
        </w:tc>
        <w:tc>
          <w:tcPr>
            <w:tcW w:w="1985" w:type="dxa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F7601" w:rsidRPr="001F7601" w:rsidRDefault="001F7601" w:rsidP="001F7601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F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Журнал "Современный детский сад"</w:t>
            </w:r>
          </w:p>
        </w:tc>
        <w:tc>
          <w:tcPr>
            <w:tcW w:w="6803" w:type="dxa"/>
            <w:gridSpan w:val="2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F7601" w:rsidRPr="001F7601" w:rsidRDefault="001F7601" w:rsidP="001F7601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F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Упорядочивает и тематически систематизирует информационную среду, обеспечивающую качественное развитие дошкольного образования. Общие сведения об издании, состав редакционной группы, сведения о подписке, архив с содержаниями номеров, контактные данные.</w:t>
            </w:r>
          </w:p>
        </w:tc>
      </w:tr>
      <w:tr w:rsidR="001F7601" w:rsidRPr="001F7601" w:rsidTr="001F7601">
        <w:tc>
          <w:tcPr>
            <w:tcW w:w="1986" w:type="dxa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F7601" w:rsidRPr="001F7601" w:rsidRDefault="001F7601" w:rsidP="001F7601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hyperlink r:id="rId31" w:history="1">
              <w:r w:rsidRPr="001F760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http://www.menobr.ru/products/7/</w:t>
              </w:r>
            </w:hyperlink>
          </w:p>
        </w:tc>
        <w:tc>
          <w:tcPr>
            <w:tcW w:w="1985" w:type="dxa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F7601" w:rsidRPr="001F7601" w:rsidRDefault="001F7601" w:rsidP="001F7601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F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Журнал «Справочник руководителя дошкольного учреждения»</w:t>
            </w:r>
          </w:p>
        </w:tc>
        <w:tc>
          <w:tcPr>
            <w:tcW w:w="6803" w:type="dxa"/>
            <w:gridSpan w:val="2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F7601" w:rsidRPr="001F7601" w:rsidRDefault="001F7601" w:rsidP="001F7601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F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Авторитетное и наиболее полное издание по вопросам административно-хозяйственной деятельности дошкольного образовательного учреждения. Все материалы подбираются с учетом годовой циклограммы деятельности образовательного учреждения. Журнал предлагает готовые решения актуальных административно-хозяйственных задач по управлению ДОУ, финансированию, особенностям бюджетного учета, делопроизводству, кадровой работе, организации питания, охране труда.</w:t>
            </w:r>
          </w:p>
        </w:tc>
      </w:tr>
      <w:tr w:rsidR="001F7601" w:rsidRPr="001F7601" w:rsidTr="001F7601">
        <w:tc>
          <w:tcPr>
            <w:tcW w:w="1986" w:type="dxa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F7601" w:rsidRPr="001F7601" w:rsidRDefault="001F7601" w:rsidP="001F7601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hyperlink r:id="rId32" w:history="1">
              <w:r w:rsidRPr="001F760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http://www.obruch.ru/</w:t>
              </w:r>
            </w:hyperlink>
          </w:p>
        </w:tc>
        <w:tc>
          <w:tcPr>
            <w:tcW w:w="1985" w:type="dxa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F7601" w:rsidRPr="001F7601" w:rsidRDefault="001F7601" w:rsidP="001F7601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F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Журнал «Обруч»</w:t>
            </w:r>
          </w:p>
        </w:tc>
        <w:tc>
          <w:tcPr>
            <w:tcW w:w="6803" w:type="dxa"/>
            <w:gridSpan w:val="2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F7601" w:rsidRPr="001F7601" w:rsidRDefault="001F7601" w:rsidP="001F7601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F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Иллюстрированный научно-популярный журнал для руководителей всех уровней, методистов, воспитателей детских садов, учителей начальной школы и родителей. В нем публикуются разнообразные теоретические, методические, практические материалы, опыт работы дошкольных учреждений. Большое внимание уделяется вопросам психологии, методики воспитания и обучения, созданию развивающей среды.</w:t>
            </w:r>
          </w:p>
        </w:tc>
      </w:tr>
      <w:tr w:rsidR="001F7601" w:rsidRPr="001F7601" w:rsidTr="001F7601">
        <w:tc>
          <w:tcPr>
            <w:tcW w:w="1986" w:type="dxa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F7601" w:rsidRPr="001F7601" w:rsidRDefault="001F7601" w:rsidP="001F7601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hyperlink r:id="rId33" w:history="1">
              <w:r w:rsidRPr="001F760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http://detsad-journal.narod.ru/</w:t>
              </w:r>
            </w:hyperlink>
          </w:p>
        </w:tc>
        <w:tc>
          <w:tcPr>
            <w:tcW w:w="1985" w:type="dxa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F7601" w:rsidRPr="001F7601" w:rsidRDefault="001F7601" w:rsidP="001F7601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F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Журнал «Детский сад от</w:t>
            </w:r>
            <w:proofErr w:type="gramStart"/>
            <w:r w:rsidRPr="001F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</w:t>
            </w:r>
            <w:proofErr w:type="gramEnd"/>
            <w:r w:rsidRPr="001F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до Я»</w:t>
            </w:r>
          </w:p>
        </w:tc>
        <w:tc>
          <w:tcPr>
            <w:tcW w:w="6803" w:type="dxa"/>
            <w:gridSpan w:val="2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F7601" w:rsidRPr="001F7601" w:rsidRDefault="001F7601" w:rsidP="001F7601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F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Научно-методический журнал для педагогов, родителей и всех тех, кто неравнодушен к миру детства. На страницах журнала обсуждаются актуальные проблемы современного дошкольного образования и перспективы развития отрасли, освещается опыт инновационной деятельности детских образовательных учреждений и профильных учебных заведений, результаты научных исследований, публикуются конспекты занятий и игр, сценарии досугов и праздников, консультации управленцев, врачей, гигиенистов, психологов.</w:t>
            </w:r>
          </w:p>
        </w:tc>
      </w:tr>
      <w:tr w:rsidR="001F7601" w:rsidRPr="001F7601" w:rsidTr="001F7601">
        <w:tc>
          <w:tcPr>
            <w:tcW w:w="1986" w:type="dxa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F7601" w:rsidRPr="001F7601" w:rsidRDefault="001F7601" w:rsidP="001F7601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hyperlink r:id="rId34" w:history="1">
              <w:r w:rsidRPr="001F760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http://sdo-</w:t>
              </w:r>
              <w:r w:rsidRPr="001F760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lastRenderedPageBreak/>
                <w:t>journal.ru/</w:t>
              </w:r>
            </w:hyperlink>
          </w:p>
        </w:tc>
        <w:tc>
          <w:tcPr>
            <w:tcW w:w="1985" w:type="dxa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F7601" w:rsidRPr="001F7601" w:rsidRDefault="001F7601" w:rsidP="001F7601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F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Журнал </w:t>
            </w:r>
            <w:r w:rsidRPr="001F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«Современное дошкольное образование: теория и практика»</w:t>
            </w:r>
          </w:p>
        </w:tc>
        <w:tc>
          <w:tcPr>
            <w:tcW w:w="6803" w:type="dxa"/>
            <w:gridSpan w:val="2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F7601" w:rsidRPr="001F7601" w:rsidRDefault="001F7601" w:rsidP="001F7601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F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Наиболее интересные и перспективные достижения науки в </w:t>
            </w:r>
            <w:r w:rsidRPr="001F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области дошкольного воспитания, в доступной форме раскрыты возможности их </w:t>
            </w:r>
            <w:proofErr w:type="gramStart"/>
            <w:r w:rsidRPr="001F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применения</w:t>
            </w:r>
            <w:proofErr w:type="gramEnd"/>
            <w:r w:rsidRPr="001F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как для специалистов, так и для родителей. Особый акцент придан практической работе с детьми. Рассказывается о наиболее оригинальных занятиях и играх, книгах и игрушках, которые помогут сделать жизнь ребенка и взрослого более насыщенной и увлекательной. Проводится ежегодный конкурс для педагогов. В 2013 году объявлен третий международный конкурс «Информационно-коммуникационные технологии (ИКТ) в дошкольном образовании – 2013»</w:t>
            </w:r>
          </w:p>
        </w:tc>
      </w:tr>
      <w:tr w:rsidR="001F7601" w:rsidRPr="001F7601" w:rsidTr="001F7601">
        <w:tc>
          <w:tcPr>
            <w:tcW w:w="1986" w:type="dxa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F7601" w:rsidRPr="001F7601" w:rsidRDefault="001F7601" w:rsidP="001F7601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hyperlink r:id="rId35" w:history="1">
              <w:r w:rsidRPr="001F760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http://detsad-kitty.ru/</w:t>
              </w:r>
            </w:hyperlink>
          </w:p>
        </w:tc>
        <w:tc>
          <w:tcPr>
            <w:tcW w:w="1985" w:type="dxa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F7601" w:rsidRPr="001F7601" w:rsidRDefault="001F7601" w:rsidP="001F7601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F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Детский сад.</w:t>
            </w:r>
          </w:p>
        </w:tc>
        <w:tc>
          <w:tcPr>
            <w:tcW w:w="6803" w:type="dxa"/>
            <w:gridSpan w:val="2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F7601" w:rsidRPr="001F7601" w:rsidRDefault="001F7601" w:rsidP="001F7601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F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Это сайт для детей и взрослых, для малышей и их родителей, для дошкольников и воспитателей детских садов. Имеются и конспекты занятий, сценарии праздников, статьи для родителей, аудиозаписи, художественная литература.</w:t>
            </w:r>
          </w:p>
        </w:tc>
      </w:tr>
      <w:tr w:rsidR="001F7601" w:rsidRPr="001F7601" w:rsidTr="001F7601">
        <w:tc>
          <w:tcPr>
            <w:tcW w:w="1986" w:type="dxa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F7601" w:rsidRPr="001F7601" w:rsidRDefault="001F7601" w:rsidP="001F7601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hyperlink r:id="rId36" w:history="1">
              <w:r w:rsidRPr="001F760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http://www.doshvozrast.ru/</w:t>
              </w:r>
            </w:hyperlink>
          </w:p>
        </w:tc>
        <w:tc>
          <w:tcPr>
            <w:tcW w:w="1985" w:type="dxa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F7601" w:rsidRPr="001F7601" w:rsidRDefault="001F7601" w:rsidP="001F7601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F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Воспитание детей дошкольного возраста в детском саду и семье.</w:t>
            </w:r>
          </w:p>
        </w:tc>
        <w:tc>
          <w:tcPr>
            <w:tcW w:w="6803" w:type="dxa"/>
            <w:gridSpan w:val="2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F7601" w:rsidRPr="001F7601" w:rsidRDefault="001F7601" w:rsidP="001F7601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F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Здесь методическая работа, оздоровительная работа, игровая деятельность, работа с родителями, проведение праздников, конспекты занятий.</w:t>
            </w:r>
          </w:p>
        </w:tc>
      </w:tr>
      <w:tr w:rsidR="001F7601" w:rsidRPr="001F7601" w:rsidTr="001F7601">
        <w:tc>
          <w:tcPr>
            <w:tcW w:w="1986" w:type="dxa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F7601" w:rsidRPr="001F7601" w:rsidRDefault="001F7601" w:rsidP="001F7601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hyperlink r:id="rId37" w:history="1">
              <w:r w:rsidRPr="001F760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http://www.moi-detsad.ru</w:t>
              </w:r>
            </w:hyperlink>
          </w:p>
        </w:tc>
        <w:tc>
          <w:tcPr>
            <w:tcW w:w="1985" w:type="dxa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F7601" w:rsidRPr="001F7601" w:rsidRDefault="001F7601" w:rsidP="001F7601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F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Всё для детского сада</w:t>
            </w:r>
          </w:p>
        </w:tc>
        <w:tc>
          <w:tcPr>
            <w:tcW w:w="6803" w:type="dxa"/>
            <w:gridSpan w:val="2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F7601" w:rsidRPr="001F7601" w:rsidRDefault="001F7601" w:rsidP="001F7601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F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Сайт работников дошкольного образования. Методические разработки, консультации и для воспитателей, и для родителей, дидактические игры, основы безопасности и т. д.</w:t>
            </w:r>
          </w:p>
        </w:tc>
      </w:tr>
      <w:tr w:rsidR="001F7601" w:rsidRPr="001F7601" w:rsidTr="001F7601">
        <w:tc>
          <w:tcPr>
            <w:tcW w:w="1986" w:type="dxa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F7601" w:rsidRPr="001F7601" w:rsidRDefault="001F7601" w:rsidP="001F7601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hyperlink r:id="rId38" w:history="1">
              <w:r w:rsidRPr="001F760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http://www.maam.ru/</w:t>
              </w:r>
            </w:hyperlink>
          </w:p>
        </w:tc>
        <w:tc>
          <w:tcPr>
            <w:tcW w:w="1985" w:type="dxa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F7601" w:rsidRPr="001F7601" w:rsidRDefault="001F7601" w:rsidP="001F7601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F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Maam.ru Международный образовательный портал</w:t>
            </w:r>
          </w:p>
        </w:tc>
        <w:tc>
          <w:tcPr>
            <w:tcW w:w="6803" w:type="dxa"/>
            <w:gridSpan w:val="2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F7601" w:rsidRPr="001F7601" w:rsidRDefault="001F7601" w:rsidP="001F7601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F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Maam.ru -  сайт для  воспитателей детских садов. Сайт, направлен именно на дошкольное воспитание детей. Здесь идет общение не только родителей и педагогов, но и психологов, логопедов, педиатров, да и просто заинтересованных граждан.</w:t>
            </w:r>
          </w:p>
        </w:tc>
      </w:tr>
      <w:tr w:rsidR="001F7601" w:rsidRPr="001F7601" w:rsidTr="001F7601">
        <w:tc>
          <w:tcPr>
            <w:tcW w:w="1986" w:type="dxa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F7601" w:rsidRPr="001F7601" w:rsidRDefault="001F7601" w:rsidP="001F7601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hyperlink r:id="rId39" w:history="1">
              <w:r w:rsidRPr="001F760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http://festival.1september.ru/</w:t>
              </w:r>
            </w:hyperlink>
          </w:p>
        </w:tc>
        <w:tc>
          <w:tcPr>
            <w:tcW w:w="1985" w:type="dxa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F7601" w:rsidRPr="001F7601" w:rsidRDefault="001F7601" w:rsidP="001F7601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F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Сайт "Фестиваль педагогических идей. Открытый урок"</w:t>
            </w:r>
          </w:p>
        </w:tc>
        <w:tc>
          <w:tcPr>
            <w:tcW w:w="6803" w:type="dxa"/>
            <w:gridSpan w:val="2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F7601" w:rsidRPr="001F7601" w:rsidRDefault="001F7601" w:rsidP="001F7601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F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Фестиваль стал самым массовым и представительным открытым педагогическим форумом. Материалы всех участников публикуются.</w:t>
            </w:r>
          </w:p>
        </w:tc>
      </w:tr>
      <w:tr w:rsidR="001F7601" w:rsidRPr="001F7601" w:rsidTr="001F7601">
        <w:tc>
          <w:tcPr>
            <w:tcW w:w="1986" w:type="dxa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F7601" w:rsidRPr="001F7601" w:rsidRDefault="001F7601" w:rsidP="001F7601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hyperlink r:id="rId40" w:history="1">
              <w:r w:rsidRPr="001F760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http://doshkolnik.ru/doshk.html</w:t>
              </w:r>
            </w:hyperlink>
          </w:p>
        </w:tc>
        <w:tc>
          <w:tcPr>
            <w:tcW w:w="1985" w:type="dxa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F7601" w:rsidRPr="001F7601" w:rsidRDefault="001F7601" w:rsidP="001F7601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F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Всероссийский журнал "Дошкольник"</w:t>
            </w:r>
          </w:p>
        </w:tc>
        <w:tc>
          <w:tcPr>
            <w:tcW w:w="6803" w:type="dxa"/>
            <w:gridSpan w:val="2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F7601" w:rsidRPr="001F7601" w:rsidRDefault="001F7601" w:rsidP="001F7601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F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Предлагаем педагогам, психологам, врачам, воспитателям, методистам, учителям и др. размещение творческого материала для обмена опытом и развития подрастающего поколения.</w:t>
            </w:r>
          </w:p>
        </w:tc>
      </w:tr>
    </w:tbl>
    <w:p w:rsidR="001F7601" w:rsidRPr="001F7601" w:rsidRDefault="001F7601" w:rsidP="001F760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1F760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       </w:t>
      </w:r>
    </w:p>
    <w:p w:rsidR="00D9212E" w:rsidRDefault="001F7601"/>
    <w:sectPr w:rsidR="00D921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6258"/>
    <w:rsid w:val="001F7601"/>
    <w:rsid w:val="00976258"/>
    <w:rsid w:val="00F003BB"/>
    <w:rsid w:val="00F75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45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url?q=http://www.1umka.ru/&amp;sa=D&amp;source=editors&amp;ust=1660398959507888&amp;usg=AOvVaw0CW3sD6W4LxHQxHSXQb2P5" TargetMode="External"/><Relationship Id="rId13" Type="http://schemas.openxmlformats.org/officeDocument/2006/relationships/hyperlink" Target="https://www.google.com/url?q=http://www.solnet.ee/&amp;sa=D&amp;source=editors&amp;ust=1660398959515780&amp;usg=AOvVaw0k5_GY-OfA6GLVVaOuXMPE" TargetMode="External"/><Relationship Id="rId18" Type="http://schemas.openxmlformats.org/officeDocument/2006/relationships/hyperlink" Target="https://www.google.com/url?q=https://infourok.ru/go.html?href%3Dhttp%253A%252F%252Fpochemu4ka.ru%252F&amp;sa=D&amp;source=editors&amp;ust=1660398959530349&amp;usg=AOvVaw0qL1WIFnBAoEOAiz0ONkXu" TargetMode="External"/><Relationship Id="rId26" Type="http://schemas.openxmlformats.org/officeDocument/2006/relationships/hyperlink" Target="https://www.google.com/url?q=http://www.firo.ru/&amp;sa=D&amp;source=editors&amp;ust=1660398959553854&amp;usg=AOvVaw3eTuVrascUdzbRCblEDkB4" TargetMode="External"/><Relationship Id="rId39" Type="http://schemas.openxmlformats.org/officeDocument/2006/relationships/hyperlink" Target="https://www.google.com/url?q=http://festival.1september.ru/&amp;sa=D&amp;source=editors&amp;ust=1660398959586550&amp;usg=AOvVaw1lY01eHFcAeLkNVpjeuCUI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google.com/url?q=http://detsad-kitty.ru/&amp;sa=D&amp;source=editors&amp;ust=1660398959539821&amp;usg=AOvVaw33ABNN5o9zFcu0yQvv8ovi" TargetMode="External"/><Relationship Id="rId34" Type="http://schemas.openxmlformats.org/officeDocument/2006/relationships/hyperlink" Target="https://www.google.com/url?q=http://sdo-journal.ru/&amp;sa=D&amp;source=editors&amp;ust=1660398959575248&amp;usg=AOvVaw2WTvMebQXNOB4PCuqdST7T" TargetMode="External"/><Relationship Id="rId42" Type="http://schemas.openxmlformats.org/officeDocument/2006/relationships/theme" Target="theme/theme1.xml"/><Relationship Id="rId7" Type="http://schemas.openxmlformats.org/officeDocument/2006/relationships/hyperlink" Target="https://www.google.com/url?q=https://depobr-molod.admhmao.ru/&amp;sa=D&amp;source=editors&amp;ust=1660398959504691&amp;usg=AOvVaw04HZcfQwM3Aev_U7UFiwzD" TargetMode="External"/><Relationship Id="rId12" Type="http://schemas.openxmlformats.org/officeDocument/2006/relationships/hyperlink" Target="https://www.google.com/url?q=http://packpacku.com/&amp;sa=D&amp;source=editors&amp;ust=1660398959514349&amp;usg=AOvVaw2ygvIIpd16a3k0YqjyE5PN" TargetMode="External"/><Relationship Id="rId17" Type="http://schemas.openxmlformats.org/officeDocument/2006/relationships/hyperlink" Target="https://www.google.com/url?q=https://infourok.ru/go.html?href%3Dhttp%253A%252F%252Fteremoc.ru%252F%2525C2%2525A0%2525D0%252594%2525D0%2525B5%2525D1%252582%2525D1%252581%2525D0%2525BA%2525D0%2525B8%2525D0%2525B9&amp;sa=D&amp;source=editors&amp;ust=1660398959527452&amp;usg=AOvVaw0Z-CcFOy5UcueHjpgtW16J" TargetMode="External"/><Relationship Id="rId25" Type="http://schemas.openxmlformats.org/officeDocument/2006/relationships/hyperlink" Target="https://www.google.com/url?q=http://doshkolnik.ru/&amp;sa=D&amp;source=editors&amp;ust=1660398959551450&amp;usg=AOvVaw1n0j2BZrtj4W2M07M4_hun" TargetMode="External"/><Relationship Id="rId33" Type="http://schemas.openxmlformats.org/officeDocument/2006/relationships/hyperlink" Target="https://www.google.com/url?q=https://infourok.ru/go.html?href%3Dhttp%253A%252F%252Fdetsad-journal.narod.ru%252F&amp;sa=D&amp;source=editors&amp;ust=1660398959573303&amp;usg=AOvVaw27nEj4qcyHyIpEMBWGguTF" TargetMode="External"/><Relationship Id="rId38" Type="http://schemas.openxmlformats.org/officeDocument/2006/relationships/hyperlink" Target="https://www.google.com/url?q=http://www.maam.ru/&amp;sa=D&amp;source=editors&amp;ust=1660398959584537&amp;usg=AOvVaw1TcpoOdcI7bNJsIh_NYOJq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www.google.com/url?q=https://infourok.ru/go.html?href%3Dhttp%253A%252F%252Fteramult.org.ua%252F&amp;sa=D&amp;source=editors&amp;ust=1660398959524104&amp;usg=AOvVaw1Uu1XVsKMafhcFhZWo6qUu" TargetMode="External"/><Relationship Id="rId20" Type="http://schemas.openxmlformats.org/officeDocument/2006/relationships/hyperlink" Target="https://www.google.com/url?q=http://rebzi.ru/&amp;sa=D&amp;source=editors&amp;ust=1660398959536945&amp;usg=AOvVaw16KjSFfLaQ2JnihBJtAkz1" TargetMode="External"/><Relationship Id="rId29" Type="http://schemas.openxmlformats.org/officeDocument/2006/relationships/hyperlink" Target="https://www.google.com/url?q=https://infourok.ru/go.html?href%3Dhttp%253A%252F%252Fdoshkolnik.ru%252F&amp;sa=D&amp;source=editors&amp;ust=1660398959564338&amp;usg=AOvVaw2oW1RGh7BbzIigNfy33xBY" TargetMode="External"/><Relationship Id="rId41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ww.google.com/url?q=http://www.edu.ru/&amp;sa=D&amp;source=editors&amp;ust=1660398959502938&amp;usg=AOvVaw1NRWQaxXvnOHx9XGxMZllK" TargetMode="External"/><Relationship Id="rId11" Type="http://schemas.openxmlformats.org/officeDocument/2006/relationships/hyperlink" Target="https://www.google.com/url?q=http://www.zonar.info/&amp;sa=D&amp;source=editors&amp;ust=1660398959512851&amp;usg=AOvVaw1XktB0YcH162GTtxEsBI5_" TargetMode="External"/><Relationship Id="rId24" Type="http://schemas.openxmlformats.org/officeDocument/2006/relationships/hyperlink" Target="https://www.google.com/url?q=http://www.detskiysad.ru/&amp;sa=D&amp;source=editors&amp;ust=1660398959549403&amp;usg=AOvVaw2T_uZNpj61U6SRtiFBZaPm" TargetMode="External"/><Relationship Id="rId32" Type="http://schemas.openxmlformats.org/officeDocument/2006/relationships/hyperlink" Target="https://www.google.com/url?q=https://infourok.ru/go.html?href%3Dhttp%253A%252F%252Fwww.obruch.ru%252F&amp;sa=D&amp;source=editors&amp;ust=1660398959571078&amp;usg=AOvVaw20MQ-rPMi3f0wXNcCy7RMg" TargetMode="External"/><Relationship Id="rId37" Type="http://schemas.openxmlformats.org/officeDocument/2006/relationships/hyperlink" Target="https://www.google.com/url?q=http://www.moi-detsad.ru&amp;sa=D&amp;source=editors&amp;ust=1660398959582467&amp;usg=AOvVaw2DNGFLCUmlnJocP7UxUAjh" TargetMode="External"/><Relationship Id="rId40" Type="http://schemas.openxmlformats.org/officeDocument/2006/relationships/hyperlink" Target="https://www.google.com/url?q=http://doshkolnik.ru/doshk.html&amp;sa=D&amp;source=editors&amp;ust=1660398959588451&amp;usg=AOvVaw043SevEhGPVSyTRt8zfsxW" TargetMode="External"/><Relationship Id="rId5" Type="http://schemas.openxmlformats.org/officeDocument/2006/relationships/hyperlink" Target="https://www.google.com/url?q=http://www.mon.gov.ru/&amp;sa=D&amp;source=editors&amp;ust=1660398959501032&amp;usg=AOvVaw2b0XOrS9aIgJmJySzoNBNQ" TargetMode="External"/><Relationship Id="rId15" Type="http://schemas.openxmlformats.org/officeDocument/2006/relationships/hyperlink" Target="https://www.google.com/url?q=https://infourok.ru/go.html?href%3Dhttp%253A%252F%252Fbukashka.org%252F&amp;sa=D&amp;source=editors&amp;ust=1660398959521403&amp;usg=AOvVaw0j3wx-GtlPtUmVk0Nmxw1W" TargetMode="External"/><Relationship Id="rId23" Type="http://schemas.openxmlformats.org/officeDocument/2006/relationships/hyperlink" Target="https://www.google.com/url?q=http://www.det-sad.com/sovremenni_det_sad&amp;sa=D&amp;source=editors&amp;ust=1660398959546627&amp;usg=AOvVaw1i9a0QfKx7VmMsb8MJGutx" TargetMode="External"/><Relationship Id="rId28" Type="http://schemas.openxmlformats.org/officeDocument/2006/relationships/hyperlink" Target="https://www.google.com/url?q=https://infourok.ru/go.html?href%3Dhttp%253A%252F%252Fwww.gallery-projects.com%252F&amp;sa=D&amp;source=editors&amp;ust=1660398959561227&amp;usg=AOvVaw0R9xCaUZFInD9J8kAEOT6l" TargetMode="External"/><Relationship Id="rId36" Type="http://schemas.openxmlformats.org/officeDocument/2006/relationships/hyperlink" Target="https://www.google.com/url?q=http://www.doshvozrast.ru/&amp;sa=D&amp;source=editors&amp;ust=1660398959580191&amp;usg=AOvVaw3I9LAQQ_RzxMLoC-r4xMn9" TargetMode="External"/><Relationship Id="rId10" Type="http://schemas.openxmlformats.org/officeDocument/2006/relationships/hyperlink" Target="https://www.google.com/url?q=http://www.baby-news.net/&amp;sa=D&amp;source=editors&amp;ust=1660398959511255&amp;usg=AOvVaw3zxOv85glZ-gFhcK9v7amO" TargetMode="External"/><Relationship Id="rId19" Type="http://schemas.openxmlformats.org/officeDocument/2006/relationships/hyperlink" Target="https://www.google.com/url?q=https://infourok.ru/go.html?href%3Dhttp%253A%252F%252Finternetenok.narod.ru%252F&amp;sa=D&amp;source=editors&amp;ust=1660398959533474&amp;usg=AOvVaw1X_5mMTbjvhxgVBVuEZiAu" TargetMode="External"/><Relationship Id="rId31" Type="http://schemas.openxmlformats.org/officeDocument/2006/relationships/hyperlink" Target="https://www.google.com/url?q=https://infourok.ru/go.html?href%3Dhttp%253A%252F%252Fwww.menobr.ru%252Fproducts%252F7%252F&amp;sa=D&amp;source=editors&amp;ust=1660398959568904&amp;usg=AOvVaw3Qw49IVQ_sT4HZcYy6PLEy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google.com/url?q=http://www.detkiuch.ru/&amp;sa=D&amp;source=editors&amp;ust=1660398959509652&amp;usg=AOvVaw3wztKdr60dsfNHx8itLmEX" TargetMode="External"/><Relationship Id="rId14" Type="http://schemas.openxmlformats.org/officeDocument/2006/relationships/hyperlink" Target="https://www.google.com/url?q=https://infourok.ru/go.html?href%3Dhttp%253A%252F%252Frazigrushki.ru%252F&amp;sa=D&amp;source=editors&amp;ust=1660398959518484&amp;usg=AOvVaw1O08aoWvPDKrf-GYWhMIaZ" TargetMode="External"/><Relationship Id="rId22" Type="http://schemas.openxmlformats.org/officeDocument/2006/relationships/hyperlink" Target="https://www.google.com/url?q=http://nsportal.ru/&amp;sa=D&amp;source=editors&amp;ust=1660398959543985&amp;usg=AOvVaw2QQYpICQU6eLMSE5zbxUah" TargetMode="External"/><Relationship Id="rId27" Type="http://schemas.openxmlformats.org/officeDocument/2006/relationships/hyperlink" Target="https://www.google.com/url?q=https://infourok.ru/go.html?href%3Dhttp%253A%252F%252Fvospitatel.resobr.ru%252F&amp;sa=D&amp;source=editors&amp;ust=1660398959557932&amp;usg=AOvVaw3Aiemz3AkfRACxj7qldIAv" TargetMode="External"/><Relationship Id="rId30" Type="http://schemas.openxmlformats.org/officeDocument/2006/relationships/hyperlink" Target="https://www.google.com/url?q=https://infourok.ru/go.html?href%3Dhttp%253A%252F%252Fwww.det-sad.com%252Fsovremenni_det_sad&amp;sa=D&amp;source=editors&amp;ust=1660398959567097&amp;usg=AOvVaw3oQR4zPGl8cwYrq6B3SOR7" TargetMode="External"/><Relationship Id="rId35" Type="http://schemas.openxmlformats.org/officeDocument/2006/relationships/hyperlink" Target="https://www.google.com/url?q=http://detsad-kitty.ru/&amp;sa=D&amp;source=editors&amp;ust=1660398959577660&amp;usg=AOvVaw2uDZVEXnz2D-OiQ1AIPPK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2490</Words>
  <Characters>14195</Characters>
  <Application>Microsoft Office Word</Application>
  <DocSecurity>0</DocSecurity>
  <Lines>118</Lines>
  <Paragraphs>33</Paragraphs>
  <ScaleCrop>false</ScaleCrop>
  <Company>Reanimator Extreme Edition</Company>
  <LinksUpToDate>false</LinksUpToDate>
  <CharactersWithSpaces>16652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2023-11-09T08:19:00Z</dcterms:created>
  <dcterms:modified xsi:type="dcterms:W3CDTF">2023-11-09T08:20:00Z</dcterms:modified>
</cp:coreProperties>
</file>