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66" w:rsidRPr="00A66FA6" w:rsidRDefault="00A66FA6" w:rsidP="00A66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FA6">
        <w:rPr>
          <w:rFonts w:ascii="Times New Roman" w:hAnsi="Times New Roman" w:cs="Times New Roman"/>
          <w:sz w:val="28"/>
          <w:szCs w:val="28"/>
        </w:rPr>
        <w:t>Педагогический состав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866"/>
        <w:gridCol w:w="851"/>
        <w:gridCol w:w="876"/>
        <w:gridCol w:w="1675"/>
        <w:gridCol w:w="629"/>
        <w:gridCol w:w="789"/>
        <w:gridCol w:w="2375"/>
      </w:tblGrid>
      <w:tr w:rsidR="00A66FA6" w:rsidRPr="00817509" w:rsidTr="006205D5">
        <w:tc>
          <w:tcPr>
            <w:tcW w:w="510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№ п\</w:t>
            </w:r>
            <w:proofErr w:type="gramStart"/>
            <w:r w:rsidRPr="0081750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66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 xml:space="preserve"> ФИО контакты</w:t>
            </w:r>
          </w:p>
        </w:tc>
        <w:tc>
          <w:tcPr>
            <w:tcW w:w="851" w:type="dxa"/>
          </w:tcPr>
          <w:p w:rsidR="00A66FA6" w:rsidRPr="00817509" w:rsidRDefault="00A66FA6" w:rsidP="00817509">
            <w:pPr>
              <w:jc w:val="right"/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876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675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29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Стаж работы общий</w:t>
            </w:r>
          </w:p>
        </w:tc>
        <w:tc>
          <w:tcPr>
            <w:tcW w:w="789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2375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</w:tr>
      <w:tr w:rsidR="00A66FA6" w:rsidRPr="00817509" w:rsidTr="006205D5">
        <w:trPr>
          <w:cantSplit/>
          <w:trHeight w:val="1134"/>
        </w:trPr>
        <w:tc>
          <w:tcPr>
            <w:tcW w:w="510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  <w:proofErr w:type="spellStart"/>
            <w:r w:rsidRPr="00817509">
              <w:rPr>
                <w:rFonts w:ascii="Times New Roman" w:hAnsi="Times New Roman" w:cs="Times New Roman"/>
              </w:rPr>
              <w:t>Атаманчукова</w:t>
            </w:r>
            <w:proofErr w:type="spellEnd"/>
            <w:r w:rsidRPr="00817509">
              <w:rPr>
                <w:rFonts w:ascii="Times New Roman" w:hAnsi="Times New Roman" w:cs="Times New Roman"/>
              </w:rPr>
              <w:t xml:space="preserve"> Александра Валерьевна</w:t>
            </w:r>
          </w:p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33-26-09</w:t>
            </w:r>
          </w:p>
          <w:p w:rsidR="00A66FA6" w:rsidRPr="00817509" w:rsidRDefault="000A4B6D">
            <w:pPr>
              <w:rPr>
                <w:rFonts w:ascii="Times New Roman" w:hAnsi="Times New Roman" w:cs="Times New Roman"/>
              </w:rPr>
            </w:pPr>
            <w:hyperlink r:id="rId5" w:history="1"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mbdou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35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@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66FA6" w:rsidRPr="00817509" w:rsidRDefault="00A66FA6" w:rsidP="0081750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  <w:textDirection w:val="btLr"/>
          </w:tcPr>
          <w:p w:rsidR="00A66FA6" w:rsidRPr="00817509" w:rsidRDefault="00A66FA6" w:rsidP="00A66FA6">
            <w:pPr>
              <w:ind w:left="113" w:right="113"/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675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 xml:space="preserve">Диплом №1365 от 26.06.1998 ИГПУ, </w:t>
            </w:r>
            <w:proofErr w:type="gramStart"/>
            <w:r w:rsidRPr="0081750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817509"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62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8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375" w:type="dxa"/>
          </w:tcPr>
          <w:p w:rsidR="00A66FA6" w:rsidRPr="00817509" w:rsidRDefault="006205D5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2019 МКУ г. Иркутска «ИМЦРО» «Педагогическая деятельность в условиях реализации ФГОС дошкольного образования»</w:t>
            </w:r>
          </w:p>
          <w:p w:rsidR="006205D5" w:rsidRPr="00817509" w:rsidRDefault="006205D5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2020 ГАУ ДПО ИО «ИРОИО»  ГАУ ДПО ИРО «Наставничество в образовательных организациях: концептуальные основы, условия, этапы реализации»</w:t>
            </w:r>
          </w:p>
        </w:tc>
      </w:tr>
      <w:tr w:rsidR="00A66FA6" w:rsidRPr="00817509" w:rsidTr="006205D5">
        <w:trPr>
          <w:cantSplit/>
          <w:trHeight w:val="1134"/>
        </w:trPr>
        <w:tc>
          <w:tcPr>
            <w:tcW w:w="510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</w:tcPr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  <w:proofErr w:type="spellStart"/>
            <w:r w:rsidRPr="00817509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817509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33-26-09</w:t>
            </w:r>
          </w:p>
          <w:p w:rsidR="00A66FA6" w:rsidRPr="00817509" w:rsidRDefault="000A4B6D" w:rsidP="00A66FA6">
            <w:pPr>
              <w:rPr>
                <w:rFonts w:ascii="Times New Roman" w:hAnsi="Times New Roman" w:cs="Times New Roman"/>
              </w:rPr>
            </w:pPr>
            <w:hyperlink r:id="rId6" w:history="1"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mbdou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35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@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.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66FA6" w:rsidRPr="00817509" w:rsidRDefault="00A66FA6" w:rsidP="0081750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876" w:type="dxa"/>
          </w:tcPr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 xml:space="preserve">Диплом №1930 от 26.06.2020 г. ГБПОУ </w:t>
            </w:r>
            <w:proofErr w:type="gramStart"/>
            <w:r w:rsidRPr="00817509">
              <w:rPr>
                <w:rFonts w:ascii="Times New Roman" w:hAnsi="Times New Roman" w:cs="Times New Roman"/>
              </w:rPr>
              <w:t>Иркутской</w:t>
            </w:r>
            <w:proofErr w:type="gramEnd"/>
            <w:r w:rsidRPr="00817509">
              <w:rPr>
                <w:rFonts w:ascii="Times New Roman" w:hAnsi="Times New Roman" w:cs="Times New Roman"/>
              </w:rPr>
              <w:t xml:space="preserve"> обл. ИРГКПО, средне-профессиональное, музыкальное образование</w:t>
            </w:r>
          </w:p>
        </w:tc>
        <w:tc>
          <w:tcPr>
            <w:tcW w:w="62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8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5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</w:p>
        </w:tc>
      </w:tr>
      <w:tr w:rsidR="00A66FA6" w:rsidRPr="00817509" w:rsidTr="006205D5">
        <w:trPr>
          <w:cantSplit/>
          <w:trHeight w:val="1817"/>
        </w:trPr>
        <w:tc>
          <w:tcPr>
            <w:tcW w:w="510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6" w:type="dxa"/>
          </w:tcPr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Киреева Наталья Николаевна</w:t>
            </w:r>
          </w:p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33-26-09</w:t>
            </w:r>
          </w:p>
          <w:p w:rsidR="00A66FA6" w:rsidRPr="00817509" w:rsidRDefault="000A4B6D" w:rsidP="00A66FA6">
            <w:pPr>
              <w:rPr>
                <w:rFonts w:ascii="Times New Roman" w:hAnsi="Times New Roman" w:cs="Times New Roman"/>
              </w:rPr>
            </w:pPr>
            <w:hyperlink r:id="rId7" w:history="1"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mbdou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35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@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66FA6" w:rsidRPr="00817509" w:rsidRDefault="00A66FA6" w:rsidP="0081750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</w:tcPr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Диплом №1-08-167 от 17.06.2015 г. ФГБОУ ВПО БГУ,</w:t>
            </w:r>
            <w:r w:rsidR="00BB1C85" w:rsidRPr="008175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1C85" w:rsidRPr="00817509">
              <w:rPr>
                <w:rFonts w:ascii="Times New Roman" w:hAnsi="Times New Roman" w:cs="Times New Roman"/>
              </w:rPr>
              <w:t>высшее</w:t>
            </w:r>
            <w:proofErr w:type="gramEnd"/>
            <w:r w:rsidR="00BB1C85" w:rsidRPr="00817509"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62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5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</w:p>
        </w:tc>
      </w:tr>
      <w:tr w:rsidR="003426F0" w:rsidRPr="00817509" w:rsidTr="006205D5">
        <w:trPr>
          <w:cantSplit/>
          <w:trHeight w:val="1817"/>
        </w:trPr>
        <w:tc>
          <w:tcPr>
            <w:tcW w:w="510" w:type="dxa"/>
          </w:tcPr>
          <w:p w:rsidR="003426F0" w:rsidRPr="00817509" w:rsidRDefault="0034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6" w:type="dxa"/>
          </w:tcPr>
          <w:p w:rsidR="003426F0" w:rsidRDefault="003426F0" w:rsidP="00A6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Конопля Елена Владимировна</w:t>
            </w:r>
          </w:p>
          <w:p w:rsidR="003426F0" w:rsidRPr="00817509" w:rsidRDefault="003426F0" w:rsidP="003426F0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33-26-09</w:t>
            </w:r>
          </w:p>
          <w:p w:rsidR="003426F0" w:rsidRPr="00817509" w:rsidRDefault="000A4B6D" w:rsidP="003426F0">
            <w:pPr>
              <w:rPr>
                <w:rFonts w:ascii="Times New Roman" w:hAnsi="Times New Roman" w:cs="Times New Roman"/>
              </w:rPr>
            </w:pPr>
            <w:hyperlink r:id="rId8" w:history="1">
              <w:r w:rsidR="003426F0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mbdou</w:t>
              </w:r>
              <w:r w:rsidR="003426F0" w:rsidRPr="00817509">
                <w:rPr>
                  <w:rStyle w:val="a4"/>
                  <w:rFonts w:ascii="Times New Roman" w:hAnsi="Times New Roman" w:cs="Times New Roman"/>
                </w:rPr>
                <w:t>35</w:t>
              </w:r>
              <w:r w:rsidR="003426F0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3426F0" w:rsidRPr="00817509">
                <w:rPr>
                  <w:rStyle w:val="a4"/>
                  <w:rFonts w:ascii="Times New Roman" w:hAnsi="Times New Roman" w:cs="Times New Roman"/>
                </w:rPr>
                <w:t>@</w:t>
              </w:r>
              <w:r w:rsidR="003426F0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426F0" w:rsidRPr="0081750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426F0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1" w:type="dxa"/>
            <w:textDirection w:val="btLr"/>
          </w:tcPr>
          <w:p w:rsidR="003426F0" w:rsidRPr="00817509" w:rsidRDefault="003426F0" w:rsidP="0081750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</w:tcPr>
          <w:p w:rsidR="003426F0" w:rsidRPr="00817509" w:rsidRDefault="003426F0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3426F0" w:rsidRPr="00817509" w:rsidRDefault="0034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№218 от 25.07.2018, ФГБОУ ВО «БГУ», высшее, экономист</w:t>
            </w:r>
          </w:p>
        </w:tc>
        <w:tc>
          <w:tcPr>
            <w:tcW w:w="629" w:type="dxa"/>
          </w:tcPr>
          <w:p w:rsidR="003426F0" w:rsidRPr="00817509" w:rsidRDefault="0034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426F0" w:rsidRPr="00817509" w:rsidRDefault="0034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75" w:type="dxa"/>
          </w:tcPr>
          <w:p w:rsidR="003426F0" w:rsidRPr="003426F0" w:rsidRDefault="0034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переподготовки №ПП-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</w:rPr>
              <w:t xml:space="preserve"> 004987 «Воспитатель»  ООО «Институт новых технологий в образовании»</w:t>
            </w:r>
          </w:p>
        </w:tc>
      </w:tr>
      <w:tr w:rsidR="00A66FA6" w:rsidRPr="00817509" w:rsidTr="006205D5">
        <w:trPr>
          <w:cantSplit/>
          <w:trHeight w:val="1384"/>
        </w:trPr>
        <w:tc>
          <w:tcPr>
            <w:tcW w:w="510" w:type="dxa"/>
          </w:tcPr>
          <w:p w:rsidR="00A66FA6" w:rsidRPr="00817509" w:rsidRDefault="0034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6" w:type="dxa"/>
          </w:tcPr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Лай Надежда Владимировна</w:t>
            </w:r>
          </w:p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33-26-09</w:t>
            </w:r>
          </w:p>
          <w:p w:rsidR="00A66FA6" w:rsidRPr="00817509" w:rsidRDefault="000A4B6D" w:rsidP="00A66FA6">
            <w:pPr>
              <w:rPr>
                <w:rFonts w:ascii="Times New Roman" w:hAnsi="Times New Roman" w:cs="Times New Roman"/>
              </w:rPr>
            </w:pPr>
            <w:hyperlink r:id="rId9" w:history="1"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mbdou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35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@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66FA6" w:rsidRPr="00817509" w:rsidRDefault="00A66FA6" w:rsidP="0081750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</w:tcPr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A66FA6" w:rsidRPr="00817509" w:rsidRDefault="00BB1C85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 xml:space="preserve">Диплом №682 от 28.06.1989 г, ИГУ, </w:t>
            </w:r>
            <w:proofErr w:type="gramStart"/>
            <w:r w:rsidRPr="0081750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817509"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62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5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</w:p>
        </w:tc>
      </w:tr>
      <w:tr w:rsidR="00A66FA6" w:rsidRPr="00817509" w:rsidTr="006205D5">
        <w:trPr>
          <w:cantSplit/>
          <w:trHeight w:val="1134"/>
        </w:trPr>
        <w:tc>
          <w:tcPr>
            <w:tcW w:w="510" w:type="dxa"/>
          </w:tcPr>
          <w:p w:rsidR="00A66FA6" w:rsidRPr="00817509" w:rsidRDefault="0034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66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Плотникова Людмила Александровна</w:t>
            </w:r>
          </w:p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33-26-09</w:t>
            </w:r>
          </w:p>
          <w:p w:rsidR="00A66FA6" w:rsidRPr="00817509" w:rsidRDefault="000A4B6D" w:rsidP="00A66FA6">
            <w:pPr>
              <w:rPr>
                <w:rFonts w:ascii="Times New Roman" w:hAnsi="Times New Roman" w:cs="Times New Roman"/>
              </w:rPr>
            </w:pPr>
            <w:hyperlink r:id="rId10" w:history="1"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mbdou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35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@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66FA6" w:rsidRPr="00817509" w:rsidRDefault="00A66FA6" w:rsidP="0081750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</w:tcPr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A66FA6" w:rsidRPr="00817509" w:rsidRDefault="00BB1C85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 xml:space="preserve">Диплом №173 от 20.06.2013 г, ФГБОУ ВПО ВСГАО, </w:t>
            </w:r>
            <w:proofErr w:type="gramStart"/>
            <w:r w:rsidRPr="0081750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817509"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62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8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375" w:type="dxa"/>
          </w:tcPr>
          <w:p w:rsidR="006205D5" w:rsidRPr="00817509" w:rsidRDefault="006205D5" w:rsidP="006205D5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 xml:space="preserve">2017г.  </w:t>
            </w:r>
            <w:proofErr w:type="gramStart"/>
            <w:r w:rsidRPr="00817509">
              <w:rPr>
                <w:rFonts w:ascii="Times New Roman" w:hAnsi="Times New Roman" w:cs="Times New Roman"/>
              </w:rPr>
              <w:t>ГБПОУ Иркутской обл. «Иркутский региональный колледж педагогического образования» «Методические подходы к реализации содержания дошкольного образования в соответствии с требованиями ФГОС»</w:t>
            </w:r>
            <w:proofErr w:type="gramEnd"/>
          </w:p>
        </w:tc>
      </w:tr>
      <w:tr w:rsidR="00A66FA6" w:rsidRPr="00817509" w:rsidTr="006205D5">
        <w:trPr>
          <w:cantSplit/>
          <w:trHeight w:val="1134"/>
        </w:trPr>
        <w:tc>
          <w:tcPr>
            <w:tcW w:w="510" w:type="dxa"/>
          </w:tcPr>
          <w:p w:rsidR="00A66FA6" w:rsidRPr="00817509" w:rsidRDefault="0034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6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Понушкова Вера Васильевна</w:t>
            </w:r>
          </w:p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33-26-09</w:t>
            </w:r>
          </w:p>
          <w:p w:rsidR="00A66FA6" w:rsidRPr="00817509" w:rsidRDefault="000A4B6D" w:rsidP="00A66FA6">
            <w:pPr>
              <w:rPr>
                <w:rFonts w:ascii="Times New Roman" w:hAnsi="Times New Roman" w:cs="Times New Roman"/>
              </w:rPr>
            </w:pPr>
            <w:hyperlink r:id="rId11" w:history="1"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mbdou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35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@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66FA6" w:rsidRPr="00817509" w:rsidRDefault="00A66FA6" w:rsidP="0081750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</w:tcPr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1675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 xml:space="preserve">Диплом №968 от 11.07.2014 г, ФГБОУ ВПО ВСГАО, </w:t>
            </w:r>
            <w:proofErr w:type="gramStart"/>
            <w:r w:rsidRPr="0081750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817509">
              <w:rPr>
                <w:rFonts w:ascii="Times New Roman" w:hAnsi="Times New Roman" w:cs="Times New Roman"/>
              </w:rPr>
              <w:t>, социальная педагогика, бакалавр</w:t>
            </w:r>
          </w:p>
        </w:tc>
        <w:tc>
          <w:tcPr>
            <w:tcW w:w="62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8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375" w:type="dxa"/>
          </w:tcPr>
          <w:p w:rsidR="006205D5" w:rsidRPr="006205D5" w:rsidRDefault="006205D5" w:rsidP="00620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05D5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6205D5" w:rsidRPr="006205D5" w:rsidRDefault="006205D5" w:rsidP="00620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05D5">
              <w:rPr>
                <w:rFonts w:ascii="Times New Roman" w:eastAsia="Times New Roman" w:hAnsi="Times New Roman" w:cs="Times New Roman"/>
                <w:lang w:eastAsia="ru-RU"/>
              </w:rPr>
              <w:t>ОГАОУ ДПО</w:t>
            </w:r>
          </w:p>
          <w:p w:rsidR="006205D5" w:rsidRPr="00817509" w:rsidRDefault="006205D5" w:rsidP="00620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7509">
              <w:rPr>
                <w:rFonts w:ascii="Times New Roman" w:eastAsia="Times New Roman" w:hAnsi="Times New Roman" w:cs="Times New Roman"/>
                <w:lang w:eastAsia="ru-RU"/>
              </w:rPr>
              <w:t>«Институт развития образования Иркутской области»</w:t>
            </w:r>
          </w:p>
          <w:p w:rsidR="006205D5" w:rsidRPr="00817509" w:rsidRDefault="006205D5" w:rsidP="006205D5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«Автоматизация сферы управления. Информационные сервисы и ресурсы в управлении образованием»</w:t>
            </w:r>
          </w:p>
          <w:p w:rsidR="006205D5" w:rsidRPr="006205D5" w:rsidRDefault="006205D5" w:rsidP="00620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05D5">
              <w:rPr>
                <w:rFonts w:ascii="Times New Roman" w:eastAsia="Times New Roman" w:hAnsi="Times New Roman" w:cs="Times New Roman"/>
                <w:lang w:eastAsia="ru-RU"/>
              </w:rPr>
              <w:t>2015г.</w:t>
            </w:r>
          </w:p>
          <w:p w:rsidR="006205D5" w:rsidRPr="00817509" w:rsidRDefault="006205D5" w:rsidP="00620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7509">
              <w:rPr>
                <w:rFonts w:ascii="Times New Roman" w:eastAsia="Times New Roman" w:hAnsi="Times New Roman" w:cs="Times New Roman"/>
                <w:lang w:eastAsia="ru-RU"/>
              </w:rPr>
              <w:t>Иркутский институт повышения квалификации работников образования</w:t>
            </w:r>
          </w:p>
          <w:p w:rsidR="006205D5" w:rsidRPr="00817509" w:rsidRDefault="006205D5" w:rsidP="006205D5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 xml:space="preserve">ДПП ПК «Современные стратегии реализации дошкольного образования (ФГОС </w:t>
            </w:r>
            <w:proofErr w:type="gramStart"/>
            <w:r w:rsidRPr="00817509">
              <w:rPr>
                <w:rFonts w:ascii="Times New Roman" w:hAnsi="Times New Roman" w:cs="Times New Roman"/>
              </w:rPr>
              <w:t>ДО</w:t>
            </w:r>
            <w:proofErr w:type="gramEnd"/>
            <w:r w:rsidRPr="00817509">
              <w:rPr>
                <w:rFonts w:ascii="Times New Roman" w:hAnsi="Times New Roman" w:cs="Times New Roman"/>
              </w:rPr>
              <w:t>)»</w:t>
            </w:r>
          </w:p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</w:p>
        </w:tc>
      </w:tr>
      <w:tr w:rsidR="00A66FA6" w:rsidRPr="00817509" w:rsidTr="006205D5">
        <w:trPr>
          <w:cantSplit/>
          <w:trHeight w:val="1134"/>
        </w:trPr>
        <w:tc>
          <w:tcPr>
            <w:tcW w:w="510" w:type="dxa"/>
          </w:tcPr>
          <w:p w:rsidR="00A66FA6" w:rsidRPr="00817509" w:rsidRDefault="0034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6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proofErr w:type="spellStart"/>
            <w:r w:rsidRPr="00817509">
              <w:rPr>
                <w:rFonts w:ascii="Times New Roman" w:hAnsi="Times New Roman" w:cs="Times New Roman"/>
              </w:rPr>
              <w:t>Саляхова</w:t>
            </w:r>
            <w:proofErr w:type="spellEnd"/>
            <w:r w:rsidRPr="00817509">
              <w:rPr>
                <w:rFonts w:ascii="Times New Roman" w:hAnsi="Times New Roman" w:cs="Times New Roman"/>
              </w:rPr>
              <w:t xml:space="preserve"> Юлия </w:t>
            </w:r>
            <w:r w:rsidR="00A66FA6" w:rsidRPr="00817509">
              <w:rPr>
                <w:rFonts w:ascii="Times New Roman" w:hAnsi="Times New Roman" w:cs="Times New Roman"/>
              </w:rPr>
              <w:t>Андреевна</w:t>
            </w:r>
          </w:p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33-26-09</w:t>
            </w:r>
          </w:p>
          <w:p w:rsidR="00A66FA6" w:rsidRPr="00817509" w:rsidRDefault="000A4B6D" w:rsidP="00A66FA6">
            <w:pPr>
              <w:rPr>
                <w:rFonts w:ascii="Times New Roman" w:hAnsi="Times New Roman" w:cs="Times New Roman"/>
              </w:rPr>
            </w:pPr>
            <w:hyperlink r:id="rId12" w:history="1"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mbdou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35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@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66FA6" w:rsidRPr="00817509" w:rsidRDefault="00A66FA6" w:rsidP="0081750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</w:tcPr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 xml:space="preserve">Диплом №11-22-3/00319 от 28.01.2019, ИГУ, </w:t>
            </w:r>
            <w:proofErr w:type="gramStart"/>
            <w:r w:rsidRPr="0081750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817509">
              <w:rPr>
                <w:rFonts w:ascii="Times New Roman" w:hAnsi="Times New Roman" w:cs="Times New Roman"/>
              </w:rPr>
              <w:t>, бакалавр, психология</w:t>
            </w:r>
          </w:p>
        </w:tc>
        <w:tc>
          <w:tcPr>
            <w:tcW w:w="62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8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375" w:type="dxa"/>
          </w:tcPr>
          <w:p w:rsidR="006205D5" w:rsidRPr="006205D5" w:rsidRDefault="006205D5" w:rsidP="00620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05D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A66FA6" w:rsidRPr="00817509" w:rsidRDefault="006205D5" w:rsidP="00620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7509">
              <w:rPr>
                <w:rFonts w:ascii="Times New Roman" w:eastAsia="Times New Roman" w:hAnsi="Times New Roman" w:cs="Times New Roman"/>
                <w:lang w:eastAsia="ru-RU"/>
              </w:rPr>
              <w:t>Филиал ФГБУ ДПО «УМЦ ЖДТ» в г. Иркутске</w:t>
            </w:r>
          </w:p>
          <w:p w:rsidR="006205D5" w:rsidRPr="00817509" w:rsidRDefault="006205D5" w:rsidP="006205D5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 xml:space="preserve">«Профессиональные компетенции воспитателя дошкольной образовательной организации в условиях ФГОС </w:t>
            </w:r>
            <w:proofErr w:type="gramStart"/>
            <w:r w:rsidRPr="00817509">
              <w:rPr>
                <w:rFonts w:ascii="Times New Roman" w:hAnsi="Times New Roman" w:cs="Times New Roman"/>
              </w:rPr>
              <w:t>ДО</w:t>
            </w:r>
            <w:proofErr w:type="gramEnd"/>
            <w:r w:rsidRPr="00817509">
              <w:rPr>
                <w:rFonts w:ascii="Times New Roman" w:hAnsi="Times New Roman" w:cs="Times New Roman"/>
              </w:rPr>
              <w:t>»</w:t>
            </w:r>
          </w:p>
        </w:tc>
      </w:tr>
      <w:tr w:rsidR="008C4E85" w:rsidRPr="00817509" w:rsidTr="006205D5">
        <w:trPr>
          <w:cantSplit/>
          <w:trHeight w:val="1134"/>
        </w:trPr>
        <w:tc>
          <w:tcPr>
            <w:tcW w:w="510" w:type="dxa"/>
          </w:tcPr>
          <w:p w:rsidR="008C4E85" w:rsidRPr="00817509" w:rsidRDefault="0034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66" w:type="dxa"/>
          </w:tcPr>
          <w:p w:rsidR="008C4E85" w:rsidRDefault="008C4E85" w:rsidP="008C4E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4E85" w:rsidRPr="00817509" w:rsidRDefault="008C4E85" w:rsidP="008C4E85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33-26-09</w:t>
            </w:r>
          </w:p>
          <w:p w:rsidR="008C4E85" w:rsidRPr="00817509" w:rsidRDefault="000A4B6D" w:rsidP="008C4E85">
            <w:pPr>
              <w:rPr>
                <w:rFonts w:ascii="Times New Roman" w:hAnsi="Times New Roman" w:cs="Times New Roman"/>
              </w:rPr>
            </w:pPr>
            <w:hyperlink r:id="rId13" w:history="1">
              <w:r w:rsidR="008C4E85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mbdou</w:t>
              </w:r>
              <w:r w:rsidR="008C4E85" w:rsidRPr="00817509">
                <w:rPr>
                  <w:rStyle w:val="a4"/>
                  <w:rFonts w:ascii="Times New Roman" w:hAnsi="Times New Roman" w:cs="Times New Roman"/>
                </w:rPr>
                <w:t>35</w:t>
              </w:r>
              <w:r w:rsidR="008C4E85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4E85" w:rsidRPr="00817509">
                <w:rPr>
                  <w:rStyle w:val="a4"/>
                  <w:rFonts w:ascii="Times New Roman" w:hAnsi="Times New Roman" w:cs="Times New Roman"/>
                </w:rPr>
                <w:t>@</w:t>
              </w:r>
              <w:r w:rsidR="008C4E85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C4E85" w:rsidRPr="0081750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C4E85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C4E85" w:rsidRPr="00817509" w:rsidRDefault="008C4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8C4E85" w:rsidRPr="00817509" w:rsidRDefault="009737F3" w:rsidP="0081750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</w:rPr>
              <w:t>физо</w:t>
            </w:r>
            <w:proofErr w:type="spellEnd"/>
          </w:p>
        </w:tc>
        <w:tc>
          <w:tcPr>
            <w:tcW w:w="876" w:type="dxa"/>
          </w:tcPr>
          <w:p w:rsidR="008C4E85" w:rsidRPr="00817509" w:rsidRDefault="008C4E85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8C4E85" w:rsidRPr="00817509" w:rsidRDefault="0097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бакалавра №713/19 от 16.07.2019 г., ГОУ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Московской обл. «Государственный гуманитарно-технологический университет», высшее, физическая культура</w:t>
            </w:r>
          </w:p>
        </w:tc>
        <w:tc>
          <w:tcPr>
            <w:tcW w:w="629" w:type="dxa"/>
          </w:tcPr>
          <w:p w:rsidR="008C4E85" w:rsidRPr="00817509" w:rsidRDefault="0097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89" w:type="dxa"/>
          </w:tcPr>
          <w:p w:rsidR="008C4E85" w:rsidRPr="00817509" w:rsidRDefault="0097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75" w:type="dxa"/>
          </w:tcPr>
          <w:p w:rsidR="008C4E85" w:rsidRPr="006205D5" w:rsidRDefault="008C4E85" w:rsidP="006205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FA6" w:rsidRPr="00817509" w:rsidTr="006205D5">
        <w:trPr>
          <w:cantSplit/>
          <w:trHeight w:val="1134"/>
        </w:trPr>
        <w:tc>
          <w:tcPr>
            <w:tcW w:w="510" w:type="dxa"/>
          </w:tcPr>
          <w:p w:rsidR="00A66FA6" w:rsidRPr="00817509" w:rsidRDefault="0034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6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Соколова Галина Евгеньевна</w:t>
            </w:r>
          </w:p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33-26-09</w:t>
            </w:r>
          </w:p>
          <w:p w:rsidR="00A66FA6" w:rsidRPr="00817509" w:rsidRDefault="000A4B6D" w:rsidP="00A66FA6">
            <w:pPr>
              <w:rPr>
                <w:rFonts w:ascii="Times New Roman" w:hAnsi="Times New Roman" w:cs="Times New Roman"/>
              </w:rPr>
            </w:pPr>
            <w:hyperlink r:id="rId14" w:history="1"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mbdou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35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@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66FA6" w:rsidRPr="00817509" w:rsidRDefault="00A66FA6" w:rsidP="0081750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</w:tcPr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A66FA6" w:rsidRPr="00817509" w:rsidRDefault="00BB1C85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Диплом №11-22-1/00911 от 23.06.2020 г. высшее, педагогическое образование, бакалавр</w:t>
            </w:r>
          </w:p>
        </w:tc>
        <w:tc>
          <w:tcPr>
            <w:tcW w:w="62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8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375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</w:p>
        </w:tc>
      </w:tr>
      <w:tr w:rsidR="008C4E85" w:rsidRPr="00817509" w:rsidTr="006205D5">
        <w:trPr>
          <w:cantSplit/>
          <w:trHeight w:val="1134"/>
        </w:trPr>
        <w:tc>
          <w:tcPr>
            <w:tcW w:w="510" w:type="dxa"/>
          </w:tcPr>
          <w:p w:rsidR="008C4E85" w:rsidRPr="00817509" w:rsidRDefault="0034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6" w:type="dxa"/>
          </w:tcPr>
          <w:p w:rsidR="008C4E85" w:rsidRDefault="008C4E85" w:rsidP="008C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Татарникова</w:t>
            </w:r>
          </w:p>
          <w:p w:rsidR="008C4E85" w:rsidRPr="00817509" w:rsidRDefault="008C4E85" w:rsidP="008C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17509">
              <w:rPr>
                <w:rFonts w:ascii="Times New Roman" w:hAnsi="Times New Roman" w:cs="Times New Roman"/>
              </w:rPr>
              <w:t>33-26-09</w:t>
            </w:r>
          </w:p>
          <w:p w:rsidR="008C4E85" w:rsidRPr="00817509" w:rsidRDefault="000A4B6D" w:rsidP="008C4E85">
            <w:pPr>
              <w:rPr>
                <w:rFonts w:ascii="Times New Roman" w:hAnsi="Times New Roman" w:cs="Times New Roman"/>
              </w:rPr>
            </w:pPr>
            <w:hyperlink r:id="rId15" w:history="1">
              <w:r w:rsidR="008C4E85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mbdou</w:t>
              </w:r>
              <w:r w:rsidR="008C4E85" w:rsidRPr="00817509">
                <w:rPr>
                  <w:rStyle w:val="a4"/>
                  <w:rFonts w:ascii="Times New Roman" w:hAnsi="Times New Roman" w:cs="Times New Roman"/>
                </w:rPr>
                <w:t>35</w:t>
              </w:r>
              <w:r w:rsidR="008C4E85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4E85" w:rsidRPr="00817509">
                <w:rPr>
                  <w:rStyle w:val="a4"/>
                  <w:rFonts w:ascii="Times New Roman" w:hAnsi="Times New Roman" w:cs="Times New Roman"/>
                </w:rPr>
                <w:t>@</w:t>
              </w:r>
              <w:r w:rsidR="008C4E85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C4E85" w:rsidRPr="0081750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C4E85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C4E85" w:rsidRPr="00817509" w:rsidRDefault="008C4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8C4E85" w:rsidRPr="00817509" w:rsidRDefault="008C4E85" w:rsidP="0081750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</w:tcPr>
          <w:p w:rsidR="008C4E85" w:rsidRPr="00817509" w:rsidRDefault="008C4E85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8C4E85" w:rsidRPr="00817509" w:rsidRDefault="0097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№478 от 11.05.2005,  Братский государственный технический университет, </w:t>
            </w: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педагого</w:t>
            </w:r>
            <w:proofErr w:type="spellEnd"/>
          </w:p>
        </w:tc>
        <w:tc>
          <w:tcPr>
            <w:tcW w:w="629" w:type="dxa"/>
          </w:tcPr>
          <w:p w:rsidR="008C4E85" w:rsidRPr="00817509" w:rsidRDefault="0097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8C4E85" w:rsidRPr="00817509" w:rsidRDefault="00973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375" w:type="dxa"/>
          </w:tcPr>
          <w:p w:rsidR="008C4E85" w:rsidRPr="00817509" w:rsidRDefault="008C4E85">
            <w:pPr>
              <w:rPr>
                <w:rFonts w:ascii="Times New Roman" w:hAnsi="Times New Roman" w:cs="Times New Roman"/>
              </w:rPr>
            </w:pPr>
          </w:p>
        </w:tc>
      </w:tr>
      <w:tr w:rsidR="00A66FA6" w:rsidRPr="00817509" w:rsidTr="006205D5">
        <w:trPr>
          <w:cantSplit/>
          <w:trHeight w:val="1134"/>
        </w:trPr>
        <w:tc>
          <w:tcPr>
            <w:tcW w:w="510" w:type="dxa"/>
          </w:tcPr>
          <w:p w:rsidR="00A66FA6" w:rsidRPr="00817509" w:rsidRDefault="00342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6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Токарева Елена Алексеевна</w:t>
            </w:r>
          </w:p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33-26-09</w:t>
            </w:r>
          </w:p>
          <w:p w:rsidR="00A66FA6" w:rsidRPr="00817509" w:rsidRDefault="000A4B6D" w:rsidP="00A66FA6">
            <w:pPr>
              <w:rPr>
                <w:rFonts w:ascii="Times New Roman" w:hAnsi="Times New Roman" w:cs="Times New Roman"/>
              </w:rPr>
            </w:pPr>
            <w:hyperlink r:id="rId16" w:history="1"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mbdou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35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@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66FA6" w:rsidRPr="00817509" w:rsidRDefault="00A66FA6" w:rsidP="0081750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</w:tcPr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A66FA6" w:rsidRPr="00817509" w:rsidRDefault="00BB1C85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 xml:space="preserve">Диплом №339 от 21.06.2012 г. ФГБОУ ВПО ВСГАО, </w:t>
            </w:r>
            <w:proofErr w:type="gramStart"/>
            <w:r w:rsidRPr="0081750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817509"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62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8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375" w:type="dxa"/>
          </w:tcPr>
          <w:p w:rsidR="00A66FA6" w:rsidRPr="00817509" w:rsidRDefault="006205D5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 xml:space="preserve">2017г.  ГБПОУ </w:t>
            </w:r>
            <w:proofErr w:type="gramStart"/>
            <w:r w:rsidRPr="00817509">
              <w:rPr>
                <w:rFonts w:ascii="Times New Roman" w:hAnsi="Times New Roman" w:cs="Times New Roman"/>
              </w:rPr>
              <w:t>Иркутской</w:t>
            </w:r>
            <w:proofErr w:type="gramEnd"/>
            <w:r w:rsidRPr="00817509">
              <w:rPr>
                <w:rFonts w:ascii="Times New Roman" w:hAnsi="Times New Roman" w:cs="Times New Roman"/>
              </w:rPr>
              <w:t xml:space="preserve"> обл. «Иркутский региональный колледж педагогического образования»</w:t>
            </w:r>
          </w:p>
          <w:p w:rsidR="006205D5" w:rsidRPr="00817509" w:rsidRDefault="006205D5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«</w:t>
            </w:r>
            <w:proofErr w:type="gramStart"/>
            <w:r w:rsidRPr="00817509">
              <w:rPr>
                <w:rFonts w:ascii="Times New Roman" w:hAnsi="Times New Roman" w:cs="Times New Roman"/>
              </w:rPr>
              <w:t>Методические подходы</w:t>
            </w:r>
            <w:proofErr w:type="gramEnd"/>
            <w:r w:rsidRPr="00817509">
              <w:rPr>
                <w:rFonts w:ascii="Times New Roman" w:hAnsi="Times New Roman" w:cs="Times New Roman"/>
              </w:rPr>
              <w:t xml:space="preserve"> к реализации содержания дошкольного образования в соответствии с требованиями ФГОС»</w:t>
            </w:r>
          </w:p>
        </w:tc>
      </w:tr>
      <w:tr w:rsidR="00A66FA6" w:rsidRPr="00817509" w:rsidTr="006205D5">
        <w:trPr>
          <w:cantSplit/>
          <w:trHeight w:val="1134"/>
        </w:trPr>
        <w:tc>
          <w:tcPr>
            <w:tcW w:w="510" w:type="dxa"/>
          </w:tcPr>
          <w:p w:rsidR="00A66FA6" w:rsidRPr="00817509" w:rsidRDefault="003426F0" w:rsidP="008C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66" w:type="dxa"/>
          </w:tcPr>
          <w:p w:rsidR="00A66FA6" w:rsidRPr="00817509" w:rsidRDefault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Феоктистова Наталья Николаевна</w:t>
            </w:r>
          </w:p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33-26-09</w:t>
            </w:r>
          </w:p>
          <w:p w:rsidR="00A66FA6" w:rsidRPr="00817509" w:rsidRDefault="000A4B6D" w:rsidP="00A66FA6">
            <w:pPr>
              <w:rPr>
                <w:rFonts w:ascii="Times New Roman" w:hAnsi="Times New Roman" w:cs="Times New Roman"/>
              </w:rPr>
            </w:pPr>
            <w:hyperlink r:id="rId17" w:history="1"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mbdou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35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@</w:t>
              </w:r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66FA6" w:rsidRPr="0081750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66FA6"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A66FA6" w:rsidRPr="00817509" w:rsidRDefault="00A66FA6" w:rsidP="0081750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76" w:type="dxa"/>
          </w:tcPr>
          <w:p w:rsidR="00A66FA6" w:rsidRPr="00817509" w:rsidRDefault="00A66FA6" w:rsidP="00A66FA6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1675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 xml:space="preserve">Диплом №КГ05248 от 2011 г. САПЭУ, </w:t>
            </w:r>
            <w:proofErr w:type="gramStart"/>
            <w:r w:rsidRPr="0081750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817509">
              <w:rPr>
                <w:rFonts w:ascii="Times New Roman" w:hAnsi="Times New Roman" w:cs="Times New Roman"/>
              </w:rPr>
              <w:t>, психолог, преподаватель психологии</w:t>
            </w:r>
          </w:p>
        </w:tc>
        <w:tc>
          <w:tcPr>
            <w:tcW w:w="62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:rsidR="00A66FA6" w:rsidRPr="00817509" w:rsidRDefault="00345D3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5" w:type="dxa"/>
          </w:tcPr>
          <w:p w:rsidR="006205D5" w:rsidRPr="006205D5" w:rsidRDefault="006205D5" w:rsidP="00620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05D5">
              <w:rPr>
                <w:rFonts w:ascii="Times New Roman" w:eastAsia="Times New Roman" w:hAnsi="Times New Roman" w:cs="Times New Roman"/>
                <w:lang w:eastAsia="ru-RU"/>
              </w:rPr>
              <w:t>2014г.</w:t>
            </w:r>
          </w:p>
          <w:p w:rsidR="006205D5" w:rsidRPr="006205D5" w:rsidRDefault="006205D5" w:rsidP="00620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05D5">
              <w:rPr>
                <w:rFonts w:ascii="Times New Roman" w:eastAsia="Times New Roman" w:hAnsi="Times New Roman" w:cs="Times New Roman"/>
                <w:lang w:eastAsia="ru-RU"/>
              </w:rPr>
              <w:t>ОГАОУ ДПО ИРО</w:t>
            </w:r>
          </w:p>
          <w:p w:rsidR="00A66FA6" w:rsidRPr="00817509" w:rsidRDefault="006205D5" w:rsidP="006205D5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eastAsia="Times New Roman" w:hAnsi="Times New Roman" w:cs="Times New Roman"/>
                <w:lang w:eastAsia="ru-RU"/>
              </w:rPr>
              <w:t xml:space="preserve">(ИКТ) </w:t>
            </w:r>
            <w:r w:rsidRPr="00817509">
              <w:rPr>
                <w:rFonts w:ascii="Times New Roman" w:hAnsi="Times New Roman" w:cs="Times New Roman"/>
              </w:rPr>
              <w:t>«Технология применения образовательных электронных источников и ресурсов. Организация образовательного процесса и использованием образовательных изданий и ресурсов»</w:t>
            </w:r>
          </w:p>
          <w:p w:rsidR="006205D5" w:rsidRPr="00817509" w:rsidRDefault="006205D5" w:rsidP="006205D5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22.05.2019 по 06.06.2019 МКУ г. Иркутска «ИМЦРО»</w:t>
            </w:r>
          </w:p>
          <w:p w:rsidR="006205D5" w:rsidRPr="00817509" w:rsidRDefault="006205D5" w:rsidP="006205D5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«Методика преподавания робототехники для детей разного возраста»</w:t>
            </w:r>
          </w:p>
        </w:tc>
      </w:tr>
      <w:tr w:rsidR="000A4B6D" w:rsidRPr="00817509" w:rsidTr="006205D5">
        <w:trPr>
          <w:cantSplit/>
          <w:trHeight w:val="1134"/>
        </w:trPr>
        <w:tc>
          <w:tcPr>
            <w:tcW w:w="510" w:type="dxa"/>
          </w:tcPr>
          <w:p w:rsidR="000A4B6D" w:rsidRDefault="000A4B6D" w:rsidP="008C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6" w:type="dxa"/>
          </w:tcPr>
          <w:p w:rsidR="000A4B6D" w:rsidRDefault="000A4B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Марианна Сергеевна</w:t>
            </w:r>
          </w:p>
          <w:p w:rsidR="000A4B6D" w:rsidRPr="00817509" w:rsidRDefault="000A4B6D" w:rsidP="000A4B6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33-26-09</w:t>
            </w:r>
          </w:p>
          <w:p w:rsidR="000A4B6D" w:rsidRPr="00817509" w:rsidRDefault="000A4B6D" w:rsidP="000A4B6D">
            <w:pPr>
              <w:rPr>
                <w:rFonts w:ascii="Times New Roman" w:hAnsi="Times New Roman" w:cs="Times New Roman"/>
              </w:rPr>
            </w:pPr>
            <w:hyperlink r:id="rId18" w:history="1">
              <w:r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mbdou</w:t>
              </w:r>
              <w:r w:rsidRPr="00817509">
                <w:rPr>
                  <w:rStyle w:val="a4"/>
                  <w:rFonts w:ascii="Times New Roman" w:hAnsi="Times New Roman" w:cs="Times New Roman"/>
                </w:rPr>
                <w:t>35</w:t>
              </w:r>
              <w:r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817509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1750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1" w:type="dxa"/>
            <w:textDirection w:val="btLr"/>
          </w:tcPr>
          <w:p w:rsidR="000A4B6D" w:rsidRPr="00817509" w:rsidRDefault="000A4B6D" w:rsidP="0081750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876" w:type="dxa"/>
          </w:tcPr>
          <w:p w:rsidR="000A4B6D" w:rsidRPr="00817509" w:rsidRDefault="000A4B6D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0A4B6D" w:rsidRPr="00817509" w:rsidRDefault="000A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 данный момент</w:t>
            </w:r>
          </w:p>
        </w:tc>
        <w:tc>
          <w:tcPr>
            <w:tcW w:w="629" w:type="dxa"/>
          </w:tcPr>
          <w:p w:rsidR="000A4B6D" w:rsidRPr="00817509" w:rsidRDefault="000A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9" w:type="dxa"/>
          </w:tcPr>
          <w:p w:rsidR="000A4B6D" w:rsidRPr="00817509" w:rsidRDefault="000A4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A4B6D" w:rsidRPr="006205D5" w:rsidRDefault="000A4B6D" w:rsidP="006205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B6D" w:rsidRPr="00817509" w:rsidTr="006205D5">
        <w:trPr>
          <w:cantSplit/>
          <w:trHeight w:val="1134"/>
        </w:trPr>
        <w:tc>
          <w:tcPr>
            <w:tcW w:w="510" w:type="dxa"/>
          </w:tcPr>
          <w:p w:rsidR="000A4B6D" w:rsidRDefault="000A4B6D" w:rsidP="008C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6" w:type="dxa"/>
          </w:tcPr>
          <w:p w:rsidR="000A4B6D" w:rsidRDefault="000A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Алина Вячеславовна</w:t>
            </w:r>
          </w:p>
          <w:p w:rsidR="000A4B6D" w:rsidRPr="00817509" w:rsidRDefault="000A4B6D" w:rsidP="000A4B6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33-26-09</w:t>
            </w:r>
          </w:p>
          <w:p w:rsidR="000A4B6D" w:rsidRDefault="000A4B6D" w:rsidP="000A4B6D">
            <w:pPr>
              <w:rPr>
                <w:rStyle w:val="a4"/>
                <w:rFonts w:ascii="Times New Roman" w:hAnsi="Times New Roman" w:cs="Times New Roman"/>
              </w:rPr>
            </w:pPr>
            <w:hyperlink r:id="rId19" w:history="1">
              <w:r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mbdou</w:t>
              </w:r>
              <w:r w:rsidRPr="00817509">
                <w:rPr>
                  <w:rStyle w:val="a4"/>
                  <w:rFonts w:ascii="Times New Roman" w:hAnsi="Times New Roman" w:cs="Times New Roman"/>
                </w:rPr>
                <w:t>35</w:t>
              </w:r>
              <w:r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817509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1750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A4B6D" w:rsidRPr="000A4B6D" w:rsidRDefault="000A4B6D" w:rsidP="000A4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0A4B6D" w:rsidRDefault="000A4B6D" w:rsidP="0081750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876" w:type="dxa"/>
          </w:tcPr>
          <w:p w:rsidR="000A4B6D" w:rsidRPr="00817509" w:rsidRDefault="000A4B6D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0A4B6D" w:rsidRDefault="000A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 данный момент</w:t>
            </w:r>
          </w:p>
        </w:tc>
        <w:tc>
          <w:tcPr>
            <w:tcW w:w="629" w:type="dxa"/>
          </w:tcPr>
          <w:p w:rsidR="000A4B6D" w:rsidRDefault="000A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89" w:type="dxa"/>
          </w:tcPr>
          <w:p w:rsidR="000A4B6D" w:rsidRPr="00817509" w:rsidRDefault="000A4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A4B6D" w:rsidRPr="006205D5" w:rsidRDefault="000A4B6D" w:rsidP="006205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B6D" w:rsidRPr="00817509" w:rsidTr="006205D5">
        <w:trPr>
          <w:cantSplit/>
          <w:trHeight w:val="1134"/>
        </w:trPr>
        <w:tc>
          <w:tcPr>
            <w:tcW w:w="510" w:type="dxa"/>
          </w:tcPr>
          <w:p w:rsidR="000A4B6D" w:rsidRDefault="000A4B6D" w:rsidP="008C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6" w:type="dxa"/>
          </w:tcPr>
          <w:p w:rsidR="000A4B6D" w:rsidRDefault="000A4B6D" w:rsidP="000A4B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Андреевна </w:t>
            </w:r>
          </w:p>
          <w:p w:rsidR="000A4B6D" w:rsidRPr="00817509" w:rsidRDefault="000A4B6D" w:rsidP="000A4B6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33-26-09</w:t>
            </w:r>
          </w:p>
          <w:p w:rsidR="000A4B6D" w:rsidRDefault="000A4B6D" w:rsidP="000A4B6D">
            <w:pPr>
              <w:rPr>
                <w:rStyle w:val="a4"/>
                <w:rFonts w:ascii="Times New Roman" w:hAnsi="Times New Roman" w:cs="Times New Roman"/>
              </w:rPr>
            </w:pPr>
            <w:hyperlink r:id="rId20" w:history="1">
              <w:r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mbdou</w:t>
              </w:r>
              <w:r w:rsidRPr="00817509">
                <w:rPr>
                  <w:rStyle w:val="a4"/>
                  <w:rFonts w:ascii="Times New Roman" w:hAnsi="Times New Roman" w:cs="Times New Roman"/>
                </w:rPr>
                <w:t>35</w:t>
              </w:r>
              <w:r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817509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1750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A4B6D" w:rsidRPr="000A4B6D" w:rsidRDefault="000A4B6D" w:rsidP="000A4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0A4B6D" w:rsidRDefault="000A4B6D" w:rsidP="0081750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876" w:type="dxa"/>
          </w:tcPr>
          <w:p w:rsidR="000A4B6D" w:rsidRPr="00817509" w:rsidRDefault="000A4B6D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0A4B6D" w:rsidRDefault="000A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</w:rPr>
              <w:t>Щ</w:t>
            </w:r>
            <w:proofErr w:type="gramEnd"/>
            <w:r>
              <w:rPr>
                <w:rFonts w:ascii="Times New Roman" w:hAnsi="Times New Roman" w:cs="Times New Roman"/>
              </w:rPr>
              <w:t>№979828 от 25.02.1975 г. , техник-геолог</w:t>
            </w:r>
          </w:p>
        </w:tc>
        <w:tc>
          <w:tcPr>
            <w:tcW w:w="629" w:type="dxa"/>
          </w:tcPr>
          <w:p w:rsidR="000A4B6D" w:rsidRDefault="000A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9" w:type="dxa"/>
          </w:tcPr>
          <w:p w:rsidR="000A4B6D" w:rsidRPr="00817509" w:rsidRDefault="000A4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A4B6D" w:rsidRPr="006205D5" w:rsidRDefault="000A4B6D" w:rsidP="006205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4B6D" w:rsidRPr="00817509" w:rsidTr="006205D5">
        <w:trPr>
          <w:cantSplit/>
          <w:trHeight w:val="1134"/>
        </w:trPr>
        <w:tc>
          <w:tcPr>
            <w:tcW w:w="510" w:type="dxa"/>
          </w:tcPr>
          <w:p w:rsidR="000A4B6D" w:rsidRDefault="000A4B6D" w:rsidP="008C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6" w:type="dxa"/>
          </w:tcPr>
          <w:p w:rsidR="000A4B6D" w:rsidRDefault="000A4B6D" w:rsidP="000A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Шульгина Анна Алексеевна </w:t>
            </w:r>
          </w:p>
          <w:p w:rsidR="000A4B6D" w:rsidRPr="00817509" w:rsidRDefault="000A4B6D" w:rsidP="000A4B6D">
            <w:pPr>
              <w:rPr>
                <w:rFonts w:ascii="Times New Roman" w:hAnsi="Times New Roman" w:cs="Times New Roman"/>
              </w:rPr>
            </w:pPr>
            <w:r w:rsidRPr="00817509">
              <w:rPr>
                <w:rFonts w:ascii="Times New Roman" w:hAnsi="Times New Roman" w:cs="Times New Roman"/>
              </w:rPr>
              <w:t>33-26-09</w:t>
            </w:r>
          </w:p>
          <w:p w:rsidR="000A4B6D" w:rsidRPr="00817509" w:rsidRDefault="000A4B6D" w:rsidP="000A4B6D">
            <w:pPr>
              <w:rPr>
                <w:rFonts w:ascii="Times New Roman" w:hAnsi="Times New Roman" w:cs="Times New Roman"/>
              </w:rPr>
            </w:pPr>
            <w:hyperlink r:id="rId21" w:history="1">
              <w:r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mbdou</w:t>
              </w:r>
              <w:r w:rsidRPr="00817509">
                <w:rPr>
                  <w:rStyle w:val="a4"/>
                  <w:rFonts w:ascii="Times New Roman" w:hAnsi="Times New Roman" w:cs="Times New Roman"/>
                </w:rPr>
                <w:t>35</w:t>
              </w:r>
              <w:r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Pr="00817509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1750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175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A4B6D" w:rsidRDefault="000A4B6D" w:rsidP="000A4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0A4B6D" w:rsidRDefault="000A4B6D" w:rsidP="0081750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876" w:type="dxa"/>
          </w:tcPr>
          <w:p w:rsidR="000A4B6D" w:rsidRPr="00817509" w:rsidRDefault="000A4B6D" w:rsidP="00A6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0A4B6D" w:rsidRDefault="000A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 данный момент</w:t>
            </w:r>
          </w:p>
        </w:tc>
        <w:tc>
          <w:tcPr>
            <w:tcW w:w="629" w:type="dxa"/>
          </w:tcPr>
          <w:p w:rsidR="000A4B6D" w:rsidRDefault="000A4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bookmarkStart w:id="0" w:name="_GoBack"/>
            <w:bookmarkEnd w:id="0"/>
          </w:p>
        </w:tc>
        <w:tc>
          <w:tcPr>
            <w:tcW w:w="789" w:type="dxa"/>
          </w:tcPr>
          <w:p w:rsidR="000A4B6D" w:rsidRPr="00817509" w:rsidRDefault="000A4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A4B6D" w:rsidRPr="006205D5" w:rsidRDefault="000A4B6D" w:rsidP="006205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6FA6" w:rsidRPr="00A66FA6" w:rsidRDefault="00A66FA6">
      <w:pPr>
        <w:rPr>
          <w:rFonts w:ascii="Times New Roman" w:hAnsi="Times New Roman" w:cs="Times New Roman"/>
          <w:sz w:val="28"/>
          <w:szCs w:val="28"/>
        </w:rPr>
      </w:pPr>
    </w:p>
    <w:sectPr w:rsidR="00A66FA6" w:rsidRPr="00A6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A6"/>
    <w:rsid w:val="000A4B6D"/>
    <w:rsid w:val="00111BF6"/>
    <w:rsid w:val="00201866"/>
    <w:rsid w:val="00315083"/>
    <w:rsid w:val="003426F0"/>
    <w:rsid w:val="00345D3D"/>
    <w:rsid w:val="003D3B01"/>
    <w:rsid w:val="006205D5"/>
    <w:rsid w:val="00817509"/>
    <w:rsid w:val="008C4E85"/>
    <w:rsid w:val="009737F3"/>
    <w:rsid w:val="00A66FA6"/>
    <w:rsid w:val="00BB1C85"/>
    <w:rsid w:val="00C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35d@mail.ru" TargetMode="External"/><Relationship Id="rId13" Type="http://schemas.openxmlformats.org/officeDocument/2006/relationships/hyperlink" Target="mailto:mbdou35d@mail.ru" TargetMode="External"/><Relationship Id="rId18" Type="http://schemas.openxmlformats.org/officeDocument/2006/relationships/hyperlink" Target="mailto:mbdou35d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bdou35d@mail.ru" TargetMode="External"/><Relationship Id="rId7" Type="http://schemas.openxmlformats.org/officeDocument/2006/relationships/hyperlink" Target="mailto:mbdou35d@mail.ru" TargetMode="External"/><Relationship Id="rId12" Type="http://schemas.openxmlformats.org/officeDocument/2006/relationships/hyperlink" Target="mailto:mbdou35d@mail.ru" TargetMode="External"/><Relationship Id="rId17" Type="http://schemas.openxmlformats.org/officeDocument/2006/relationships/hyperlink" Target="mailto:mbdou35d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bdou35d@mail.ru" TargetMode="External"/><Relationship Id="rId20" Type="http://schemas.openxmlformats.org/officeDocument/2006/relationships/hyperlink" Target="mailto:mbdou35d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bdou35d@mail.ru" TargetMode="External"/><Relationship Id="rId11" Type="http://schemas.openxmlformats.org/officeDocument/2006/relationships/hyperlink" Target="mailto:mbdou35d@mail.ru" TargetMode="External"/><Relationship Id="rId5" Type="http://schemas.openxmlformats.org/officeDocument/2006/relationships/hyperlink" Target="mailto:mbdou35d@mail.ru" TargetMode="External"/><Relationship Id="rId15" Type="http://schemas.openxmlformats.org/officeDocument/2006/relationships/hyperlink" Target="mailto:mbdou35d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bdou35d@mail.ru" TargetMode="External"/><Relationship Id="rId19" Type="http://schemas.openxmlformats.org/officeDocument/2006/relationships/hyperlink" Target="mailto:mbdou35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dou35d@mail.ru" TargetMode="External"/><Relationship Id="rId14" Type="http://schemas.openxmlformats.org/officeDocument/2006/relationships/hyperlink" Target="mailto:mbdou35d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2020-12-03T03:31:00Z</dcterms:created>
  <dcterms:modified xsi:type="dcterms:W3CDTF">2020-12-03T03:31:00Z</dcterms:modified>
</cp:coreProperties>
</file>