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D9A" w:rsidRDefault="005A4484" w:rsidP="00CE3037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376D5D" wp14:editId="416B5656">
            <wp:simplePos x="0" y="0"/>
            <wp:positionH relativeFrom="column">
              <wp:posOffset>2548890</wp:posOffset>
            </wp:positionH>
            <wp:positionV relativeFrom="paragraph">
              <wp:posOffset>-445135</wp:posOffset>
            </wp:positionV>
            <wp:extent cx="4048125" cy="3599815"/>
            <wp:effectExtent l="0" t="0" r="9525" b="635"/>
            <wp:wrapNone/>
            <wp:docPr id="4" name="Рисунок 4" descr="Детские рисунки колосок (64 фото) » Рисунки для срисовки и не т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тские рисунки колосок (64 фото) » Рисунки для срисовки и не только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1" b="12457"/>
                    <a:stretch/>
                  </pic:blipFill>
                  <pic:spPr bwMode="auto">
                    <a:xfrm>
                      <a:off x="0" y="0"/>
                      <a:ext cx="404812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03DBB6C" wp14:editId="6B4BF2FA">
            <wp:simplePos x="0" y="0"/>
            <wp:positionH relativeFrom="page">
              <wp:align>left</wp:align>
            </wp:positionH>
            <wp:positionV relativeFrom="paragraph">
              <wp:posOffset>-360045</wp:posOffset>
            </wp:positionV>
            <wp:extent cx="3666620" cy="3514725"/>
            <wp:effectExtent l="0" t="0" r="0" b="0"/>
            <wp:wrapNone/>
            <wp:docPr id="1" name="Рисунок 1" descr="Колосок&quot; на картинках - это ска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осок&quot; на картинках - это сказ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262"/>
                    <a:stretch/>
                  </pic:blipFill>
                  <pic:spPr bwMode="auto">
                    <a:xfrm>
                      <a:off x="0" y="0"/>
                      <a:ext cx="3671421" cy="351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2705" w:rsidRDefault="00B22705" w:rsidP="00CE3037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  <w:bdr w:val="none" w:sz="0" w:space="0" w:color="auto" w:frame="1"/>
        </w:rPr>
      </w:pPr>
    </w:p>
    <w:p w:rsidR="00B22705" w:rsidRDefault="00B22705" w:rsidP="00CE3037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  <w:bdr w:val="none" w:sz="0" w:space="0" w:color="auto" w:frame="1"/>
        </w:rPr>
      </w:pPr>
    </w:p>
    <w:p w:rsidR="00B22705" w:rsidRDefault="00B22705" w:rsidP="00CE3037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  <w:bdr w:val="none" w:sz="0" w:space="0" w:color="auto" w:frame="1"/>
        </w:rPr>
      </w:pPr>
    </w:p>
    <w:p w:rsidR="00B22705" w:rsidRDefault="00B22705" w:rsidP="00CE3037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  <w:bdr w:val="none" w:sz="0" w:space="0" w:color="auto" w:frame="1"/>
        </w:rPr>
      </w:pPr>
      <w:bookmarkStart w:id="0" w:name="_GoBack"/>
      <w:bookmarkEnd w:id="0"/>
    </w:p>
    <w:p w:rsidR="00B22705" w:rsidRDefault="00B22705" w:rsidP="00CE3037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  <w:bdr w:val="none" w:sz="0" w:space="0" w:color="auto" w:frame="1"/>
        </w:rPr>
      </w:pPr>
    </w:p>
    <w:p w:rsidR="00B22705" w:rsidRDefault="00B22705" w:rsidP="00CE3037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  <w:bdr w:val="none" w:sz="0" w:space="0" w:color="auto" w:frame="1"/>
        </w:rPr>
      </w:pPr>
    </w:p>
    <w:p w:rsidR="00B22705" w:rsidRDefault="00B22705" w:rsidP="00CE3037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  <w:bdr w:val="none" w:sz="0" w:space="0" w:color="auto" w:frame="1"/>
        </w:rPr>
      </w:pPr>
    </w:p>
    <w:p w:rsidR="00B22705" w:rsidRDefault="00B22705" w:rsidP="00CE3037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  <w:bdr w:val="none" w:sz="0" w:space="0" w:color="auto" w:frame="1"/>
        </w:rPr>
      </w:pPr>
    </w:p>
    <w:p w:rsidR="00B22705" w:rsidRDefault="00B22705" w:rsidP="00CE3037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  <w:bdr w:val="none" w:sz="0" w:space="0" w:color="auto" w:frame="1"/>
        </w:rPr>
      </w:pPr>
    </w:p>
    <w:p w:rsidR="00B22705" w:rsidRDefault="00B22705" w:rsidP="00CE3037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  <w:bdr w:val="none" w:sz="0" w:space="0" w:color="auto" w:frame="1"/>
        </w:rPr>
      </w:pPr>
    </w:p>
    <w:p w:rsidR="00B22705" w:rsidRDefault="00B22705" w:rsidP="00CE3037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  <w:bdr w:val="none" w:sz="0" w:space="0" w:color="auto" w:frame="1"/>
        </w:rPr>
      </w:pPr>
    </w:p>
    <w:p w:rsidR="00B22705" w:rsidRDefault="00B22705" w:rsidP="00CE3037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  <w:bdr w:val="none" w:sz="0" w:space="0" w:color="auto" w:frame="1"/>
        </w:rPr>
      </w:pPr>
    </w:p>
    <w:p w:rsidR="00B22705" w:rsidRDefault="00B22705" w:rsidP="00CE3037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  <w:bdr w:val="none" w:sz="0" w:space="0" w:color="auto" w:frame="1"/>
        </w:rPr>
      </w:pPr>
    </w:p>
    <w:p w:rsidR="00B22705" w:rsidRDefault="00B22705" w:rsidP="00CE3037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  <w:bdr w:val="none" w:sz="0" w:space="0" w:color="auto" w:frame="1"/>
        </w:rPr>
      </w:pPr>
    </w:p>
    <w:p w:rsidR="00B22705" w:rsidRDefault="00B22705" w:rsidP="00CE3037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  <w:bdr w:val="none" w:sz="0" w:space="0" w:color="auto" w:frame="1"/>
        </w:rPr>
      </w:pPr>
    </w:p>
    <w:p w:rsidR="00B22705" w:rsidRDefault="00B22705" w:rsidP="00CE3037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  <w:bdr w:val="none" w:sz="0" w:space="0" w:color="auto" w:frame="1"/>
        </w:rPr>
      </w:pPr>
    </w:p>
    <w:p w:rsidR="00B22705" w:rsidRDefault="00B22705" w:rsidP="00CE3037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  <w:bdr w:val="none" w:sz="0" w:space="0" w:color="auto" w:frame="1"/>
        </w:rPr>
      </w:pPr>
    </w:p>
    <w:p w:rsidR="00B22705" w:rsidRDefault="00B22705" w:rsidP="00CE3037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  <w:bdr w:val="none" w:sz="0" w:space="0" w:color="auto" w:frame="1"/>
        </w:rPr>
      </w:pPr>
    </w:p>
    <w:p w:rsidR="00B22705" w:rsidRPr="005A4484" w:rsidRDefault="005A4484" w:rsidP="005A44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32"/>
          <w:szCs w:val="32"/>
          <w:bdr w:val="none" w:sz="0" w:space="0" w:color="auto" w:frame="1"/>
        </w:rPr>
      </w:pPr>
      <w:r>
        <w:rPr>
          <w:b/>
          <w:i/>
          <w:color w:val="C00000"/>
          <w:sz w:val="32"/>
          <w:szCs w:val="32"/>
          <w:bdr w:val="none" w:sz="0" w:space="0" w:color="auto" w:frame="1"/>
        </w:rPr>
        <w:t>Открытое занятие в старшей группе</w:t>
      </w:r>
    </w:p>
    <w:p w:rsidR="00B22705" w:rsidRPr="00B22705" w:rsidRDefault="00B22705" w:rsidP="00B22705">
      <w:pPr>
        <w:shd w:val="clear" w:color="auto" w:fill="FFFFFF"/>
        <w:spacing w:before="225" w:after="225" w:line="240" w:lineRule="auto"/>
        <w:jc w:val="center"/>
        <w:rPr>
          <w:rFonts w:ascii="Monotype Corsiva" w:eastAsia="Times New Roman" w:hAnsi="Monotype Corsiva" w:cs="Arial"/>
          <w:b/>
          <w:color w:val="FFC000"/>
          <w:sz w:val="72"/>
          <w:szCs w:val="72"/>
          <w:lang w:eastAsia="ru-RU"/>
        </w:rPr>
      </w:pPr>
      <w:r w:rsidRPr="00B22705">
        <w:rPr>
          <w:rFonts w:ascii="Monotype Corsiva" w:hAnsi="Monotype Corsiva"/>
          <w:b/>
          <w:bCs/>
          <w:color w:val="FFC000"/>
          <w:sz w:val="72"/>
          <w:szCs w:val="72"/>
          <w:shd w:val="clear" w:color="auto" w:fill="FFFFFF"/>
        </w:rPr>
        <w:t>Драматизация сказки «Приключение Колоска» в познавательном развитие.</w:t>
      </w:r>
    </w:p>
    <w:p w:rsidR="00B22705" w:rsidRPr="00B22705" w:rsidRDefault="005A4484" w:rsidP="00B227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i/>
          <w:color w:val="FFC000"/>
          <w:sz w:val="72"/>
          <w:szCs w:val="72"/>
          <w:u w:val="single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1007B10" wp14:editId="2A7DDC4C">
            <wp:simplePos x="0" y="0"/>
            <wp:positionH relativeFrom="page">
              <wp:posOffset>-80489</wp:posOffset>
            </wp:positionH>
            <wp:positionV relativeFrom="paragraph">
              <wp:posOffset>383658</wp:posOffset>
            </wp:positionV>
            <wp:extent cx="3415728" cy="2688094"/>
            <wp:effectExtent l="744855" t="474345" r="720090" b="472440"/>
            <wp:wrapNone/>
            <wp:docPr id="5" name="Рисунок 5" descr="Картинки для детей-Колосок пшеницы (40 картинок) 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для детей-Колосок пшеницы (40 картинок) 🔥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4" t="6324"/>
                    <a:stretch/>
                  </pic:blipFill>
                  <pic:spPr bwMode="auto">
                    <a:xfrm rot="13860472">
                      <a:off x="0" y="0"/>
                      <a:ext cx="3416366" cy="268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E9D866E" wp14:editId="3C3AF989">
            <wp:simplePos x="0" y="0"/>
            <wp:positionH relativeFrom="page">
              <wp:posOffset>3483610</wp:posOffset>
            </wp:positionH>
            <wp:positionV relativeFrom="paragraph">
              <wp:posOffset>379730</wp:posOffset>
            </wp:positionV>
            <wp:extent cx="4095750" cy="3541021"/>
            <wp:effectExtent l="0" t="0" r="0" b="2540"/>
            <wp:wrapNone/>
            <wp:docPr id="3" name="Рисунок 3" descr="Птица воробья иллюстрация штока. иллюстрации насчитывающей оперение -  83700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тица воробья иллюстрация штока. иллюстрации насчитывающей оперение -  8370023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2" t="11304" r="10295" b="7485"/>
                    <a:stretch/>
                  </pic:blipFill>
                  <pic:spPr bwMode="auto">
                    <a:xfrm>
                      <a:off x="0" y="0"/>
                      <a:ext cx="4095750" cy="354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2705" w:rsidRDefault="00B22705" w:rsidP="00CE3037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  <w:bdr w:val="none" w:sz="0" w:space="0" w:color="auto" w:frame="1"/>
        </w:rPr>
      </w:pPr>
    </w:p>
    <w:p w:rsidR="00B22705" w:rsidRDefault="00B22705" w:rsidP="00CE3037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  <w:bdr w:val="none" w:sz="0" w:space="0" w:color="auto" w:frame="1"/>
        </w:rPr>
      </w:pPr>
    </w:p>
    <w:p w:rsidR="00B22705" w:rsidRDefault="00B22705" w:rsidP="00CE3037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  <w:bdr w:val="none" w:sz="0" w:space="0" w:color="auto" w:frame="1"/>
        </w:rPr>
      </w:pPr>
    </w:p>
    <w:p w:rsidR="00B22705" w:rsidRDefault="00B22705" w:rsidP="00CE3037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  <w:bdr w:val="none" w:sz="0" w:space="0" w:color="auto" w:frame="1"/>
        </w:rPr>
      </w:pPr>
    </w:p>
    <w:p w:rsidR="00B22705" w:rsidRDefault="00B22705" w:rsidP="00CE3037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  <w:bdr w:val="none" w:sz="0" w:space="0" w:color="auto" w:frame="1"/>
        </w:rPr>
      </w:pPr>
    </w:p>
    <w:p w:rsidR="00B22705" w:rsidRDefault="00B22705" w:rsidP="00CE3037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  <w:bdr w:val="none" w:sz="0" w:space="0" w:color="auto" w:frame="1"/>
        </w:rPr>
      </w:pPr>
    </w:p>
    <w:p w:rsidR="00B22705" w:rsidRDefault="00B22705" w:rsidP="00CE3037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  <w:bdr w:val="none" w:sz="0" w:space="0" w:color="auto" w:frame="1"/>
        </w:rPr>
      </w:pPr>
    </w:p>
    <w:p w:rsidR="00B22705" w:rsidRDefault="00B22705" w:rsidP="00CE3037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  <w:bdr w:val="none" w:sz="0" w:space="0" w:color="auto" w:frame="1"/>
        </w:rPr>
      </w:pPr>
    </w:p>
    <w:p w:rsidR="00B22705" w:rsidRDefault="00B22705" w:rsidP="00CE3037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  <w:bdr w:val="none" w:sz="0" w:space="0" w:color="auto" w:frame="1"/>
        </w:rPr>
      </w:pPr>
    </w:p>
    <w:p w:rsidR="00B22705" w:rsidRDefault="00B22705" w:rsidP="00CE3037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  <w:bdr w:val="none" w:sz="0" w:space="0" w:color="auto" w:frame="1"/>
        </w:rPr>
      </w:pPr>
    </w:p>
    <w:p w:rsidR="00B22705" w:rsidRDefault="00B22705" w:rsidP="00CE3037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  <w:bdr w:val="none" w:sz="0" w:space="0" w:color="auto" w:frame="1"/>
        </w:rPr>
      </w:pPr>
    </w:p>
    <w:p w:rsidR="00B22705" w:rsidRDefault="00B22705" w:rsidP="00CE3037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  <w:bdr w:val="none" w:sz="0" w:space="0" w:color="auto" w:frame="1"/>
        </w:rPr>
      </w:pPr>
    </w:p>
    <w:p w:rsidR="00B22705" w:rsidRDefault="00B22705" w:rsidP="00CE3037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  <w:bdr w:val="none" w:sz="0" w:space="0" w:color="auto" w:frame="1"/>
        </w:rPr>
      </w:pPr>
    </w:p>
    <w:p w:rsidR="00B22705" w:rsidRDefault="00B22705" w:rsidP="00CE3037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  <w:bdr w:val="none" w:sz="0" w:space="0" w:color="auto" w:frame="1"/>
        </w:rPr>
      </w:pPr>
    </w:p>
    <w:p w:rsidR="00B22705" w:rsidRDefault="00B22705" w:rsidP="00CE3037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  <w:bdr w:val="none" w:sz="0" w:space="0" w:color="auto" w:frame="1"/>
        </w:rPr>
      </w:pPr>
    </w:p>
    <w:p w:rsidR="00B22705" w:rsidRDefault="00B22705" w:rsidP="00CE3037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  <w:bdr w:val="none" w:sz="0" w:space="0" w:color="auto" w:frame="1"/>
        </w:rPr>
      </w:pPr>
    </w:p>
    <w:p w:rsidR="00B22705" w:rsidRDefault="00B22705" w:rsidP="00CE3037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  <w:bdr w:val="none" w:sz="0" w:space="0" w:color="auto" w:frame="1"/>
        </w:rPr>
      </w:pPr>
    </w:p>
    <w:p w:rsidR="00B22705" w:rsidRDefault="00B22705" w:rsidP="00CE3037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  <w:bdr w:val="none" w:sz="0" w:space="0" w:color="auto" w:frame="1"/>
        </w:rPr>
      </w:pPr>
    </w:p>
    <w:p w:rsidR="00B22705" w:rsidRDefault="00B22705" w:rsidP="00CE3037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  <w:bdr w:val="none" w:sz="0" w:space="0" w:color="auto" w:frame="1"/>
        </w:rPr>
      </w:pPr>
    </w:p>
    <w:p w:rsidR="00B22705" w:rsidRDefault="00B22705" w:rsidP="00CE3037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  <w:bdr w:val="none" w:sz="0" w:space="0" w:color="auto" w:frame="1"/>
        </w:rPr>
      </w:pPr>
    </w:p>
    <w:p w:rsidR="00B22705" w:rsidRPr="005A4484" w:rsidRDefault="005A4484" w:rsidP="00CE3037">
      <w:pPr>
        <w:pStyle w:val="a3"/>
        <w:shd w:val="clear" w:color="auto" w:fill="FFFFFF"/>
        <w:spacing w:before="0" w:beforeAutospacing="0" w:after="0" w:afterAutospacing="0"/>
        <w:rPr>
          <w:b/>
          <w:i/>
          <w:color w:val="7030A0"/>
          <w:u w:val="single"/>
          <w:bdr w:val="none" w:sz="0" w:space="0" w:color="auto" w:frame="1"/>
        </w:rPr>
      </w:pPr>
      <w:r w:rsidRPr="005A4484">
        <w:rPr>
          <w:b/>
          <w:i/>
          <w:color w:val="7030A0"/>
          <w:u w:val="single"/>
          <w:bdr w:val="none" w:sz="0" w:space="0" w:color="auto" w:frame="1"/>
        </w:rPr>
        <w:t xml:space="preserve">Воспитатель старшей группы МБДОУ г. Иркутска детский сад №36 </w:t>
      </w:r>
      <w:proofErr w:type="spellStart"/>
      <w:r w:rsidRPr="005A4484">
        <w:rPr>
          <w:b/>
          <w:i/>
          <w:color w:val="7030A0"/>
          <w:u w:val="single"/>
          <w:bdr w:val="none" w:sz="0" w:space="0" w:color="auto" w:frame="1"/>
        </w:rPr>
        <w:t>Луненок</w:t>
      </w:r>
      <w:proofErr w:type="spellEnd"/>
      <w:r w:rsidRPr="005A4484">
        <w:rPr>
          <w:b/>
          <w:i/>
          <w:color w:val="7030A0"/>
          <w:u w:val="single"/>
          <w:bdr w:val="none" w:sz="0" w:space="0" w:color="auto" w:frame="1"/>
        </w:rPr>
        <w:t xml:space="preserve"> Н.А.</w:t>
      </w:r>
    </w:p>
    <w:p w:rsidR="00B22705" w:rsidRPr="005A4484" w:rsidRDefault="00B22705" w:rsidP="00CE3037">
      <w:pPr>
        <w:pStyle w:val="a3"/>
        <w:shd w:val="clear" w:color="auto" w:fill="FFFFFF"/>
        <w:spacing w:before="0" w:beforeAutospacing="0" w:after="0" w:afterAutospacing="0"/>
        <w:rPr>
          <w:b/>
          <w:i/>
          <w:color w:val="7030A0"/>
          <w:u w:val="single"/>
          <w:bdr w:val="none" w:sz="0" w:space="0" w:color="auto" w:frame="1"/>
        </w:rPr>
      </w:pPr>
    </w:p>
    <w:p w:rsidR="005A4484" w:rsidRDefault="005A4484" w:rsidP="002D1AB8">
      <w:pPr>
        <w:shd w:val="clear" w:color="auto" w:fill="FFFFFF"/>
        <w:spacing w:before="225" w:after="225" w:line="240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70D9A" w:rsidRPr="004A155F" w:rsidRDefault="002D1AB8" w:rsidP="002D1AB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Драматизация сказки «Приключение</w:t>
      </w:r>
      <w:r w:rsidR="00470D9A">
        <w:rPr>
          <w:b/>
          <w:bCs/>
          <w:color w:val="000000"/>
          <w:sz w:val="28"/>
          <w:szCs w:val="28"/>
          <w:shd w:val="clear" w:color="auto" w:fill="FFFFFF"/>
        </w:rPr>
        <w:t xml:space="preserve"> Колоска»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в</w:t>
      </w:r>
      <w:r w:rsidRPr="002D1AB8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познавательном развитие.</w:t>
      </w:r>
    </w:p>
    <w:p w:rsidR="00470D9A" w:rsidRDefault="00470D9A" w:rsidP="00CE3037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  <w:bdr w:val="none" w:sz="0" w:space="0" w:color="auto" w:frame="1"/>
        </w:rPr>
      </w:pPr>
    </w:p>
    <w:p w:rsidR="004A155F" w:rsidRPr="006866A3" w:rsidRDefault="00897E15" w:rsidP="00CE3037">
      <w:pPr>
        <w:pStyle w:val="a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shd w:val="clear" w:color="auto" w:fill="FFFFFF"/>
        </w:rPr>
      </w:pPr>
      <w:r w:rsidRPr="006866A3">
        <w:rPr>
          <w:rStyle w:val="c1"/>
          <w:b/>
          <w:bCs/>
          <w:color w:val="000000"/>
          <w:sz w:val="28"/>
          <w:szCs w:val="28"/>
          <w:shd w:val="clear" w:color="auto" w:fill="FFFFFF"/>
        </w:rPr>
        <w:t>Цель:</w:t>
      </w:r>
      <w:r w:rsidR="004A155F" w:rsidRPr="006866A3">
        <w:rPr>
          <w:color w:val="111111"/>
          <w:sz w:val="28"/>
          <w:szCs w:val="28"/>
          <w:shd w:val="clear" w:color="auto" w:fill="FFFFFF"/>
        </w:rPr>
        <w:t xml:space="preserve"> Формирование знания у детей о значении </w:t>
      </w:r>
      <w:r w:rsidR="004A155F" w:rsidRPr="006866A3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хлеба в жизни человека</w:t>
      </w:r>
      <w:r w:rsidR="004A155F" w:rsidRPr="006866A3">
        <w:rPr>
          <w:b/>
          <w:color w:val="111111"/>
          <w:sz w:val="28"/>
          <w:szCs w:val="28"/>
          <w:shd w:val="clear" w:color="auto" w:fill="FFFFFF"/>
        </w:rPr>
        <w:t>.</w:t>
      </w:r>
    </w:p>
    <w:p w:rsidR="00897E15" w:rsidRPr="006866A3" w:rsidRDefault="00897E15" w:rsidP="00CE3037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u w:val="single"/>
          <w:bdr w:val="none" w:sz="0" w:space="0" w:color="auto" w:frame="1"/>
        </w:rPr>
      </w:pPr>
      <w:r w:rsidRPr="006866A3">
        <w:rPr>
          <w:rStyle w:val="c0"/>
          <w:color w:val="000000"/>
          <w:sz w:val="28"/>
          <w:szCs w:val="28"/>
          <w:shd w:val="clear" w:color="auto" w:fill="FFFFFF"/>
        </w:rPr>
        <w:t xml:space="preserve"> Создание   благоприятных   </w:t>
      </w:r>
      <w:r w:rsidR="004C2D6C" w:rsidRPr="006866A3">
        <w:rPr>
          <w:rStyle w:val="c0"/>
          <w:color w:val="000000"/>
          <w:sz w:val="28"/>
          <w:szCs w:val="28"/>
          <w:shd w:val="clear" w:color="auto" w:fill="FFFFFF"/>
        </w:rPr>
        <w:t>условий творческой</w:t>
      </w:r>
      <w:r w:rsidRPr="006866A3">
        <w:rPr>
          <w:rStyle w:val="c0"/>
          <w:color w:val="000000"/>
          <w:sz w:val="28"/>
          <w:szCs w:val="28"/>
          <w:shd w:val="clear" w:color="auto" w:fill="FFFFFF"/>
        </w:rPr>
        <w:t xml:space="preserve">   </w:t>
      </w:r>
      <w:r w:rsidR="00BB2071" w:rsidRPr="006866A3">
        <w:rPr>
          <w:rStyle w:val="c0"/>
          <w:color w:val="000000"/>
          <w:sz w:val="28"/>
          <w:szCs w:val="28"/>
          <w:shd w:val="clear" w:color="auto" w:fill="FFFFFF"/>
        </w:rPr>
        <w:t>активности у детей</w:t>
      </w:r>
      <w:r w:rsidRPr="006866A3">
        <w:rPr>
          <w:rStyle w:val="c0"/>
          <w:color w:val="000000"/>
          <w:sz w:val="28"/>
          <w:szCs w:val="28"/>
          <w:shd w:val="clear" w:color="auto" w:fill="FFFFFF"/>
        </w:rPr>
        <w:t xml:space="preserve"> посредствам театрализованной деятельности. </w:t>
      </w:r>
      <w:r w:rsidR="004C2D6C" w:rsidRPr="006866A3">
        <w:rPr>
          <w:rStyle w:val="c0"/>
          <w:color w:val="000000"/>
          <w:sz w:val="28"/>
          <w:szCs w:val="28"/>
          <w:shd w:val="clear" w:color="auto" w:fill="FFFFFF"/>
        </w:rPr>
        <w:t>Формирование у</w:t>
      </w:r>
      <w:r w:rsidRPr="006866A3">
        <w:rPr>
          <w:rStyle w:val="c0"/>
          <w:color w:val="000000"/>
          <w:sz w:val="28"/>
          <w:szCs w:val="28"/>
          <w:shd w:val="clear" w:color="auto" w:fill="FFFFFF"/>
        </w:rPr>
        <w:t xml:space="preserve"> детей интереса к игре - драматизации. Развитие речи детей с помощью театрализованной деятельности.</w:t>
      </w:r>
    </w:p>
    <w:p w:rsidR="00897E15" w:rsidRPr="006866A3" w:rsidRDefault="00897E15" w:rsidP="00CE3037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u w:val="single"/>
          <w:bdr w:val="none" w:sz="0" w:space="0" w:color="auto" w:frame="1"/>
        </w:rPr>
      </w:pPr>
    </w:p>
    <w:p w:rsidR="00CE3037" w:rsidRPr="006866A3" w:rsidRDefault="00CE3037" w:rsidP="00CE3037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6866A3">
        <w:rPr>
          <w:b/>
          <w:i/>
          <w:sz w:val="28"/>
          <w:szCs w:val="28"/>
          <w:u w:val="single"/>
          <w:bdr w:val="none" w:sz="0" w:space="0" w:color="auto" w:frame="1"/>
        </w:rPr>
        <w:t>Задачи НОД</w:t>
      </w:r>
      <w:r w:rsidRPr="006866A3">
        <w:rPr>
          <w:b/>
          <w:i/>
          <w:sz w:val="28"/>
          <w:szCs w:val="28"/>
        </w:rPr>
        <w:t>:</w:t>
      </w:r>
    </w:p>
    <w:p w:rsidR="00CE3037" w:rsidRPr="006866A3" w:rsidRDefault="00CE3037" w:rsidP="00CE3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</w:p>
    <w:p w:rsidR="00CE3037" w:rsidRPr="006866A3" w:rsidRDefault="00CE3037" w:rsidP="00CE3037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6866A3">
        <w:rPr>
          <w:b/>
          <w:i/>
          <w:sz w:val="28"/>
          <w:szCs w:val="28"/>
          <w:u w:val="single"/>
          <w:bdr w:val="none" w:sz="0" w:space="0" w:color="auto" w:frame="1"/>
        </w:rPr>
        <w:t>образовательные</w:t>
      </w:r>
      <w:r w:rsidRPr="006866A3">
        <w:rPr>
          <w:b/>
          <w:i/>
          <w:sz w:val="28"/>
          <w:szCs w:val="28"/>
        </w:rPr>
        <w:t>:</w:t>
      </w:r>
    </w:p>
    <w:p w:rsidR="00CE3037" w:rsidRPr="006866A3" w:rsidRDefault="00CE3037" w:rsidP="00CE30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-воспитывать у детей бережное и уважительное отношение к хлебу;</w:t>
      </w:r>
    </w:p>
    <w:p w:rsidR="00626438" w:rsidRPr="006866A3" w:rsidRDefault="00626438" w:rsidP="00626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знание о </w:t>
      </w:r>
      <w:r w:rsidRPr="006866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труде взрослых</w:t>
      </w:r>
      <w:r w:rsidRPr="006866A3">
        <w:rPr>
          <w:rFonts w:ascii="Times New Roman" w:eastAsia="Times New Roman" w:hAnsi="Times New Roman" w:cs="Times New Roman"/>
          <w:sz w:val="28"/>
          <w:szCs w:val="28"/>
          <w:lang w:eastAsia="ru-RU"/>
        </w:rPr>
        <w:t>: хлебороб, мельник, пекарь, тракторист, комбайнер.</w:t>
      </w:r>
    </w:p>
    <w:p w:rsidR="00592241" w:rsidRPr="006866A3" w:rsidRDefault="00CE3037" w:rsidP="006264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чувствовать и </w:t>
      </w:r>
      <w:hyperlink r:id="rId11" w:history="1">
        <w:r w:rsidRPr="006866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понимать</w:t>
        </w:r>
      </w:hyperlink>
      <w:r w:rsidRPr="006866A3">
        <w:rPr>
          <w:rFonts w:ascii="Times New Roman" w:eastAsia="Times New Roman" w:hAnsi="Times New Roman" w:cs="Times New Roman"/>
          <w:sz w:val="28"/>
          <w:szCs w:val="28"/>
          <w:lang w:eastAsia="ru-RU"/>
        </w:rPr>
        <w:t> эмоциональное </w:t>
      </w:r>
      <w:hyperlink r:id="rId12" w:history="1">
        <w:r w:rsidRPr="006866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состояние</w:t>
        </w:r>
      </w:hyperlink>
      <w:r w:rsidRPr="0068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героя, вступать в </w:t>
      </w:r>
      <w:r w:rsidR="00592241" w:rsidRPr="006866A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диалог;</w:t>
      </w:r>
    </w:p>
    <w:p w:rsidR="00CE3037" w:rsidRPr="006866A3" w:rsidRDefault="00592241" w:rsidP="00626438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66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626438" w:rsidRPr="006866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рекреационные навыки: декламация, драматизация; развивать память, речь, выразительность мимики, голоса;</w:t>
      </w:r>
    </w:p>
    <w:p w:rsidR="00AA1B91" w:rsidRPr="006866A3" w:rsidRDefault="00AA1B91" w:rsidP="00AA1B91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6866A3">
        <w:rPr>
          <w:b/>
          <w:i/>
          <w:sz w:val="28"/>
          <w:szCs w:val="28"/>
          <w:u w:val="single"/>
          <w:bdr w:val="none" w:sz="0" w:space="0" w:color="auto" w:frame="1"/>
        </w:rPr>
        <w:t>развивающие</w:t>
      </w:r>
      <w:r w:rsidRPr="006866A3">
        <w:rPr>
          <w:b/>
          <w:i/>
          <w:sz w:val="28"/>
          <w:szCs w:val="28"/>
        </w:rPr>
        <w:t>:</w:t>
      </w:r>
    </w:p>
    <w:p w:rsidR="004A155F" w:rsidRPr="006866A3" w:rsidRDefault="004A155F" w:rsidP="00AA1B91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4A155F" w:rsidRPr="006866A3" w:rsidRDefault="004A155F" w:rsidP="00AA1B91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6866A3">
        <w:rPr>
          <w:color w:val="111111"/>
          <w:sz w:val="28"/>
          <w:szCs w:val="28"/>
          <w:shd w:val="clear" w:color="auto" w:fill="FFFFFF"/>
        </w:rPr>
        <w:t>- развивать общительность и коммуникабельность.</w:t>
      </w:r>
    </w:p>
    <w:p w:rsidR="00AA1B91" w:rsidRPr="006866A3" w:rsidRDefault="00AA1B91" w:rsidP="00AA1B9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6A3">
        <w:rPr>
          <w:rStyle w:val="c0"/>
          <w:color w:val="000000"/>
          <w:sz w:val="28"/>
          <w:szCs w:val="28"/>
        </w:rPr>
        <w:t>- развивать образное мышление, актёрские способности;</w:t>
      </w:r>
    </w:p>
    <w:p w:rsidR="00AA1B91" w:rsidRPr="006866A3" w:rsidRDefault="00AA1B91" w:rsidP="00AA1B9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6A3">
        <w:rPr>
          <w:rStyle w:val="c0"/>
          <w:color w:val="000000"/>
          <w:sz w:val="28"/>
          <w:szCs w:val="28"/>
        </w:rPr>
        <w:t>- развивать мимическую активность;</w:t>
      </w:r>
    </w:p>
    <w:p w:rsidR="00AA1B91" w:rsidRPr="006866A3" w:rsidRDefault="00AA1B91" w:rsidP="00AA1B9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6A3">
        <w:rPr>
          <w:rStyle w:val="c0"/>
          <w:color w:val="000000"/>
          <w:sz w:val="28"/>
          <w:szCs w:val="28"/>
        </w:rPr>
        <w:t>- побуждать детей к активному общению, умение строить диалог;</w:t>
      </w:r>
    </w:p>
    <w:p w:rsidR="00AA1B91" w:rsidRPr="006866A3" w:rsidRDefault="00AA1B91" w:rsidP="00CE3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70D9A" w:rsidRPr="006866A3" w:rsidRDefault="00CE3037" w:rsidP="00470D9A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6866A3">
        <w:rPr>
          <w:b/>
          <w:i/>
          <w:sz w:val="28"/>
          <w:szCs w:val="28"/>
          <w:u w:val="single"/>
          <w:bdr w:val="none" w:sz="0" w:space="0" w:color="auto" w:frame="1"/>
        </w:rPr>
        <w:t>воспитательные</w:t>
      </w:r>
      <w:r w:rsidRPr="006866A3">
        <w:rPr>
          <w:b/>
          <w:i/>
          <w:sz w:val="28"/>
          <w:szCs w:val="28"/>
        </w:rPr>
        <w:t>:</w:t>
      </w:r>
    </w:p>
    <w:p w:rsidR="00592241" w:rsidRPr="006866A3" w:rsidRDefault="00592241" w:rsidP="0059224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66A3">
        <w:rPr>
          <w:sz w:val="28"/>
          <w:szCs w:val="28"/>
        </w:rPr>
        <w:t>- воспитывать уважительное отношение к труду взрослых;</w:t>
      </w:r>
    </w:p>
    <w:p w:rsidR="00592241" w:rsidRPr="006866A3" w:rsidRDefault="00592241" w:rsidP="00470D9A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592241" w:rsidRPr="006866A3" w:rsidRDefault="00592241" w:rsidP="00470D9A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6866A3">
        <w:rPr>
          <w:color w:val="111111"/>
          <w:sz w:val="28"/>
          <w:szCs w:val="28"/>
          <w:shd w:val="clear" w:color="auto" w:fill="FFFFFF"/>
        </w:rPr>
        <w:t>- воспитывать бережное отношения к </w:t>
      </w:r>
      <w:r w:rsidRPr="006866A3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хлебу</w:t>
      </w:r>
      <w:r w:rsidRPr="006866A3">
        <w:rPr>
          <w:color w:val="111111"/>
          <w:sz w:val="28"/>
          <w:szCs w:val="28"/>
          <w:shd w:val="clear" w:color="auto" w:fill="FFFFFF"/>
        </w:rPr>
        <w:t> как результату труда многих людей;</w:t>
      </w:r>
    </w:p>
    <w:p w:rsidR="00470D9A" w:rsidRPr="006866A3" w:rsidRDefault="00470D9A" w:rsidP="00470D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6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-воспитывать уважение к</w:t>
      </w:r>
      <w:r w:rsidR="00592241" w:rsidRPr="00686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актёрам и</w:t>
      </w:r>
      <w:r w:rsidRPr="00686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зрителям</w:t>
      </w:r>
      <w:r w:rsidR="00592241" w:rsidRPr="00686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7E15" w:rsidRPr="006866A3" w:rsidRDefault="00897E15" w:rsidP="0062643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6438" w:rsidRPr="006866A3" w:rsidRDefault="00CE3037" w:rsidP="006264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6A3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6866A3">
        <w:rPr>
          <w:rFonts w:ascii="Times New Roman" w:hAnsi="Times New Roman" w:cs="Times New Roman"/>
          <w:sz w:val="28"/>
          <w:szCs w:val="28"/>
        </w:rPr>
        <w:t>:</w:t>
      </w:r>
    </w:p>
    <w:p w:rsidR="005C5BAE" w:rsidRPr="006866A3" w:rsidRDefault="005C5BAE" w:rsidP="005C5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26438"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Проекционное мультимедийное оборудование для показа презентации.</w:t>
      </w:r>
    </w:p>
    <w:p w:rsidR="005C5BAE" w:rsidRPr="006866A3" w:rsidRDefault="005C5BAE" w:rsidP="005C5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-Засушенные колосья ржи и пшеницы;</w:t>
      </w:r>
    </w:p>
    <w:p w:rsidR="005C5BAE" w:rsidRPr="006866A3" w:rsidRDefault="005C5BAE" w:rsidP="005C5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Макеты</w:t>
      </w:r>
      <w:r w:rsidR="00AA1B91"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мельницы, жернова;</w:t>
      </w:r>
    </w:p>
    <w:p w:rsidR="00AA1B91" w:rsidRPr="006866A3" w:rsidRDefault="00AA1B91" w:rsidP="005C5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муляжи хлебобулочных изделий;</w:t>
      </w:r>
    </w:p>
    <w:p w:rsidR="00AA1B91" w:rsidRPr="006866A3" w:rsidRDefault="00AA1B91" w:rsidP="005C5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-костюмы для героев сказки </w:t>
      </w:r>
    </w:p>
    <w:p w:rsidR="00470D9A" w:rsidRDefault="00470D9A" w:rsidP="005C5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декорации для сказки</w:t>
      </w:r>
    </w:p>
    <w:p w:rsidR="009A32DD" w:rsidRPr="006866A3" w:rsidRDefault="009A32DD" w:rsidP="005C5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-музыкальное сопровождение </w:t>
      </w:r>
    </w:p>
    <w:p w:rsidR="005C5BAE" w:rsidRPr="006866A3" w:rsidRDefault="005C5BAE" w:rsidP="00626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2705" w:rsidRDefault="00B22705" w:rsidP="00AA1B91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u w:val="single"/>
          <w:bdr w:val="none" w:sz="0" w:space="0" w:color="auto" w:frame="1"/>
        </w:rPr>
      </w:pPr>
    </w:p>
    <w:p w:rsidR="00B22705" w:rsidRDefault="00B22705" w:rsidP="00AA1B91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u w:val="single"/>
          <w:bdr w:val="none" w:sz="0" w:space="0" w:color="auto" w:frame="1"/>
        </w:rPr>
      </w:pPr>
    </w:p>
    <w:p w:rsidR="00B22705" w:rsidRDefault="00B22705" w:rsidP="00AA1B91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u w:val="single"/>
          <w:bdr w:val="none" w:sz="0" w:space="0" w:color="auto" w:frame="1"/>
        </w:rPr>
      </w:pPr>
    </w:p>
    <w:p w:rsidR="00B22705" w:rsidRDefault="00B22705" w:rsidP="00AA1B91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u w:val="single"/>
          <w:bdr w:val="none" w:sz="0" w:space="0" w:color="auto" w:frame="1"/>
        </w:rPr>
      </w:pPr>
    </w:p>
    <w:p w:rsidR="00AA1B91" w:rsidRPr="006866A3" w:rsidRDefault="00626438" w:rsidP="00AA1B91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u w:val="single"/>
          <w:bdr w:val="none" w:sz="0" w:space="0" w:color="auto" w:frame="1"/>
        </w:rPr>
      </w:pPr>
      <w:r w:rsidRPr="006866A3">
        <w:rPr>
          <w:b/>
          <w:i/>
          <w:sz w:val="28"/>
          <w:szCs w:val="28"/>
          <w:u w:val="single"/>
          <w:bdr w:val="none" w:sz="0" w:space="0" w:color="auto" w:frame="1"/>
        </w:rPr>
        <w:t xml:space="preserve"> </w:t>
      </w:r>
      <w:r w:rsidR="00CE3037" w:rsidRPr="006866A3">
        <w:rPr>
          <w:b/>
          <w:i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="00AA1B91" w:rsidRPr="006866A3">
        <w:rPr>
          <w:b/>
          <w:i/>
          <w:sz w:val="28"/>
          <w:szCs w:val="28"/>
          <w:u w:val="single"/>
          <w:bdr w:val="none" w:sz="0" w:space="0" w:color="auto" w:frame="1"/>
        </w:rPr>
        <w:t>:</w:t>
      </w:r>
    </w:p>
    <w:p w:rsidR="00AA1B91" w:rsidRPr="006866A3" w:rsidRDefault="00AA1B91" w:rsidP="00AA1B91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u w:val="single"/>
          <w:bdr w:val="none" w:sz="0" w:space="0" w:color="auto" w:frame="1"/>
        </w:rPr>
      </w:pPr>
    </w:p>
    <w:p w:rsidR="00AA1B91" w:rsidRPr="006866A3" w:rsidRDefault="00AA1B91" w:rsidP="00AA1B9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66A3">
        <w:rPr>
          <w:color w:val="111111"/>
          <w:sz w:val="28"/>
          <w:szCs w:val="28"/>
        </w:rPr>
        <w:t>-Беседа о сборе урожая хлеба;</w:t>
      </w:r>
    </w:p>
    <w:p w:rsidR="00AA1B91" w:rsidRPr="006866A3" w:rsidRDefault="00AA1B91" w:rsidP="00AA1B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-Рассматривание иллюстраций;</w:t>
      </w:r>
    </w:p>
    <w:p w:rsidR="0052010A" w:rsidRDefault="00AA1B91" w:rsidP="00AA1B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-Заучивание пословиц, стихов, чтение ли</w:t>
      </w:r>
      <w:r w:rsidR="00470D9A"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тературных произведений по теме</w:t>
      </w: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</w:p>
    <w:p w:rsidR="00AA1B91" w:rsidRPr="006866A3" w:rsidRDefault="00AA1B91" w:rsidP="00AA1B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-Рассматривание колосьев ржи и пшеницы;</w:t>
      </w:r>
    </w:p>
    <w:p w:rsidR="00AA1B91" w:rsidRPr="006866A3" w:rsidRDefault="00AA1B91" w:rsidP="00AA1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-Оформление папки с фотографиями </w:t>
      </w:r>
      <w:r w:rsidRPr="006866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«Все о хлебе»</w:t>
      </w:r>
    </w:p>
    <w:p w:rsidR="00AA1B91" w:rsidRPr="006866A3" w:rsidRDefault="00AA1B91" w:rsidP="00AA1B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-Изготовление хлебобулочных изделий из соленого теста.</w:t>
      </w:r>
    </w:p>
    <w:p w:rsidR="00470D9A" w:rsidRPr="006866A3" w:rsidRDefault="00470D9A" w:rsidP="00AA1B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упражнения для развития выразительной мимики, жестов</w:t>
      </w:r>
    </w:p>
    <w:p w:rsidR="00470D9A" w:rsidRPr="006866A3" w:rsidRDefault="00470D9A" w:rsidP="00AA1B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скороговорки на развитие дикции</w:t>
      </w:r>
    </w:p>
    <w:p w:rsidR="00CE3037" w:rsidRPr="006866A3" w:rsidRDefault="00CE3037" w:rsidP="00CE3037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866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Ход НОД:</w:t>
      </w:r>
    </w:p>
    <w:p w:rsidR="00CE3037" w:rsidRPr="006866A3" w:rsidRDefault="00CE3037" w:rsidP="00CE3037">
      <w:pPr>
        <w:pStyle w:val="a3"/>
        <w:shd w:val="clear" w:color="auto" w:fill="FFFFFF"/>
        <w:spacing w:before="263" w:beforeAutospacing="0" w:after="263" w:afterAutospacing="0"/>
        <w:rPr>
          <w:sz w:val="28"/>
          <w:szCs w:val="28"/>
        </w:rPr>
      </w:pPr>
      <w:r w:rsidRPr="006866A3">
        <w:rPr>
          <w:sz w:val="28"/>
          <w:szCs w:val="28"/>
        </w:rPr>
        <w:t>I. Вводная часть.</w:t>
      </w:r>
    </w:p>
    <w:p w:rsidR="00897E15" w:rsidRPr="00A72E2D" w:rsidRDefault="00897E15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72E2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72E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97E15" w:rsidRPr="006866A3" w:rsidRDefault="00897E15" w:rsidP="00897E1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</w:t>
      </w:r>
      <w:r w:rsidR="00520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ребята. Сегодня к нам в гости пришел мышонок и его друг колосок, для того</w:t>
      </w:r>
      <w:r w:rsidR="00520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рассказать нам свою историю.</w:t>
      </w:r>
    </w:p>
    <w:p w:rsidR="00897E15" w:rsidRPr="006866A3" w:rsidRDefault="00897E15" w:rsidP="00897E1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перед тем, как они начнут свой рассказ,</w:t>
      </w:r>
      <w:r w:rsidR="00520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хотела бы задать один вопрос:</w:t>
      </w:r>
    </w:p>
    <w:p w:rsidR="00897E15" w:rsidRPr="006866A3" w:rsidRDefault="00897E15" w:rsidP="00897E1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продукт у нас на столе и за завтраком, и за обедом, и в полдник и даже на ужин?</w:t>
      </w:r>
    </w:p>
    <w:p w:rsidR="00897E15" w:rsidRPr="006866A3" w:rsidRDefault="00897E15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Хлеб, батон, булочка.</w:t>
      </w:r>
    </w:p>
    <w:p w:rsidR="00897E15" w:rsidRPr="006866A3" w:rsidRDefault="00897E15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97E15" w:rsidRPr="006866A3" w:rsidRDefault="00897E15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ясельной </w:t>
      </w:r>
      <w:r w:rsidRPr="006866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 мы рассказываем вам</w:t>
      </w: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бережно и уважительно нужно относиться к каждому кусочку хлеба, не покупать лишнего и не выбрасывать хлеб.</w:t>
      </w:r>
    </w:p>
    <w:p w:rsidR="00897E15" w:rsidRPr="006866A3" w:rsidRDefault="00897E15" w:rsidP="00897E1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 на Руси издавна пользовался огромным уважением и почетом. От того, каким будет урожай ржи или пшеницы, зависела жизнь миллионов людей. Великим грехом считалось бросать хлеб на землю; кусочки его собирали, сушили из них сухари.</w:t>
      </w:r>
    </w:p>
    <w:p w:rsidR="00897E15" w:rsidRPr="006866A3" w:rsidRDefault="00897E15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до сих пор хлеб проходит долгий и </w:t>
      </w:r>
      <w:r w:rsidRPr="006866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трудный путь</w:t>
      </w: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прежде чем появиться у нас на столе.</w:t>
      </w:r>
    </w:p>
    <w:p w:rsidR="00897E15" w:rsidRPr="006866A3" w:rsidRDefault="00897E15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вспомним, люди каких профессий </w:t>
      </w:r>
      <w:r w:rsidRPr="006866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трудятся над созданием хлеба</w:t>
      </w: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7E15" w:rsidRPr="006866A3" w:rsidRDefault="0052010A" w:rsidP="00897E1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897E15"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Развешаны иллюстрации с профессиями. Дети выходят и показывают.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97E15" w:rsidRPr="00ED5126" w:rsidRDefault="00897E15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97E15" w:rsidRPr="006866A3" w:rsidRDefault="00897E15" w:rsidP="00ED5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Тракторист – пашет землю</w:t>
      </w:r>
    </w:p>
    <w:p w:rsidR="00897E15" w:rsidRPr="006866A3" w:rsidRDefault="00897E15" w:rsidP="00ED5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Хлеборобы – выращивают зерна на полях</w:t>
      </w:r>
    </w:p>
    <w:p w:rsidR="00897E15" w:rsidRPr="006866A3" w:rsidRDefault="00897E15" w:rsidP="00ED5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Комбайнеры – собирают колоски</w:t>
      </w:r>
    </w:p>
    <w:p w:rsidR="00897E15" w:rsidRPr="006866A3" w:rsidRDefault="00897E15" w:rsidP="00ED5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Мельник – делает муку</w:t>
      </w:r>
    </w:p>
    <w:p w:rsidR="00897E15" w:rsidRPr="006866A3" w:rsidRDefault="00897E15" w:rsidP="00ED5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Пекарь – выпекает</w:t>
      </w:r>
    </w:p>
    <w:p w:rsidR="00897E15" w:rsidRPr="006866A3" w:rsidRDefault="00897E15" w:rsidP="00ED5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Шофер – развозит</w:t>
      </w:r>
    </w:p>
    <w:p w:rsidR="00897E15" w:rsidRPr="006866A3" w:rsidRDefault="00897E15" w:rsidP="00ED5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Продавец – продает</w:t>
      </w:r>
    </w:p>
    <w:p w:rsidR="00897E15" w:rsidRPr="006866A3" w:rsidRDefault="0052010A" w:rsidP="00897E1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897E15"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Включается мультимедийное оборудование и показываются слайды с профессиями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во время показа слайдов читают стихи)</w:t>
      </w:r>
    </w:p>
    <w:p w:rsidR="00897E15" w:rsidRPr="006866A3" w:rsidRDefault="00897E15" w:rsidP="00897E1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ребенок</w:t>
      </w:r>
    </w:p>
    <w:p w:rsidR="00897E15" w:rsidRPr="006866A3" w:rsidRDefault="00897E15" w:rsidP="00ED5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Тракториста круглый год</w:t>
      </w:r>
    </w:p>
    <w:p w:rsidR="00897E15" w:rsidRPr="006866A3" w:rsidRDefault="00897E15" w:rsidP="00ED5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селе работа ждёт.</w:t>
      </w:r>
    </w:p>
    <w:p w:rsidR="00897E15" w:rsidRPr="006866A3" w:rsidRDefault="00897E15" w:rsidP="00ED5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бездорожье он пройдёт,</w:t>
      </w:r>
    </w:p>
    <w:p w:rsidR="00897E15" w:rsidRPr="006866A3" w:rsidRDefault="00897E15" w:rsidP="00ED5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Вспашку он произведёт.</w:t>
      </w:r>
    </w:p>
    <w:p w:rsidR="00897E15" w:rsidRPr="006866A3" w:rsidRDefault="00A72E2D" w:rsidP="00A72E2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Трактор в сеялку впрягает. </w:t>
      </w:r>
      <w:r w:rsidR="00897E15"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 быстро засевает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7E15" w:rsidRPr="006866A3" w:rsidRDefault="00897E15" w:rsidP="00897E1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ребенок</w:t>
      </w:r>
    </w:p>
    <w:p w:rsidR="00897E15" w:rsidRPr="006866A3" w:rsidRDefault="00897E15" w:rsidP="00A72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Колосок к колоску, бережливо,</w:t>
      </w:r>
    </w:p>
    <w:p w:rsidR="00897E15" w:rsidRPr="006866A3" w:rsidRDefault="00897E15" w:rsidP="00A72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Соберёт хлебороб урожай,</w:t>
      </w:r>
    </w:p>
    <w:p w:rsidR="00897E15" w:rsidRPr="006866A3" w:rsidRDefault="00897E15" w:rsidP="00A72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 доме всегда был красивый,</w:t>
      </w:r>
    </w:p>
    <w:p w:rsidR="00897E15" w:rsidRPr="006866A3" w:rsidRDefault="00897E15" w:rsidP="00A72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Тёплый, пышный, большой каравай.</w:t>
      </w:r>
    </w:p>
    <w:p w:rsidR="00A72E2D" w:rsidRDefault="00897E15" w:rsidP="00A72E2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 ребенок</w:t>
      </w:r>
    </w:p>
    <w:p w:rsidR="00A72E2D" w:rsidRPr="00A72E2D" w:rsidRDefault="00897E15" w:rsidP="00A72E2D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 мы блины с вареньем,</w:t>
      </w:r>
    </w:p>
    <w:p w:rsidR="00897E15" w:rsidRPr="006866A3" w:rsidRDefault="00897E15" w:rsidP="00A72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яблоками пирожки,</w:t>
      </w:r>
    </w:p>
    <w:p w:rsidR="00897E15" w:rsidRPr="006866A3" w:rsidRDefault="00897E15" w:rsidP="00A72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Вкусный торт на день рожденья</w:t>
      </w:r>
    </w:p>
    <w:p w:rsidR="00897E15" w:rsidRPr="006866A3" w:rsidRDefault="00897E15" w:rsidP="00A72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рассыпчатой муки.</w:t>
      </w:r>
    </w:p>
    <w:p w:rsidR="00897E15" w:rsidRPr="006866A3" w:rsidRDefault="00897E15" w:rsidP="00A72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хочу </w:t>
      </w:r>
      <w:r w:rsidRPr="006866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открыть я тайну</w:t>
      </w: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97E15" w:rsidRPr="006866A3" w:rsidRDefault="00897E15" w:rsidP="00A72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Пирожков вам не видать,</w:t>
      </w:r>
    </w:p>
    <w:p w:rsidR="00897E15" w:rsidRPr="006866A3" w:rsidRDefault="00897E15" w:rsidP="00A72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поле вдруг комбайны</w:t>
      </w:r>
    </w:p>
    <w:p w:rsidR="00897E15" w:rsidRPr="006866A3" w:rsidRDefault="00897E15" w:rsidP="00A72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 не будут убирать.</w:t>
      </w:r>
    </w:p>
    <w:p w:rsidR="00897E15" w:rsidRPr="006866A3" w:rsidRDefault="00897E15" w:rsidP="00A72E2D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 ребенок</w:t>
      </w:r>
    </w:p>
    <w:p w:rsidR="00897E15" w:rsidRPr="006866A3" w:rsidRDefault="00897E15" w:rsidP="00A72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и пусть, что мукой себя выпачкал,</w:t>
      </w:r>
    </w:p>
    <w:p w:rsidR="00897E15" w:rsidRPr="006866A3" w:rsidRDefault="00897E15" w:rsidP="00A72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и пусть, что проснулся чуть свет,</w:t>
      </w:r>
    </w:p>
    <w:p w:rsidR="00897E15" w:rsidRPr="006866A3" w:rsidRDefault="00897E15" w:rsidP="00A72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Зато в городе пахнет выпечкой,</w:t>
      </w:r>
    </w:p>
    <w:p w:rsidR="00897E15" w:rsidRPr="006866A3" w:rsidRDefault="00897E15" w:rsidP="00A72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голодных в городе нет.</w:t>
      </w:r>
    </w:p>
    <w:p w:rsidR="00897E15" w:rsidRPr="00ED5126" w:rsidRDefault="00897E15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97E15" w:rsidRPr="006866A3" w:rsidRDefault="00897E15" w:rsidP="00897E1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Действительно, сколько рук прикоснулось к нему, чтобы он стал хлебом.</w:t>
      </w:r>
    </w:p>
    <w:p w:rsidR="00897E15" w:rsidRPr="006866A3" w:rsidRDefault="00897E15" w:rsidP="00897E1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вы, наверное, заметили, что и дома и в детском саду хлеб разный по внешнему виду и по вкусу.</w:t>
      </w:r>
    </w:p>
    <w:p w:rsidR="00897E15" w:rsidRPr="006866A3" w:rsidRDefault="00897E15" w:rsidP="00897E1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почему?</w:t>
      </w:r>
    </w:p>
    <w:p w:rsidR="00B22705" w:rsidRDefault="00B22705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22705" w:rsidRDefault="00B22705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22705" w:rsidRDefault="00B22705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97E15" w:rsidRPr="00ED5126" w:rsidRDefault="00897E15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97E15" w:rsidRPr="006866A3" w:rsidRDefault="00897E15" w:rsidP="00897E1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сделан из пшеничной муки, а другой из ржаной.</w:t>
      </w:r>
    </w:p>
    <w:p w:rsidR="00897E15" w:rsidRPr="006866A3" w:rsidRDefault="00897E15" w:rsidP="00897E1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пшеничный, серый из ржи.</w:t>
      </w:r>
    </w:p>
    <w:p w:rsidR="00897E15" w:rsidRPr="006866A3" w:rsidRDefault="00897E15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97E15" w:rsidRPr="006866A3" w:rsidRDefault="00897E15" w:rsidP="00897E1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 бывает разный, но он обязательно вкусный и полезный.</w:t>
      </w:r>
    </w:p>
    <w:p w:rsidR="00897E15" w:rsidRPr="006866A3" w:rsidRDefault="00897E15" w:rsidP="00897E1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мы с вами рассмотрим пшеничный и ржаной колосок.</w:t>
      </w:r>
    </w:p>
    <w:p w:rsidR="00897E15" w:rsidRPr="006866A3" w:rsidRDefault="00897E15" w:rsidP="00897E1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Читают стихотворение.</w:t>
      </w:r>
    </w:p>
    <w:p w:rsidR="00897E15" w:rsidRPr="006866A3" w:rsidRDefault="00897E15" w:rsidP="00ED5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расскажем о пшенице</w:t>
      </w:r>
    </w:p>
    <w:p w:rsidR="00897E15" w:rsidRPr="006866A3" w:rsidRDefault="00897E15" w:rsidP="00ED5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 ржи – её сестрице,</w:t>
      </w:r>
    </w:p>
    <w:p w:rsidR="00897E15" w:rsidRPr="006866A3" w:rsidRDefault="00897E15" w:rsidP="00ED5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кормят за обедом</w:t>
      </w:r>
    </w:p>
    <w:p w:rsidR="00897E15" w:rsidRPr="006866A3" w:rsidRDefault="00897E15" w:rsidP="00ED5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душистым сдобным хлебом!</w:t>
      </w:r>
    </w:p>
    <w:p w:rsidR="00897E15" w:rsidRPr="006866A3" w:rsidRDefault="00897E15" w:rsidP="00897E1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всегда с уважение относились к хлебу.</w:t>
      </w:r>
    </w:p>
    <w:p w:rsidR="00897E15" w:rsidRPr="006866A3" w:rsidRDefault="00897E15" w:rsidP="00897E1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 всегда считался главным блюдом на столе, и поэтому придумано много пословиц и поговорок.</w:t>
      </w:r>
      <w:r w:rsidR="00520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</w:t>
      </w:r>
      <w:r w:rsidR="003F6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вспомним</w:t>
      </w:r>
      <w:r w:rsidR="00520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7E15" w:rsidRPr="00ED5126" w:rsidRDefault="00897E15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97E15" w:rsidRPr="006866A3" w:rsidRDefault="00897E15" w:rsidP="00ED5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 – батюшка, вода – матушка.</w:t>
      </w:r>
    </w:p>
    <w:p w:rsidR="00897E15" w:rsidRPr="006866A3" w:rsidRDefault="00897E15" w:rsidP="00ED5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 – всему голова</w:t>
      </w:r>
    </w:p>
    <w:p w:rsidR="00ED5126" w:rsidRDefault="00897E15" w:rsidP="00ED5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Хлеб- наше богатство</w:t>
      </w:r>
    </w:p>
    <w:p w:rsidR="00897E15" w:rsidRPr="006866A3" w:rsidRDefault="00897E15" w:rsidP="00ED5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хлеба – нет обеда.</w:t>
      </w:r>
    </w:p>
    <w:p w:rsidR="00897E15" w:rsidRPr="006866A3" w:rsidRDefault="00897E15" w:rsidP="00ED5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 </w:t>
      </w:r>
      <w:r w:rsidRPr="006866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трудиться – хлеба не добиться</w:t>
      </w:r>
    </w:p>
    <w:p w:rsidR="00897E15" w:rsidRPr="006866A3" w:rsidRDefault="00897E15" w:rsidP="00ED5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Хочешь, есть калачи, не сиди на печи</w:t>
      </w:r>
    </w:p>
    <w:p w:rsidR="00897E15" w:rsidRPr="00ED5126" w:rsidRDefault="00897E15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97E15" w:rsidRPr="006866A3" w:rsidRDefault="00897E15" w:rsidP="00897E1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вы молодцы. Ответили на мой вопрос подробно и </w:t>
      </w:r>
      <w:r w:rsidR="00520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</w:t>
      </w: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7E15" w:rsidRPr="006866A3" w:rsidRDefault="00897E15" w:rsidP="00897E1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теперь давайте послушаем мышонка и его друга.</w:t>
      </w:r>
    </w:p>
    <w:p w:rsidR="00897E15" w:rsidRPr="00ED5126" w:rsidRDefault="00897E15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МЫШОНОК</w:t>
      </w: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97E15" w:rsidRPr="006866A3" w:rsidRDefault="00897E15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хотим рассказать вам историю, которая случилась совсем недавно, прошлым летом. Мы назвали её </w:t>
      </w:r>
      <w:r w:rsidRPr="006866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«Приключения Колоска»</w:t>
      </w:r>
    </w:p>
    <w:p w:rsidR="00897E15" w:rsidRPr="006866A3" w:rsidRDefault="00897E15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ней всё так, как бывает в </w:t>
      </w: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сказках</w:t>
      </w: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разговаривают птицы, животные, растения.</w:t>
      </w:r>
    </w:p>
    <w:p w:rsidR="0008613D" w:rsidRPr="006866A3" w:rsidRDefault="00897E15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обязательно </w:t>
      </w:r>
      <w:r w:rsidRPr="006866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понадобится ваша помощь в трудный момент</w:t>
      </w: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613D" w:rsidRPr="00ED5126" w:rsidRDefault="0008613D" w:rsidP="00086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D1AB8" w:rsidRDefault="00897E15" w:rsidP="002D1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Скажите</w:t>
      </w:r>
      <w:r w:rsidR="00FC38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хотите помочь Колоску и узнать много интересных историй? Тогда добро пожаловать в сказку!</w:t>
      </w:r>
    </w:p>
    <w:p w:rsidR="00897E15" w:rsidRPr="006866A3" w:rsidRDefault="00897E15" w:rsidP="002D1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тем, как отправиться в сказку</w:t>
      </w:r>
      <w:r w:rsidR="00FC38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немного отдохнем.</w:t>
      </w:r>
    </w:p>
    <w:p w:rsidR="002D1AB8" w:rsidRDefault="0008613D" w:rsidP="002D1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F69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</w:t>
      </w:r>
      <w:r w:rsidR="00897E15" w:rsidRPr="003F69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минутка.</w:t>
      </w:r>
    </w:p>
    <w:p w:rsidR="002D1AB8" w:rsidRDefault="00897E15" w:rsidP="002D1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F69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Встали в круг. К солнышку потянулись, лучик взяли, людям отдали и улыбнулись.</w:t>
      </w:r>
    </w:p>
    <w:p w:rsidR="00897E15" w:rsidRPr="002D1AB8" w:rsidRDefault="00897E15" w:rsidP="002D1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теперь в добрый путь.</w:t>
      </w:r>
    </w:p>
    <w:p w:rsidR="00897E15" w:rsidRPr="006866A3" w:rsidRDefault="00897E15" w:rsidP="002D1AB8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НАЧИНАЕТСЯ ТЕАТРАЛИЗОВАННОЕ ПРЕДСТАВЛЕНИЕ</w:t>
      </w:r>
    </w:p>
    <w:p w:rsidR="00897E15" w:rsidRPr="006866A3" w:rsidRDefault="002D1AB8" w:rsidP="002D1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«ПРИКЛЮЧЕНИЕ</w:t>
      </w:r>
      <w:r w:rsidR="00897E15" w:rsidRPr="006866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КОЛОСКА»</w:t>
      </w:r>
      <w:r w:rsidR="00897E15"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613D" w:rsidRPr="006866A3" w:rsidRDefault="0052010A" w:rsidP="002D1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(Звучит музыка)</w:t>
      </w:r>
    </w:p>
    <w:p w:rsidR="0008613D" w:rsidRPr="00ED5126" w:rsidRDefault="0008613D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Колосок: </w:t>
      </w:r>
    </w:p>
    <w:p w:rsidR="0008613D" w:rsidRPr="006866A3" w:rsidRDefault="0052010A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чистом поле,</w:t>
      </w:r>
      <w:r w:rsidR="0008613D"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F6975"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08613D"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просторе</w:t>
      </w:r>
    </w:p>
    <w:p w:rsidR="0008613D" w:rsidRPr="006866A3" w:rsidRDefault="0008613D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 я солнышком согрет,</w:t>
      </w:r>
    </w:p>
    <w:p w:rsidR="0008613D" w:rsidRPr="006866A3" w:rsidRDefault="0008613D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Тёплый дождь и свежий ветер</w:t>
      </w:r>
    </w:p>
    <w:p w:rsidR="0008613D" w:rsidRPr="006866A3" w:rsidRDefault="0008613D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Помогали мне созреть.</w:t>
      </w:r>
    </w:p>
    <w:p w:rsidR="0008613D" w:rsidRPr="006866A3" w:rsidRDefault="0008613D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Вырос я большой и смелый, мне не страшен летний зной-</w:t>
      </w:r>
    </w:p>
    <w:p w:rsidR="0008613D" w:rsidRPr="006866A3" w:rsidRDefault="0008613D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Колосок пшеницы спелой, молодой и золотой!</w:t>
      </w:r>
    </w:p>
    <w:p w:rsidR="0008613D" w:rsidRPr="006866A3" w:rsidRDefault="0008613D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Здравствуйте! У меня сегодня день совершеннолетия.</w:t>
      </w:r>
    </w:p>
    <w:p w:rsidR="0008613D" w:rsidRPr="00ED5126" w:rsidRDefault="0008613D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Мышонок:</w:t>
      </w:r>
    </w:p>
    <w:p w:rsidR="0008613D" w:rsidRPr="006866A3" w:rsidRDefault="0008613D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вкусно пахнет! Привет, Колосок! Наконец – то ты созрел!</w:t>
      </w:r>
    </w:p>
    <w:p w:rsidR="0008613D" w:rsidRPr="006866A3" w:rsidRDefault="0008613D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Колосок: </w:t>
      </w:r>
    </w:p>
    <w:p w:rsidR="0008613D" w:rsidRPr="006866A3" w:rsidRDefault="0008613D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Привет! А ты кто такой? Я тебя не знаю.</w:t>
      </w:r>
    </w:p>
    <w:p w:rsidR="0008613D" w:rsidRPr="00ED5126" w:rsidRDefault="0008613D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Мышонок:</w:t>
      </w:r>
    </w:p>
    <w:p w:rsidR="0008613D" w:rsidRPr="006866A3" w:rsidRDefault="0008613D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полевой мышонок, мы же с тобой встречались на поле, забыл?</w:t>
      </w:r>
    </w:p>
    <w:p w:rsidR="0008613D" w:rsidRPr="006866A3" w:rsidRDefault="0008613D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тогда совсем зелёный был! А почему ты такой невесёлый?</w:t>
      </w:r>
    </w:p>
    <w:p w:rsidR="0008613D" w:rsidRPr="00ED5126" w:rsidRDefault="0008613D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Колосок:</w:t>
      </w:r>
    </w:p>
    <w:p w:rsidR="0008613D" w:rsidRPr="006866A3" w:rsidRDefault="0008613D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Понимаешь мышонок, я был на поле, когда убирали урожай, но засмотрелся на облака, и меня унёс ветер. Моих сестрёнок и братишек увезли</w:t>
      </w:r>
      <w:r w:rsidR="00C3776E"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тёплый дом, где хранится зерно, а я остался и теперь не знаю, что мне делать.</w:t>
      </w:r>
    </w:p>
    <w:p w:rsidR="00C3776E" w:rsidRPr="00ED5126" w:rsidRDefault="00C3776E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Мышонок:</w:t>
      </w:r>
    </w:p>
    <w:p w:rsidR="00C3776E" w:rsidRPr="006866A3" w:rsidRDefault="00C3776E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погоди ты. Не плачь, а то зернышки отсыреют! Я покажу тебе новый дом, где можно принести огромную пользу.</w:t>
      </w:r>
    </w:p>
    <w:p w:rsidR="00C3776E" w:rsidRPr="00ED5126" w:rsidRDefault="00C3776E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Колосок:</w:t>
      </w:r>
    </w:p>
    <w:p w:rsidR="00C3776E" w:rsidRPr="006866A3" w:rsidRDefault="00C3776E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Новый дом? А как он называется?</w:t>
      </w:r>
    </w:p>
    <w:p w:rsidR="002D1AB8" w:rsidRDefault="002D1AB8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3776E" w:rsidRPr="00ED5126" w:rsidRDefault="00C3776E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Мышонок:</w:t>
      </w:r>
    </w:p>
    <w:p w:rsidR="00C3776E" w:rsidRPr="006866A3" w:rsidRDefault="00C3776E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называется «норка». В нем тепло и тихо, в нем никогда не бывает ветра.</w:t>
      </w:r>
    </w:p>
    <w:p w:rsidR="00C3776E" w:rsidRPr="00ED5126" w:rsidRDefault="00C3776E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Колосок:</w:t>
      </w:r>
    </w:p>
    <w:p w:rsidR="00C3776E" w:rsidRPr="006866A3" w:rsidRDefault="00C3776E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Норка? Я о таком доме не слышал, мне одному в нём будет скучно и одиноко…</w:t>
      </w:r>
    </w:p>
    <w:p w:rsidR="00C3776E" w:rsidRPr="00ED5126" w:rsidRDefault="00C3776E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Мышонок:</w:t>
      </w:r>
    </w:p>
    <w:p w:rsidR="00C3776E" w:rsidRPr="006866A3" w:rsidRDefault="00C3776E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 не реви ты! Отсыреешь, тогда в норке нельзя будет жить! У меня в домике полно таких же как </w:t>
      </w:r>
      <w:r w:rsid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ты,</w:t>
      </w: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колосков и зёрен. Да и скучать там тебе не придётся.</w:t>
      </w:r>
    </w:p>
    <w:p w:rsidR="00C3776E" w:rsidRPr="006866A3" w:rsidRDefault="00C3776E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пойдем скорее. Пока нам никто не помешал.</w:t>
      </w:r>
    </w:p>
    <w:p w:rsidR="00C3776E" w:rsidRPr="00ED5126" w:rsidRDefault="00C3776E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Колосок:</w:t>
      </w:r>
    </w:p>
    <w:p w:rsidR="00C3776E" w:rsidRPr="006866A3" w:rsidRDefault="00C3776E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ты мне обещаешь, что я там принесу пользу…</w:t>
      </w:r>
    </w:p>
    <w:p w:rsidR="00C3776E" w:rsidRPr="00ED5126" w:rsidRDefault="00C3776E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Мышонок:</w:t>
      </w:r>
    </w:p>
    <w:p w:rsidR="00C3776E" w:rsidRPr="006866A3" w:rsidRDefault="005D1F1D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ты недоверчивый!</w:t>
      </w:r>
    </w:p>
    <w:p w:rsidR="005D1F1D" w:rsidRPr="00ED5126" w:rsidRDefault="005D1F1D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Воробей:</w:t>
      </w:r>
    </w:p>
    <w:p w:rsidR="005D1F1D" w:rsidRPr="006866A3" w:rsidRDefault="005D1F1D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Попался, серый обманщик! Не верь ему и не ходи с ним! Он спрячет тебя в норке под землёй в кладовку. А зимой разгрызёт и от тебя не чего не останется!</w:t>
      </w:r>
    </w:p>
    <w:p w:rsidR="005D1F1D" w:rsidRPr="00ED5126" w:rsidRDefault="005D1F1D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Колосок:</w:t>
      </w:r>
    </w:p>
    <w:p w:rsidR="005D1F1D" w:rsidRPr="006866A3" w:rsidRDefault="005D1F1D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Обманщик! Ты же говорил, что я смогу в твоём домике стать полезным.</w:t>
      </w:r>
    </w:p>
    <w:p w:rsidR="005D1F1D" w:rsidRPr="00ED5126" w:rsidRDefault="005D1F1D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Мышонок:</w:t>
      </w:r>
    </w:p>
    <w:p w:rsidR="005D1F1D" w:rsidRPr="006866A3" w:rsidRDefault="005D1F1D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тронь Колоска! Я его первым нашел, значит он мой!</w:t>
      </w:r>
    </w:p>
    <w:p w:rsidR="005D1F1D" w:rsidRPr="00ED5126" w:rsidRDefault="005D1F1D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Воробей:</w:t>
      </w:r>
    </w:p>
    <w:p w:rsidR="005D1F1D" w:rsidRPr="006866A3" w:rsidRDefault="005D1F1D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бы не так! Скажи Колосок, где лучше: под землёй в норке или в гнезде, где светит солнце?</w:t>
      </w:r>
    </w:p>
    <w:p w:rsidR="005D1F1D" w:rsidRPr="00ED5126" w:rsidRDefault="005D1F1D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Колосок:</w:t>
      </w:r>
    </w:p>
    <w:p w:rsidR="005D1F1D" w:rsidRPr="006866A3" w:rsidRDefault="005D1F1D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люблю солнышко, ноя не пойду в твой дом, если в нем нет маленьких и слабых, которых нужно сделать сильными и большими.</w:t>
      </w:r>
    </w:p>
    <w:p w:rsidR="00792DE3" w:rsidRPr="00ED5126" w:rsidRDefault="00792DE3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Воробей:</w:t>
      </w:r>
    </w:p>
    <w:p w:rsidR="00792DE3" w:rsidRPr="006866A3" w:rsidRDefault="00792DE3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– так! Очень интересно! Тем более тебе нужно попасть в мой дом!</w:t>
      </w:r>
    </w:p>
    <w:p w:rsidR="00792DE3" w:rsidRPr="00ED5126" w:rsidRDefault="00792DE3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Мышонок:</w:t>
      </w:r>
    </w:p>
    <w:p w:rsidR="00792DE3" w:rsidRPr="006866A3" w:rsidRDefault="00792DE3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Воришка! Не отдам!</w:t>
      </w:r>
    </w:p>
    <w:p w:rsidR="00792DE3" w:rsidRPr="00ED5126" w:rsidRDefault="00792DE3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Воробей:</w:t>
      </w:r>
    </w:p>
    <w:p w:rsidR="00792DE3" w:rsidRPr="006866A3" w:rsidRDefault="00792DE3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обращай на него внимания! Я унесу тебя в своё гнездо, где живут славные птенчики. Твои зернышки им очень пригодятся, чтобы стать большими и сильными.</w:t>
      </w:r>
    </w:p>
    <w:p w:rsidR="00792DE3" w:rsidRPr="00ED5126" w:rsidRDefault="00792DE3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Мышонок:</w:t>
      </w:r>
    </w:p>
    <w:p w:rsidR="00792DE3" w:rsidRPr="006866A3" w:rsidRDefault="00792DE3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верь воробью! Он унесёт тебя птенцам, которые тебя склюют. А у меня в норке твои зернышки могут прорасти!</w:t>
      </w:r>
    </w:p>
    <w:p w:rsidR="00792DE3" w:rsidRPr="00ED5126" w:rsidRDefault="00792DE3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Колосок:</w:t>
      </w:r>
    </w:p>
    <w:p w:rsidR="00792DE3" w:rsidRPr="006866A3" w:rsidRDefault="00792DE3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Отпустите меня! Я не хочу ни в норку, ни в гнездо! Я должен найти свой дом, чтобы принести настоящую пользу и снова вырас</w:t>
      </w:r>
      <w:r w:rsidR="00520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ти. Пустите! Помогите! Кто – </w:t>
      </w:r>
      <w:r w:rsidR="003F6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</w:t>
      </w:r>
      <w:r w:rsidR="003F6975"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будь</w:t>
      </w: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помогите!</w:t>
      </w:r>
    </w:p>
    <w:p w:rsidR="00792DE3" w:rsidRPr="00ED5126" w:rsidRDefault="00792DE3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</w:p>
    <w:p w:rsidR="00792DE3" w:rsidRPr="006866A3" w:rsidRDefault="00792DE3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Придется помочь наше</w:t>
      </w:r>
      <w:r w:rsidR="00520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 колоску. А ну- ка, </w:t>
      </w:r>
      <w:r w:rsidR="003F6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кыш </w:t>
      </w:r>
      <w:r w:rsidR="003F6975"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отсюда</w:t>
      </w: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Отпустите Колоска! Разве тебя, Колосок</w:t>
      </w:r>
      <w:r w:rsidR="00911A70"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учили, что разговаривать с незнакомцами опасно</w:t>
      </w:r>
      <w:r w:rsidR="00911A70"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D1AB8" w:rsidRDefault="00911A70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Колосок:</w:t>
      </w:r>
      <w:r w:rsidR="002D1A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заблудился, а больше рядом никого не оказалось. Скажите, а вы поможете мне найти мой настоящий дом – элеватор?</w:t>
      </w:r>
    </w:p>
    <w:p w:rsidR="00911A70" w:rsidRPr="00ED5126" w:rsidRDefault="00911A70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</w:p>
    <w:p w:rsidR="00911A70" w:rsidRPr="006866A3" w:rsidRDefault="00911A70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поможем. Правда, ребята?</w:t>
      </w:r>
    </w:p>
    <w:p w:rsidR="00911A70" w:rsidRPr="00ED5126" w:rsidRDefault="00911A70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Колосок: </w:t>
      </w:r>
    </w:p>
    <w:p w:rsidR="00911A70" w:rsidRPr="006866A3" w:rsidRDefault="00911A70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Спасибо, я, кажется, нашёл настоящих друзей.</w:t>
      </w:r>
    </w:p>
    <w:p w:rsidR="00911A70" w:rsidRPr="00ED5126" w:rsidRDefault="00911A70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Мышонок (притворно плачет):</w:t>
      </w:r>
    </w:p>
    <w:p w:rsidR="00911A70" w:rsidRPr="006866A3" w:rsidRDefault="00911A70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Бедный я, голодный и несчастный Мышонок! У меня в норке нет ни зёрнышка, ни корешка! Я нашел один – единственный колосок, а его отобрали! Бедный я, несчастный!</w:t>
      </w:r>
    </w:p>
    <w:p w:rsidR="00911A70" w:rsidRPr="00ED5126" w:rsidRDefault="00911A70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Воробей (ещё жалобней):</w:t>
      </w:r>
    </w:p>
    <w:p w:rsidR="00911A70" w:rsidRPr="006866A3" w:rsidRDefault="00911A70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Нет, это я бедный и несчастный! Мои маленькие голодные птенчики! Что нам теперь делать!</w:t>
      </w:r>
    </w:p>
    <w:p w:rsidR="00911A70" w:rsidRPr="00ED5126" w:rsidRDefault="00911A70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</w:p>
    <w:p w:rsidR="00911A70" w:rsidRPr="006866A3" w:rsidRDefault="00911A70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не беда! Мы вам поможем! Идите скорей на кухню к повару, он даст вам крупы и сухарей. А мы с ребятами, когда пойдем на прогулку, насыплем вам хлебных крошек.</w:t>
      </w:r>
    </w:p>
    <w:p w:rsidR="00911A70" w:rsidRPr="00ED5126" w:rsidRDefault="006C4794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Колосок:</w:t>
      </w:r>
    </w:p>
    <w:p w:rsidR="006C4794" w:rsidRPr="006866A3" w:rsidRDefault="006C4794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вспомнил, я вспомнил, как я должен принести пользу! Я должен стать хлебом! У меня 10 зернышек. Одно зернышко ну</w:t>
      </w:r>
      <w:r w:rsidR="00520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жно сохранить, чтобы </w:t>
      </w:r>
      <w:r w:rsidR="00520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вырастить </w:t>
      </w: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новый колосок, а из остальных нужн</w:t>
      </w:r>
      <w:r w:rsidR="00520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сделать хлеб! Только я не знаю</w:t>
      </w: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можно стать хлебом!</w:t>
      </w:r>
    </w:p>
    <w:p w:rsidR="006C4794" w:rsidRPr="00ED5126" w:rsidRDefault="006C4794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</w:p>
    <w:p w:rsidR="006C4794" w:rsidRPr="006866A3" w:rsidRDefault="006C4794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наши ребята знают, как из колоска рождается хлеб. </w:t>
      </w:r>
    </w:p>
    <w:p w:rsidR="006C4794" w:rsidRPr="00ED5126" w:rsidRDefault="006C4794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Колосок:</w:t>
      </w:r>
    </w:p>
    <w:p w:rsidR="006C4794" w:rsidRPr="006866A3" w:rsidRDefault="006C4794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мне об этом расскажите?  </w:t>
      </w:r>
    </w:p>
    <w:p w:rsidR="006C4794" w:rsidRPr="00ED5126" w:rsidRDefault="006C4794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</w:p>
    <w:p w:rsidR="006C4794" w:rsidRPr="006866A3" w:rsidRDefault="006C4794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 расскажем! Садись и слушай интересную историю.</w:t>
      </w:r>
    </w:p>
    <w:p w:rsidR="006C4794" w:rsidRPr="006866A3" w:rsidRDefault="006C4794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вырос каравай?</w:t>
      </w:r>
    </w:p>
    <w:p w:rsidR="006C4794" w:rsidRPr="006866A3" w:rsidRDefault="006C4794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Слушай и запоминай!</w:t>
      </w:r>
    </w:p>
    <w:p w:rsidR="006C4794" w:rsidRPr="00ED5126" w:rsidRDefault="009C2899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Ребёнок:</w:t>
      </w:r>
    </w:p>
    <w:p w:rsidR="009C2899" w:rsidRPr="006866A3" w:rsidRDefault="009C2899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 он маленьким зерном,</w:t>
      </w:r>
    </w:p>
    <w:p w:rsidR="009C2899" w:rsidRPr="006866A3" w:rsidRDefault="009C2899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ученый агроном</w:t>
      </w:r>
    </w:p>
    <w:p w:rsidR="009C2899" w:rsidRPr="006866A3" w:rsidRDefault="009C2899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хлеборобами на поле</w:t>
      </w:r>
    </w:p>
    <w:p w:rsidR="009C2899" w:rsidRPr="006866A3" w:rsidRDefault="009C2899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 посеял на просторе.</w:t>
      </w:r>
    </w:p>
    <w:p w:rsidR="009C2899" w:rsidRPr="00ED5126" w:rsidRDefault="009C2899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Ребёнок:</w:t>
      </w:r>
    </w:p>
    <w:p w:rsidR="009C2899" w:rsidRPr="006866A3" w:rsidRDefault="009C2899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Солнцем зерна согревала,</w:t>
      </w:r>
    </w:p>
    <w:p w:rsidR="009C2899" w:rsidRPr="006866A3" w:rsidRDefault="009C2899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дождями поливала,</w:t>
      </w:r>
    </w:p>
    <w:p w:rsidR="009C2899" w:rsidRPr="006866A3" w:rsidRDefault="009C2899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зернах выросли ростки, </w:t>
      </w:r>
    </w:p>
    <w:p w:rsidR="009C2899" w:rsidRPr="006866A3" w:rsidRDefault="009C2899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превратились в стебельки.</w:t>
      </w:r>
    </w:p>
    <w:p w:rsidR="009C2899" w:rsidRPr="00ED5126" w:rsidRDefault="009C2899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Ребёнок:</w:t>
      </w:r>
    </w:p>
    <w:p w:rsidR="009C2899" w:rsidRPr="006866A3" w:rsidRDefault="009C2899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стебли гнул – качал,</w:t>
      </w:r>
    </w:p>
    <w:p w:rsidR="009C2899" w:rsidRPr="006866A3" w:rsidRDefault="009C2899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Силу к росту прибавлял.</w:t>
      </w:r>
    </w:p>
    <w:p w:rsidR="009C2899" w:rsidRPr="006866A3" w:rsidRDefault="009C2899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 стебли и ростки</w:t>
      </w:r>
    </w:p>
    <w:p w:rsidR="009C2899" w:rsidRPr="006866A3" w:rsidRDefault="009C2899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Превратились в колоски.</w:t>
      </w:r>
    </w:p>
    <w:p w:rsidR="009C2899" w:rsidRPr="00ED5126" w:rsidRDefault="009C2899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</w:p>
    <w:p w:rsidR="009C2899" w:rsidRPr="006866A3" w:rsidRDefault="009C2899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Лето быстро пролетело – </w:t>
      </w:r>
    </w:p>
    <w:p w:rsidR="009C2899" w:rsidRPr="006866A3" w:rsidRDefault="009C2899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августе зерно созрело.</w:t>
      </w:r>
    </w:p>
    <w:p w:rsidR="009C2899" w:rsidRPr="00ED5126" w:rsidRDefault="009C2899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Колосок:</w:t>
      </w:r>
    </w:p>
    <w:p w:rsidR="009C2899" w:rsidRPr="006866A3" w:rsidRDefault="009C2899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так и было! А дальше мою историю все знают.</w:t>
      </w:r>
    </w:p>
    <w:p w:rsidR="009C2899" w:rsidRPr="00ED5126" w:rsidRDefault="009C2899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</w:p>
    <w:p w:rsidR="009C2899" w:rsidRPr="006866A3" w:rsidRDefault="007766D1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Колосок, а ты знаешь, что такое элеватор?</w:t>
      </w:r>
    </w:p>
    <w:p w:rsidR="007766D1" w:rsidRPr="00ED5126" w:rsidRDefault="007766D1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Колосок:</w:t>
      </w:r>
    </w:p>
    <w:p w:rsidR="007766D1" w:rsidRPr="006866A3" w:rsidRDefault="007766D1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Нет, я же туда не попал.</w:t>
      </w:r>
    </w:p>
    <w:p w:rsidR="007766D1" w:rsidRPr="00ED5126" w:rsidRDefault="007766D1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</w:p>
    <w:p w:rsidR="007766D1" w:rsidRPr="006866A3" w:rsidRDefault="007766D1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слушай дальше.</w:t>
      </w:r>
    </w:p>
    <w:p w:rsidR="007766D1" w:rsidRPr="006866A3" w:rsidRDefault="007766D1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элеваторе большом</w:t>
      </w:r>
    </w:p>
    <w:p w:rsidR="007766D1" w:rsidRPr="006866A3" w:rsidRDefault="007766D1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Есть высокий </w:t>
      </w:r>
      <w:proofErr w:type="spellStart"/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зернодом</w:t>
      </w:r>
      <w:proofErr w:type="spellEnd"/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66D1" w:rsidRPr="006866A3" w:rsidRDefault="007766D1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нём все зернышки проверят,</w:t>
      </w:r>
    </w:p>
    <w:p w:rsidR="007766D1" w:rsidRPr="006866A3" w:rsidRDefault="007766D1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Высушат, потом провеют.</w:t>
      </w:r>
    </w:p>
    <w:p w:rsidR="007766D1" w:rsidRPr="00ED5126" w:rsidRDefault="007766D1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Колосок:</w:t>
      </w:r>
    </w:p>
    <w:p w:rsidR="007766D1" w:rsidRPr="006866A3" w:rsidRDefault="007766D1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оставят до весны,</w:t>
      </w:r>
    </w:p>
    <w:p w:rsidR="007766D1" w:rsidRPr="006866A3" w:rsidRDefault="007766D1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Те, что вырасти должны!</w:t>
      </w:r>
    </w:p>
    <w:p w:rsidR="007766D1" w:rsidRPr="00ED5126" w:rsidRDefault="007766D1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</w:p>
    <w:p w:rsidR="007766D1" w:rsidRPr="006866A3" w:rsidRDefault="007766D1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Совершенно верно!</w:t>
      </w:r>
    </w:p>
    <w:p w:rsidR="007766D1" w:rsidRPr="00ED5126" w:rsidRDefault="007766D1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Колосок:</w:t>
      </w:r>
    </w:p>
    <w:p w:rsidR="007766D1" w:rsidRPr="006866A3" w:rsidRDefault="007766D1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должно быть дальше?</w:t>
      </w:r>
    </w:p>
    <w:p w:rsidR="007766D1" w:rsidRPr="006866A3" w:rsidRDefault="007766D1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</w:p>
    <w:p w:rsidR="007766D1" w:rsidRPr="006866A3" w:rsidRDefault="007766D1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Мельник, выходи, встречай наш новый урожай!</w:t>
      </w:r>
    </w:p>
    <w:p w:rsidR="007766D1" w:rsidRPr="00ED5126" w:rsidRDefault="007766D1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Мельник:</w:t>
      </w:r>
    </w:p>
    <w:p w:rsidR="007766D1" w:rsidRPr="006866A3" w:rsidRDefault="007766D1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Я, ребята, начеку:</w:t>
      </w:r>
    </w:p>
    <w:p w:rsidR="007766D1" w:rsidRPr="006866A3" w:rsidRDefault="007766D1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Зерна превращу в муку – </w:t>
      </w:r>
    </w:p>
    <w:p w:rsidR="007766D1" w:rsidRPr="006866A3" w:rsidRDefault="007766D1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Белую воздушную,</w:t>
      </w:r>
    </w:p>
    <w:p w:rsidR="007766D1" w:rsidRPr="006866A3" w:rsidRDefault="007766D1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Нежную послушную.</w:t>
      </w:r>
    </w:p>
    <w:p w:rsidR="007766D1" w:rsidRPr="00ED5126" w:rsidRDefault="007766D1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Колосок:</w:t>
      </w:r>
    </w:p>
    <w:p w:rsidR="007766D1" w:rsidRPr="006866A3" w:rsidRDefault="007766D1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я наконец стану хлебом?</w:t>
      </w:r>
    </w:p>
    <w:p w:rsidR="00AC5E68" w:rsidRPr="00ED5126" w:rsidRDefault="00AC5E68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</w:p>
    <w:p w:rsidR="00AC5E68" w:rsidRPr="006866A3" w:rsidRDefault="00AC5E68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ты нетерпеливый!</w:t>
      </w:r>
    </w:p>
    <w:p w:rsidR="00AC5E68" w:rsidRPr="00ED5126" w:rsidRDefault="00AC5E68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Мельник:</w:t>
      </w:r>
    </w:p>
    <w:p w:rsidR="00AC5E68" w:rsidRPr="006866A3" w:rsidRDefault="00D65993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работу, </w:t>
      </w:r>
      <w:r w:rsidR="00AC5E68"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жернова,</w:t>
      </w:r>
    </w:p>
    <w:p w:rsidR="00AC5E68" w:rsidRPr="006866A3" w:rsidRDefault="00AC5E68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Зерно перетрём сперва!</w:t>
      </w:r>
    </w:p>
    <w:p w:rsidR="00AC5E68" w:rsidRPr="003F6975" w:rsidRDefault="00AC5E68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3F697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Давайте, ребята</w:t>
      </w:r>
      <w:r w:rsidR="007D074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,</w:t>
      </w:r>
      <w:r w:rsidRPr="003F697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помогайте мне. (дети встают и под сло</w:t>
      </w:r>
      <w:r w:rsidR="003F697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ва мельника выполняют движения) - </w:t>
      </w:r>
      <w:r w:rsidR="00C5250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пальчиковая игра</w:t>
      </w:r>
    </w:p>
    <w:p w:rsidR="00AC5E68" w:rsidRPr="006866A3" w:rsidRDefault="00AC5E68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сделать каравай,</w:t>
      </w:r>
    </w:p>
    <w:p w:rsidR="00AC5E68" w:rsidRPr="006866A3" w:rsidRDefault="00AC5E68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Жернова быстрей вращай!</w:t>
      </w:r>
    </w:p>
    <w:p w:rsidR="00AC5E68" w:rsidRPr="006866A3" w:rsidRDefault="00AC5E68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Крепче трем зерну бока </w:t>
      </w:r>
      <w:r w:rsidR="00D659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получается мука!</w:t>
      </w:r>
    </w:p>
    <w:p w:rsidR="00AC5E68" w:rsidRPr="00ED5126" w:rsidRDefault="00AC5E68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Колосок</w:t>
      </w: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C5E68" w:rsidRPr="006866A3" w:rsidRDefault="00AC5E68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я становлюсь хлебом!</w:t>
      </w:r>
    </w:p>
    <w:p w:rsidR="00AC5E68" w:rsidRPr="00ED5126" w:rsidRDefault="00AC5E68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</w:p>
    <w:p w:rsidR="00AC5E68" w:rsidRPr="006866A3" w:rsidRDefault="00AC5E68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Погоди, не спеши. После мельника с мукой будет работать пекарь.</w:t>
      </w:r>
    </w:p>
    <w:p w:rsidR="00AC5E68" w:rsidRPr="00ED5126" w:rsidRDefault="00AC5E68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Колосок:</w:t>
      </w:r>
    </w:p>
    <w:p w:rsidR="00AC5E68" w:rsidRPr="006866A3" w:rsidRDefault="00AC5E68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чем он занимается?</w:t>
      </w:r>
    </w:p>
    <w:p w:rsidR="00AC5E68" w:rsidRPr="00ED5126" w:rsidRDefault="00AC5E68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</w:p>
    <w:p w:rsidR="00AC5E68" w:rsidRPr="006866A3" w:rsidRDefault="00AC5E68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узнаешь. Пекарь</w:t>
      </w:r>
      <w:r w:rsidR="00D659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твой теперь черед – урожай тебя зовет!</w:t>
      </w:r>
    </w:p>
    <w:p w:rsidR="00AC5E68" w:rsidRPr="00ED5126" w:rsidRDefault="00AC5E68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Пекарь:</w:t>
      </w:r>
    </w:p>
    <w:p w:rsidR="00AC5E68" w:rsidRPr="006866A3" w:rsidRDefault="00AC5E68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мучицу белую</w:t>
      </w:r>
    </w:p>
    <w:p w:rsidR="00AC5E68" w:rsidRPr="006866A3" w:rsidRDefault="00AC5E68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Пышным тестом сделаю!</w:t>
      </w:r>
    </w:p>
    <w:p w:rsidR="00AC5E68" w:rsidRPr="006866A3" w:rsidRDefault="00AC5E68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Дрожжи! Ну – ка не </w:t>
      </w:r>
      <w:r w:rsidR="002D1AB8"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ленитесь,</w:t>
      </w:r>
      <w:r w:rsidR="002D1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D1AB8"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</w:t>
      </w: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тесто поднимите!</w:t>
      </w:r>
    </w:p>
    <w:p w:rsidR="00AC5E68" w:rsidRPr="00ED5126" w:rsidRDefault="00786DD4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</w:p>
    <w:p w:rsidR="00786DD4" w:rsidRPr="006866A3" w:rsidRDefault="00786DD4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Погоди, пекарь! Давай с ребятами поиграем, покажем, как дрожжи тесто поднимают.</w:t>
      </w:r>
    </w:p>
    <w:p w:rsidR="00786DD4" w:rsidRPr="003F6975" w:rsidRDefault="00786DD4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3F697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Пекарь:</w:t>
      </w:r>
    </w:p>
    <w:p w:rsidR="00786DD4" w:rsidRPr="003F6975" w:rsidRDefault="00786DD4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F69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Конеч</w:t>
      </w:r>
      <w:r w:rsidR="003F69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но, конечно! Повторяйте за мной- дыхательная гимнастика</w:t>
      </w:r>
    </w:p>
    <w:p w:rsidR="00786DD4" w:rsidRPr="006866A3" w:rsidRDefault="00786DD4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Дрожжи воздух собирали,</w:t>
      </w:r>
    </w:p>
    <w:p w:rsidR="00786DD4" w:rsidRPr="006866A3" w:rsidRDefault="00786DD4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Дрожжи тесто раздували!</w:t>
      </w:r>
    </w:p>
    <w:p w:rsidR="00786DD4" w:rsidRPr="006866A3" w:rsidRDefault="00786DD4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Выдох – вдох, вдох – выдох:</w:t>
      </w:r>
    </w:p>
    <w:p w:rsidR="00786DD4" w:rsidRPr="006866A3" w:rsidRDefault="00786DD4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Пух, пух! Ох, ох!</w:t>
      </w:r>
    </w:p>
    <w:p w:rsidR="00786DD4" w:rsidRPr="006866A3" w:rsidRDefault="00786DD4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– ка тесто, в ширь и ввысь</w:t>
      </w:r>
    </w:p>
    <w:p w:rsidR="00786DD4" w:rsidRPr="006866A3" w:rsidRDefault="00786DD4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Разрастись и поднимись! </w:t>
      </w:r>
    </w:p>
    <w:p w:rsidR="00786DD4" w:rsidRPr="006866A3" w:rsidRDefault="00786DD4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Тесто белое пыхтело – ох, ох!</w:t>
      </w:r>
    </w:p>
    <w:p w:rsidR="00786DD4" w:rsidRPr="006866A3" w:rsidRDefault="00786DD4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Тесто зрело и толстело – ох, ох!</w:t>
      </w:r>
    </w:p>
    <w:p w:rsidR="00786DD4" w:rsidRPr="006866A3" w:rsidRDefault="00786DD4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его слегка помяли –</w:t>
      </w:r>
    </w:p>
    <w:p w:rsidR="00786DD4" w:rsidRPr="006866A3" w:rsidRDefault="00786DD4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весёлкой разбивали.</w:t>
      </w:r>
    </w:p>
    <w:p w:rsidR="00786DD4" w:rsidRPr="00ED5126" w:rsidRDefault="00786DD4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</w:p>
    <w:p w:rsidR="00786DD4" w:rsidRPr="006866A3" w:rsidRDefault="00786DD4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Какое пышное тесто у нас получилось! Вы не забыли, что мы в сказке, поэтому возьмем волшебную лопату и посадим наш хлеб в волшебную печку.</w:t>
      </w:r>
    </w:p>
    <w:p w:rsidR="0042401A" w:rsidRPr="00ED5126" w:rsidRDefault="0042401A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Пекарь:</w:t>
      </w:r>
    </w:p>
    <w:p w:rsidR="0042401A" w:rsidRPr="006866A3" w:rsidRDefault="0042401A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сказать волшебные слова:</w:t>
      </w:r>
    </w:p>
    <w:p w:rsidR="0042401A" w:rsidRPr="006866A3" w:rsidRDefault="0042401A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печку жаркую садись – подрумянься, испекись!</w:t>
      </w:r>
    </w:p>
    <w:p w:rsidR="0042401A" w:rsidRPr="006866A3" w:rsidRDefault="0042401A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</w:p>
    <w:p w:rsidR="0042401A" w:rsidRPr="006866A3" w:rsidRDefault="0042401A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Встречайте наш свежий каравай!</w:t>
      </w:r>
    </w:p>
    <w:p w:rsidR="0042401A" w:rsidRPr="00ED5126" w:rsidRDefault="0042401A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Каравай:</w:t>
      </w:r>
    </w:p>
    <w:p w:rsidR="0042401A" w:rsidRPr="006866A3" w:rsidRDefault="0042401A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 пшеничный каравай</w:t>
      </w:r>
    </w:p>
    <w:p w:rsidR="0042401A" w:rsidRPr="006866A3" w:rsidRDefault="0042401A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корочкой румяной.</w:t>
      </w:r>
    </w:p>
    <w:p w:rsidR="0042401A" w:rsidRPr="006866A3" w:rsidRDefault="0042401A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не забывай:</w:t>
      </w:r>
    </w:p>
    <w:p w:rsidR="0042401A" w:rsidRPr="006866A3" w:rsidRDefault="0042401A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столе я – главный!</w:t>
      </w:r>
    </w:p>
    <w:p w:rsidR="0042401A" w:rsidRPr="006866A3" w:rsidRDefault="0042401A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меня обед не в счет</w:t>
      </w:r>
    </w:p>
    <w:p w:rsidR="0042401A" w:rsidRPr="006866A3" w:rsidRDefault="0042401A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праздники и в будни:</w:t>
      </w:r>
    </w:p>
    <w:p w:rsidR="0042401A" w:rsidRPr="006866A3" w:rsidRDefault="0042401A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«Хлебу – слава и почет!» - говорят все люди.</w:t>
      </w:r>
    </w:p>
    <w:p w:rsidR="0042401A" w:rsidRPr="00ED5126" w:rsidRDefault="0042401A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Колосок: </w:t>
      </w:r>
    </w:p>
    <w:p w:rsidR="0042401A" w:rsidRPr="006866A3" w:rsidRDefault="0042401A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это чудо хлебный Каравай! Спасибо тебе пекарь, я тоже хочу стать таким же красивым и аппетитным.</w:t>
      </w:r>
    </w:p>
    <w:p w:rsidR="00987853" w:rsidRPr="00ED5126" w:rsidRDefault="00987853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Колосок:</w:t>
      </w:r>
    </w:p>
    <w:p w:rsidR="00987853" w:rsidRPr="006866A3" w:rsidRDefault="00987853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вам, ребята! Я так много узнал сегодня интересного. Мне очень хочется, чтобы этот день вам запомнился. Только не знаю, как это сделать!</w:t>
      </w:r>
    </w:p>
    <w:p w:rsidR="00987853" w:rsidRPr="00ED5126" w:rsidRDefault="00987853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</w:p>
    <w:p w:rsidR="00987853" w:rsidRPr="006866A3" w:rsidRDefault="00987853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просто, Колосок. Наши дети нарисовали рисунки и оформили выставку.</w:t>
      </w:r>
    </w:p>
    <w:p w:rsidR="00987853" w:rsidRPr="00ED5126" w:rsidRDefault="00987853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Колосок: </w:t>
      </w:r>
    </w:p>
    <w:p w:rsidR="00987853" w:rsidRPr="006866A3" w:rsidRDefault="00987853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здорово! Мне нравится. Спасибо вам! До свидания, ребята!</w:t>
      </w:r>
    </w:p>
    <w:p w:rsidR="00987853" w:rsidRPr="00ED5126" w:rsidRDefault="007D074C" w:rsidP="00987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987853" w:rsidRPr="00ED51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87853" w:rsidRPr="006866A3" w:rsidRDefault="00987853" w:rsidP="00987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вот ребята, мы с вами не только сами рассказали, но и посмотрели, какой </w:t>
      </w:r>
      <w:r w:rsidRPr="006866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трудный и</w:t>
      </w:r>
      <w:r w:rsidRPr="006866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тяжелый путь проходит хлеб, перед тем, как попасть к нам на стол. Давайте ещё раз посмотрим и закрепим, как люди выращивают хлеб.</w:t>
      </w:r>
    </w:p>
    <w:p w:rsidR="002D1AB8" w:rsidRDefault="007D074C" w:rsidP="002D1AB8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(Просмотр слайдов под музыку)</w:t>
      </w:r>
      <w:r w:rsidR="00987853"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1AB8" w:rsidRDefault="007D074C" w:rsidP="002D1AB8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вывод мы должны сделать из того, о чём мы сегодня говорили?</w:t>
      </w:r>
    </w:p>
    <w:p w:rsidR="00ED5126" w:rsidRDefault="007D074C" w:rsidP="002D1AB8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отвечают)</w:t>
      </w:r>
    </w:p>
    <w:p w:rsidR="00987853" w:rsidRPr="006866A3" w:rsidRDefault="00987853" w:rsidP="002D1AB8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хлебу нужно относиться уважительно, и всегда помнить, как тяжело его вырастить.</w:t>
      </w:r>
      <w:r w:rsidR="00ED51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Берегите хлеб! Хлебу слава и почет!</w:t>
      </w:r>
      <w:r w:rsidR="00D659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D1AB8" w:rsidRPr="00ED5126" w:rsidRDefault="002D1AB8" w:rsidP="002D1AB8">
      <w:pPr>
        <w:rPr>
          <w:rFonts w:ascii="Times New Roman" w:hAnsi="Times New Roman" w:cs="Times New Roman"/>
          <w:sz w:val="28"/>
          <w:szCs w:val="28"/>
        </w:rPr>
      </w:pPr>
      <w:r w:rsidRPr="00ED5126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ED5126">
        <w:rPr>
          <w:rFonts w:ascii="Times New Roman" w:hAnsi="Times New Roman" w:cs="Times New Roman"/>
          <w:sz w:val="28"/>
          <w:szCs w:val="28"/>
        </w:rPr>
        <w:t xml:space="preserve"> Вы сегодня очень меня порадовали, были хорошими артистами и зрителями. Сколько нового и интересного мы помогли друг другу узнать.</w:t>
      </w:r>
    </w:p>
    <w:p w:rsidR="002D1AB8" w:rsidRPr="00ED5126" w:rsidRDefault="002D1AB8" w:rsidP="002D1AB8">
      <w:pPr>
        <w:rPr>
          <w:rFonts w:ascii="Times New Roman" w:hAnsi="Times New Roman" w:cs="Times New Roman"/>
          <w:sz w:val="28"/>
          <w:szCs w:val="28"/>
        </w:rPr>
      </w:pPr>
      <w:r w:rsidRPr="00ED5126">
        <w:rPr>
          <w:rFonts w:ascii="Times New Roman" w:hAnsi="Times New Roman" w:cs="Times New Roman"/>
          <w:sz w:val="28"/>
          <w:szCs w:val="28"/>
        </w:rPr>
        <w:t>Кто хочет сказать, что нового он узнал? Какой герой больше понравился?</w:t>
      </w:r>
    </w:p>
    <w:p w:rsidR="00987853" w:rsidRPr="00ED5126" w:rsidRDefault="00ED5126" w:rsidP="002D1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126">
        <w:rPr>
          <w:rFonts w:ascii="Times New Roman" w:hAnsi="Times New Roman" w:cs="Times New Roman"/>
          <w:sz w:val="28"/>
          <w:szCs w:val="28"/>
        </w:rPr>
        <w:t>В этой</w:t>
      </w:r>
      <w:r w:rsidR="002D1AB8" w:rsidRPr="00ED5126">
        <w:rPr>
          <w:rFonts w:ascii="Times New Roman" w:hAnsi="Times New Roman" w:cs="Times New Roman"/>
          <w:sz w:val="28"/>
          <w:szCs w:val="28"/>
        </w:rPr>
        <w:t xml:space="preserve"> коробочке лежат смайлики. Они изображают различные </w:t>
      </w:r>
      <w:r w:rsidRPr="00ED5126">
        <w:rPr>
          <w:rFonts w:ascii="Times New Roman" w:hAnsi="Times New Roman" w:cs="Times New Roman"/>
          <w:sz w:val="28"/>
          <w:szCs w:val="28"/>
        </w:rPr>
        <w:t>настроения от</w:t>
      </w:r>
      <w:r w:rsidR="002D1AB8" w:rsidRPr="00ED5126">
        <w:rPr>
          <w:rFonts w:ascii="Times New Roman" w:hAnsi="Times New Roman" w:cs="Times New Roman"/>
          <w:sz w:val="28"/>
          <w:szCs w:val="28"/>
        </w:rPr>
        <w:t xml:space="preserve"> проделанной нами работы. Я хочу их вам подарить. Я попрошу каждого из вас выбрать тот смайлик, который соответствует вашему настроению и показать всем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071" w:rsidRPr="00ED5126" w:rsidRDefault="00BB2071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2D6C" w:rsidRPr="00ED5126" w:rsidRDefault="004C2D6C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1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86DD4" w:rsidRPr="00ED5126" w:rsidRDefault="00786DD4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6DD4" w:rsidRPr="006866A3" w:rsidRDefault="00786DD4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5E68" w:rsidRPr="006866A3" w:rsidRDefault="00786DD4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C5E68" w:rsidRPr="006866A3" w:rsidRDefault="00AC5E68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66D1" w:rsidRPr="006866A3" w:rsidRDefault="007766D1" w:rsidP="0089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799F" w:rsidRPr="006866A3" w:rsidRDefault="0038799F">
      <w:pPr>
        <w:rPr>
          <w:rFonts w:ascii="Times New Roman" w:hAnsi="Times New Roman" w:cs="Times New Roman"/>
          <w:sz w:val="28"/>
          <w:szCs w:val="28"/>
        </w:rPr>
      </w:pPr>
    </w:p>
    <w:sectPr w:rsidR="0038799F" w:rsidRPr="006866A3" w:rsidSect="005A4484">
      <w:pgSz w:w="11906" w:h="16838"/>
      <w:pgMar w:top="567" w:right="850" w:bottom="709" w:left="1701" w:header="708" w:footer="708" w:gutter="0"/>
      <w:pgBorders w:offsetFrom="page">
        <w:top w:val="twistedLines1" w:sz="12" w:space="24" w:color="7030A0"/>
        <w:left w:val="twistedLines1" w:sz="12" w:space="24" w:color="7030A0"/>
        <w:bottom w:val="twistedLines1" w:sz="12" w:space="24" w:color="7030A0"/>
        <w:right w:val="twistedLines1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9AF" w:rsidRDefault="00B649AF" w:rsidP="005A4484">
      <w:pPr>
        <w:spacing w:after="0" w:line="240" w:lineRule="auto"/>
      </w:pPr>
      <w:r>
        <w:separator/>
      </w:r>
    </w:p>
  </w:endnote>
  <w:endnote w:type="continuationSeparator" w:id="0">
    <w:p w:rsidR="00B649AF" w:rsidRDefault="00B649AF" w:rsidP="005A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9AF" w:rsidRDefault="00B649AF" w:rsidP="005A4484">
      <w:pPr>
        <w:spacing w:after="0" w:line="240" w:lineRule="auto"/>
      </w:pPr>
      <w:r>
        <w:separator/>
      </w:r>
    </w:p>
  </w:footnote>
  <w:footnote w:type="continuationSeparator" w:id="0">
    <w:p w:rsidR="00B649AF" w:rsidRDefault="00B649AF" w:rsidP="005A4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51B44"/>
    <w:multiLevelType w:val="multilevel"/>
    <w:tmpl w:val="4E88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37"/>
    <w:rsid w:val="0008613D"/>
    <w:rsid w:val="002D1AB8"/>
    <w:rsid w:val="0038799F"/>
    <w:rsid w:val="003F6975"/>
    <w:rsid w:val="0042401A"/>
    <w:rsid w:val="00470D9A"/>
    <w:rsid w:val="004A155F"/>
    <w:rsid w:val="004C2D6C"/>
    <w:rsid w:val="0052010A"/>
    <w:rsid w:val="00592241"/>
    <w:rsid w:val="005A4484"/>
    <w:rsid w:val="005C5BAE"/>
    <w:rsid w:val="005D1F1D"/>
    <w:rsid w:val="00626438"/>
    <w:rsid w:val="006866A3"/>
    <w:rsid w:val="006C4794"/>
    <w:rsid w:val="007766D1"/>
    <w:rsid w:val="00786DD4"/>
    <w:rsid w:val="00792DE3"/>
    <w:rsid w:val="007D074C"/>
    <w:rsid w:val="00897E15"/>
    <w:rsid w:val="00911A70"/>
    <w:rsid w:val="00987853"/>
    <w:rsid w:val="009A32DD"/>
    <w:rsid w:val="009C2899"/>
    <w:rsid w:val="00A72E2D"/>
    <w:rsid w:val="00AA1B91"/>
    <w:rsid w:val="00AC5E68"/>
    <w:rsid w:val="00B22705"/>
    <w:rsid w:val="00B649AF"/>
    <w:rsid w:val="00BB2071"/>
    <w:rsid w:val="00BD7479"/>
    <w:rsid w:val="00BE3BCA"/>
    <w:rsid w:val="00C3776E"/>
    <w:rsid w:val="00C52505"/>
    <w:rsid w:val="00CE3037"/>
    <w:rsid w:val="00D65993"/>
    <w:rsid w:val="00D83D22"/>
    <w:rsid w:val="00ED5126"/>
    <w:rsid w:val="00FC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0C927-4F33-4F8C-AAFB-7C1D1286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303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E303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CE3037"/>
  </w:style>
  <w:style w:type="paragraph" w:styleId="a3">
    <w:name w:val="Normal (Web)"/>
    <w:basedOn w:val="a"/>
    <w:uiPriority w:val="99"/>
    <w:unhideWhenUsed/>
    <w:rsid w:val="00CE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037"/>
    <w:rPr>
      <w:b/>
      <w:bCs/>
    </w:rPr>
  </w:style>
  <w:style w:type="paragraph" w:customStyle="1" w:styleId="c2">
    <w:name w:val="c2"/>
    <w:basedOn w:val="a"/>
    <w:rsid w:val="00AA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1B91"/>
  </w:style>
  <w:style w:type="character" w:customStyle="1" w:styleId="c1">
    <w:name w:val="c1"/>
    <w:basedOn w:val="a0"/>
    <w:rsid w:val="00897E15"/>
  </w:style>
  <w:style w:type="paragraph" w:styleId="a5">
    <w:name w:val="header"/>
    <w:basedOn w:val="a"/>
    <w:link w:val="a6"/>
    <w:uiPriority w:val="99"/>
    <w:unhideWhenUsed/>
    <w:rsid w:val="005A4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4484"/>
  </w:style>
  <w:style w:type="paragraph" w:styleId="a7">
    <w:name w:val="footer"/>
    <w:basedOn w:val="a"/>
    <w:link w:val="a8"/>
    <w:uiPriority w:val="99"/>
    <w:unhideWhenUsed/>
    <w:rsid w:val="005A4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4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s88.ru/8843-sostoyanie-i-perspektivy-formirovaniya-zdorovogo-obraza-zhizni-doshkolnik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s88.ru/8994-statya-uchimsya-ponimat-drug-druga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Наталья</cp:lastModifiedBy>
  <cp:revision>12</cp:revision>
  <dcterms:created xsi:type="dcterms:W3CDTF">2017-11-01T10:41:00Z</dcterms:created>
  <dcterms:modified xsi:type="dcterms:W3CDTF">2022-12-07T05:13:00Z</dcterms:modified>
</cp:coreProperties>
</file>