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99F70" w14:textId="77777777" w:rsidR="00BF28E3" w:rsidRPr="00756387" w:rsidRDefault="00BF28E3" w:rsidP="00BF28E3">
      <w:pPr>
        <w:spacing w:after="0" w:line="240" w:lineRule="auto"/>
        <w:ind w:left="-284"/>
        <w:jc w:val="center"/>
        <w:rPr>
          <w:rFonts w:ascii="Times New Roman" w:hAnsi="Times New Roman"/>
          <w:szCs w:val="28"/>
        </w:rPr>
      </w:pPr>
      <w:bookmarkStart w:id="0" w:name="_Hlk113975303"/>
      <w:r w:rsidRPr="00756387">
        <w:rPr>
          <w:rFonts w:ascii="Times New Roman" w:hAnsi="Times New Roman"/>
          <w:szCs w:val="28"/>
        </w:rPr>
        <w:t xml:space="preserve">Российская Федерация </w:t>
      </w:r>
    </w:p>
    <w:p w14:paraId="46B682E6" w14:textId="77777777" w:rsidR="00BF28E3" w:rsidRPr="00756387" w:rsidRDefault="00BF28E3" w:rsidP="00BF28E3">
      <w:pPr>
        <w:spacing w:after="0" w:line="240" w:lineRule="auto"/>
        <w:ind w:left="-284"/>
        <w:jc w:val="center"/>
        <w:rPr>
          <w:rFonts w:ascii="Times New Roman" w:hAnsi="Times New Roman"/>
          <w:szCs w:val="28"/>
        </w:rPr>
      </w:pPr>
      <w:r w:rsidRPr="00756387">
        <w:rPr>
          <w:rFonts w:ascii="Times New Roman" w:hAnsi="Times New Roman"/>
          <w:szCs w:val="28"/>
        </w:rPr>
        <w:t xml:space="preserve">Департамент образования комитета по социальной политике и культуре </w:t>
      </w:r>
    </w:p>
    <w:p w14:paraId="62C88B18" w14:textId="77777777" w:rsidR="00BF28E3" w:rsidRPr="00756387" w:rsidRDefault="00BF28E3" w:rsidP="00BF28E3">
      <w:pPr>
        <w:spacing w:after="0" w:line="240" w:lineRule="auto"/>
        <w:ind w:left="-284"/>
        <w:jc w:val="center"/>
        <w:rPr>
          <w:rFonts w:ascii="Times New Roman" w:hAnsi="Times New Roman"/>
          <w:szCs w:val="28"/>
        </w:rPr>
      </w:pPr>
      <w:r w:rsidRPr="00756387">
        <w:rPr>
          <w:rFonts w:ascii="Times New Roman" w:hAnsi="Times New Roman"/>
          <w:szCs w:val="28"/>
        </w:rPr>
        <w:t>Администрации г. Иркутска</w:t>
      </w:r>
    </w:p>
    <w:p w14:paraId="428CF3E1" w14:textId="77777777" w:rsidR="00BF28E3" w:rsidRPr="00756387" w:rsidRDefault="00BF28E3" w:rsidP="00BF28E3">
      <w:pPr>
        <w:spacing w:after="0" w:line="240" w:lineRule="auto"/>
        <w:ind w:left="-284"/>
        <w:jc w:val="center"/>
        <w:rPr>
          <w:rFonts w:ascii="Times New Roman" w:hAnsi="Times New Roman"/>
          <w:szCs w:val="28"/>
        </w:rPr>
      </w:pPr>
      <w:r w:rsidRPr="00756387">
        <w:rPr>
          <w:rFonts w:ascii="Times New Roman" w:hAnsi="Times New Roman"/>
          <w:szCs w:val="28"/>
        </w:rPr>
        <w:t>Муниципальное бюджетное дошкольное образовательное учреждение</w:t>
      </w:r>
    </w:p>
    <w:p w14:paraId="3474E89D" w14:textId="77777777" w:rsidR="00BF28E3" w:rsidRPr="00756387" w:rsidRDefault="00BF28E3" w:rsidP="00BF28E3">
      <w:pPr>
        <w:spacing w:after="0" w:line="240" w:lineRule="auto"/>
        <w:ind w:left="-284"/>
        <w:jc w:val="center"/>
        <w:rPr>
          <w:rFonts w:ascii="Times New Roman" w:hAnsi="Times New Roman"/>
          <w:szCs w:val="28"/>
        </w:rPr>
      </w:pPr>
      <w:r w:rsidRPr="00756387">
        <w:rPr>
          <w:rFonts w:ascii="Times New Roman" w:hAnsi="Times New Roman"/>
          <w:szCs w:val="28"/>
        </w:rPr>
        <w:t>города Иркутска детский сад № 40</w:t>
      </w:r>
    </w:p>
    <w:p w14:paraId="040C9BC4" w14:textId="77777777" w:rsidR="00BF28E3" w:rsidRPr="00756387" w:rsidRDefault="00BF28E3" w:rsidP="00BF28E3">
      <w:pPr>
        <w:spacing w:after="0" w:line="240" w:lineRule="auto"/>
        <w:ind w:left="-284"/>
        <w:jc w:val="center"/>
        <w:rPr>
          <w:rFonts w:ascii="Times New Roman" w:hAnsi="Times New Roman"/>
          <w:szCs w:val="28"/>
        </w:rPr>
      </w:pPr>
      <w:r w:rsidRPr="00756387">
        <w:rPr>
          <w:rFonts w:ascii="Times New Roman" w:hAnsi="Times New Roman"/>
          <w:szCs w:val="28"/>
        </w:rPr>
        <w:t>(МБДОУ г.</w:t>
      </w:r>
      <w:r>
        <w:rPr>
          <w:rFonts w:ascii="Times New Roman" w:hAnsi="Times New Roman"/>
          <w:szCs w:val="28"/>
        </w:rPr>
        <w:t xml:space="preserve"> </w:t>
      </w:r>
      <w:r w:rsidRPr="00756387">
        <w:rPr>
          <w:rFonts w:ascii="Times New Roman" w:hAnsi="Times New Roman"/>
          <w:szCs w:val="28"/>
        </w:rPr>
        <w:t>Иркутска детский сад № 40)</w:t>
      </w:r>
    </w:p>
    <w:p w14:paraId="72C061AD" w14:textId="77777777" w:rsidR="00BF28E3" w:rsidRPr="00756387" w:rsidRDefault="00BF28E3" w:rsidP="00BF28E3">
      <w:pPr>
        <w:spacing w:after="0" w:line="240" w:lineRule="auto"/>
        <w:ind w:left="-284"/>
        <w:jc w:val="center"/>
        <w:rPr>
          <w:rFonts w:ascii="Times New Roman" w:hAnsi="Times New Roman"/>
          <w:szCs w:val="28"/>
        </w:rPr>
      </w:pPr>
      <w:r w:rsidRPr="00756387">
        <w:rPr>
          <w:rFonts w:ascii="Times New Roman" w:hAnsi="Times New Roman"/>
          <w:szCs w:val="28"/>
        </w:rPr>
        <w:t>_____________________________________________________________</w:t>
      </w:r>
    </w:p>
    <w:p w14:paraId="597021E2" w14:textId="77777777" w:rsidR="00BF28E3" w:rsidRPr="00756387" w:rsidRDefault="00BF28E3" w:rsidP="00BF28E3">
      <w:pPr>
        <w:spacing w:after="0"/>
        <w:ind w:left="-284"/>
        <w:jc w:val="center"/>
        <w:rPr>
          <w:rFonts w:ascii="Times New Roman" w:hAnsi="Times New Roman"/>
          <w:szCs w:val="28"/>
        </w:rPr>
      </w:pPr>
      <w:r w:rsidRPr="00756387">
        <w:rPr>
          <w:rFonts w:ascii="Times New Roman" w:hAnsi="Times New Roman"/>
          <w:szCs w:val="28"/>
        </w:rPr>
        <w:t>664009, г. Иркутск, ул. Омулевского, 6. тел. 54-74-84</w:t>
      </w:r>
    </w:p>
    <w:p w14:paraId="1A8BB41E" w14:textId="606FF4D0" w:rsidR="00BF28E3" w:rsidRPr="00104046" w:rsidRDefault="00BF28E3" w:rsidP="00BF28E3">
      <w:pPr>
        <w:spacing w:after="0" w:line="240" w:lineRule="auto"/>
        <w:jc w:val="center"/>
        <w:rPr>
          <w:rStyle w:val="a4"/>
          <w:rFonts w:ascii="Times New Roman" w:hAnsi="Times New Roman"/>
          <w:szCs w:val="28"/>
        </w:rPr>
      </w:pPr>
      <w:r w:rsidRPr="00756387">
        <w:rPr>
          <w:rFonts w:ascii="Times New Roman" w:hAnsi="Times New Roman"/>
          <w:szCs w:val="28"/>
        </w:rPr>
        <w:t xml:space="preserve">адрес электронной почты: </w:t>
      </w:r>
      <w:hyperlink r:id="rId5" w:history="1">
        <w:r w:rsidRPr="000156F9">
          <w:rPr>
            <w:rStyle w:val="a4"/>
            <w:rFonts w:ascii="Times New Roman" w:hAnsi="Times New Roman"/>
            <w:szCs w:val="28"/>
            <w:lang w:val="en-US"/>
          </w:rPr>
          <w:t>mdouds</w:t>
        </w:r>
        <w:r w:rsidRPr="000156F9">
          <w:rPr>
            <w:rStyle w:val="a4"/>
            <w:rFonts w:ascii="Times New Roman" w:hAnsi="Times New Roman"/>
            <w:szCs w:val="28"/>
          </w:rPr>
          <w:t>40@</w:t>
        </w:r>
        <w:r w:rsidRPr="000156F9">
          <w:rPr>
            <w:rStyle w:val="a4"/>
            <w:rFonts w:ascii="Times New Roman" w:hAnsi="Times New Roman"/>
            <w:szCs w:val="28"/>
            <w:lang w:val="en-US"/>
          </w:rPr>
          <w:t>yandex</w:t>
        </w:r>
        <w:r w:rsidRPr="000156F9">
          <w:rPr>
            <w:rStyle w:val="a4"/>
            <w:rFonts w:ascii="Times New Roman" w:hAnsi="Times New Roman"/>
            <w:szCs w:val="28"/>
          </w:rPr>
          <w:t>.</w:t>
        </w:r>
        <w:r w:rsidRPr="000156F9">
          <w:rPr>
            <w:rStyle w:val="a4"/>
            <w:rFonts w:ascii="Times New Roman" w:hAnsi="Times New Roman"/>
            <w:szCs w:val="28"/>
            <w:lang w:val="en-US"/>
          </w:rPr>
          <w:t>ru</w:t>
        </w:r>
      </w:hyperlink>
    </w:p>
    <w:bookmarkEnd w:id="0"/>
    <w:p w14:paraId="420FA940" w14:textId="77777777" w:rsidR="00BF28E3" w:rsidRDefault="00BF28E3" w:rsidP="00BF28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E4F03E" w14:textId="2809C9B4" w:rsidR="002D0BCF" w:rsidRPr="00A85CA5" w:rsidRDefault="002D0BCF" w:rsidP="002D0B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5CA5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</w:p>
    <w:p w14:paraId="66E14B72" w14:textId="77777777" w:rsidR="002D0BCF" w:rsidRPr="00A85CA5" w:rsidRDefault="002D0BCF" w:rsidP="002D0BCF">
      <w:pPr>
        <w:spacing w:after="0" w:line="24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bookmarkStart w:id="1" w:name="_Hlk113976157"/>
      <w:r w:rsidRPr="00A85CA5">
        <w:rPr>
          <w:rFonts w:ascii="Times New Roman" w:hAnsi="Times New Roman"/>
          <w:b/>
          <w:sz w:val="28"/>
          <w:szCs w:val="28"/>
        </w:rPr>
        <w:t>Непосредственно образовательной деятельности с детьми старшего дошкольного возраста.</w:t>
      </w:r>
    </w:p>
    <w:p w14:paraId="6C1834D8" w14:textId="77777777" w:rsidR="002D0BCF" w:rsidRPr="00A85CA5" w:rsidRDefault="002D0BCF" w:rsidP="002D0BCF">
      <w:pPr>
        <w:spacing w:after="0" w:line="240" w:lineRule="auto"/>
        <w:ind w:left="-567" w:firstLine="28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5CA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Тема: «Путешествие в страну «Сотрудничество»</w:t>
      </w:r>
    </w:p>
    <w:bookmarkEnd w:id="1"/>
    <w:p w14:paraId="64915E8D" w14:textId="77777777" w:rsidR="00E60683" w:rsidRPr="002F3D46" w:rsidRDefault="00E60683" w:rsidP="00E606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5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3"/>
        <w:gridCol w:w="135"/>
        <w:gridCol w:w="7688"/>
      </w:tblGrid>
      <w:tr w:rsidR="00E60683" w:rsidRPr="002D0BCF" w14:paraId="491680F1" w14:textId="77777777" w:rsidTr="00E02BF5">
        <w:tc>
          <w:tcPr>
            <w:tcW w:w="2600" w:type="pct"/>
            <w:gridSpan w:val="2"/>
            <w:shd w:val="clear" w:color="auto" w:fill="auto"/>
          </w:tcPr>
          <w:p w14:paraId="37E52D0D" w14:textId="0CBC4525" w:rsidR="00E60683" w:rsidRPr="002D0BCF" w:rsidRDefault="00E60683" w:rsidP="008C5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BCF">
              <w:rPr>
                <w:rFonts w:ascii="Times New Roman" w:hAnsi="Times New Roman"/>
                <w:b/>
                <w:sz w:val="24"/>
                <w:szCs w:val="24"/>
              </w:rPr>
              <w:t>Форма организации:</w:t>
            </w:r>
            <w:r w:rsidRPr="002D0BCF">
              <w:rPr>
                <w:rFonts w:ascii="Times New Roman" w:hAnsi="Times New Roman"/>
                <w:sz w:val="24"/>
                <w:szCs w:val="24"/>
              </w:rPr>
              <w:t xml:space="preserve"> групповое занятие. Количество детей </w:t>
            </w:r>
            <w:r w:rsidR="002D0BCF">
              <w:rPr>
                <w:rFonts w:ascii="Times New Roman" w:hAnsi="Times New Roman"/>
                <w:sz w:val="24"/>
                <w:szCs w:val="24"/>
              </w:rPr>
              <w:t>6</w:t>
            </w:r>
            <w:r w:rsidRPr="002D0BCF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400" w:type="pct"/>
            <w:shd w:val="clear" w:color="auto" w:fill="auto"/>
          </w:tcPr>
          <w:p w14:paraId="6DFE1FCA" w14:textId="0F9B43D0" w:rsidR="00E60683" w:rsidRPr="002D0BCF" w:rsidRDefault="00E60683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0B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Время реализации: </w:t>
            </w:r>
            <w:r w:rsidR="002D0BCF" w:rsidRPr="002D0B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 мин.</w:t>
            </w:r>
          </w:p>
        </w:tc>
      </w:tr>
      <w:tr w:rsidR="00E60683" w:rsidRPr="002D0BCF" w14:paraId="17D38BBE" w14:textId="77777777" w:rsidTr="00E02BF5">
        <w:tc>
          <w:tcPr>
            <w:tcW w:w="2600" w:type="pct"/>
            <w:gridSpan w:val="2"/>
            <w:shd w:val="clear" w:color="auto" w:fill="auto"/>
          </w:tcPr>
          <w:p w14:paraId="7F5D816D" w14:textId="691DE4FD" w:rsidR="00E60683" w:rsidRPr="002D0BCF" w:rsidRDefault="00E60683" w:rsidP="008C5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BCF">
              <w:rPr>
                <w:rFonts w:ascii="Times New Roman" w:hAnsi="Times New Roman"/>
                <w:b/>
                <w:sz w:val="24"/>
                <w:szCs w:val="24"/>
              </w:rPr>
              <w:t>Возраст:</w:t>
            </w:r>
            <w:r w:rsidRPr="002D0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0BCF">
              <w:rPr>
                <w:rFonts w:ascii="Times New Roman" w:hAnsi="Times New Roman"/>
                <w:sz w:val="24"/>
                <w:szCs w:val="24"/>
              </w:rPr>
              <w:t>6-7 лет.</w:t>
            </w:r>
          </w:p>
        </w:tc>
        <w:tc>
          <w:tcPr>
            <w:tcW w:w="2400" w:type="pct"/>
            <w:shd w:val="clear" w:color="auto" w:fill="auto"/>
          </w:tcPr>
          <w:p w14:paraId="413B37AC" w14:textId="5285361D" w:rsidR="00E60683" w:rsidRPr="002D0BCF" w:rsidRDefault="00E60683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0BCF">
              <w:rPr>
                <w:rFonts w:ascii="Times New Roman" w:hAnsi="Times New Roman"/>
                <w:b/>
                <w:sz w:val="24"/>
                <w:szCs w:val="24"/>
              </w:rPr>
              <w:t>Место проведения:</w:t>
            </w:r>
            <w:r w:rsidR="002D0BCF" w:rsidRPr="002D0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E60683" w:rsidRPr="002D0BCF" w14:paraId="2D5CBEC9" w14:textId="77777777" w:rsidTr="00E02BF5">
        <w:tc>
          <w:tcPr>
            <w:tcW w:w="5000" w:type="pct"/>
            <w:gridSpan w:val="3"/>
            <w:shd w:val="clear" w:color="auto" w:fill="auto"/>
          </w:tcPr>
          <w:p w14:paraId="29A4ABBA" w14:textId="13B62409" w:rsidR="00E60683" w:rsidRPr="002D0BCF" w:rsidRDefault="00E60683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113976944"/>
            <w:r w:rsidRPr="002D0BCF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2D0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0BCF" w:rsidRPr="002D0BCF">
              <w:rPr>
                <w:rFonts w:ascii="Times New Roman" w:hAnsi="Times New Roman"/>
                <w:sz w:val="24"/>
                <w:szCs w:val="24"/>
              </w:rPr>
              <w:t>дать понятие о том, что такое сотрудничество</w:t>
            </w:r>
            <w:r w:rsidR="002D0BCF" w:rsidRPr="002D0B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учить детей взаимодействовать в деятельности и общении, создать условия для повышения самооценки через успех.</w:t>
            </w:r>
            <w:bookmarkEnd w:id="2"/>
          </w:p>
        </w:tc>
      </w:tr>
      <w:tr w:rsidR="00E60683" w:rsidRPr="002D0BCF" w14:paraId="24A7584F" w14:textId="77777777" w:rsidTr="00E02BF5">
        <w:trPr>
          <w:trHeight w:val="1282"/>
        </w:trPr>
        <w:tc>
          <w:tcPr>
            <w:tcW w:w="5000" w:type="pct"/>
            <w:gridSpan w:val="3"/>
            <w:shd w:val="clear" w:color="auto" w:fill="auto"/>
          </w:tcPr>
          <w:p w14:paraId="5A0FF20B" w14:textId="77777777" w:rsidR="00E60683" w:rsidRPr="002D0BCF" w:rsidRDefault="00E60683" w:rsidP="008C5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113976969"/>
            <w:r w:rsidRPr="002D0BCF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Pr="002D0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B4CECF" w14:textId="77777777" w:rsidR="002D0BCF" w:rsidRPr="002D0BCF" w:rsidRDefault="002D0BCF" w:rsidP="002D0BCF">
            <w:pPr>
              <w:spacing w:after="0"/>
              <w:ind w:firstLine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0BCF">
              <w:rPr>
                <w:rFonts w:ascii="Times New Roman" w:hAnsi="Times New Roman"/>
                <w:b/>
                <w:sz w:val="24"/>
                <w:szCs w:val="24"/>
              </w:rPr>
              <w:t>Образовательные задачи:</w:t>
            </w:r>
          </w:p>
          <w:p w14:paraId="666EBB08" w14:textId="77777777" w:rsidR="002D0BCF" w:rsidRPr="002D0BCF" w:rsidRDefault="002D0BCF" w:rsidP="002D0BCF">
            <w:pPr>
              <w:pStyle w:val="a3"/>
              <w:numPr>
                <w:ilvl w:val="0"/>
                <w:numId w:val="2"/>
              </w:numPr>
              <w:spacing w:after="0"/>
              <w:ind w:left="176"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0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0B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Обучить приемам сотрудничества и взаимодействия.</w:t>
            </w:r>
          </w:p>
          <w:p w14:paraId="410A07F5" w14:textId="77777777" w:rsidR="002D0BCF" w:rsidRPr="002D0BCF" w:rsidRDefault="002D0BCF" w:rsidP="002D0BCF">
            <w:pPr>
              <w:spacing w:after="0"/>
              <w:ind w:firstLine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0BCF">
              <w:rPr>
                <w:rFonts w:ascii="Times New Roman" w:hAnsi="Times New Roman"/>
                <w:b/>
                <w:sz w:val="24"/>
                <w:szCs w:val="24"/>
              </w:rPr>
              <w:t>Развивающие задачи:</w:t>
            </w:r>
          </w:p>
          <w:p w14:paraId="38E02AFB" w14:textId="77777777" w:rsidR="002D0BCF" w:rsidRPr="002D0BCF" w:rsidRDefault="002D0BCF" w:rsidP="002D0BCF">
            <w:pPr>
              <w:pStyle w:val="a3"/>
              <w:numPr>
                <w:ilvl w:val="0"/>
                <w:numId w:val="1"/>
              </w:numPr>
              <w:spacing w:after="0"/>
              <w:ind w:left="176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BCF">
              <w:rPr>
                <w:rFonts w:ascii="Times New Roman" w:hAnsi="Times New Roman"/>
                <w:sz w:val="24"/>
                <w:szCs w:val="24"/>
              </w:rPr>
              <w:t>Развивать зрительное и слуховое внимание, творческое воображение, мышление, зрительное восприятие и память, регуляцию произвольного поведения.</w:t>
            </w:r>
          </w:p>
          <w:p w14:paraId="0ADDA505" w14:textId="77777777" w:rsidR="002D0BCF" w:rsidRPr="002D0BCF" w:rsidRDefault="002D0BCF" w:rsidP="002D0BCF">
            <w:pPr>
              <w:pStyle w:val="a3"/>
              <w:numPr>
                <w:ilvl w:val="0"/>
                <w:numId w:val="1"/>
              </w:numPr>
              <w:spacing w:after="0"/>
              <w:ind w:left="176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BCF">
              <w:rPr>
                <w:rFonts w:ascii="Times New Roman" w:hAnsi="Times New Roman"/>
                <w:sz w:val="24"/>
                <w:szCs w:val="24"/>
              </w:rPr>
              <w:t>Развивать чувство принадлежности к группе.</w:t>
            </w:r>
          </w:p>
          <w:p w14:paraId="74106F61" w14:textId="7FDDA7DE" w:rsidR="002D0BCF" w:rsidRPr="00840C8B" w:rsidRDefault="00840C8B" w:rsidP="00840C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2D0BCF" w:rsidRPr="00840C8B">
              <w:rPr>
                <w:rFonts w:ascii="Times New Roman" w:hAnsi="Times New Roman"/>
                <w:b/>
                <w:sz w:val="24"/>
                <w:szCs w:val="24"/>
              </w:rPr>
              <w:t>Воспитательные задачи:</w:t>
            </w:r>
            <w:r w:rsidR="002D0BCF" w:rsidRPr="00840C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8DCFC7" w14:textId="15415DA7" w:rsidR="002D0BCF" w:rsidRPr="002D0BCF" w:rsidRDefault="002D0BCF" w:rsidP="002D0BCF">
            <w:pPr>
              <w:pStyle w:val="a3"/>
              <w:numPr>
                <w:ilvl w:val="0"/>
                <w:numId w:val="3"/>
              </w:numPr>
              <w:spacing w:after="0"/>
              <w:ind w:left="176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BCF">
              <w:rPr>
                <w:rFonts w:ascii="Times New Roman" w:hAnsi="Times New Roman"/>
                <w:sz w:val="24"/>
                <w:szCs w:val="24"/>
              </w:rPr>
              <w:t xml:space="preserve">Воспитывать в детях желание поддерживать друг друга, </w:t>
            </w:r>
          </w:p>
          <w:p w14:paraId="1C68E2BB" w14:textId="77777777" w:rsidR="002D0BCF" w:rsidRPr="002D0BCF" w:rsidRDefault="002D0BCF" w:rsidP="002D0BCF">
            <w:pPr>
              <w:pStyle w:val="a3"/>
              <w:numPr>
                <w:ilvl w:val="0"/>
                <w:numId w:val="3"/>
              </w:numPr>
              <w:spacing w:after="0"/>
              <w:ind w:left="176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BCF">
              <w:rPr>
                <w:rFonts w:ascii="Times New Roman" w:hAnsi="Times New Roman"/>
                <w:sz w:val="24"/>
                <w:szCs w:val="24"/>
              </w:rPr>
              <w:t>Воспитывать умение работать в команде.</w:t>
            </w:r>
          </w:p>
          <w:p w14:paraId="7ECEE6D0" w14:textId="77777777" w:rsidR="002D0BCF" w:rsidRPr="002D0BCF" w:rsidRDefault="002D0BCF" w:rsidP="002D0BCF">
            <w:pPr>
              <w:pStyle w:val="a3"/>
              <w:numPr>
                <w:ilvl w:val="0"/>
                <w:numId w:val="3"/>
              </w:numPr>
              <w:spacing w:after="0"/>
              <w:ind w:left="176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BCF">
              <w:rPr>
                <w:rFonts w:ascii="Times New Roman" w:hAnsi="Times New Roman"/>
                <w:sz w:val="24"/>
                <w:szCs w:val="24"/>
              </w:rPr>
              <w:t>Способствовать снижению эмоционального напряжения.</w:t>
            </w:r>
          </w:p>
          <w:p w14:paraId="30C585B6" w14:textId="137F5D1B" w:rsidR="00E60683" w:rsidRPr="00851171" w:rsidRDefault="002D0BCF" w:rsidP="00851171">
            <w:pPr>
              <w:pStyle w:val="a3"/>
              <w:numPr>
                <w:ilvl w:val="0"/>
                <w:numId w:val="3"/>
              </w:numPr>
              <w:spacing w:after="0"/>
              <w:ind w:left="176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BCF">
              <w:rPr>
                <w:rFonts w:ascii="Times New Roman" w:hAnsi="Times New Roman"/>
                <w:sz w:val="24"/>
                <w:szCs w:val="24"/>
              </w:rPr>
              <w:t>Способствовать формированию адекватной самооценки, ощущение значимости</w:t>
            </w:r>
            <w:r w:rsidRPr="002D0B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каждого ребенка.</w:t>
            </w:r>
            <w:bookmarkEnd w:id="3"/>
          </w:p>
        </w:tc>
      </w:tr>
      <w:tr w:rsidR="00E60683" w:rsidRPr="002D0BCF" w14:paraId="336D779A" w14:textId="77777777" w:rsidTr="00E02BF5">
        <w:trPr>
          <w:trHeight w:val="1220"/>
        </w:trPr>
        <w:tc>
          <w:tcPr>
            <w:tcW w:w="2558" w:type="pct"/>
            <w:shd w:val="clear" w:color="auto" w:fill="auto"/>
          </w:tcPr>
          <w:p w14:paraId="42F38339" w14:textId="48F35A4A" w:rsidR="00E60683" w:rsidRDefault="00E60683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D0B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Ожидаемы результаты:</w:t>
            </w:r>
          </w:p>
          <w:p w14:paraId="19E41A85" w14:textId="77777777" w:rsidR="002D0BCF" w:rsidRPr="002D0BCF" w:rsidRDefault="002D0BCF" w:rsidP="002D0BCF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0B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Создана благоприятная эмоциональная атмосфера в группе;</w:t>
            </w:r>
          </w:p>
          <w:p w14:paraId="5EDA1537" w14:textId="77777777" w:rsidR="002D0BCF" w:rsidRPr="002D0BCF" w:rsidRDefault="002D0BCF" w:rsidP="002D0BCF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0B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Сформированы навыки взаимодействия</w:t>
            </w:r>
          </w:p>
          <w:p w14:paraId="12FE0836" w14:textId="5D894C3B" w:rsidR="00E60683" w:rsidRPr="002D0BCF" w:rsidRDefault="002D0BCF" w:rsidP="002D0BCF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0B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значимости ребенка</w:t>
            </w:r>
          </w:p>
        </w:tc>
        <w:tc>
          <w:tcPr>
            <w:tcW w:w="2442" w:type="pct"/>
            <w:gridSpan w:val="2"/>
            <w:shd w:val="clear" w:color="auto" w:fill="auto"/>
          </w:tcPr>
          <w:p w14:paraId="368DC5AD" w14:textId="1D8A30F3" w:rsidR="00E60683" w:rsidRPr="002D0BCF" w:rsidRDefault="00E60683" w:rsidP="008C55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B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Оборудование и материалы:</w:t>
            </w:r>
            <w:r w:rsidR="002D0B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2D0BCF" w:rsidRPr="002D0B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разрезные картинки, мешочек с зеркалом внутри, цветные карточки, </w:t>
            </w:r>
            <w:r w:rsidR="001040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интерактивная </w:t>
            </w:r>
            <w:r w:rsidR="002D0BCF" w:rsidRPr="002D0B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доска, техническое оборудование</w:t>
            </w:r>
            <w:r w:rsidR="001040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колонки, ноутбук</w:t>
            </w:r>
            <w:r w:rsidR="002D0BCF" w:rsidRPr="002D0B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карточки с животными</w:t>
            </w:r>
            <w:r w:rsidR="00012A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подушка</w:t>
            </w:r>
            <w:r w:rsidR="002D0BCF" w:rsidRPr="00A85C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D0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7E55151" w14:textId="77777777" w:rsidR="00E60683" w:rsidRPr="002D0BCF" w:rsidRDefault="00E60683" w:rsidP="008C5505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9922D6F" w14:textId="77777777" w:rsidR="00E60683" w:rsidRPr="002F3D46" w:rsidRDefault="00E60683" w:rsidP="00E6068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E5B0AC" w14:textId="2455C198" w:rsidR="00E60683" w:rsidRPr="002F3D46" w:rsidRDefault="00E60683" w:rsidP="00E6068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3D46">
        <w:rPr>
          <w:rFonts w:ascii="Times New Roman" w:hAnsi="Times New Roman"/>
          <w:b/>
          <w:sz w:val="24"/>
          <w:szCs w:val="24"/>
        </w:rPr>
        <w:lastRenderedPageBreak/>
        <w:t>Ход занятия:</w:t>
      </w:r>
    </w:p>
    <w:tbl>
      <w:tblPr>
        <w:tblW w:w="55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6"/>
        <w:gridCol w:w="2412"/>
        <w:gridCol w:w="5389"/>
        <w:gridCol w:w="3832"/>
        <w:gridCol w:w="2403"/>
      </w:tblGrid>
      <w:tr w:rsidR="00EE4C27" w:rsidRPr="002F3D46" w14:paraId="30C0AA4D" w14:textId="77777777" w:rsidTr="000C3166">
        <w:trPr>
          <w:trHeight w:val="20"/>
        </w:trPr>
        <w:tc>
          <w:tcPr>
            <w:tcW w:w="177" w:type="pct"/>
          </w:tcPr>
          <w:p w14:paraId="51B79CE9" w14:textId="77777777" w:rsidR="00E60683" w:rsidRPr="002F3D46" w:rsidRDefault="00E60683" w:rsidP="008C5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D4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2" w:type="pct"/>
          </w:tcPr>
          <w:p w14:paraId="0C0B7C1A" w14:textId="77777777" w:rsidR="00E60683" w:rsidRPr="002F3D46" w:rsidRDefault="00E60683" w:rsidP="008C5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D46">
              <w:rPr>
                <w:rFonts w:ascii="Times New Roman" w:hAnsi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753" w:type="pct"/>
          </w:tcPr>
          <w:p w14:paraId="2FA4A2AD" w14:textId="77777777" w:rsidR="00E60683" w:rsidRPr="002F3D46" w:rsidRDefault="00E60683" w:rsidP="008C5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D46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682" w:type="pct"/>
          </w:tcPr>
          <w:p w14:paraId="5A018749" w14:textId="77777777" w:rsidR="00E60683" w:rsidRPr="002F3D46" w:rsidRDefault="00E60683" w:rsidP="008C5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D46">
              <w:rPr>
                <w:rFonts w:ascii="Times New Roman" w:hAnsi="Times New Roman"/>
                <w:b/>
                <w:sz w:val="24"/>
                <w:szCs w:val="24"/>
              </w:rPr>
              <w:t>Действия педагога-психолога</w:t>
            </w:r>
          </w:p>
        </w:tc>
        <w:tc>
          <w:tcPr>
            <w:tcW w:w="1196" w:type="pct"/>
          </w:tcPr>
          <w:p w14:paraId="07AFDD74" w14:textId="77777777" w:rsidR="00E60683" w:rsidRPr="002F3D46" w:rsidRDefault="00E60683" w:rsidP="008C5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D46">
              <w:rPr>
                <w:rFonts w:ascii="Times New Roman" w:hAnsi="Times New Roman"/>
                <w:b/>
                <w:sz w:val="24"/>
                <w:szCs w:val="24"/>
              </w:rPr>
              <w:t>Действия детей</w:t>
            </w:r>
          </w:p>
        </w:tc>
        <w:tc>
          <w:tcPr>
            <w:tcW w:w="751" w:type="pct"/>
          </w:tcPr>
          <w:p w14:paraId="00CF6E21" w14:textId="77777777" w:rsidR="00E60683" w:rsidRPr="002F3D46" w:rsidRDefault="00E60683" w:rsidP="008C5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D46"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EE4C27" w:rsidRPr="002F3D46" w14:paraId="7880698D" w14:textId="77777777" w:rsidTr="000C3166">
        <w:trPr>
          <w:trHeight w:val="20"/>
        </w:trPr>
        <w:tc>
          <w:tcPr>
            <w:tcW w:w="177" w:type="pct"/>
          </w:tcPr>
          <w:p w14:paraId="6A521C4B" w14:textId="77777777" w:rsidR="00E60683" w:rsidRPr="002F3D46" w:rsidRDefault="00E60683" w:rsidP="008C5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3D4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42" w:type="pct"/>
          </w:tcPr>
          <w:p w14:paraId="6B146A28" w14:textId="77777777" w:rsidR="00E60683" w:rsidRPr="002F3D46" w:rsidRDefault="00E60683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D46">
              <w:rPr>
                <w:rFonts w:ascii="Times New Roman" w:hAnsi="Times New Roman"/>
                <w:b/>
                <w:sz w:val="24"/>
                <w:szCs w:val="24"/>
              </w:rPr>
              <w:t xml:space="preserve">Вводная часть </w:t>
            </w:r>
          </w:p>
          <w:p w14:paraId="09398143" w14:textId="4ED9103D" w:rsidR="00E60683" w:rsidRPr="00EC66FF" w:rsidRDefault="00E02BF5" w:rsidP="00EC66F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(7 </w:t>
            </w:r>
            <w:r w:rsidR="00E60683" w:rsidRPr="00EC66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минут)</w:t>
            </w:r>
          </w:p>
        </w:tc>
        <w:tc>
          <w:tcPr>
            <w:tcW w:w="753" w:type="pct"/>
          </w:tcPr>
          <w:p w14:paraId="42AA2D34" w14:textId="49C29584" w:rsidR="00851171" w:rsidRDefault="00851171" w:rsidP="00EC66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E60683" w:rsidRPr="00851171">
              <w:rPr>
                <w:rFonts w:ascii="Times New Roman" w:hAnsi="Times New Roman"/>
                <w:b/>
                <w:sz w:val="24"/>
                <w:szCs w:val="24"/>
              </w:rPr>
              <w:t>Ритуал приветствия</w:t>
            </w:r>
            <w:r w:rsidRPr="008511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60683" w:rsidRPr="00851171">
              <w:rPr>
                <w:rFonts w:ascii="Times New Roman" w:hAnsi="Times New Roman"/>
                <w:b/>
                <w:sz w:val="24"/>
                <w:szCs w:val="24"/>
              </w:rPr>
              <w:t>«Давайте поздороваемся»</w:t>
            </w:r>
            <w:r w:rsidRPr="00851171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48EED6A6" w14:textId="08F0BBF7" w:rsidR="00EC66FF" w:rsidRDefault="00EC66FF" w:rsidP="008511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679ABF" w14:textId="1FA844B7" w:rsidR="00104046" w:rsidRDefault="00104046" w:rsidP="008511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60E438" w14:textId="411FF39D" w:rsidR="00104046" w:rsidRDefault="00104046" w:rsidP="008511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D19B84" w14:textId="6147C362" w:rsidR="00104046" w:rsidRDefault="00104046" w:rsidP="008511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1F7BCB" w14:textId="67DCE885" w:rsidR="00104046" w:rsidRDefault="00104046" w:rsidP="008511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D124FD" w14:textId="77777777" w:rsidR="00104046" w:rsidRDefault="00104046" w:rsidP="008511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3C1B24" w14:textId="4389A0F0" w:rsidR="00EC66FF" w:rsidRPr="00EC66FF" w:rsidRDefault="00EC66FF" w:rsidP="00EC66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66F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C66FF">
              <w:rPr>
                <w:rFonts w:ascii="Times New Roman" w:hAnsi="Times New Roman"/>
                <w:b/>
                <w:sz w:val="24"/>
                <w:szCs w:val="24"/>
              </w:rPr>
              <w:t>Диагностика детского настроя;</w:t>
            </w:r>
          </w:p>
          <w:p w14:paraId="66FE9917" w14:textId="50440828" w:rsidR="00EC66FF" w:rsidRDefault="00EC66FF" w:rsidP="00EC6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F9C996" w14:textId="75B75E46" w:rsidR="00EC66FF" w:rsidRDefault="00EC66FF" w:rsidP="00EC6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A89B05" w14:textId="5D4FBE65" w:rsidR="00EC66FF" w:rsidRDefault="00EC66FF" w:rsidP="00EC6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480FA4" w14:textId="028CF673" w:rsidR="00EC66FF" w:rsidRDefault="00EC66FF" w:rsidP="00EC6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D75485" w14:textId="03D25BBF" w:rsidR="00EC66FF" w:rsidRDefault="00EC66FF" w:rsidP="00EC6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16684F" w14:textId="4EAC61D6" w:rsidR="00EC66FF" w:rsidRDefault="00EC66FF" w:rsidP="00EC6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E16161" w14:textId="77777777" w:rsidR="00EC66FF" w:rsidRDefault="00EC66FF" w:rsidP="00EC66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D4EB2B" w14:textId="1CDD4D0B" w:rsidR="00EC66FF" w:rsidRDefault="00EC66FF" w:rsidP="00EC66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66F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C66FF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</w:t>
            </w:r>
          </w:p>
          <w:p w14:paraId="46321EFE" w14:textId="312D81AF" w:rsidR="00EC66FF" w:rsidRPr="00EC66FF" w:rsidRDefault="00EC66FF" w:rsidP="00EC66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66FF">
              <w:rPr>
                <w:rFonts w:ascii="Times New Roman" w:hAnsi="Times New Roman"/>
                <w:b/>
                <w:sz w:val="24"/>
                <w:szCs w:val="24"/>
              </w:rPr>
              <w:t>детей;</w:t>
            </w:r>
          </w:p>
          <w:p w14:paraId="7BDA6667" w14:textId="0497663F" w:rsidR="00EC66FF" w:rsidRDefault="00EC66FF" w:rsidP="00EC6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3A36DC" w14:textId="375763B3" w:rsidR="00EC66FF" w:rsidRDefault="00EC66FF" w:rsidP="00EC6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989256" w14:textId="2E32AB95" w:rsidR="00EC66FF" w:rsidRDefault="00EC66FF" w:rsidP="00EC6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ED51C3" w14:textId="73668F7C" w:rsidR="00EC66FF" w:rsidRDefault="00EC66FF" w:rsidP="00EC66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64617D" w14:textId="77777777" w:rsidR="00D07020" w:rsidRPr="00D07020" w:rsidRDefault="00D07020" w:rsidP="00EC66FF">
            <w:pPr>
              <w:spacing w:after="0" w:line="240" w:lineRule="auto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09B8C98" w14:textId="16545C44" w:rsidR="00EC66FF" w:rsidRDefault="00EC66FF" w:rsidP="00EC66FF">
            <w:pPr>
              <w:spacing w:after="0" w:line="240" w:lineRule="auto"/>
              <w:ind w:righ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EC66F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Игра «Волшебные мешочки» </w:t>
            </w:r>
            <w:r w:rsidRPr="00EE4C2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(установка на дальнейшую деятельность)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3C130152" w14:textId="40266E45" w:rsidR="00EC66FF" w:rsidRDefault="00EC66FF" w:rsidP="00EC66F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6131D9" w14:textId="34C21113" w:rsidR="00EC66FF" w:rsidRDefault="00EC66FF" w:rsidP="00EC66F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15C512" w14:textId="2235FBBD" w:rsidR="00EC66FF" w:rsidRDefault="00EC66FF" w:rsidP="00EC66F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A503BC" w14:textId="77777777" w:rsidR="00D07020" w:rsidRDefault="00D07020" w:rsidP="00EC66FF">
            <w:pPr>
              <w:spacing w:after="0" w:line="240" w:lineRule="auto"/>
              <w:ind w:left="-7" w:right="284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892820" w14:textId="788B66B7" w:rsidR="00D07020" w:rsidRDefault="00D07020" w:rsidP="00D91A14">
            <w:pPr>
              <w:spacing w:after="0" w:line="240" w:lineRule="auto"/>
              <w:ind w:right="284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16F07BBC" w14:textId="77777777" w:rsidR="00D91A14" w:rsidRPr="00D91A14" w:rsidRDefault="00D91A14" w:rsidP="00D91A14">
            <w:pPr>
              <w:spacing w:after="0" w:line="240" w:lineRule="auto"/>
              <w:ind w:right="284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0C073DFB" w14:textId="5FA656FA" w:rsidR="00EC66FF" w:rsidRPr="00EC66FF" w:rsidRDefault="00EC66FF" w:rsidP="00EC66FF">
            <w:pPr>
              <w:spacing w:after="0" w:line="240" w:lineRule="auto"/>
              <w:ind w:left="-7" w:righ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EC66FF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C66FF">
              <w:rPr>
                <w:rFonts w:ascii="Times New Roman" w:hAnsi="Times New Roman"/>
                <w:b/>
                <w:sz w:val="24"/>
                <w:szCs w:val="24"/>
              </w:rPr>
              <w:t>Создание проблемной ситуации</w:t>
            </w:r>
          </w:p>
          <w:p w14:paraId="7E209D36" w14:textId="7E8C1179" w:rsidR="00851171" w:rsidRPr="00851171" w:rsidRDefault="00851171" w:rsidP="008511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2" w:type="pct"/>
          </w:tcPr>
          <w:p w14:paraId="443C1176" w14:textId="09C654B2" w:rsidR="00E60683" w:rsidRPr="00851171" w:rsidRDefault="00851171" w:rsidP="008C5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17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E60683" w:rsidRPr="00851171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Педагог-психолог</w:t>
            </w:r>
            <w:r w:rsidR="00E60683" w:rsidRPr="00851171">
              <w:rPr>
                <w:rFonts w:ascii="Times New Roman" w:hAnsi="Times New Roman"/>
                <w:sz w:val="24"/>
                <w:szCs w:val="24"/>
              </w:rPr>
              <w:t xml:space="preserve"> приветствует детей: «Здравствуйте, ребята, я очень рада вас всех видеть! Посмотрите, кто к нам пришел? К нам сегодня заглянуло в гости Солнышко! Давайте поздороваемся с Солнышком и друг с другом, но сделаем это необычно:</w:t>
            </w:r>
          </w:p>
          <w:p w14:paraId="4F76A49F" w14:textId="1FB93448" w:rsidR="00E60683" w:rsidRPr="00851171" w:rsidRDefault="00E60683" w:rsidP="008C5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171">
              <w:rPr>
                <w:rFonts w:ascii="Times New Roman" w:hAnsi="Times New Roman"/>
                <w:sz w:val="24"/>
                <w:szCs w:val="24"/>
              </w:rPr>
              <w:t xml:space="preserve">1 хлопок </w:t>
            </w:r>
            <w:r w:rsidR="00851171">
              <w:rPr>
                <w:rFonts w:ascii="Times New Roman" w:hAnsi="Times New Roman"/>
                <w:sz w:val="24"/>
                <w:szCs w:val="24"/>
              </w:rPr>
              <w:t>–</w:t>
            </w:r>
            <w:r w:rsidRPr="00851171">
              <w:rPr>
                <w:rFonts w:ascii="Times New Roman" w:hAnsi="Times New Roman"/>
                <w:sz w:val="24"/>
                <w:szCs w:val="24"/>
              </w:rPr>
              <w:t xml:space="preserve"> дети</w:t>
            </w:r>
            <w:r w:rsidR="00851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1171">
              <w:rPr>
                <w:rFonts w:ascii="Times New Roman" w:hAnsi="Times New Roman"/>
                <w:sz w:val="24"/>
                <w:szCs w:val="24"/>
              </w:rPr>
              <w:t>здороваемся за руки,</w:t>
            </w:r>
          </w:p>
          <w:p w14:paraId="15964FEA" w14:textId="77777777" w:rsidR="00E60683" w:rsidRPr="00851171" w:rsidRDefault="00E60683" w:rsidP="008C5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171">
              <w:rPr>
                <w:rFonts w:ascii="Times New Roman" w:hAnsi="Times New Roman"/>
                <w:sz w:val="24"/>
                <w:szCs w:val="24"/>
              </w:rPr>
              <w:t>2 хлопка – касаемся друг друга плечиками,</w:t>
            </w:r>
          </w:p>
          <w:p w14:paraId="428489EB" w14:textId="77777777" w:rsidR="00E60683" w:rsidRPr="00851171" w:rsidRDefault="00E60683" w:rsidP="008C5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171">
              <w:rPr>
                <w:rFonts w:ascii="Times New Roman" w:hAnsi="Times New Roman"/>
                <w:sz w:val="24"/>
                <w:szCs w:val="24"/>
              </w:rPr>
              <w:t>3 хлопка – касается спинками».</w:t>
            </w:r>
          </w:p>
          <w:p w14:paraId="62C3AA96" w14:textId="445A0827" w:rsidR="00E60683" w:rsidRDefault="00E60683" w:rsidP="008C5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171">
              <w:rPr>
                <w:rFonts w:ascii="Times New Roman" w:hAnsi="Times New Roman"/>
                <w:sz w:val="24"/>
                <w:szCs w:val="24"/>
              </w:rPr>
              <w:t>Запомнили? Отлично».</w:t>
            </w:r>
          </w:p>
          <w:p w14:paraId="12802452" w14:textId="3BD40005" w:rsidR="00851171" w:rsidRPr="00851171" w:rsidRDefault="00851171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="00D91A1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11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Психолог </w:t>
            </w:r>
            <w:r w:rsidRPr="00851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предлагает выбрать детям цветные квадратики, соответствующие его настроению.</w:t>
            </w:r>
          </w:p>
          <w:p w14:paraId="58FE1CA7" w14:textId="51A676AA" w:rsidR="00851171" w:rsidRDefault="00851171" w:rsidP="00851171">
            <w:pPr>
              <w:spacing w:after="0" w:line="240" w:lineRule="auto"/>
              <w:ind w:firstLine="283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5117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(Индивидуализация – учет личного мнения)</w:t>
            </w:r>
          </w:p>
          <w:p w14:paraId="6C9DD308" w14:textId="3D673556" w:rsidR="00851171" w:rsidRPr="00851171" w:rsidRDefault="00851171" w:rsidP="0085117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0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="00D07020" w:rsidRPr="008511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Психолог</w:t>
            </w:r>
            <w:r w:rsidR="00D070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0C31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1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«Нас</w:t>
            </w:r>
            <w:r w:rsidR="000C31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1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ждет сегодня путешествие в страну Сотрудничество». Давайте на мгновение закроем глаза. По моему хлопку глаза открываем. Вот мы и в стране «Сотрудничество», а я вас буду сопровождать по этой стране.</w:t>
            </w:r>
          </w:p>
          <w:p w14:paraId="7DB5C940" w14:textId="504B2E90" w:rsidR="00851171" w:rsidRPr="00851171" w:rsidRDefault="00851171" w:rsidP="00851171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0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="00EC66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C66FF" w:rsidRPr="00EC66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Игра «Волшебные мешочки»</w:t>
            </w:r>
            <w:r w:rsidR="00EC66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Психолог говорит: «</w:t>
            </w:r>
            <w:r w:rsidRPr="00851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меня в руках необычные мешочки, в них находится человечек, которого вы хорошо знаете: он единственный и неповторимый, он самый лучший, самый умный, самый красивый, он большой волшебник, без него наше путешествие просто невозможно. Каждый из вас, открывая шкатулку, должен посмотреть на него, улыбнуться и сказать «Как ты мне нравишься!»… </w:t>
            </w:r>
          </w:p>
          <w:p w14:paraId="5FFE35A6" w14:textId="080DFC6B" w:rsidR="00851171" w:rsidRDefault="00851171" w:rsidP="00851171">
            <w:pPr>
              <w:spacing w:after="0" w:line="240" w:lineRule="auto"/>
              <w:ind w:firstLine="283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851171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>(личностная мотивация).</w:t>
            </w:r>
          </w:p>
          <w:p w14:paraId="1B995CA8" w14:textId="77777777" w:rsidR="00D07020" w:rsidRDefault="00D07020" w:rsidP="00851171">
            <w:pPr>
              <w:spacing w:after="0" w:line="240" w:lineRule="auto"/>
              <w:ind w:firstLine="283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</w:p>
          <w:p w14:paraId="76B3DFEB" w14:textId="51C68B6E" w:rsidR="00851171" w:rsidRPr="00851171" w:rsidRDefault="00851171" w:rsidP="0085117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020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5.</w:t>
            </w:r>
            <w:r w:rsidRPr="00D0702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070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Далее психолог</w:t>
            </w:r>
            <w:r w:rsidRPr="00851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спрашивает детей: «Кого вы видели в шкатулке?».</w:t>
            </w:r>
          </w:p>
          <w:p w14:paraId="6DA2351A" w14:textId="474D8876" w:rsidR="00851171" w:rsidRPr="00851171" w:rsidRDefault="00851171" w:rsidP="00851171">
            <w:pPr>
              <w:spacing w:after="0"/>
              <w:ind w:firstLine="283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5117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</w:t>
            </w:r>
            <w:r w:rsidRPr="0085117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оздание условий для личного успеха)</w:t>
            </w:r>
          </w:p>
          <w:p w14:paraId="71ABC1E7" w14:textId="296607F2" w:rsidR="00851171" w:rsidRPr="00E02BF5" w:rsidRDefault="00851171" w:rsidP="00E02BF5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851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«Значит, вы и есть волшебные человечки, которые творят чудеса». Давайте сотворим чудо?</w:t>
            </w:r>
          </w:p>
        </w:tc>
        <w:tc>
          <w:tcPr>
            <w:tcW w:w="1196" w:type="pct"/>
          </w:tcPr>
          <w:p w14:paraId="2CA1DD34" w14:textId="77777777" w:rsidR="00E60683" w:rsidRDefault="00851171" w:rsidP="008C5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02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E60683" w:rsidRPr="00D07020">
              <w:rPr>
                <w:rFonts w:ascii="Times New Roman" w:hAnsi="Times New Roman"/>
                <w:b/>
                <w:bCs/>
                <w:sz w:val="24"/>
                <w:szCs w:val="24"/>
              </w:rPr>
              <w:t>Дети</w:t>
            </w:r>
            <w:r w:rsidR="00E60683" w:rsidRPr="00851171">
              <w:rPr>
                <w:rFonts w:ascii="Times New Roman" w:hAnsi="Times New Roman"/>
                <w:sz w:val="24"/>
                <w:szCs w:val="24"/>
              </w:rPr>
              <w:t xml:space="preserve"> по сигналу педагога-психолога начинают хаотично двигаться по комнате и здороваться по заданной модели с каждым, кто встречается на их пути. </w:t>
            </w:r>
          </w:p>
          <w:p w14:paraId="372B43FD" w14:textId="0F3EB077" w:rsidR="00851171" w:rsidRDefault="00851171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171">
              <w:rPr>
                <w:rFonts w:ascii="Times New Roman" w:hAnsi="Times New Roman"/>
                <w:b/>
              </w:rPr>
              <w:t>2.</w:t>
            </w:r>
            <w:r w:rsidRPr="00851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70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Дети </w:t>
            </w:r>
            <w:r w:rsidRPr="00851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садятся в круг на стулья и выбирают у психолога по одному цветному квадратику, который отражает настроение на сегодняшний день. Далее по очереди каждый показывает свой цветной квадратик, говорит «привет» и называет свое имя с таким настроением, с которым пришел на занятие</w:t>
            </w:r>
          </w:p>
          <w:p w14:paraId="73047029" w14:textId="77777777" w:rsidR="00D91A14" w:rsidRPr="00D91A14" w:rsidRDefault="00D91A14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1DC0CBE" w14:textId="0C4FD82C" w:rsidR="00851171" w:rsidRDefault="00851171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0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 Дети</w:t>
            </w:r>
            <w:r w:rsidRPr="00851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закрывают глаза, затем открывают и видят изменения в кабинете.</w:t>
            </w:r>
          </w:p>
          <w:p w14:paraId="6E24CC73" w14:textId="77777777" w:rsidR="00D91A14" w:rsidRPr="00D91A14" w:rsidRDefault="00D91A14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14:paraId="41E1819B" w14:textId="14C44806" w:rsidR="00851171" w:rsidRDefault="00851171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0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="00D070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070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Дети</w:t>
            </w:r>
            <w:r w:rsidRPr="00D07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1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очереди открывают шкатулку, смотрят в нее и говорят фразу: «Как ты мне нравишься!» </w:t>
            </w:r>
          </w:p>
          <w:p w14:paraId="490BC58D" w14:textId="77777777" w:rsidR="00D91A14" w:rsidRPr="00D91A14" w:rsidRDefault="00D91A14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14:paraId="0335F413" w14:textId="65241F31" w:rsidR="00851171" w:rsidRPr="00851171" w:rsidRDefault="00851171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0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="00D07020" w:rsidRPr="00D070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070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Дети</w:t>
            </w:r>
            <w:r w:rsidRPr="00851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отвечают: «Себя!»</w:t>
            </w:r>
          </w:p>
          <w:p w14:paraId="653AAA56" w14:textId="47E12B6F" w:rsidR="00851171" w:rsidRPr="00851171" w:rsidRDefault="00851171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" w:type="pct"/>
          </w:tcPr>
          <w:p w14:paraId="16A582FB" w14:textId="5F3A1E9F" w:rsidR="00E60683" w:rsidRPr="000C3166" w:rsidRDefault="000C3166" w:rsidP="000C3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E60683" w:rsidRPr="00851171">
              <w:rPr>
                <w:rFonts w:ascii="Times New Roman" w:hAnsi="Times New Roman"/>
                <w:sz w:val="24"/>
                <w:szCs w:val="24"/>
              </w:rPr>
              <w:t xml:space="preserve">Большинство детей </w:t>
            </w:r>
            <w:r w:rsidR="00E60683" w:rsidRPr="000C3166">
              <w:rPr>
                <w:rFonts w:ascii="Times New Roman" w:hAnsi="Times New Roman"/>
                <w:sz w:val="24"/>
                <w:szCs w:val="24"/>
              </w:rPr>
              <w:t xml:space="preserve">активно включатся в ситуацию, </w:t>
            </w:r>
            <w:r w:rsidRPr="000C3166">
              <w:rPr>
                <w:rFonts w:ascii="Times New Roman" w:hAnsi="Times New Roman"/>
                <w:sz w:val="24"/>
                <w:szCs w:val="24"/>
              </w:rPr>
              <w:t>с</w:t>
            </w:r>
            <w:r w:rsidR="00E60683" w:rsidRPr="000C3166">
              <w:rPr>
                <w:rFonts w:ascii="Times New Roman" w:hAnsi="Times New Roman"/>
                <w:sz w:val="24"/>
                <w:szCs w:val="24"/>
              </w:rPr>
              <w:t>могут удержать в памяти и выполнить приветствие по заданной модели</w:t>
            </w:r>
            <w:r w:rsidRPr="000C316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91FDEC7" w14:textId="3DB3DAE4" w:rsidR="000C3166" w:rsidRPr="000C3166" w:rsidRDefault="000C3166" w:rsidP="000C31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166">
              <w:rPr>
                <w:rFonts w:ascii="Times New Roman" w:hAnsi="Times New Roman"/>
                <w:bCs/>
                <w:sz w:val="24"/>
                <w:szCs w:val="24"/>
              </w:rPr>
              <w:t>2. Появится интерес к предстоящей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C3166">
              <w:rPr>
                <w:rFonts w:ascii="Times New Roman" w:hAnsi="Times New Roman"/>
                <w:bCs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56B26516" w14:textId="7C265947" w:rsidR="000C3166" w:rsidRPr="000C3166" w:rsidRDefault="000C3166" w:rsidP="000C31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166">
              <w:rPr>
                <w:rFonts w:ascii="Times New Roman" w:hAnsi="Times New Roman"/>
                <w:sz w:val="24"/>
                <w:szCs w:val="24"/>
              </w:rPr>
              <w:t>3. Появится гордость каждого ребенка за себ</w:t>
            </w:r>
            <w:r>
              <w:rPr>
                <w:rFonts w:ascii="Times New Roman" w:hAnsi="Times New Roman"/>
                <w:sz w:val="24"/>
                <w:szCs w:val="24"/>
              </w:rPr>
              <w:t>я;</w:t>
            </w:r>
          </w:p>
          <w:p w14:paraId="14DCF34F" w14:textId="1ACD59A7" w:rsidR="000C3166" w:rsidRPr="000C3166" w:rsidRDefault="000C3166" w:rsidP="000C316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166">
              <w:rPr>
                <w:rFonts w:ascii="Times New Roman" w:hAnsi="Times New Roman"/>
                <w:bCs/>
                <w:sz w:val="24"/>
                <w:szCs w:val="24"/>
              </w:rPr>
              <w:t>4.Возникнет заинтересованность, желание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C3166">
              <w:rPr>
                <w:rFonts w:ascii="Times New Roman" w:hAnsi="Times New Roman"/>
                <w:bCs/>
                <w:sz w:val="24"/>
                <w:szCs w:val="24"/>
              </w:rPr>
              <w:t>(любопытство)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0C3166">
              <w:rPr>
                <w:rFonts w:ascii="Times New Roman" w:hAnsi="Times New Roman"/>
                <w:bCs/>
                <w:sz w:val="24"/>
                <w:szCs w:val="24"/>
              </w:rPr>
              <w:t>связанное с предстоящим чудом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7B6EC9E7" w14:textId="4C867C1C" w:rsidR="000C3166" w:rsidRPr="000C3166" w:rsidRDefault="000C3166" w:rsidP="000C31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166">
              <w:rPr>
                <w:rFonts w:ascii="Times New Roman" w:hAnsi="Times New Roman"/>
                <w:bCs/>
                <w:sz w:val="24"/>
                <w:szCs w:val="24"/>
              </w:rPr>
              <w:t>5.Повысится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C3166">
              <w:rPr>
                <w:rFonts w:ascii="Times New Roman" w:hAnsi="Times New Roman"/>
                <w:bCs/>
                <w:sz w:val="24"/>
                <w:szCs w:val="24"/>
              </w:rPr>
              <w:t>эмоциональный настрой у детей.</w:t>
            </w:r>
          </w:p>
          <w:p w14:paraId="53B59B9E" w14:textId="77777777" w:rsidR="000C3166" w:rsidRPr="00851171" w:rsidRDefault="000C3166" w:rsidP="008C5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9E9393" w14:textId="77777777" w:rsidR="00E60683" w:rsidRPr="00851171" w:rsidRDefault="00E60683" w:rsidP="008C5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9057AD" w14:textId="4D3C11F4" w:rsidR="00E60683" w:rsidRPr="00851171" w:rsidRDefault="00E60683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1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1A14" w:rsidRPr="002F3D46" w14:paraId="339653F0" w14:textId="77777777" w:rsidTr="000C3166">
        <w:trPr>
          <w:trHeight w:val="26397"/>
        </w:trPr>
        <w:tc>
          <w:tcPr>
            <w:tcW w:w="177" w:type="pct"/>
          </w:tcPr>
          <w:p w14:paraId="6FA84180" w14:textId="77777777" w:rsidR="00D91A14" w:rsidRPr="002F3D46" w:rsidRDefault="00D91A14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D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442" w:type="pct"/>
          </w:tcPr>
          <w:p w14:paraId="24E5C689" w14:textId="77777777" w:rsidR="00D91A14" w:rsidRPr="002F3D46" w:rsidRDefault="00D91A14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D46">
              <w:rPr>
                <w:rFonts w:ascii="Times New Roman" w:hAnsi="Times New Roman"/>
                <w:b/>
                <w:sz w:val="24"/>
                <w:szCs w:val="24"/>
              </w:rPr>
              <w:t>Основная часть</w:t>
            </w:r>
          </w:p>
          <w:p w14:paraId="1DFE3323" w14:textId="4F1548EB" w:rsidR="00D91A14" w:rsidRPr="002F3D46" w:rsidRDefault="00D91A14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D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  <w:r w:rsidRPr="002F3D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минут)</w:t>
            </w:r>
          </w:p>
          <w:p w14:paraId="3BFC967D" w14:textId="77777777" w:rsidR="00D91A14" w:rsidRPr="002F3D46" w:rsidRDefault="00D91A14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pct"/>
          </w:tcPr>
          <w:p w14:paraId="44C82611" w14:textId="3DF9AB58" w:rsidR="00D91A14" w:rsidRDefault="00D91A14" w:rsidP="00EE4C2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4C2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1. Басня Крылова «Лебедь-Рак и Щука» </w:t>
            </w:r>
            <w:r w:rsidRPr="00EE4C27">
              <w:rPr>
                <w:rFonts w:ascii="Times New Roman" w:hAnsi="Times New Roman"/>
                <w:bCs/>
                <w:i/>
                <w:sz w:val="24"/>
                <w:szCs w:val="24"/>
              </w:rPr>
              <w:t>(создание условий для разнообразной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EE4C27">
              <w:rPr>
                <w:rFonts w:ascii="Times New Roman" w:hAnsi="Times New Roman"/>
                <w:bCs/>
                <w:i/>
                <w:sz w:val="24"/>
                <w:szCs w:val="24"/>
              </w:rPr>
              <w:t>активной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EE4C27">
              <w:rPr>
                <w:rFonts w:ascii="Times New Roman" w:hAnsi="Times New Roman"/>
                <w:bCs/>
                <w:i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EE4C27">
              <w:rPr>
                <w:rFonts w:ascii="Times New Roman" w:hAnsi="Times New Roman"/>
                <w:bCs/>
                <w:i/>
                <w:sz w:val="24"/>
                <w:szCs w:val="24"/>
              </w:rPr>
              <w:t>детей);</w:t>
            </w:r>
          </w:p>
          <w:p w14:paraId="3134856B" w14:textId="46EF39EE" w:rsidR="00D91A14" w:rsidRDefault="00D91A14" w:rsidP="00E02BF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628E340E" w14:textId="046FD9B4" w:rsidR="00D91A14" w:rsidRDefault="00D91A14" w:rsidP="00E02BF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51FF6EFC" w14:textId="4F5193E9" w:rsidR="00D91A14" w:rsidRDefault="00D91A14" w:rsidP="00E02BF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07A42DBC" w14:textId="77777777" w:rsidR="00D91A14" w:rsidRPr="00EE4C27" w:rsidRDefault="00D91A14" w:rsidP="00E02BF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19BF7338" w14:textId="77777777" w:rsidR="00D91A14" w:rsidRDefault="00D91A14" w:rsidP="00EE4C2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6EB758A0" w14:textId="77777777" w:rsidR="00D91A14" w:rsidRDefault="00D91A14" w:rsidP="00EE4C2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4E12D960" w14:textId="193763BC" w:rsidR="00D91A14" w:rsidRDefault="00D91A14" w:rsidP="00EE4C27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  <w:p w14:paraId="7CF9EF58" w14:textId="77777777" w:rsidR="00D91A14" w:rsidRPr="00D91A14" w:rsidRDefault="00D91A14" w:rsidP="00EE4C27">
            <w:pPr>
              <w:spacing w:after="0" w:line="240" w:lineRule="auto"/>
              <w:rPr>
                <w:rFonts w:ascii="Times New Roman" w:hAnsi="Times New Roman"/>
                <w:b/>
                <w:iCs/>
                <w:sz w:val="14"/>
                <w:szCs w:val="14"/>
              </w:rPr>
            </w:pPr>
          </w:p>
          <w:p w14:paraId="3613DEC9" w14:textId="0B9E2C36" w:rsidR="00D91A14" w:rsidRPr="00EE4C27" w:rsidRDefault="00D91A14" w:rsidP="00EE4C2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E4C27"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  <w:r w:rsidRPr="007D63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E4C2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Беседа «Сотрудничество – это?...» </w:t>
            </w:r>
          </w:p>
          <w:p w14:paraId="11D942E1" w14:textId="77777777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E4C27">
              <w:rPr>
                <w:rFonts w:ascii="Times New Roman" w:hAnsi="Times New Roman"/>
                <w:bCs/>
                <w:i/>
                <w:sz w:val="24"/>
                <w:szCs w:val="24"/>
              </w:rPr>
              <w:t>(актуализация имеющихся у детей знаний)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;</w:t>
            </w:r>
          </w:p>
          <w:p w14:paraId="0667BD8D" w14:textId="77777777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7398DD9F" w14:textId="56E76703" w:rsidR="00D91A14" w:rsidRPr="00EE4C27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E4C2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300BF094" w14:textId="551937C1" w:rsidR="00D91A14" w:rsidRPr="007D63DE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B929E32" w14:textId="77777777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01A2CFB8" w14:textId="77777777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609DA6C3" w14:textId="77777777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52C3F59F" w14:textId="2AC0FB34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4871CD49" w14:textId="50DD49BA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5462471A" w14:textId="594E84D0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344A0DA2" w14:textId="77777777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437CC6B9" w14:textId="1B136986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E4C27">
              <w:rPr>
                <w:rFonts w:ascii="Times New Roman" w:hAnsi="Times New Roman"/>
                <w:b/>
                <w:iCs/>
                <w:sz w:val="24"/>
                <w:szCs w:val="24"/>
              </w:rPr>
              <w:t>3. Задание «Собери картинку»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;</w:t>
            </w:r>
          </w:p>
          <w:p w14:paraId="366B4275" w14:textId="4BE152AD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1E2D9E53" w14:textId="571FAA12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74CC5F29" w14:textId="5F6B93F1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3D175BB1" w14:textId="442578A8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6C929953" w14:textId="4F10EC41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5744510E" w14:textId="72E65EF3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0AD57A74" w14:textId="3AC77674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11181078" w14:textId="633C7447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2145B9D6" w14:textId="0AF70BC1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44229402" w14:textId="5C9F2542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0652E24" w14:textId="77777777" w:rsidR="00D91A14" w:rsidRPr="00EE4C27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12"/>
                <w:szCs w:val="12"/>
              </w:rPr>
            </w:pPr>
          </w:p>
          <w:p w14:paraId="580C394A" w14:textId="77777777" w:rsidR="00D91A14" w:rsidRDefault="00D91A14" w:rsidP="00EE4C2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32F4102B" w14:textId="77777777" w:rsidR="00D91A14" w:rsidRDefault="00D91A14" w:rsidP="00EE4C2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6DDBE4BF" w14:textId="77777777" w:rsidR="00D91A14" w:rsidRDefault="00D91A14" w:rsidP="00EE4C2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68076342" w14:textId="7DD79FB6" w:rsidR="00D91A14" w:rsidRDefault="00D91A14" w:rsidP="00EE4C27">
            <w:pPr>
              <w:spacing w:after="0" w:line="240" w:lineRule="auto"/>
              <w:rPr>
                <w:rFonts w:ascii="Times New Roman" w:hAnsi="Times New Roman"/>
                <w:b/>
                <w:iCs/>
                <w:sz w:val="10"/>
                <w:szCs w:val="10"/>
              </w:rPr>
            </w:pPr>
          </w:p>
          <w:p w14:paraId="54171528" w14:textId="14938C1B" w:rsidR="00D91A14" w:rsidRDefault="00D91A14" w:rsidP="00EE4C27">
            <w:pPr>
              <w:spacing w:after="0" w:line="240" w:lineRule="auto"/>
              <w:rPr>
                <w:rFonts w:ascii="Times New Roman" w:hAnsi="Times New Roman"/>
                <w:b/>
                <w:iCs/>
                <w:sz w:val="10"/>
                <w:szCs w:val="10"/>
              </w:rPr>
            </w:pPr>
          </w:p>
          <w:p w14:paraId="7B72A2D9" w14:textId="77DE6420" w:rsidR="00D91A14" w:rsidRDefault="00D91A14" w:rsidP="00EE4C27">
            <w:pPr>
              <w:spacing w:after="0" w:line="240" w:lineRule="auto"/>
              <w:rPr>
                <w:rFonts w:ascii="Times New Roman" w:hAnsi="Times New Roman"/>
                <w:b/>
                <w:iCs/>
                <w:sz w:val="10"/>
                <w:szCs w:val="10"/>
              </w:rPr>
            </w:pPr>
          </w:p>
          <w:p w14:paraId="76BDB653" w14:textId="77777777" w:rsidR="00D91A14" w:rsidRPr="00D91A14" w:rsidRDefault="00D91A14" w:rsidP="00EE4C27">
            <w:pPr>
              <w:spacing w:after="0" w:line="240" w:lineRule="auto"/>
              <w:rPr>
                <w:rFonts w:ascii="Times New Roman" w:hAnsi="Times New Roman"/>
                <w:b/>
                <w:iCs/>
                <w:sz w:val="10"/>
                <w:szCs w:val="10"/>
              </w:rPr>
            </w:pPr>
          </w:p>
          <w:p w14:paraId="15761E7F" w14:textId="6A736570" w:rsidR="00D91A14" w:rsidRPr="00EE4C27" w:rsidRDefault="00D91A14" w:rsidP="00EE4C2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E4C27">
              <w:rPr>
                <w:rFonts w:ascii="Times New Roman" w:hAnsi="Times New Roman"/>
                <w:b/>
                <w:iCs/>
                <w:sz w:val="24"/>
                <w:szCs w:val="24"/>
              </w:rPr>
              <w:t>4. Игра «Двигатель»</w:t>
            </w:r>
          </w:p>
          <w:p w14:paraId="4A7B0669" w14:textId="004D12D0" w:rsidR="00D91A14" w:rsidRPr="00EE4C27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E4C2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(создание условий для достижения результата каждого ребенка); </w:t>
            </w:r>
          </w:p>
          <w:p w14:paraId="27D75FF9" w14:textId="0C89A5F5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17B06958" w14:textId="22789844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776392E" w14:textId="5D7C5055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522B6AE" w14:textId="1FC6F6F9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2EFD660E" w14:textId="4A40F862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3985A483" w14:textId="5705186B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318C2DB9" w14:textId="186FB47D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4"/>
                <w:szCs w:val="14"/>
              </w:rPr>
            </w:pPr>
          </w:p>
          <w:p w14:paraId="106BE360" w14:textId="77777777" w:rsidR="00D91A14" w:rsidRP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4"/>
                <w:szCs w:val="14"/>
              </w:rPr>
            </w:pPr>
          </w:p>
          <w:p w14:paraId="176D37A1" w14:textId="0806A395" w:rsidR="00D91A14" w:rsidRPr="007D63DE" w:rsidRDefault="00D91A14" w:rsidP="00EE4C2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D63DE">
              <w:rPr>
                <w:rFonts w:ascii="Times New Roman" w:hAnsi="Times New Roman"/>
                <w:bCs/>
                <w:iCs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E4C27">
              <w:rPr>
                <w:rFonts w:ascii="Times New Roman" w:hAnsi="Times New Roman"/>
                <w:b/>
                <w:iCs/>
                <w:sz w:val="24"/>
                <w:szCs w:val="24"/>
              </w:rPr>
              <w:t>Игра «Угадай животное»</w:t>
            </w:r>
          </w:p>
          <w:p w14:paraId="0D99AF98" w14:textId="5F6E2F8B" w:rsidR="00D91A14" w:rsidRDefault="00D91A14" w:rsidP="00D91A1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E4C27">
              <w:rPr>
                <w:rFonts w:ascii="Times New Roman" w:hAnsi="Times New Roman"/>
                <w:bCs/>
                <w:i/>
                <w:sz w:val="24"/>
                <w:szCs w:val="24"/>
              </w:rPr>
              <w:t>(осуществление дифференцированного и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EE4C27">
              <w:rPr>
                <w:rFonts w:ascii="Times New Roman" w:hAnsi="Times New Roman"/>
                <w:bCs/>
                <w:i/>
                <w:sz w:val="24"/>
                <w:szCs w:val="24"/>
              </w:rPr>
              <w:t>индивидуального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EE4C27">
              <w:rPr>
                <w:rFonts w:ascii="Times New Roman" w:hAnsi="Times New Roman"/>
                <w:bCs/>
                <w:i/>
                <w:sz w:val="24"/>
                <w:szCs w:val="24"/>
              </w:rPr>
              <w:t>подхода);</w:t>
            </w:r>
          </w:p>
          <w:p w14:paraId="2122D2D5" w14:textId="4FFF03C1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053FDCCE" w14:textId="7E068E91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5C9858AB" w14:textId="5B8E8C09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069F0F0A" w14:textId="1F1096FA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5A7CABF7" w14:textId="7BDE16F1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12231131" w14:textId="66573F2B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3C1F4191" w14:textId="16233590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5FCA9FA4" w14:textId="7B5B379B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75713E20" w14:textId="1469458B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49E1286F" w14:textId="7E41B67E" w:rsid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3A030166" w14:textId="77777777" w:rsidR="00C710B4" w:rsidRDefault="00C710B4" w:rsidP="00E02BF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6CB1C87A" w14:textId="0E8D8ED1" w:rsidR="00D91A14" w:rsidRPr="00D91A14" w:rsidRDefault="00D91A14" w:rsidP="00E02B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"/>
                <w:szCs w:val="2"/>
              </w:rPr>
            </w:pPr>
          </w:p>
          <w:p w14:paraId="72659BEB" w14:textId="6362C548" w:rsidR="00D91A14" w:rsidRPr="007D63DE" w:rsidRDefault="00D91A14" w:rsidP="00C710B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D63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6.  </w:t>
            </w:r>
            <w:r w:rsidRPr="00EE4C27">
              <w:rPr>
                <w:rFonts w:ascii="Times New Roman" w:hAnsi="Times New Roman"/>
                <w:b/>
                <w:iCs/>
                <w:sz w:val="24"/>
                <w:szCs w:val="24"/>
              </w:rPr>
              <w:t>Задание «Каждому своя роль»</w:t>
            </w:r>
          </w:p>
          <w:p w14:paraId="64260BE8" w14:textId="1880A8C4" w:rsidR="00D91A14" w:rsidRPr="00C710B4" w:rsidRDefault="00D91A14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C710B4">
              <w:rPr>
                <w:rFonts w:ascii="Times New Roman" w:hAnsi="Times New Roman"/>
                <w:bCs/>
                <w:i/>
                <w:sz w:val="24"/>
                <w:szCs w:val="24"/>
              </w:rPr>
              <w:t>(поддержание личной мотивации)</w:t>
            </w:r>
          </w:p>
        </w:tc>
        <w:tc>
          <w:tcPr>
            <w:tcW w:w="1682" w:type="pct"/>
          </w:tcPr>
          <w:p w14:paraId="4F57AFD9" w14:textId="0FFA2676" w:rsidR="00D91A14" w:rsidRDefault="00D91A14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0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1. Психолог</w:t>
            </w:r>
            <w:r w:rsidRPr="007D63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D6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заводит беседу о том, что для выполнения какого-нибудь важного дела необходимы усилия многих людей: «В волшебной стране Сотрудничество, как и у нас, для выполнения какого-нибудь важного дела необходимы усилия многих людей. Например, в одиночку невозможно построить большой дом, корабль, автомобиль, издать книгу, вырастить большой урожай. Но люди, участвующие в общем деле, должны действовать согласованно, иначе, ничего не получится, как это случилось с Лебедем, Раком и Щукой в известной басне Крылова. Необходимо учиться делать совместно разные дела, учиться сотрудничеству…</w:t>
            </w:r>
          </w:p>
          <w:p w14:paraId="0AA2337E" w14:textId="77777777" w:rsidR="00D91A14" w:rsidRPr="007D63DE" w:rsidRDefault="00D91A14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1F0CB1" w14:textId="7BE17B5A" w:rsidR="00D91A14" w:rsidRPr="007D63DE" w:rsidRDefault="00D91A14" w:rsidP="00D91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0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 Психолог спрашивает</w:t>
            </w:r>
            <w:r w:rsidRPr="007D6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«Из каких умений складывается умение сотрудничать?</w:t>
            </w:r>
          </w:p>
          <w:p w14:paraId="3612E417" w14:textId="2DB39B75" w:rsidR="00D91A14" w:rsidRPr="007D63DE" w:rsidRDefault="00D91A14" w:rsidP="00D91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63DE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Психолог: «Правильно!</w:t>
            </w:r>
            <w:r w:rsidRPr="007D6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 теперь перейдем от слов к делу и попробуем сотрудничать в выполнении одного задания»</w:t>
            </w:r>
          </w:p>
          <w:p w14:paraId="22AF04B3" w14:textId="77777777" w:rsidR="00D91A14" w:rsidRPr="007D63DE" w:rsidRDefault="00D91A14" w:rsidP="00D91A1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EF844B" w14:textId="77777777" w:rsidR="00D91A14" w:rsidRDefault="00D91A14" w:rsidP="00D91A1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3B6B77" w14:textId="77777777" w:rsidR="00D91A14" w:rsidRDefault="00D91A14" w:rsidP="00D91A1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202DDF" w14:textId="77777777" w:rsidR="00D91A14" w:rsidRDefault="00D91A14" w:rsidP="00D91A1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A27322" w14:textId="77777777" w:rsidR="00D91A14" w:rsidRDefault="00D91A14" w:rsidP="00D91A1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96F9E3" w14:textId="77777777" w:rsidR="00D91A14" w:rsidRPr="00D07020" w:rsidRDefault="00D91A14" w:rsidP="00D91A14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F80089F" w14:textId="77777777" w:rsidR="00D91A14" w:rsidRDefault="00D91A14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11183115" w14:textId="1B60112F" w:rsidR="00D91A14" w:rsidRPr="007D63DE" w:rsidRDefault="00D91A14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1A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 Психолог</w:t>
            </w:r>
            <w:r w:rsidRPr="007D6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«В наше путешествие мы не можем отправиться пешком,</w:t>
            </w:r>
            <w:r w:rsidRPr="007D63D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D63D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</w:t>
            </w:r>
            <w:r w:rsidRPr="007D6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чем мы можем пересечь море, давайте подумаем</w:t>
            </w:r>
            <w:r w:rsidRPr="007D63D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?» (Создание проблемы)</w:t>
            </w:r>
          </w:p>
          <w:p w14:paraId="055C760F" w14:textId="2802CDF8" w:rsidR="00D91A14" w:rsidRPr="007D63DE" w:rsidRDefault="00D91A14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D6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3.1. </w:t>
            </w:r>
            <w:r w:rsidRPr="00D91A1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Психолог:</w:t>
            </w:r>
            <w:r w:rsidRPr="007D6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«Давайте попробуем силой мысли материализовать корабль, мы же волшебники.»</w:t>
            </w:r>
          </w:p>
          <w:p w14:paraId="4EE28674" w14:textId="6DDD625D" w:rsidR="00D91A14" w:rsidRDefault="00D91A14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3.2. Поэтому каждый соберёт свою часть корабля, затем мы сделаем общий. </w:t>
            </w:r>
          </w:p>
          <w:p w14:paraId="61137C33" w14:textId="43909874" w:rsidR="00D91A14" w:rsidRDefault="00D91A14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357182" w14:textId="26505A20" w:rsidR="00D91A14" w:rsidRDefault="00D91A14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9E458E" w14:textId="19DF40D0" w:rsidR="00D91A14" w:rsidRDefault="00D91A14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C63884" w14:textId="6372E855" w:rsidR="00D91A14" w:rsidRDefault="00D91A14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47F08D" w14:textId="44E42BBC" w:rsidR="00D91A14" w:rsidRDefault="00D91A14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6EB553" w14:textId="322EE574" w:rsidR="00D91A14" w:rsidRDefault="00D91A14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2564BD" w14:textId="51968495" w:rsidR="00D91A14" w:rsidRDefault="00D91A14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692917" w14:textId="5B5A0C7A" w:rsidR="00D91A14" w:rsidRDefault="00D91A14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9D9C35" w14:textId="417E68B5" w:rsidR="00D91A14" w:rsidRDefault="00D91A14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83BE39" w14:textId="77777777" w:rsidR="00D91A14" w:rsidRPr="007D63DE" w:rsidRDefault="00D91A14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A1F01F" w14:textId="300445E2" w:rsidR="00D91A14" w:rsidRPr="00EE4C27" w:rsidRDefault="00D91A14" w:rsidP="00D91A14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1A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Психолог: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7D6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корабль двигался мы представим себя его двигателем. А что двигатель делает?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4C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он должен работать, что бы корабль двигался?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«</w:t>
            </w:r>
            <w:r w:rsidRPr="00EE4C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Правильно, без ошибок и очень исправно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56BBA9E8" w14:textId="77777777" w:rsidR="00D91A14" w:rsidRDefault="00D91A14" w:rsidP="00D91A1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3E5C46" w14:textId="77777777" w:rsidR="00D91A14" w:rsidRDefault="00D91A14" w:rsidP="00D91A1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E290CF" w14:textId="77777777" w:rsidR="00D91A14" w:rsidRDefault="00D91A14" w:rsidP="00D91A1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AF4862" w14:textId="15FE83B0" w:rsidR="00D91A14" w:rsidRDefault="00D91A14" w:rsidP="00D91A14">
            <w:pPr>
              <w:spacing w:line="240" w:lineRule="auto"/>
              <w:jc w:val="both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</w:p>
          <w:p w14:paraId="600EB80C" w14:textId="2FB79EA5" w:rsidR="00D91A14" w:rsidRDefault="00D91A14" w:rsidP="00D91A14">
            <w:pPr>
              <w:spacing w:line="240" w:lineRule="auto"/>
              <w:jc w:val="both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</w:p>
          <w:p w14:paraId="324DE434" w14:textId="77777777" w:rsidR="00D91A14" w:rsidRPr="00D91A14" w:rsidRDefault="00D91A14" w:rsidP="00D91A14">
            <w:pPr>
              <w:spacing w:line="240" w:lineRule="auto"/>
              <w:jc w:val="both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</w:p>
          <w:p w14:paraId="67AE2710" w14:textId="77777777" w:rsidR="00D91A14" w:rsidRDefault="00D91A14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A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  Психолог: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6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«Итак, вы молодцы с помощью совместной и слаженной работы мы с вами оказались в волшебной стране «Сотрудничество», здесь все иначе, не так как у нас. И чтобы понять язык жителей этой страны нужно быть очень внимательными и наблюдательными. </w:t>
            </w:r>
          </w:p>
          <w:p w14:paraId="529BF828" w14:textId="5913CD0C" w:rsidR="00D91A14" w:rsidRPr="007D63DE" w:rsidRDefault="00D91A14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91A1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Психолог: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7D6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 каждый из нас, молча, ничего не говоря другим, выберет любое животное. После того, как все сделают это, будем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448BF936" w14:textId="10B489B1" w:rsidR="00D91A14" w:rsidRDefault="00D91A14" w:rsidP="00D91A1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5.1. Подводятся итоги, обсуждается, насколько легко было угадывать изображаемое, как чувствовали показывающие, что понравилось </w:t>
            </w:r>
            <w:r w:rsidRPr="007D6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больше – изображать или угадывать загадываемое. Люди иногда ошибаются во мнении о других и поэтому нужно быть очень добрым, вежливым и спокойным при взаимодействии с людьми.</w:t>
            </w:r>
          </w:p>
          <w:p w14:paraId="48E46EEC" w14:textId="385E7679" w:rsidR="00D91A14" w:rsidRPr="007D63DE" w:rsidRDefault="00D91A14" w:rsidP="00D91A14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D6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Но в стране «сотрудничество» так же каждый может выполнять только свою работу и при этом приносить пользу всем, как например мы на своем корабле. </w:t>
            </w:r>
            <w:r w:rsidRPr="007D63D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(учет проблем развития психических процессов, каждому ребенку раздается индивидуальное задание, на развитие зрительного восприятии, логического мышления, мелкой моторики, аналогии) </w:t>
            </w:r>
          </w:p>
          <w:p w14:paraId="22A39C99" w14:textId="12688904" w:rsidR="00D91A14" w:rsidRPr="00D91A14" w:rsidRDefault="00D91A14" w:rsidP="00D91A14">
            <w:pPr>
              <w:spacing w:line="240" w:lineRule="auto"/>
              <w:ind w:firstLine="209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710B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Психолог: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7D6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 молодцы,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хорошо </w:t>
            </w:r>
            <w:r w:rsidRPr="007D6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поработали!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6" w:type="pct"/>
          </w:tcPr>
          <w:p w14:paraId="22832653" w14:textId="345EE912" w:rsidR="00D91A14" w:rsidRPr="00EE4C27" w:rsidRDefault="00D91A14" w:rsidP="008C5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02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1. Дети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EE4C27">
              <w:rPr>
                <w:rFonts w:ascii="Times New Roman" w:hAnsi="Times New Roman"/>
                <w:sz w:val="24"/>
                <w:szCs w:val="24"/>
              </w:rPr>
              <w:t>мотрят видио - басню Крылова  «Лебедь – Рак и Щука»</w:t>
            </w:r>
          </w:p>
          <w:p w14:paraId="4386A544" w14:textId="77777777" w:rsidR="00D91A14" w:rsidRDefault="00D91A14" w:rsidP="009E37AD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67A9DC77" w14:textId="77777777" w:rsidR="00D91A14" w:rsidRDefault="00D91A14" w:rsidP="009E37AD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75AD940A" w14:textId="77777777" w:rsidR="00D91A14" w:rsidRDefault="00D91A14" w:rsidP="009E37AD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0E6DB3C4" w14:textId="77777777" w:rsidR="00D91A14" w:rsidRDefault="00D91A14" w:rsidP="009E37AD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3867CDAC" w14:textId="77777777" w:rsidR="00D91A14" w:rsidRDefault="00D91A14" w:rsidP="009E37AD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11D7410B" w14:textId="77777777" w:rsidR="00D91A14" w:rsidRDefault="00D91A14" w:rsidP="009E37AD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7F44DDB3" w14:textId="77777777" w:rsidR="00D91A14" w:rsidRDefault="00D91A14" w:rsidP="009E37AD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1C62155F" w14:textId="442A15D6" w:rsidR="00D91A14" w:rsidRPr="00EE4C27" w:rsidRDefault="00D91A14" w:rsidP="00D0702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0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 Дети</w:t>
            </w:r>
            <w:r w:rsidRPr="00EE4C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включаются в беседу, и в результате коллективного обсуждения этой темы и в результате приходят к выводу: </w:t>
            </w:r>
            <w:r w:rsidRPr="00EE4C2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«Сотрудничество – это умение делать дело вместе».</w:t>
            </w:r>
          </w:p>
          <w:p w14:paraId="79DAA178" w14:textId="77777777" w:rsidR="00D91A14" w:rsidRPr="00EE4C27" w:rsidRDefault="00D91A14" w:rsidP="00D07020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C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детей:</w:t>
            </w:r>
          </w:p>
          <w:p w14:paraId="53716F21" w14:textId="77777777" w:rsidR="00D91A14" w:rsidRPr="00D07020" w:rsidRDefault="00D91A14" w:rsidP="00D0702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умения понять другого,</w:t>
            </w:r>
          </w:p>
          <w:p w14:paraId="41C12C9D" w14:textId="77777777" w:rsidR="00D91A14" w:rsidRPr="00D07020" w:rsidRDefault="00D91A14" w:rsidP="00D0702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умения договориться,</w:t>
            </w:r>
          </w:p>
          <w:p w14:paraId="2AD964E5" w14:textId="77777777" w:rsidR="00D91A14" w:rsidRPr="00D07020" w:rsidRDefault="00D91A14" w:rsidP="00D0702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умения уступить, когда очевидна правота другого,</w:t>
            </w:r>
          </w:p>
          <w:p w14:paraId="71006135" w14:textId="2CD2B692" w:rsidR="00D91A14" w:rsidRDefault="00D91A14" w:rsidP="00D0702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умения разумно распределить роли в процессе работы» и 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07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</w:t>
            </w:r>
          </w:p>
          <w:p w14:paraId="2AB2DC7A" w14:textId="77777777" w:rsidR="00D91A14" w:rsidRPr="00D07020" w:rsidRDefault="00D91A14" w:rsidP="00D07020">
            <w:pPr>
              <w:pStyle w:val="a3"/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629517" w14:textId="1AC8E39E" w:rsidR="00D91A14" w:rsidRPr="00EE4C27" w:rsidRDefault="00D91A14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A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 Дети</w:t>
            </w:r>
            <w:r w:rsidRPr="00EE4C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выдвигают идеи, предположения, на чем можно пересечь море.</w:t>
            </w:r>
          </w:p>
          <w:p w14:paraId="15FE6B40" w14:textId="7F478580" w:rsidR="00D91A14" w:rsidRPr="00EE4C27" w:rsidRDefault="00D91A14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A1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3.1.</w:t>
            </w:r>
            <w:r w:rsidRPr="00EE4C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E4C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закрывают глаза и создают мысленный образ </w:t>
            </w:r>
            <w:r w:rsidR="00C8161D" w:rsidRPr="00EE4C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корабля</w:t>
            </w:r>
            <w:r w:rsidRPr="00EE4C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когда открываю корабль </w:t>
            </w:r>
            <w:r w:rsidRPr="00EE4C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появляется, но с недостающими частями.</w:t>
            </w:r>
          </w:p>
          <w:p w14:paraId="5C652C32" w14:textId="3FBDA2CC" w:rsidR="00D91A14" w:rsidRPr="00EE4C27" w:rsidRDefault="00D91A14" w:rsidP="00C710B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C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3.2. Разрезные картинки собирает каждый ребенок индивидуально: якорь, спасательный круг, штурвал и затем дополняет общий корабль. </w:t>
            </w:r>
            <w:r w:rsidRPr="00EE4C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E4C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 5 до 7 частей, в соответствии с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E4C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индивидуальными возможностями, заранее выявленными через диагностику)</w:t>
            </w:r>
          </w:p>
          <w:p w14:paraId="0BEA484F" w14:textId="14B52C82" w:rsidR="00D91A14" w:rsidRDefault="00D91A14" w:rsidP="00D91A14">
            <w:pPr>
              <w:pStyle w:val="a3"/>
              <w:spacing w:after="0" w:line="240" w:lineRule="auto"/>
              <w:ind w:lef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C2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EE4C27">
              <w:rPr>
                <w:rFonts w:ascii="Times New Roman" w:hAnsi="Times New Roman"/>
                <w:b/>
                <w:sz w:val="24"/>
                <w:szCs w:val="24"/>
              </w:rPr>
              <w:t>Игра «Двигатель»</w:t>
            </w:r>
            <w:r w:rsidRPr="00EE4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EE4C27">
              <w:rPr>
                <w:rFonts w:ascii="Times New Roman" w:hAnsi="Times New Roman"/>
                <w:i/>
                <w:sz w:val="24"/>
                <w:szCs w:val="24"/>
              </w:rPr>
              <w:t>на зрительное внимание и сотрудничество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EE4C2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E4C27">
              <w:rPr>
                <w:rFonts w:ascii="Times New Roman" w:hAnsi="Times New Roman"/>
                <w:sz w:val="24"/>
                <w:szCs w:val="24"/>
              </w:rPr>
              <w:t>Дети сидят в кругу, положив левую руку на правое колено соседа слева, а правую на левое колено соседа справа. По часовой стрелке начинают хлопать ладошками по коленям соседей, увеличивая скорость. Если кто-то ошибся, то он убирает одну руку, если ошибся второй раз – выбывает из игры.</w:t>
            </w:r>
          </w:p>
          <w:p w14:paraId="057924F0" w14:textId="138AB706" w:rsidR="00D91A14" w:rsidRDefault="00D91A14" w:rsidP="00D91A14">
            <w:pPr>
              <w:pStyle w:val="a3"/>
              <w:spacing w:after="0" w:line="240" w:lineRule="auto"/>
              <w:ind w:left="-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A8DD03C" w14:textId="77777777" w:rsidR="00D91A14" w:rsidRPr="00D91A14" w:rsidRDefault="00D91A14" w:rsidP="00D91A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21B0F8BA" w14:textId="11EEB3C2" w:rsidR="00D91A14" w:rsidRPr="00EE4C27" w:rsidRDefault="00D91A14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4C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</w:t>
            </w:r>
            <w:r w:rsidRPr="00EE4C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Игра «угадай животное»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EE4C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Дети</w:t>
            </w:r>
            <w:r w:rsidRPr="00EE4C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4C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очереди, ничего не говоря,</w:t>
            </w:r>
            <w:r w:rsidRPr="00EE4C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издавая никаких звуков, изображать выбранное животное. Один показывает, все остальные высказывают предположение, что изображает выполняющий».</w:t>
            </w:r>
          </w:p>
          <w:p w14:paraId="1D42CE1D" w14:textId="0154625D" w:rsidR="00D91A14" w:rsidRDefault="00D91A14" w:rsidP="00D9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C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 Дети говорят свои впечатления об игре, отвечают на вопросы.</w:t>
            </w:r>
          </w:p>
          <w:p w14:paraId="1D4E49B4" w14:textId="77777777" w:rsidR="00D91A14" w:rsidRPr="00D07020" w:rsidRDefault="00D91A14" w:rsidP="00D0702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1749B9" w14:textId="77777777" w:rsidR="00D91A14" w:rsidRDefault="00D91A14" w:rsidP="00D0702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A39A60" w14:textId="77777777" w:rsidR="00D91A14" w:rsidRDefault="00D91A14" w:rsidP="00D0702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5B0ADB" w14:textId="1E7C531F" w:rsidR="00D91A14" w:rsidRDefault="00D91A14" w:rsidP="00D07020">
            <w:pPr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14:paraId="228D7C38" w14:textId="77777777" w:rsidR="00C710B4" w:rsidRPr="00C710B4" w:rsidRDefault="00C710B4" w:rsidP="00D07020">
            <w:pPr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14:paraId="79BB60D6" w14:textId="20598930" w:rsidR="00D91A14" w:rsidRPr="00D07020" w:rsidRDefault="00D91A14" w:rsidP="00C710B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A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EE4C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D070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Задание «Каждому своя роль».</w:t>
            </w:r>
            <w:r w:rsidRPr="00EE4C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Каждому ребенку дается роль и индивидуальное задание. Первый ребенок - Юнга должен видеть все изображения, даже перечеркнутые, Второй ребенок - капитан должен вывести правильно маршрут на карте, Третий ребенок - повар должен подобрать продукты,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4C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Четвертый ребенок - матрос ориентироваться в пространстве</w:t>
            </w:r>
          </w:p>
        </w:tc>
        <w:tc>
          <w:tcPr>
            <w:tcW w:w="751" w:type="pct"/>
          </w:tcPr>
          <w:p w14:paraId="5A159F41" w14:textId="23420A7B" w:rsidR="000C3166" w:rsidRPr="00030441" w:rsidRDefault="00030441" w:rsidP="00030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="000C3166" w:rsidRPr="00030441">
              <w:rPr>
                <w:rFonts w:ascii="Times New Roman" w:hAnsi="Times New Roman"/>
                <w:sz w:val="24"/>
                <w:szCs w:val="24"/>
              </w:rPr>
              <w:t>Расширятся знания о правилах взаимодействия и сотрудничества;</w:t>
            </w:r>
          </w:p>
          <w:p w14:paraId="40097592" w14:textId="77777777" w:rsidR="00030441" w:rsidRDefault="00030441" w:rsidP="00030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0C3166" w:rsidRPr="00030441">
              <w:rPr>
                <w:rFonts w:ascii="Times New Roman" w:hAnsi="Times New Roman"/>
                <w:bCs/>
                <w:sz w:val="24"/>
                <w:szCs w:val="24"/>
              </w:rPr>
              <w:t>Сформируется осознание важности дружной совместной командной работы для достижения общей цели</w:t>
            </w:r>
            <w:r w:rsidR="000C3166" w:rsidRPr="00030441">
              <w:rPr>
                <w:rFonts w:ascii="Times New Roman" w:hAnsi="Times New Roman"/>
                <w:sz w:val="24"/>
                <w:szCs w:val="24"/>
              </w:rPr>
              <w:t>, появится чувство принадлежности к группе;</w:t>
            </w:r>
          </w:p>
          <w:p w14:paraId="083EBCB6" w14:textId="297BAB32" w:rsidR="00030441" w:rsidRDefault="00030441" w:rsidP="00030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0C3166" w:rsidRPr="00030441">
              <w:rPr>
                <w:rFonts w:ascii="Times New Roman" w:hAnsi="Times New Roman"/>
                <w:sz w:val="24"/>
                <w:szCs w:val="24"/>
              </w:rPr>
              <w:t>Через индивидуальные задания у детей</w:t>
            </w:r>
            <w:r w:rsidR="001F728F" w:rsidRPr="00030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3166" w:rsidRPr="00030441">
              <w:rPr>
                <w:rFonts w:ascii="Times New Roman" w:hAnsi="Times New Roman"/>
                <w:sz w:val="24"/>
                <w:szCs w:val="24"/>
              </w:rPr>
              <w:t>простимулируется работа зрительного и слухового внимания и восприятия</w:t>
            </w:r>
            <w:r w:rsidR="001F728F" w:rsidRPr="0003044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C3166" w:rsidRPr="00030441">
              <w:rPr>
                <w:rFonts w:ascii="Times New Roman" w:hAnsi="Times New Roman"/>
                <w:sz w:val="24"/>
                <w:szCs w:val="24"/>
              </w:rPr>
              <w:t xml:space="preserve">произойдет саморегуляция произвольного поведения, что позволит глубже психологу включить в предстоящую работу; </w:t>
            </w:r>
          </w:p>
          <w:p w14:paraId="3B671681" w14:textId="0936C1E3" w:rsidR="000C3166" w:rsidRPr="00030441" w:rsidRDefault="00104046" w:rsidP="00030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AAE">
              <w:rPr>
                <w:rFonts w:ascii="Times New Roman" w:hAnsi="Times New Roman"/>
                <w:sz w:val="24"/>
                <w:szCs w:val="24"/>
              </w:rPr>
              <w:t>4</w:t>
            </w:r>
            <w:r w:rsidR="000304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C3166" w:rsidRPr="00030441">
              <w:rPr>
                <w:rFonts w:ascii="Times New Roman" w:hAnsi="Times New Roman"/>
                <w:sz w:val="24"/>
                <w:szCs w:val="24"/>
              </w:rPr>
              <w:t>С помощью диалоговой речи расширяются знания о сотрудничестве.</w:t>
            </w:r>
          </w:p>
          <w:p w14:paraId="247EE7FB" w14:textId="569A1949" w:rsidR="00D91A14" w:rsidRPr="00030441" w:rsidRDefault="00030441" w:rsidP="000304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5. </w:t>
            </w:r>
            <w:r w:rsidR="000C3166" w:rsidRPr="00030441">
              <w:rPr>
                <w:rFonts w:ascii="Times New Roman" w:hAnsi="Times New Roman"/>
                <w:bCs/>
                <w:sz w:val="24"/>
                <w:szCs w:val="24"/>
              </w:rPr>
              <w:t xml:space="preserve">Через диалоговую речь психолог стимулирует детей к рассуждению, что развивает мышление </w:t>
            </w:r>
            <w:r w:rsidR="000C3166" w:rsidRPr="0003044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 реч</w:t>
            </w:r>
            <w:r w:rsidR="001F728F" w:rsidRPr="00030441">
              <w:rPr>
                <w:rFonts w:ascii="Times New Roman" w:hAnsi="Times New Roman"/>
                <w:bCs/>
                <w:sz w:val="24"/>
                <w:szCs w:val="24"/>
              </w:rPr>
              <w:t xml:space="preserve">ь, </w:t>
            </w:r>
            <w:r w:rsidR="000C3166" w:rsidRPr="00030441">
              <w:rPr>
                <w:rFonts w:ascii="Times New Roman" w:hAnsi="Times New Roman"/>
                <w:bCs/>
                <w:sz w:val="24"/>
                <w:szCs w:val="24"/>
              </w:rPr>
              <w:t>выражение личной точки зрения, повышает самооценку, появляется самоутверждение у детей.</w:t>
            </w:r>
          </w:p>
        </w:tc>
      </w:tr>
      <w:tr w:rsidR="00EE4C27" w:rsidRPr="002F3D46" w14:paraId="415126AC" w14:textId="77777777" w:rsidTr="000C3166">
        <w:trPr>
          <w:trHeight w:val="6657"/>
        </w:trPr>
        <w:tc>
          <w:tcPr>
            <w:tcW w:w="177" w:type="pct"/>
          </w:tcPr>
          <w:p w14:paraId="409E170D" w14:textId="77777777" w:rsidR="009E37AD" w:rsidRPr="002F3D46" w:rsidRDefault="009E37AD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D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442" w:type="pct"/>
          </w:tcPr>
          <w:p w14:paraId="0BE718BB" w14:textId="77777777" w:rsidR="009E37AD" w:rsidRPr="002F3D46" w:rsidRDefault="009E37AD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D46"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  <w:p w14:paraId="3BAC6A97" w14:textId="26614219" w:rsidR="009E37AD" w:rsidRPr="002F3D46" w:rsidRDefault="009E37AD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D4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7D63DE">
              <w:rPr>
                <w:rFonts w:ascii="Times New Roman" w:hAnsi="Times New Roman"/>
                <w:b/>
                <w:sz w:val="24"/>
                <w:szCs w:val="24"/>
              </w:rPr>
              <w:t>3-</w:t>
            </w:r>
            <w:r w:rsidRPr="002F3D46">
              <w:rPr>
                <w:rFonts w:ascii="Times New Roman" w:hAnsi="Times New Roman"/>
                <w:b/>
                <w:sz w:val="24"/>
                <w:szCs w:val="24"/>
              </w:rPr>
              <w:t>5 минут)</w:t>
            </w:r>
          </w:p>
        </w:tc>
        <w:tc>
          <w:tcPr>
            <w:tcW w:w="753" w:type="pct"/>
          </w:tcPr>
          <w:p w14:paraId="05797A36" w14:textId="22C52CDE" w:rsidR="001244C9" w:rsidRDefault="001244C9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63DE">
              <w:rPr>
                <w:rFonts w:ascii="Times New Roman" w:hAnsi="Times New Roman"/>
                <w:b/>
                <w:sz w:val="24"/>
                <w:szCs w:val="24"/>
              </w:rPr>
              <w:t>1. Релаксация</w:t>
            </w:r>
            <w:r w:rsidR="00D07020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015701B1" w14:textId="01E889E5" w:rsidR="00D07020" w:rsidRDefault="00D07020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FEB836" w14:textId="56EDC06D" w:rsidR="00D07020" w:rsidRDefault="00D07020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FBE7CA" w14:textId="4FF83A8D" w:rsidR="00D07020" w:rsidRDefault="00D07020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EB0AF8" w14:textId="5410741B" w:rsidR="00D07020" w:rsidRDefault="00D07020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430980" w14:textId="24D042B4" w:rsidR="00D07020" w:rsidRDefault="00D07020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9BA6A4" w14:textId="4254C4B5" w:rsidR="00D07020" w:rsidRDefault="00D07020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0B3982" w14:textId="4EA9FD54" w:rsidR="00D07020" w:rsidRDefault="00D07020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6855D5" w14:textId="3FB1AFCF" w:rsidR="00D07020" w:rsidRDefault="00D07020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B27377" w14:textId="3F0458D9" w:rsidR="00D07020" w:rsidRDefault="00D07020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D154A6" w14:textId="0DA939A7" w:rsidR="00D07020" w:rsidRDefault="00D07020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156AE0" w14:textId="40B1D77C" w:rsidR="00D07020" w:rsidRDefault="00D07020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A48E29" w14:textId="20EE73C4" w:rsidR="00D07020" w:rsidRDefault="00D07020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DBFADF" w14:textId="70342C17" w:rsidR="00D07020" w:rsidRDefault="00D07020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CEAEF1" w14:textId="77777777" w:rsidR="001244C9" w:rsidRPr="00C710B4" w:rsidRDefault="001244C9" w:rsidP="008C5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60820695" w14:textId="598316C0" w:rsidR="009E37AD" w:rsidRPr="007D63DE" w:rsidRDefault="001244C9" w:rsidP="00C71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63DE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9E37AD" w:rsidRPr="007D63DE"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  <w:r w:rsidRPr="007D63DE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1682" w:type="pct"/>
          </w:tcPr>
          <w:p w14:paraId="2FFB2A4E" w14:textId="643405D9" w:rsidR="001244C9" w:rsidRPr="00D07020" w:rsidRDefault="007D63DE" w:rsidP="00C710B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0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="00D07020" w:rsidRPr="00C710B4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Психолог:</w:t>
            </w:r>
            <w:r w:rsidR="00D0702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244C9" w:rsidRPr="007D63DE">
              <w:rPr>
                <w:rFonts w:ascii="Times New Roman" w:hAnsi="Times New Roman"/>
                <w:sz w:val="24"/>
                <w:szCs w:val="24"/>
              </w:rPr>
              <w:t>А сейчас за долгое путешествие и много работы все устали и имеет право отдохнуть.</w:t>
            </w:r>
            <w:r w:rsidR="00D07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44C9" w:rsidRPr="007D6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хочу пригласить вас понежится на облаке. Положите голову на облако, похожее на подушку</w:t>
            </w:r>
            <w:r w:rsidR="00D07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D070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244C9" w:rsidRPr="007D63D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(Включается релаксационная музыка)</w:t>
            </w:r>
          </w:p>
          <w:p w14:paraId="0470F166" w14:textId="384DF04A" w:rsidR="001244C9" w:rsidRPr="007D63DE" w:rsidRDefault="001244C9" w:rsidP="00C710B4">
            <w:pPr>
              <w:spacing w:line="240" w:lineRule="auto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07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Психолог: «</w:t>
            </w:r>
            <w:r w:rsidRPr="007D6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Почувствуй, как твоя, спина, удобно расположилась на этой большой облачной подушке.</w:t>
            </w:r>
            <w:r w:rsidR="00D07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6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Путешествие начинается…Твое облако медленно поднимается в синее небо. Чувствуешь, как ветер освежает твое лицо? Здесь, высоко в небе, все спокойно и тихо. В небе ты чувствуешь себя совершенно спокойно и счастливо. Облако везет тебя назад, на твое место</w:t>
            </w:r>
            <w:r w:rsidR="00D07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</w:t>
            </w:r>
          </w:p>
          <w:p w14:paraId="7BE98ACD" w14:textId="0543804E" w:rsidR="001244C9" w:rsidRPr="007D63DE" w:rsidRDefault="00EE4C27" w:rsidP="00C710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="001244C9" w:rsidRPr="007D63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Рефлексия</w:t>
            </w:r>
          </w:p>
          <w:p w14:paraId="497ED5E1" w14:textId="77777777" w:rsidR="001244C9" w:rsidRPr="007D63DE" w:rsidRDefault="001244C9" w:rsidP="00C710B4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какой стране мы сегодня побывали?</w:t>
            </w:r>
          </w:p>
          <w:p w14:paraId="21DFF8E0" w14:textId="77777777" w:rsidR="001244C9" w:rsidRPr="007D63DE" w:rsidRDefault="001244C9" w:rsidP="00C710B4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мы узнали об этой стране нового?</w:t>
            </w:r>
          </w:p>
          <w:p w14:paraId="285B5E93" w14:textId="77777777" w:rsidR="001244C9" w:rsidRPr="007D63DE" w:rsidRDefault="001244C9" w:rsidP="00C710B4">
            <w:pPr>
              <w:spacing w:after="0" w:line="240" w:lineRule="auto"/>
              <w:ind w:firstLine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Хотели-бы вы вернуться туда снова?</w:t>
            </w:r>
          </w:p>
          <w:p w14:paraId="544805E4" w14:textId="77777777" w:rsidR="001244C9" w:rsidRPr="007D63DE" w:rsidRDefault="001244C9" w:rsidP="00C710B4">
            <w:pPr>
              <w:spacing w:after="0" w:line="240" w:lineRule="auto"/>
              <w:ind w:firstLine="35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 раздает поощрительный сюрприз виде смайлика в честь образования новой команды спасателей.</w:t>
            </w:r>
          </w:p>
          <w:p w14:paraId="77437943" w14:textId="51F67781" w:rsidR="009E37AD" w:rsidRPr="007D63DE" w:rsidRDefault="00D07020" w:rsidP="00C710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10B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Психолог: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1244C9" w:rsidRPr="007D6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Спасибо вам большое ребята, мне очень с вами понравилось путешествовать, не хотели бы вы еще куда- нибудь отправится со мной, например в страну «Порядка»? Ну тогда до новых встреч…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6" w:type="pct"/>
          </w:tcPr>
          <w:p w14:paraId="5C4F7D16" w14:textId="4F5DB092" w:rsidR="001244C9" w:rsidRPr="00EE4C27" w:rsidRDefault="001244C9" w:rsidP="00C710B4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4C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E4C27" w:rsidRPr="00EE4C2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EE4C27">
              <w:rPr>
                <w:rFonts w:ascii="Times New Roman" w:hAnsi="Times New Roman"/>
                <w:bCs/>
                <w:sz w:val="24"/>
                <w:szCs w:val="24"/>
              </w:rPr>
              <w:t xml:space="preserve">Дети </w:t>
            </w:r>
            <w:r w:rsidR="00D07020" w:rsidRPr="00EE4C27">
              <w:rPr>
                <w:rFonts w:ascii="Times New Roman" w:hAnsi="Times New Roman"/>
                <w:bCs/>
                <w:sz w:val="24"/>
                <w:szCs w:val="24"/>
              </w:rPr>
              <w:t>ложатся</w:t>
            </w:r>
            <w:r w:rsidRPr="00EE4C27">
              <w:rPr>
                <w:rFonts w:ascii="Times New Roman" w:hAnsi="Times New Roman"/>
                <w:bCs/>
                <w:sz w:val="24"/>
                <w:szCs w:val="24"/>
              </w:rPr>
              <w:t xml:space="preserve"> на подушки, глубоко дышат, слушают музыку, расслабляют мышцы и визуализируют нежные облака.</w:t>
            </w:r>
          </w:p>
          <w:p w14:paraId="68439E4A" w14:textId="77777777" w:rsidR="00D07020" w:rsidRDefault="00D07020" w:rsidP="001244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149C64" w14:textId="77777777" w:rsidR="00D07020" w:rsidRDefault="00D07020" w:rsidP="001244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8823AF8" w14:textId="77777777" w:rsidR="00D07020" w:rsidRDefault="00D07020" w:rsidP="001244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C700218" w14:textId="77777777" w:rsidR="00D07020" w:rsidRDefault="00D07020" w:rsidP="001244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E96BF21" w14:textId="77777777" w:rsidR="00D07020" w:rsidRDefault="00D07020" w:rsidP="001244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580488D" w14:textId="77777777" w:rsidR="00D07020" w:rsidRDefault="00D07020" w:rsidP="001244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DF4CC3A" w14:textId="77777777" w:rsidR="00D07020" w:rsidRDefault="00D07020" w:rsidP="001244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C4E5C46" w14:textId="77777777" w:rsidR="00D07020" w:rsidRDefault="00D07020" w:rsidP="001244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5380E55" w14:textId="3637BB40" w:rsidR="00D07020" w:rsidRDefault="00D07020" w:rsidP="001244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14:paraId="13175574" w14:textId="77777777" w:rsidR="00C710B4" w:rsidRDefault="00C710B4" w:rsidP="001244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14:paraId="2413389D" w14:textId="77777777" w:rsidR="00C710B4" w:rsidRPr="00C710B4" w:rsidRDefault="00C710B4" w:rsidP="001244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14:paraId="728FF832" w14:textId="320721EC" w:rsidR="009E37AD" w:rsidRPr="002F3D46" w:rsidRDefault="00EE4C27" w:rsidP="001244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0B4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1244C9" w:rsidRPr="00C710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710B4" w:rsidRPr="00C710B4">
              <w:rPr>
                <w:rFonts w:ascii="Times New Roman" w:hAnsi="Times New Roman"/>
                <w:b/>
                <w:sz w:val="24"/>
                <w:szCs w:val="24"/>
              </w:rPr>
              <w:t>Дети</w:t>
            </w:r>
            <w:r w:rsidR="00C710B4">
              <w:rPr>
                <w:rFonts w:ascii="Times New Roman" w:hAnsi="Times New Roman"/>
                <w:bCs/>
                <w:sz w:val="24"/>
                <w:szCs w:val="24"/>
              </w:rPr>
              <w:t xml:space="preserve"> о</w:t>
            </w:r>
            <w:r w:rsidR="001244C9" w:rsidRPr="00EE4C27">
              <w:rPr>
                <w:rFonts w:ascii="Times New Roman" w:hAnsi="Times New Roman"/>
                <w:bCs/>
                <w:sz w:val="24"/>
                <w:szCs w:val="24"/>
              </w:rPr>
              <w:t>твечают на вопросы.</w:t>
            </w:r>
          </w:p>
        </w:tc>
        <w:tc>
          <w:tcPr>
            <w:tcW w:w="751" w:type="pct"/>
          </w:tcPr>
          <w:p w14:paraId="3ED0F57E" w14:textId="6E77C52D" w:rsidR="000C3166" w:rsidRPr="000C3166" w:rsidRDefault="00030441" w:rsidP="000304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0C3166" w:rsidRPr="000C3166">
              <w:rPr>
                <w:rFonts w:ascii="Times New Roman" w:hAnsi="Times New Roman"/>
                <w:bCs/>
                <w:sz w:val="24"/>
                <w:szCs w:val="24"/>
              </w:rPr>
              <w:t>С помощью релакса, дети успокоится от впечатлений и</w:t>
            </w:r>
            <w:r w:rsidR="000C316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C3166" w:rsidRPr="000C3166">
              <w:rPr>
                <w:rFonts w:ascii="Times New Roman" w:hAnsi="Times New Roman"/>
                <w:bCs/>
                <w:sz w:val="24"/>
                <w:szCs w:val="24"/>
              </w:rPr>
              <w:t>расслабятся</w:t>
            </w:r>
            <w:r w:rsidR="001F728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A724C1F" w14:textId="1461293D" w:rsidR="00030441" w:rsidRDefault="00030441" w:rsidP="001F72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1F728F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0C3166" w:rsidRPr="000C3166">
              <w:rPr>
                <w:rFonts w:ascii="Times New Roman" w:hAnsi="Times New Roman"/>
                <w:bCs/>
                <w:sz w:val="24"/>
                <w:szCs w:val="24"/>
              </w:rPr>
              <w:t>аждый ребёнок сможет выразить своё отношение к проведённому мероприятию, оценить свою роль в совместной деятельности</w:t>
            </w:r>
            <w:r w:rsidR="000C3166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3113DC5" w14:textId="77777777" w:rsidR="00030441" w:rsidRDefault="00030441" w:rsidP="001F72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3195EB" w14:textId="6B5E1BE6" w:rsidR="009E37AD" w:rsidRPr="001F728F" w:rsidRDefault="00030441" w:rsidP="001F72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="000C3166" w:rsidRPr="000C3166">
              <w:rPr>
                <w:rFonts w:ascii="Times New Roman" w:hAnsi="Times New Roman"/>
                <w:bCs/>
                <w:sz w:val="24"/>
                <w:szCs w:val="24"/>
              </w:rPr>
              <w:t>Сохранится положительный эмоциональный настрой после завершения занятия</w:t>
            </w:r>
            <w:r w:rsidR="001F728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585BAE27" w14:textId="77777777" w:rsidR="001B4BCD" w:rsidRDefault="001B4BCD"/>
    <w:sectPr w:rsidR="001B4BCD" w:rsidSect="002D0BC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F4F39"/>
    <w:multiLevelType w:val="hybridMultilevel"/>
    <w:tmpl w:val="E794CD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13621F"/>
    <w:multiLevelType w:val="hybridMultilevel"/>
    <w:tmpl w:val="1DCC8E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DD6761"/>
    <w:multiLevelType w:val="hybridMultilevel"/>
    <w:tmpl w:val="6FE65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C0B95"/>
    <w:multiLevelType w:val="hybridMultilevel"/>
    <w:tmpl w:val="E06AC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36BAD"/>
    <w:multiLevelType w:val="hybridMultilevel"/>
    <w:tmpl w:val="18967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409B"/>
    <w:multiLevelType w:val="multilevel"/>
    <w:tmpl w:val="8F760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BF7BA0"/>
    <w:multiLevelType w:val="hybridMultilevel"/>
    <w:tmpl w:val="DF2C32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3E6FC4"/>
    <w:multiLevelType w:val="hybridMultilevel"/>
    <w:tmpl w:val="E06AC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F26FD"/>
    <w:multiLevelType w:val="hybridMultilevel"/>
    <w:tmpl w:val="CB9834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3157229"/>
    <w:multiLevelType w:val="hybridMultilevel"/>
    <w:tmpl w:val="9A008DD2"/>
    <w:lvl w:ilvl="0" w:tplc="46BAAB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A14E9"/>
    <w:multiLevelType w:val="hybridMultilevel"/>
    <w:tmpl w:val="39722186"/>
    <w:lvl w:ilvl="0" w:tplc="B60200D4">
      <w:start w:val="1"/>
      <w:numFmt w:val="decimal"/>
      <w:lvlText w:val="(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500DA"/>
    <w:multiLevelType w:val="hybridMultilevel"/>
    <w:tmpl w:val="6FE65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766A8"/>
    <w:multiLevelType w:val="hybridMultilevel"/>
    <w:tmpl w:val="16D8C8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5"/>
  </w:num>
  <w:num w:numId="5">
    <w:abstractNumId w:val="4"/>
  </w:num>
  <w:num w:numId="6">
    <w:abstractNumId w:val="10"/>
  </w:num>
  <w:num w:numId="7">
    <w:abstractNumId w:val="11"/>
  </w:num>
  <w:num w:numId="8">
    <w:abstractNumId w:val="7"/>
  </w:num>
  <w:num w:numId="9">
    <w:abstractNumId w:val="3"/>
  </w:num>
  <w:num w:numId="10">
    <w:abstractNumId w:val="1"/>
  </w:num>
  <w:num w:numId="11">
    <w:abstractNumId w:val="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83"/>
    <w:rsid w:val="00012AAE"/>
    <w:rsid w:val="00030441"/>
    <w:rsid w:val="000C3166"/>
    <w:rsid w:val="00104046"/>
    <w:rsid w:val="001244C9"/>
    <w:rsid w:val="001B4BCD"/>
    <w:rsid w:val="001F728F"/>
    <w:rsid w:val="002D0BCF"/>
    <w:rsid w:val="00770B4B"/>
    <w:rsid w:val="007D63DE"/>
    <w:rsid w:val="00840C8B"/>
    <w:rsid w:val="00851171"/>
    <w:rsid w:val="009E37AD"/>
    <w:rsid w:val="00BF28E3"/>
    <w:rsid w:val="00C710B4"/>
    <w:rsid w:val="00C8161D"/>
    <w:rsid w:val="00D07020"/>
    <w:rsid w:val="00D721B7"/>
    <w:rsid w:val="00D91A14"/>
    <w:rsid w:val="00E02BF5"/>
    <w:rsid w:val="00E60683"/>
    <w:rsid w:val="00EC66FF"/>
    <w:rsid w:val="00EE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38E1"/>
  <w15:chartTrackingRefBased/>
  <w15:docId w15:val="{1F97D342-4ACE-4D18-BC7B-DDD18822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6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6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28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ds4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2022-09-13T01:56:00Z</dcterms:created>
  <dcterms:modified xsi:type="dcterms:W3CDTF">2022-09-14T08:26:00Z</dcterms:modified>
</cp:coreProperties>
</file>