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A77C" w14:textId="5D6E7148" w:rsidR="009A1796" w:rsidRPr="004C66DC" w:rsidRDefault="008F743C" w:rsidP="008F743C">
      <w:pPr>
        <w:spacing w:after="5453"/>
        <w:ind w:left="15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0CF73C35" w14:textId="77777777" w:rsidR="009A1796" w:rsidRPr="004C66DC" w:rsidRDefault="009A1796" w:rsidP="004C66DC">
      <w:pPr>
        <w:spacing w:after="232"/>
        <w:jc w:val="center"/>
        <w:rPr>
          <w:sz w:val="40"/>
          <w:szCs w:val="40"/>
        </w:rPr>
      </w:pPr>
      <w:r w:rsidRPr="004C66DC">
        <w:rPr>
          <w:rFonts w:ascii="Times New Roman" w:eastAsia="Times New Roman" w:hAnsi="Times New Roman" w:cs="Times New Roman"/>
          <w:sz w:val="40"/>
          <w:szCs w:val="40"/>
        </w:rPr>
        <w:t>Сценарий мероприятия ко Дню космонавтики</w:t>
      </w:r>
    </w:p>
    <w:p w14:paraId="03CD6FFC" w14:textId="77777777" w:rsidR="009A1796" w:rsidRPr="004C66DC" w:rsidRDefault="008F743C" w:rsidP="008F743C">
      <w:pPr>
        <w:spacing w:after="4494"/>
        <w:ind w:left="896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</w:t>
      </w:r>
      <w:r w:rsidR="009A1796" w:rsidRPr="004C66DC">
        <w:rPr>
          <w:rFonts w:ascii="Times New Roman" w:eastAsia="Times New Roman" w:hAnsi="Times New Roman" w:cs="Times New Roman"/>
          <w:sz w:val="40"/>
          <w:szCs w:val="40"/>
        </w:rPr>
        <w:t>«Космическое путешествие»</w:t>
      </w:r>
    </w:p>
    <w:p w14:paraId="7B4DC8E5" w14:textId="77777777" w:rsidR="004C66DC" w:rsidRDefault="004C66DC" w:rsidP="009A1796">
      <w:pPr>
        <w:spacing w:after="34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7AC8A9" w14:textId="77777777" w:rsidR="00917D56" w:rsidRDefault="00917D56" w:rsidP="004C66DC">
      <w:pPr>
        <w:spacing w:after="215" w:line="249" w:lineRule="auto"/>
        <w:ind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5AA5B0FC" w14:textId="77777777" w:rsidR="00917D56" w:rsidRDefault="00917D56" w:rsidP="004C66DC">
      <w:pPr>
        <w:spacing w:after="215" w:line="249" w:lineRule="auto"/>
        <w:ind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513B04F6" w14:textId="77777777" w:rsidR="00917D56" w:rsidRDefault="00917D56" w:rsidP="004C66DC">
      <w:pPr>
        <w:spacing w:after="215" w:line="249" w:lineRule="auto"/>
        <w:ind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329861ED" w14:textId="77777777" w:rsidR="00917D56" w:rsidRDefault="00917D56" w:rsidP="004C66DC">
      <w:pPr>
        <w:spacing w:after="215" w:line="249" w:lineRule="auto"/>
        <w:ind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41C07BA3" w14:textId="77777777" w:rsidR="00917D56" w:rsidRDefault="00917D56" w:rsidP="004C66DC">
      <w:pPr>
        <w:spacing w:after="215" w:line="249" w:lineRule="auto"/>
        <w:ind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7DF6E111" w14:textId="77777777" w:rsidR="00917D56" w:rsidRDefault="00917D56" w:rsidP="004C66DC">
      <w:pPr>
        <w:spacing w:after="215" w:line="249" w:lineRule="auto"/>
        <w:ind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498B13D4" w14:textId="77777777" w:rsidR="00917D56" w:rsidRDefault="00917D56" w:rsidP="004C66DC">
      <w:pPr>
        <w:spacing w:after="215" w:line="249" w:lineRule="auto"/>
        <w:ind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5B7546FA" w14:textId="77777777" w:rsidR="00917D56" w:rsidRDefault="00917D56" w:rsidP="004C66DC">
      <w:pPr>
        <w:spacing w:after="215" w:line="249" w:lineRule="auto"/>
        <w:ind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E030AA0" w14:textId="7C90D62C" w:rsidR="009A1796" w:rsidRPr="004C66DC" w:rsidRDefault="009A1796" w:rsidP="004C66DC">
      <w:pPr>
        <w:spacing w:after="215" w:line="249" w:lineRule="auto"/>
        <w:ind w:hanging="3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занятия: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сф</w:t>
      </w:r>
      <w:r w:rsidR="004C66DC">
        <w:rPr>
          <w:rFonts w:ascii="Times New Roman" w:eastAsia="Times New Roman" w:hAnsi="Times New Roman" w:cs="Times New Roman"/>
          <w:sz w:val="24"/>
          <w:szCs w:val="24"/>
        </w:rPr>
        <w:t>ормировать у детей представления о космосе и первых космонавта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х.</w:t>
      </w:r>
    </w:p>
    <w:p w14:paraId="75BB52E5" w14:textId="77777777" w:rsidR="009A1796" w:rsidRPr="004C66DC" w:rsidRDefault="009A1796" w:rsidP="004C66DC">
      <w:pPr>
        <w:spacing w:after="189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2E6812EE" w14:textId="77777777" w:rsidR="009A1796" w:rsidRPr="004C66DC" w:rsidRDefault="009A1796" w:rsidP="004C66DC">
      <w:pPr>
        <w:spacing w:after="0" w:line="26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14:paraId="69AAF220" w14:textId="77777777" w:rsidR="009A1796" w:rsidRPr="004C66DC" w:rsidRDefault="004C66DC" w:rsidP="004C66DC">
      <w:pPr>
        <w:spacing w:after="155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расширять кругозор детей;</w:t>
      </w:r>
    </w:p>
    <w:p w14:paraId="5E17A245" w14:textId="77777777" w:rsidR="009A1796" w:rsidRPr="004C66DC" w:rsidRDefault="009A1796" w:rsidP="004C66DC">
      <w:pPr>
        <w:spacing w:after="34" w:line="26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14:paraId="4BB91971" w14:textId="77777777" w:rsidR="009A1796" w:rsidRPr="004C66DC" w:rsidRDefault="004C66DC" w:rsidP="004C66DC">
      <w:pPr>
        <w:spacing w:after="10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обогащение и активизация словаря по теме «Космос»;</w:t>
      </w:r>
    </w:p>
    <w:p w14:paraId="1711DEDE" w14:textId="77777777" w:rsidR="004C66DC" w:rsidRDefault="004C66DC" w:rsidP="004C66DC">
      <w:pPr>
        <w:spacing w:after="52" w:line="24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творческое воображение, фантазию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39FA3D2" w14:textId="77777777" w:rsidR="004C66DC" w:rsidRDefault="009A1796" w:rsidP="004C66DC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C66DC">
        <w:rPr>
          <w:rFonts w:ascii="Times New Roman" w:eastAsia="Times New Roman" w:hAnsi="Times New Roman" w:cs="Times New Roman"/>
          <w:sz w:val="24"/>
          <w:szCs w:val="24"/>
        </w:rPr>
        <w:t>развивать двигательно-игровую акт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ивность; </w:t>
      </w:r>
    </w:p>
    <w:p w14:paraId="3E5C7978" w14:textId="77777777" w:rsidR="004C66DC" w:rsidRPr="004C66DC" w:rsidRDefault="004C66DC" w:rsidP="004C66DC">
      <w:pPr>
        <w:spacing w:after="5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CC3B0" w14:textId="77777777" w:rsidR="009A1796" w:rsidRPr="004C66DC" w:rsidRDefault="009A1796" w:rsidP="004C66DC">
      <w:pPr>
        <w:spacing w:after="5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14:paraId="0ADC21A4" w14:textId="77777777" w:rsidR="009A1796" w:rsidRPr="004C66DC" w:rsidRDefault="004C66DC" w:rsidP="004C66DC">
      <w:pPr>
        <w:spacing w:after="136"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создать радостную атмосферу праздника.</w:t>
      </w:r>
    </w:p>
    <w:p w14:paraId="3A0336DE" w14:textId="77777777" w:rsidR="009A1796" w:rsidRPr="004C66DC" w:rsidRDefault="009A1796" w:rsidP="004C66DC">
      <w:pPr>
        <w:spacing w:after="188" w:line="249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слайды, 2 пирамидки, обручи, одежда и обувь для скафандра больших размеров, пластмассовые бутылки (5л.),</w:t>
      </w:r>
      <w:r w:rsidR="004C6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2 рулона туалетной бумаги, 4 яблока, обручи, дуги, набор деревянных геометрич</w:t>
      </w:r>
      <w:r w:rsidR="004C66DC">
        <w:rPr>
          <w:rFonts w:ascii="Times New Roman" w:eastAsia="Times New Roman" w:hAnsi="Times New Roman" w:cs="Times New Roman"/>
          <w:sz w:val="24"/>
          <w:szCs w:val="24"/>
        </w:rPr>
        <w:t xml:space="preserve">еских фигур, игрушечный молоток -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2 шт., воздушные шары, корзины</w:t>
      </w:r>
      <w:r w:rsidR="004C6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- 2шт., </w:t>
      </w:r>
      <w:r w:rsidRPr="004C66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157B68" wp14:editId="6D2C1FAB">
            <wp:extent cx="9525" cy="9525"/>
            <wp:effectExtent l="0" t="0" r="0" b="0"/>
            <wp:docPr id="2" name="Picture 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гимнастические</w:t>
      </w:r>
      <w:r w:rsidR="004C66DC">
        <w:rPr>
          <w:rFonts w:ascii="Times New Roman" w:eastAsia="Times New Roman" w:hAnsi="Times New Roman" w:cs="Times New Roman"/>
          <w:sz w:val="24"/>
          <w:szCs w:val="24"/>
        </w:rPr>
        <w:t xml:space="preserve"> палки, макеты -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2 ракет из бумаги, вырезанные звезды из цветного картона, фонограмма.</w:t>
      </w:r>
    </w:p>
    <w:p w14:paraId="285CB585" w14:textId="77777777" w:rsidR="009A1796" w:rsidRPr="004C66DC" w:rsidRDefault="004C66DC" w:rsidP="004C66DC">
      <w:pPr>
        <w:spacing w:after="98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9A1796" w:rsidRPr="004C66DC">
        <w:rPr>
          <w:rFonts w:ascii="Times New Roman" w:eastAsia="Times New Roman" w:hAnsi="Times New Roman" w:cs="Times New Roman"/>
          <w:b/>
          <w:sz w:val="24"/>
          <w:szCs w:val="24"/>
        </w:rPr>
        <w:t>од:</w:t>
      </w:r>
    </w:p>
    <w:p w14:paraId="07AC851D" w14:textId="77777777" w:rsidR="009A1796" w:rsidRPr="004C66DC" w:rsidRDefault="009A1796" w:rsidP="004C66DC">
      <w:pPr>
        <w:spacing w:after="10" w:line="249" w:lineRule="auto"/>
        <w:ind w:hanging="3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50C7C99F" wp14:editId="1B8EC52F">
            <wp:simplePos x="0" y="0"/>
            <wp:positionH relativeFrom="page">
              <wp:posOffset>127000</wp:posOffset>
            </wp:positionH>
            <wp:positionV relativeFrom="page">
              <wp:posOffset>10607040</wp:posOffset>
            </wp:positionV>
            <wp:extent cx="4445" cy="4445"/>
            <wp:effectExtent l="0" t="0" r="0" b="0"/>
            <wp:wrapSquare wrapText="bothSides"/>
            <wp:docPr id="5" name="Picture 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6D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4F2F6F8B" wp14:editId="69D70EAC">
            <wp:simplePos x="0" y="0"/>
            <wp:positionH relativeFrom="page">
              <wp:posOffset>122555</wp:posOffset>
            </wp:positionH>
            <wp:positionV relativeFrom="page">
              <wp:posOffset>10648950</wp:posOffset>
            </wp:positionV>
            <wp:extent cx="9525" cy="9525"/>
            <wp:effectExtent l="0" t="0" r="0" b="0"/>
            <wp:wrapSquare wrapText="bothSides"/>
            <wp:docPr id="6" name="Picture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6D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7A5ABAE4" wp14:editId="05C0B7F0">
            <wp:simplePos x="0" y="0"/>
            <wp:positionH relativeFrom="page">
              <wp:posOffset>122555</wp:posOffset>
            </wp:positionH>
            <wp:positionV relativeFrom="page">
              <wp:posOffset>10908030</wp:posOffset>
            </wp:positionV>
            <wp:extent cx="9525" cy="9525"/>
            <wp:effectExtent l="0" t="0" r="0" b="0"/>
            <wp:wrapSquare wrapText="bothSides"/>
            <wp:docPr id="7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6D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4D5D3672" wp14:editId="0BFE9F77">
            <wp:simplePos x="0" y="0"/>
            <wp:positionH relativeFrom="page">
              <wp:posOffset>127000</wp:posOffset>
            </wp:positionH>
            <wp:positionV relativeFrom="page">
              <wp:posOffset>10931525</wp:posOffset>
            </wp:positionV>
            <wp:extent cx="4445" cy="9525"/>
            <wp:effectExtent l="0" t="0" r="0" b="0"/>
            <wp:wrapSquare wrapText="bothSides"/>
            <wp:docPr id="8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6DC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Вы пока что только дети,</w:t>
      </w:r>
    </w:p>
    <w:p w14:paraId="007B5C31" w14:textId="77777777" w:rsidR="004C66DC" w:rsidRDefault="009A1796" w:rsidP="004C66DC">
      <w:pPr>
        <w:spacing w:after="2" w:line="252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Но придет желанный час — </w:t>
      </w:r>
    </w:p>
    <w:p w14:paraId="178C6F30" w14:textId="77777777" w:rsidR="004C66DC" w:rsidRDefault="009A1796" w:rsidP="004C66DC">
      <w:pPr>
        <w:spacing w:after="2" w:line="252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На космической ракете </w:t>
      </w:r>
    </w:p>
    <w:p w14:paraId="01923E70" w14:textId="77777777" w:rsidR="009A1796" w:rsidRPr="004C66DC" w:rsidRDefault="009A1796" w:rsidP="004C66DC">
      <w:pPr>
        <w:spacing w:after="2" w:line="252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Полетите вы на Марс.</w:t>
      </w:r>
    </w:p>
    <w:p w14:paraId="6271FDEE" w14:textId="77777777" w:rsidR="004C66DC" w:rsidRDefault="009A1796" w:rsidP="004C66DC">
      <w:pPr>
        <w:spacing w:after="10" w:line="249" w:lineRule="auto"/>
        <w:ind w:hanging="3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В небе звезды ярко светят </w:t>
      </w:r>
    </w:p>
    <w:p w14:paraId="4A276E3D" w14:textId="77777777" w:rsidR="009A1796" w:rsidRPr="004C66DC" w:rsidRDefault="009A1796" w:rsidP="004C66DC">
      <w:pPr>
        <w:spacing w:after="10" w:line="249" w:lineRule="auto"/>
        <w:ind w:hanging="3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И ракету вашу ждут.</w:t>
      </w:r>
    </w:p>
    <w:p w14:paraId="65BCEE87" w14:textId="77777777" w:rsidR="004C66DC" w:rsidRDefault="009A1796" w:rsidP="004C66DC">
      <w:pPr>
        <w:spacing w:after="0" w:line="249" w:lineRule="auto"/>
        <w:ind w:hanging="3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К дальней сказочной планете </w:t>
      </w:r>
    </w:p>
    <w:p w14:paraId="1C179F1D" w14:textId="77777777" w:rsidR="00EF3D31" w:rsidRDefault="009A1796" w:rsidP="00EF3D31">
      <w:pPr>
        <w:spacing w:after="0" w:line="249" w:lineRule="auto"/>
        <w:ind w:hanging="3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Наш космический маршрут.</w:t>
      </w:r>
    </w:p>
    <w:p w14:paraId="513FEEDB" w14:textId="77777777" w:rsidR="00EF3D31" w:rsidRPr="00EF3D31" w:rsidRDefault="00EF3D31" w:rsidP="00EF3D31">
      <w:pPr>
        <w:spacing w:after="0" w:line="249" w:lineRule="auto"/>
        <w:ind w:hanging="3"/>
        <w:rPr>
          <w:rFonts w:ascii="Times New Roman" w:hAnsi="Times New Roman" w:cs="Times New Roman"/>
          <w:sz w:val="24"/>
          <w:szCs w:val="24"/>
        </w:rPr>
      </w:pPr>
    </w:p>
    <w:p w14:paraId="1CBB20CD" w14:textId="77777777" w:rsidR="009A1796" w:rsidRPr="004C66DC" w:rsidRDefault="009A1796" w:rsidP="004C66DC">
      <w:pPr>
        <w:spacing w:after="372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Я рада приветствовать вас в нашем зале. Как вы думаете, почему зал украшен именно так? (обращает внимание детей на оформление зала). Ответы детей. Вы, наверное, уже знаете, что каждый год 12 апреля наша страна и весь мир отмечает День космонавтики. А хотите знать, почему именно 12 апреля, а не в какой-нибудь другой день? А знаете ли вы, кто был первым человеком, побывавшим в космосе? И вообще, что такое космос? Сегодня мы с вами все это узнаем! Я приглашаю вас принять участие в мероприятии посвященной дню космонавтики. Вы готовы!</w:t>
      </w:r>
    </w:p>
    <w:p w14:paraId="51E618C3" w14:textId="77777777" w:rsidR="00EF3D31" w:rsidRDefault="009A1796" w:rsidP="00EF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="00EF3D31">
        <w:rPr>
          <w:rFonts w:ascii="Times New Roman" w:eastAsia="Times New Roman" w:hAnsi="Times New Roman" w:cs="Times New Roman"/>
          <w:sz w:val="24"/>
          <w:szCs w:val="24"/>
        </w:rPr>
        <w:t xml:space="preserve"> Жил в городе Калуге ученый из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обретатель Константин Эдуардович Циолковский </w:t>
      </w: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(слайд 1),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он очень любил наблюдать за звездами, и очень хотел построить космический аппарат, который может долететь до другой планеты. Он проводил расчеты, делал чертежи и придумал такой аппарат, но только на бумаге, Но построить его у него не получилось. И только через много лет другой ученый-конструктор Сергей Павлович Королев </w:t>
      </w: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(слайд 2)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смог сконструировать первый спутник земли, в котором вокруг земли сначала отправились собаки Белка и Стрелка </w:t>
      </w: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(слайд З).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А потом 12 апреля 1961 года впе</w:t>
      </w:r>
      <w:r w:rsidR="00EF3D31">
        <w:rPr>
          <w:rFonts w:ascii="Times New Roman" w:eastAsia="Times New Roman" w:hAnsi="Times New Roman" w:cs="Times New Roman"/>
          <w:sz w:val="24"/>
          <w:szCs w:val="24"/>
        </w:rPr>
        <w:t xml:space="preserve">рвые полетел человек. Кто знает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его фамилию?</w:t>
      </w:r>
    </w:p>
    <w:p w14:paraId="0350C4D7" w14:textId="77777777" w:rsidR="009A1796" w:rsidRPr="004C66DC" w:rsidRDefault="00EF3D31" w:rsidP="00EF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Это был Юрий Алексеевич Гагарин </w:t>
      </w:r>
      <w:r w:rsidR="009A1796" w:rsidRPr="00EF3D31">
        <w:rPr>
          <w:rFonts w:ascii="Times New Roman" w:eastAsia="Times New Roman" w:hAnsi="Times New Roman" w:cs="Times New Roman"/>
          <w:b/>
          <w:sz w:val="24"/>
          <w:szCs w:val="24"/>
        </w:rPr>
        <w:t>(слайд 4).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Он первым увидел землю из космоса </w:t>
      </w:r>
      <w:r w:rsidR="009A1796" w:rsidRPr="00EF3D31">
        <w:rPr>
          <w:rFonts w:ascii="Times New Roman" w:eastAsia="Times New Roman" w:hAnsi="Times New Roman" w:cs="Times New Roman"/>
          <w:b/>
          <w:sz w:val="24"/>
          <w:szCs w:val="24"/>
        </w:rPr>
        <w:t>(слайд</w:t>
      </w: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 xml:space="preserve"> 5 вид из космоса).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108 минут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он облетел всю землю кругом и вернулся героем. С тех пор каждый год 12 апреля страна празднует праздник День космонавтики. Как вы думаете, все ли могут стать космонавтами? Каким должен быть космонавт?</w:t>
      </w:r>
    </w:p>
    <w:p w14:paraId="4C9C10F8" w14:textId="77777777" w:rsidR="00EF3D31" w:rsidRDefault="00EF3D31" w:rsidP="00EF3D31">
      <w:pPr>
        <w:spacing w:after="491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Все знают, что в космос летают на космическом корабле, а корабль на орбиту уносит ракета. Многие видели на экранах телевизора, как готовятся космонавты. Они постоянно занимаются физическими упражнениями. В космос могут полететь только ракеты с умными, сильными, здоровыми, много знающими и много умеющими космонавтами. Для этого необходимо как следует подготовиться на земле. А вы, ребята хотели бы стать космонавтами и отправиться в полет?</w:t>
      </w:r>
    </w:p>
    <w:p w14:paraId="1A43E206" w14:textId="77777777" w:rsidR="00EF3D31" w:rsidRDefault="009A1796" w:rsidP="00EF3D3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1 ребенок:</w:t>
      </w:r>
    </w:p>
    <w:p w14:paraId="3942C830" w14:textId="77777777" w:rsidR="00EF3D31" w:rsidRDefault="009A1796" w:rsidP="00EF3D3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423848DC" wp14:editId="044FF558">
            <wp:simplePos x="0" y="0"/>
            <wp:positionH relativeFrom="page">
              <wp:posOffset>122555</wp:posOffset>
            </wp:positionH>
            <wp:positionV relativeFrom="page">
              <wp:posOffset>10861040</wp:posOffset>
            </wp:positionV>
            <wp:extent cx="9525" cy="9525"/>
            <wp:effectExtent l="0" t="0" r="0" b="0"/>
            <wp:wrapSquare wrapText="bothSides"/>
            <wp:docPr id="9" name="Picture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6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0A83E725" wp14:editId="0147366F">
            <wp:simplePos x="0" y="0"/>
            <wp:positionH relativeFrom="page">
              <wp:posOffset>127000</wp:posOffset>
            </wp:positionH>
            <wp:positionV relativeFrom="page">
              <wp:posOffset>11176000</wp:posOffset>
            </wp:positionV>
            <wp:extent cx="4445" cy="4445"/>
            <wp:effectExtent l="0" t="0" r="0" b="0"/>
            <wp:wrapSquare wrapText="bothSides"/>
            <wp:docPr id="10" name="Picture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6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23FFF873" wp14:editId="2DEB0921">
            <wp:simplePos x="0" y="0"/>
            <wp:positionH relativeFrom="page">
              <wp:posOffset>127000</wp:posOffset>
            </wp:positionH>
            <wp:positionV relativeFrom="page">
              <wp:posOffset>11363960</wp:posOffset>
            </wp:positionV>
            <wp:extent cx="4445" cy="4445"/>
            <wp:effectExtent l="0" t="0" r="0" b="0"/>
            <wp:wrapSquare wrapText="bothSides"/>
            <wp:docPr id="11" name="Picture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Мы мечтаем о ракетах, </w:t>
      </w:r>
    </w:p>
    <w:p w14:paraId="5206A244" w14:textId="77777777" w:rsidR="009A1796" w:rsidRPr="004C66DC" w:rsidRDefault="009A1796" w:rsidP="00EF3D31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О полетах на Луну.</w:t>
      </w:r>
    </w:p>
    <w:p w14:paraId="638BF9D2" w14:textId="77777777" w:rsidR="00EF3D31" w:rsidRDefault="009A1796" w:rsidP="00EF3D31">
      <w:pPr>
        <w:spacing w:after="0" w:line="247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Но для этого учиться </w:t>
      </w:r>
    </w:p>
    <w:p w14:paraId="0BFBD571" w14:textId="77777777" w:rsidR="00EF3D31" w:rsidRDefault="009A1796" w:rsidP="004C66DC">
      <w:pPr>
        <w:spacing w:after="14" w:line="247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Много надо на Земле. </w:t>
      </w:r>
    </w:p>
    <w:p w14:paraId="573815F5" w14:textId="77777777" w:rsidR="009A1796" w:rsidRPr="00EF3D31" w:rsidRDefault="009A1796" w:rsidP="004C66DC">
      <w:pPr>
        <w:spacing w:after="14" w:line="247" w:lineRule="auto"/>
        <w:ind w:firstLine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2 ребенок:</w:t>
      </w:r>
    </w:p>
    <w:p w14:paraId="1DAF43E7" w14:textId="77777777" w:rsidR="009A1796" w:rsidRPr="004C66DC" w:rsidRDefault="009A1796" w:rsidP="004C66DC">
      <w:pPr>
        <w:spacing w:after="14" w:line="247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Если зря не зазнаваться,</w:t>
      </w:r>
    </w:p>
    <w:p w14:paraId="67CCBDF9" w14:textId="77777777" w:rsidR="009A1796" w:rsidRPr="004C66DC" w:rsidRDefault="009A1796" w:rsidP="004C66DC">
      <w:pPr>
        <w:spacing w:after="32" w:line="23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Каждый день тренироваться.</w:t>
      </w:r>
    </w:p>
    <w:p w14:paraId="34A0D71E" w14:textId="77777777" w:rsidR="00EF3D31" w:rsidRDefault="009A1796" w:rsidP="00EF3D31">
      <w:pPr>
        <w:spacing w:after="0" w:line="247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Бегать, прыгать, мяч метать</w:t>
      </w:r>
    </w:p>
    <w:p w14:paraId="196975B0" w14:textId="77777777" w:rsidR="009A1796" w:rsidRPr="004C66DC" w:rsidRDefault="009A1796" w:rsidP="004C66DC">
      <w:pPr>
        <w:spacing w:after="293" w:line="247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Космонавтом можно стать.</w:t>
      </w:r>
    </w:p>
    <w:p w14:paraId="7DD4A7F7" w14:textId="77777777" w:rsidR="009A1796" w:rsidRPr="00EF3D31" w:rsidRDefault="009A1796" w:rsidP="004C66DC">
      <w:pPr>
        <w:spacing w:after="346" w:line="254" w:lineRule="auto"/>
        <w:ind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Под музыку выходит Незнайка.</w:t>
      </w:r>
    </w:p>
    <w:p w14:paraId="623CB66D" w14:textId="77777777" w:rsidR="009A1796" w:rsidRPr="004C66DC" w:rsidRDefault="009A1796" w:rsidP="004C66DC">
      <w:pPr>
        <w:spacing w:after="14" w:line="247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О! Сколько народу собралось! Вы меня, наверное, ждете?</w:t>
      </w:r>
    </w:p>
    <w:p w14:paraId="4E2F4BA3" w14:textId="77777777" w:rsidR="00EF3D31" w:rsidRDefault="009A1796" w:rsidP="004C66DC">
      <w:pPr>
        <w:spacing w:after="14" w:line="247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Во-первых, здравствуйте! </w:t>
      </w:r>
    </w:p>
    <w:p w14:paraId="07759678" w14:textId="77777777" w:rsidR="009A1796" w:rsidRPr="004C66DC" w:rsidRDefault="009A1796" w:rsidP="004C66DC">
      <w:pPr>
        <w:spacing w:after="14" w:line="247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Ага! Привет!</w:t>
      </w:r>
    </w:p>
    <w:p w14:paraId="451A1C6F" w14:textId="77777777" w:rsidR="009A1796" w:rsidRPr="004C66DC" w:rsidRDefault="009A1796" w:rsidP="004C66DC">
      <w:pPr>
        <w:spacing w:after="51" w:line="254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А во-вторых, с чего ты взял, что мы тебя ждем?</w:t>
      </w:r>
    </w:p>
    <w:p w14:paraId="15C1B9ED" w14:textId="77777777" w:rsidR="009A1796" w:rsidRPr="004C66DC" w:rsidRDefault="009A1796" w:rsidP="004C66DC">
      <w:pPr>
        <w:spacing w:after="75" w:line="254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Конечно меня, а кого же еще! А чего вы тут сидите?</w:t>
      </w:r>
    </w:p>
    <w:p w14:paraId="44066648" w14:textId="77777777" w:rsidR="009A1796" w:rsidRPr="004C66DC" w:rsidRDefault="009A1796" w:rsidP="004C66DC">
      <w:pPr>
        <w:spacing w:after="46" w:line="254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А у нас Незнайка сегодня праздник! И не только у нас, сегодня Всемирный День космонавтики.</w:t>
      </w:r>
    </w:p>
    <w:p w14:paraId="448E9FF0" w14:textId="77777777" w:rsidR="009A1796" w:rsidRPr="004C66DC" w:rsidRDefault="009A1796" w:rsidP="004C66DC">
      <w:pPr>
        <w:spacing w:after="6" w:line="254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Здорово! А вы что же мечтаете в космос полететь?</w:t>
      </w:r>
    </w:p>
    <w:p w14:paraId="2E9A947A" w14:textId="77777777" w:rsidR="009A1796" w:rsidRPr="004C66DC" w:rsidRDefault="009A1796" w:rsidP="004C66DC">
      <w:pPr>
        <w:spacing w:after="6" w:line="254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Конечно, все мечтают хоть раз побывать в космосе!</w:t>
      </w:r>
    </w:p>
    <w:p w14:paraId="7B3EE170" w14:textId="77777777" w:rsidR="009A1796" w:rsidRPr="004C66DC" w:rsidRDefault="009A1796" w:rsidP="004C66DC">
      <w:pPr>
        <w:spacing w:after="6" w:line="254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EF3D31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Чтобы в космос отправиться нужно, быть сильными, ловкими, смелыми. Вот сейчас мы и проверим, можно ли вас в космос отправлять.</w:t>
      </w:r>
    </w:p>
    <w:p w14:paraId="365B6CB7" w14:textId="77777777" w:rsidR="009A1796" w:rsidRPr="004C66DC" w:rsidRDefault="009A1796" w:rsidP="004C66DC">
      <w:pPr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67907" w14:textId="77777777" w:rsidR="00EF3D31" w:rsidRDefault="009A1796" w:rsidP="00EF3D31">
      <w:pPr>
        <w:spacing w:after="0" w:line="265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Сначала я вам загадки загадаю.</w:t>
      </w:r>
    </w:p>
    <w:p w14:paraId="323DE580" w14:textId="77777777" w:rsidR="009A1796" w:rsidRPr="00EF3D31" w:rsidRDefault="009A1796" w:rsidP="00EF3D31">
      <w:pPr>
        <w:spacing w:after="0" w:line="265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EF3D31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2CCA028E" wp14:editId="5CD0CF53">
            <wp:simplePos x="0" y="0"/>
            <wp:positionH relativeFrom="column">
              <wp:posOffset>2549408</wp:posOffset>
            </wp:positionH>
            <wp:positionV relativeFrom="paragraph">
              <wp:posOffset>961722</wp:posOffset>
            </wp:positionV>
            <wp:extent cx="4704" cy="4704"/>
            <wp:effectExtent l="0" t="0" r="0" b="0"/>
            <wp:wrapSquare wrapText="bothSides"/>
            <wp:docPr id="14" name="Picture 2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" name="Picture 21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4" cy="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D31">
        <w:rPr>
          <w:rFonts w:ascii="Times New Roman" w:eastAsia="Times New Roman" w:hAnsi="Times New Roman" w:cs="Times New Roman"/>
          <w:b/>
          <w:i/>
          <w:sz w:val="24"/>
          <w:szCs w:val="24"/>
        </w:rPr>
        <w:t>Незнайка загадывает загадки на тему праздника:</w:t>
      </w:r>
    </w:p>
    <w:p w14:paraId="0B9A1EF8" w14:textId="77777777" w:rsidR="009A1796" w:rsidRPr="004C66DC" w:rsidRDefault="00EF3D31" w:rsidP="00EF3D31">
      <w:pPr>
        <w:spacing w:after="0" w:line="265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 бабушкиной избушкой висит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хлеба краюшка</w:t>
      </w:r>
    </w:p>
    <w:p w14:paraId="32A2BDCD" w14:textId="77777777" w:rsidR="00EF3D31" w:rsidRDefault="009A1796" w:rsidP="004C66DC">
      <w:pPr>
        <w:spacing w:after="19" w:line="375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Собака лает, а достать не может! </w:t>
      </w:r>
      <w:r w:rsidR="00EF3D31">
        <w:rPr>
          <w:rFonts w:ascii="Times New Roman" w:eastAsia="Times New Roman" w:hAnsi="Times New Roman" w:cs="Times New Roman"/>
          <w:b/>
          <w:i/>
          <w:sz w:val="24"/>
          <w:szCs w:val="24"/>
        </w:rPr>
        <w:t>(месяц)</w:t>
      </w:r>
    </w:p>
    <w:p w14:paraId="285833AC" w14:textId="77777777" w:rsidR="00EF3D31" w:rsidRDefault="009A1796" w:rsidP="00EF3D31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Пушистая вата плывет куда-то.</w:t>
      </w:r>
    </w:p>
    <w:p w14:paraId="5AC30AED" w14:textId="77777777" w:rsidR="00EF3D31" w:rsidRDefault="009A1796" w:rsidP="001C45EA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Чем </w:t>
      </w:r>
      <w:r w:rsidR="00EF3D31">
        <w:rPr>
          <w:rFonts w:ascii="Times New Roman" w:eastAsia="Times New Roman" w:hAnsi="Times New Roman" w:cs="Times New Roman"/>
          <w:sz w:val="24"/>
          <w:szCs w:val="24"/>
        </w:rPr>
        <w:t>вата ниже, тем дождик бли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F3D31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r w:rsidR="00EF3D31" w:rsidRPr="00EF3D31">
        <w:rPr>
          <w:rFonts w:ascii="Times New Roman" w:eastAsia="Times New Roman" w:hAnsi="Times New Roman" w:cs="Times New Roman"/>
          <w:b/>
          <w:i/>
          <w:sz w:val="24"/>
          <w:szCs w:val="24"/>
        </w:rPr>
        <w:t>(т</w:t>
      </w:r>
      <w:r w:rsidRPr="00EF3D31">
        <w:rPr>
          <w:rFonts w:ascii="Times New Roman" w:eastAsia="Times New Roman" w:hAnsi="Times New Roman" w:cs="Times New Roman"/>
          <w:b/>
          <w:i/>
          <w:sz w:val="24"/>
          <w:szCs w:val="24"/>
        </w:rPr>
        <w:t>уча)</w:t>
      </w:r>
    </w:p>
    <w:p w14:paraId="0786FDD8" w14:textId="77777777" w:rsidR="001C45EA" w:rsidRPr="001C45EA" w:rsidRDefault="001C45EA" w:rsidP="001C45EA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</w:p>
    <w:p w14:paraId="60C4EF7B" w14:textId="77777777" w:rsidR="009A1796" w:rsidRPr="004C66DC" w:rsidRDefault="009A1796" w:rsidP="00EF3D31">
      <w:pPr>
        <w:spacing w:after="0" w:line="265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Ты весь мир обогреваешь, и усталости не знаешь,</w:t>
      </w:r>
    </w:p>
    <w:p w14:paraId="7E241B5F" w14:textId="77777777" w:rsidR="001C45EA" w:rsidRDefault="009A1796" w:rsidP="001C45EA">
      <w:pPr>
        <w:tabs>
          <w:tab w:val="center" w:pos="6759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Улыбнешься нам в о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 xml:space="preserve">конце, мы обрадуемся. </w:t>
      </w:r>
      <w:r w:rsidR="001C45EA" w:rsidRPr="001C45EA">
        <w:rPr>
          <w:rFonts w:ascii="Times New Roman" w:eastAsia="Times New Roman" w:hAnsi="Times New Roman" w:cs="Times New Roman"/>
          <w:b/>
          <w:i/>
          <w:sz w:val="24"/>
          <w:szCs w:val="24"/>
        </w:rPr>
        <w:t>(Солнце)</w:t>
      </w:r>
    </w:p>
    <w:p w14:paraId="4A3AF59C" w14:textId="77777777" w:rsidR="001C45EA" w:rsidRDefault="001C45EA" w:rsidP="001C45EA">
      <w:pPr>
        <w:tabs>
          <w:tab w:val="center" w:pos="6759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</w:p>
    <w:p w14:paraId="52ED434D" w14:textId="77777777" w:rsidR="009A1796" w:rsidRPr="004C66DC" w:rsidRDefault="009A1796" w:rsidP="001C45EA">
      <w:pPr>
        <w:tabs>
          <w:tab w:val="center" w:pos="6759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Ясными ночками гуляет мама с дочками.</w:t>
      </w:r>
    </w:p>
    <w:p w14:paraId="733BD4CF" w14:textId="77777777" w:rsidR="001C45EA" w:rsidRDefault="009A1796" w:rsidP="001C45EA">
      <w:pPr>
        <w:spacing w:after="0" w:line="265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Дочкам не твердит она: «Спать ложитесь, поздно!»</w:t>
      </w:r>
    </w:p>
    <w:p w14:paraId="5960025B" w14:textId="77777777" w:rsidR="001C45EA" w:rsidRDefault="009A1796" w:rsidP="001C45EA">
      <w:pPr>
        <w:spacing w:after="0" w:line="265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Потому что мать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 xml:space="preserve"> луна, а дочурки - ... </w:t>
      </w:r>
      <w:r w:rsidR="001C45EA" w:rsidRPr="001C45EA">
        <w:rPr>
          <w:rFonts w:ascii="Times New Roman" w:eastAsia="Times New Roman" w:hAnsi="Times New Roman" w:cs="Times New Roman"/>
          <w:b/>
          <w:i/>
          <w:sz w:val="24"/>
          <w:szCs w:val="24"/>
        </w:rPr>
        <w:t>(Звезды)</w:t>
      </w:r>
    </w:p>
    <w:p w14:paraId="53475252" w14:textId="77777777" w:rsidR="001C45EA" w:rsidRPr="001C45EA" w:rsidRDefault="001C45EA" w:rsidP="001C45EA">
      <w:pPr>
        <w:spacing w:after="0" w:line="265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</w:p>
    <w:p w14:paraId="722DF7E4" w14:textId="77777777" w:rsidR="001C45EA" w:rsidRDefault="009A1796" w:rsidP="001C45EA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1C45EA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Молодцы! Загадки вы хорошо отгадывать умеете. Я тоже в космос полечу. Вот только Знайка корабль свой комический построит, и я полечу на Луну.</w:t>
      </w:r>
    </w:p>
    <w:p w14:paraId="688BD971" w14:textId="77777777" w:rsidR="001C45EA" w:rsidRPr="001C45EA" w:rsidRDefault="001C45EA" w:rsidP="001C45EA">
      <w:pPr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</w:p>
    <w:p w14:paraId="5821A861" w14:textId="77777777" w:rsidR="009A1796" w:rsidRPr="004C66DC" w:rsidRDefault="009A1796" w:rsidP="001C45EA">
      <w:pPr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1C45E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51AE7B28" wp14:editId="2DB78127">
            <wp:simplePos x="0" y="0"/>
            <wp:positionH relativeFrom="page">
              <wp:posOffset>7497704</wp:posOffset>
            </wp:positionH>
            <wp:positionV relativeFrom="page">
              <wp:posOffset>4699000</wp:posOffset>
            </wp:positionV>
            <wp:extent cx="9407" cy="14111"/>
            <wp:effectExtent l="0" t="0" r="0" b="0"/>
            <wp:wrapTopAndBottom/>
            <wp:docPr id="15" name="Picture 2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" name="Picture 21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07" cy="1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5EA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 xml:space="preserve">комический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корабль, а космический! Чтобы в космос полететь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 xml:space="preserve">, нужно долго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готовиться.</w:t>
      </w:r>
    </w:p>
    <w:p w14:paraId="1E457366" w14:textId="77777777" w:rsidR="009A1796" w:rsidRPr="004C66DC" w:rsidRDefault="009A1796" w:rsidP="004C66DC">
      <w:pPr>
        <w:spacing w:after="0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1C45EA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Да ладно, я и так сильный, ловкий, смелый. А вы, ребята? Давайте проверим.</w:t>
      </w:r>
    </w:p>
    <w:p w14:paraId="6968C195" w14:textId="77777777" w:rsidR="009A1796" w:rsidRPr="004C66DC" w:rsidRDefault="009A1796" w:rsidP="004C66DC">
      <w:pPr>
        <w:spacing w:after="36" w:line="265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1C45EA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А сейчас я приглашаю вас ребята, пройт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>и настоящие космические испытан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ия. Вы готовы? Тогда приступаем.</w:t>
      </w:r>
    </w:p>
    <w:p w14:paraId="72D74D70" w14:textId="77777777" w:rsidR="009A1796" w:rsidRPr="004C66DC" w:rsidRDefault="001C45EA" w:rsidP="001C45EA">
      <w:pPr>
        <w:spacing w:after="0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1C45EA">
        <w:rPr>
          <w:rFonts w:ascii="Times New Roman" w:eastAsia="Times New Roman" w:hAnsi="Times New Roman" w:cs="Times New Roman"/>
          <w:b/>
          <w:sz w:val="24"/>
          <w:szCs w:val="24"/>
        </w:rPr>
        <w:t>Конкурс №</w:t>
      </w:r>
      <w:r w:rsidR="009A1796" w:rsidRPr="001C45E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C45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1796" w:rsidRPr="001C45E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Разминка: «Веселые ворота».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Команды встают в колонны. Дети 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роко расставляют ноги. Капитаны, а за ними и все остальные игроки проползают между ногами членов своей команды и встают в конец колонны</w:t>
      </w:r>
      <w:r>
        <w:rPr>
          <w:rFonts w:ascii="Times New Roman" w:eastAsia="Times New Roman" w:hAnsi="Times New Roman" w:cs="Times New Roman"/>
          <w:sz w:val="24"/>
          <w:szCs w:val="24"/>
        </w:rPr>
        <w:t>. Побеждает команда, капи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тан которой первым вновь окажется во главе колонны.</w:t>
      </w:r>
    </w:p>
    <w:p w14:paraId="48C2B97F" w14:textId="77777777" w:rsidR="009A1796" w:rsidRPr="004C66DC" w:rsidRDefault="009A1796" w:rsidP="004C66DC">
      <w:pPr>
        <w:spacing w:after="171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1C45EA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Хорошо разминулись.</w:t>
      </w:r>
    </w:p>
    <w:p w14:paraId="7153280F" w14:textId="77777777" w:rsidR="009A1796" w:rsidRPr="004C66DC" w:rsidRDefault="001C45EA" w:rsidP="001C45EA">
      <w:pPr>
        <w:spacing w:after="155"/>
        <w:jc w:val="both"/>
        <w:rPr>
          <w:rFonts w:ascii="Times New Roman" w:hAnsi="Times New Roman" w:cs="Times New Roman"/>
          <w:sz w:val="24"/>
          <w:szCs w:val="24"/>
        </w:rPr>
      </w:pPr>
      <w:r w:rsidRPr="001C45EA">
        <w:rPr>
          <w:rFonts w:ascii="Times New Roman" w:eastAsia="Times New Roman" w:hAnsi="Times New Roman" w:cs="Times New Roman"/>
          <w:b/>
          <w:sz w:val="24"/>
          <w:szCs w:val="24"/>
        </w:rPr>
        <w:t>Конкурс №</w:t>
      </w:r>
      <w:r w:rsidR="009A1796" w:rsidRPr="001C45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C45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1796" w:rsidRPr="001C45EA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«Построим ракету».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Перед каждой командой на полу лежат несколько обр</w:t>
      </w:r>
      <w:r>
        <w:rPr>
          <w:rFonts w:ascii="Times New Roman" w:eastAsia="Times New Roman" w:hAnsi="Times New Roman" w:cs="Times New Roman"/>
          <w:sz w:val="24"/>
          <w:szCs w:val="24"/>
        </w:rPr>
        <w:t>учей, стоят дуги для подлезания.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На финише расставлены основания пирамидок, вокруг которых разложены кольца для них (детали ракеты). Каждый участник перепрыгивает из обруча в обруч, подлезает под дугами боком, нанизывает одно кольцо на пирамидку, бегом возвращается на место старта и передает эстафету следующему игроку (играют дети младшей и средней групп).</w:t>
      </w:r>
    </w:p>
    <w:p w14:paraId="1E34A902" w14:textId="77777777" w:rsidR="009A1796" w:rsidRPr="004C66DC" w:rsidRDefault="009A1796" w:rsidP="001C45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A">
        <w:rPr>
          <w:rFonts w:ascii="Times New Roman" w:eastAsia="Times New Roman" w:hAnsi="Times New Roman" w:cs="Times New Roman"/>
          <w:b/>
          <w:i/>
          <w:sz w:val="24"/>
          <w:szCs w:val="24"/>
        </w:rPr>
        <w:t>Ведущий приглашает две па</w:t>
      </w:r>
      <w:r w:rsidR="001C45EA" w:rsidRPr="001C45EA">
        <w:rPr>
          <w:rFonts w:ascii="Times New Roman" w:eastAsia="Times New Roman" w:hAnsi="Times New Roman" w:cs="Times New Roman"/>
          <w:b/>
          <w:i/>
          <w:sz w:val="24"/>
          <w:szCs w:val="24"/>
        </w:rPr>
        <w:t>ры д</w:t>
      </w:r>
      <w:r w:rsidRPr="001C45EA">
        <w:rPr>
          <w:rFonts w:ascii="Times New Roman" w:eastAsia="Times New Roman" w:hAnsi="Times New Roman" w:cs="Times New Roman"/>
          <w:b/>
          <w:i/>
          <w:sz w:val="24"/>
          <w:szCs w:val="24"/>
        </w:rPr>
        <w:t>етей.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Мальчики встают прямо и поднимают руки вверх, сложив ладони вместе — это ракета. Девочки должны как можно быстрее обмотать мальчиков бумажным полотенцем, которое им дает ведущий, В резуль</w:t>
      </w:r>
      <w:r w:rsidR="001C45EA">
        <w:rPr>
          <w:rFonts w:ascii="Times New Roman" w:eastAsia="Times New Roman" w:hAnsi="Times New Roman" w:cs="Times New Roman"/>
          <w:sz w:val="24"/>
          <w:szCs w:val="24"/>
        </w:rPr>
        <w:t>тате получиться настоящая ракета,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причем лицо мальчикам заматывать нельзя, так как они «космонавты» (играют дети подготовительной группы).</w:t>
      </w:r>
    </w:p>
    <w:p w14:paraId="65447862" w14:textId="77777777" w:rsidR="009A1796" w:rsidRPr="004C66DC" w:rsidRDefault="009A1796" w:rsidP="004C66DC">
      <w:pPr>
        <w:spacing w:after="131" w:line="253" w:lineRule="auto"/>
        <w:ind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Ведущий: Ракеты готовы, нужно запастись едой и напитками. Вы, конечно, знаете, что в космосе очень сложно есть из-за невесомости. Поэтому космонавтам приходится кушать особую ед</w:t>
      </w:r>
      <w:r w:rsidR="006970CF">
        <w:rPr>
          <w:rFonts w:ascii="Times New Roman" w:eastAsia="Times New Roman" w:hAnsi="Times New Roman" w:cs="Times New Roman"/>
          <w:sz w:val="24"/>
          <w:szCs w:val="24"/>
        </w:rPr>
        <w:t xml:space="preserve">у из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тюбиков и специальных баночек. А ведь им так хочется св</w:t>
      </w:r>
      <w:r w:rsidR="006970CF">
        <w:rPr>
          <w:rFonts w:ascii="Times New Roman" w:eastAsia="Times New Roman" w:hAnsi="Times New Roman" w:cs="Times New Roman"/>
          <w:sz w:val="24"/>
          <w:szCs w:val="24"/>
        </w:rPr>
        <w:t xml:space="preserve">ежих фруктов! Давайте попробуем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съесть их в невесомости.</w:t>
      </w:r>
    </w:p>
    <w:p w14:paraId="0ECB2C75" w14:textId="77777777" w:rsidR="009A1796" w:rsidRPr="006970CF" w:rsidRDefault="006970CF" w:rsidP="006970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0CF">
        <w:rPr>
          <w:rFonts w:ascii="Times New Roman" w:eastAsia="Times New Roman" w:hAnsi="Times New Roman" w:cs="Times New Roman"/>
          <w:b/>
          <w:sz w:val="24"/>
          <w:szCs w:val="24"/>
        </w:rPr>
        <w:t>Конкурс №</w:t>
      </w:r>
      <w:r w:rsidR="009A1796" w:rsidRPr="006970CF">
        <w:rPr>
          <w:rFonts w:ascii="Times New Roman" w:eastAsia="Times New Roman" w:hAnsi="Times New Roman" w:cs="Times New Roman"/>
          <w:b/>
          <w:sz w:val="24"/>
          <w:szCs w:val="24"/>
        </w:rPr>
        <w:t>З. «Завтрак космонавта»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держат веревку, на которой на нитках подвешены четыре </w:t>
      </w:r>
      <w:r w:rsidR="009A1796" w:rsidRPr="004C66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E283EA" wp14:editId="53EBA48A">
            <wp:extent cx="4704" cy="4704"/>
            <wp:effectExtent l="0" t="0" r="0" b="0"/>
            <wp:docPr id="17" name="Picture 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" name="Picture 25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4" cy="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яблока. Ведущий приглашает четверых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участников, которые долж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ны как можно быстрее съесть свое яблоко, не прикасаясь к нему руками, спрятанными за спиной.</w:t>
      </w:r>
    </w:p>
    <w:p w14:paraId="23754AB7" w14:textId="77777777" w:rsidR="006970CF" w:rsidRDefault="006970CF" w:rsidP="004C66DC">
      <w:pPr>
        <w:spacing w:after="176" w:line="253" w:lineRule="auto"/>
        <w:ind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00986" w14:textId="77777777" w:rsidR="009A1796" w:rsidRPr="004C66DC" w:rsidRDefault="006970CF" w:rsidP="004C66DC">
      <w:pPr>
        <w:spacing w:after="176" w:line="253" w:lineRule="auto"/>
        <w:ind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0CF">
        <w:rPr>
          <w:rFonts w:ascii="Times New Roman" w:eastAsia="Times New Roman" w:hAnsi="Times New Roman" w:cs="Times New Roman"/>
          <w:b/>
          <w:sz w:val="24"/>
          <w:szCs w:val="24"/>
        </w:rPr>
        <w:t>Конкурс №4</w:t>
      </w:r>
      <w:r w:rsidR="009A1796" w:rsidRPr="006970CF">
        <w:rPr>
          <w:rFonts w:ascii="Times New Roman" w:eastAsia="Times New Roman" w:hAnsi="Times New Roman" w:cs="Times New Roman"/>
          <w:b/>
          <w:sz w:val="24"/>
          <w:szCs w:val="24"/>
        </w:rPr>
        <w:t>. «Костюм космонавта».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Описание эстафеты: Дети стоят в колонне друг за другом. Капитаны команд стоят первые и надевают шлем, баллоны и перчатки, и по сигналу бежит до космического маячка, возвращается к своей команде и передает снаряжение следующему ребенку</w:t>
      </w:r>
      <w:r w:rsidR="009A1796" w:rsidRPr="004C66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1417C7" wp14:editId="27E0F85F">
            <wp:extent cx="28222" cy="94074"/>
            <wp:effectExtent l="0" t="0" r="0" b="0"/>
            <wp:docPr id="18" name="Picture 4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4" name="Picture 41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222" cy="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389E" w14:textId="77777777" w:rsidR="009A1796" w:rsidRPr="004C66DC" w:rsidRDefault="009A1796" w:rsidP="004C66DC">
      <w:pPr>
        <w:spacing w:after="204" w:line="253" w:lineRule="auto"/>
        <w:ind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0CF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0" wp14:anchorId="7CA52E7F" wp14:editId="67F5C41B">
            <wp:simplePos x="0" y="0"/>
            <wp:positionH relativeFrom="page">
              <wp:posOffset>122296</wp:posOffset>
            </wp:positionH>
            <wp:positionV relativeFrom="page">
              <wp:posOffset>10503370</wp:posOffset>
            </wp:positionV>
            <wp:extent cx="9407" cy="14111"/>
            <wp:effectExtent l="0" t="0" r="0" b="0"/>
            <wp:wrapSquare wrapText="bothSides"/>
            <wp:docPr id="19" name="Picture 2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4" name="Picture 2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07" cy="1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0C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 wp14:anchorId="5A713751" wp14:editId="446413C3">
            <wp:simplePos x="0" y="0"/>
            <wp:positionH relativeFrom="page">
              <wp:posOffset>700852</wp:posOffset>
            </wp:positionH>
            <wp:positionV relativeFrom="page">
              <wp:posOffset>10606852</wp:posOffset>
            </wp:positionV>
            <wp:extent cx="4704" cy="9406"/>
            <wp:effectExtent l="0" t="0" r="0" b="0"/>
            <wp:wrapSquare wrapText="bothSides"/>
            <wp:docPr id="20" name="Picture 2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" name="Picture 25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04" cy="9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0C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Ну, вот ракеты и космонавты готовы, начинаем отчет времени 3, 2, </w:t>
      </w:r>
      <w:r w:rsidR="006970C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полетели!</w:t>
      </w:r>
    </w:p>
    <w:p w14:paraId="3B9ABE32" w14:textId="77777777" w:rsidR="006970CF" w:rsidRDefault="006970CF" w:rsidP="004C66DC">
      <w:pPr>
        <w:spacing w:after="204" w:line="253" w:lineRule="auto"/>
        <w:ind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0CF">
        <w:rPr>
          <w:rFonts w:ascii="Times New Roman" w:eastAsia="Times New Roman" w:hAnsi="Times New Roman" w:cs="Times New Roman"/>
          <w:b/>
          <w:sz w:val="24"/>
          <w:szCs w:val="24"/>
        </w:rPr>
        <w:t>Конкурс №</w:t>
      </w:r>
      <w:r w:rsidR="009A1796" w:rsidRPr="006970CF">
        <w:rPr>
          <w:rFonts w:ascii="Times New Roman" w:eastAsia="Times New Roman" w:hAnsi="Times New Roman" w:cs="Times New Roman"/>
          <w:b/>
          <w:sz w:val="24"/>
          <w:szCs w:val="24"/>
        </w:rPr>
        <w:t>5. «Полёт на луну».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У первого участника в руках макет ракеты. Он бежит до стульчика, на котором макет луны, обегает его и возвращается обратно, передаёт ракету другому участнику (играют дети младшей группы). </w:t>
      </w:r>
    </w:p>
    <w:p w14:paraId="3A7F51DE" w14:textId="77777777" w:rsidR="009A1796" w:rsidRPr="004C66DC" w:rsidRDefault="009A1796" w:rsidP="004C66DC">
      <w:pPr>
        <w:spacing w:after="204" w:line="253" w:lineRule="auto"/>
        <w:ind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0C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Вот мы и в космосе! А вы знаете, что </w:t>
      </w:r>
      <w:r w:rsidR="006970CF">
        <w:rPr>
          <w:rFonts w:ascii="Times New Roman" w:eastAsia="Times New Roman" w:hAnsi="Times New Roman" w:cs="Times New Roman"/>
          <w:sz w:val="24"/>
          <w:szCs w:val="24"/>
        </w:rPr>
        <w:t>означает слово «Космос». Слово «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Космос» означает «все на свете». Вселенная — это все, что существует. Земля часть вселенной, так же как и Солнце, Луна и все другие планеты </w:t>
      </w:r>
      <w:r w:rsidRPr="006970CF">
        <w:rPr>
          <w:rFonts w:ascii="Times New Roman" w:eastAsia="Times New Roman" w:hAnsi="Times New Roman" w:cs="Times New Roman"/>
          <w:b/>
          <w:sz w:val="24"/>
          <w:szCs w:val="24"/>
        </w:rPr>
        <w:t>(слайд 6 виды галактик).</w:t>
      </w:r>
    </w:p>
    <w:p w14:paraId="417472FC" w14:textId="77777777" w:rsidR="009A1796" w:rsidRPr="004C66DC" w:rsidRDefault="009A1796" w:rsidP="004C66DC">
      <w:pPr>
        <w:spacing w:after="24" w:line="253" w:lineRule="auto"/>
        <w:ind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На ночном небе мы видим звезды. Они очень разные по размеру и температуре. Звезды — это огненные шары, одни более горячие другие нет, поэтому и цвет у них разный. Самые горячие белые, менее горячие голубые, потом желтые. А какая звезда к нам ближе всего? </w:t>
      </w:r>
      <w:r w:rsidRPr="004C66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570AE9" wp14:editId="7C4A7C22">
            <wp:extent cx="4704" cy="9406"/>
            <wp:effectExtent l="0" t="0" r="0" b="0"/>
            <wp:docPr id="21" name="Picture 2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" name="Picture 259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04" cy="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Солнце это звезда. Она считается самой близкой к нам звездой во вселенной, оно состоит из раскаленных ярко светящих газов.</w:t>
      </w:r>
    </w:p>
    <w:p w14:paraId="2B6C1660" w14:textId="77777777" w:rsidR="009A1796" w:rsidRPr="004C66DC" w:rsidRDefault="009A1796" w:rsidP="006970CF">
      <w:pPr>
        <w:spacing w:after="14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892F58" wp14:editId="39EA1AB6">
            <wp:extent cx="4704" cy="4704"/>
            <wp:effectExtent l="0" t="0" r="0" b="0"/>
            <wp:docPr id="22" name="Picture 2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2" name="Picture 259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04" cy="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0CF">
        <w:rPr>
          <w:rFonts w:ascii="Times New Roman" w:eastAsia="Times New Roman" w:hAnsi="Times New Roman" w:cs="Times New Roman"/>
          <w:sz w:val="24"/>
          <w:szCs w:val="24"/>
        </w:rPr>
        <w:t xml:space="preserve">Оно дает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="006970CF">
        <w:rPr>
          <w:rFonts w:ascii="Times New Roman" w:eastAsia="Times New Roman" w:hAnsi="Times New Roman" w:cs="Times New Roman"/>
          <w:sz w:val="24"/>
          <w:szCs w:val="24"/>
        </w:rPr>
        <w:t xml:space="preserve">  планете тепло и свет </w:t>
      </w:r>
      <w:r w:rsidRPr="006970CF">
        <w:rPr>
          <w:rFonts w:ascii="Times New Roman" w:eastAsia="Times New Roman" w:hAnsi="Times New Roman" w:cs="Times New Roman"/>
          <w:b/>
          <w:sz w:val="24"/>
          <w:szCs w:val="24"/>
        </w:rPr>
        <w:t>(слайд 7).</w:t>
      </w:r>
    </w:p>
    <w:p w14:paraId="6CA318C5" w14:textId="77777777" w:rsidR="009A1796" w:rsidRPr="006970CF" w:rsidRDefault="009A1796" w:rsidP="006970CF">
      <w:pPr>
        <w:spacing w:after="204" w:line="253" w:lineRule="auto"/>
        <w:ind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0F867E" wp14:editId="1FA76977">
            <wp:extent cx="4704" cy="4704"/>
            <wp:effectExtent l="0" t="0" r="0" b="0"/>
            <wp:docPr id="23" name="Picture 2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3" name="Picture 259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04" cy="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Человек смотрел, на звездное небо и ему хотелось узнать, что же это за звезды, почему они такие яркие? Ученые придумали специальные приборы — телескопы </w:t>
      </w:r>
      <w:r w:rsidRPr="006970CF">
        <w:rPr>
          <w:rFonts w:ascii="Times New Roman" w:eastAsia="Times New Roman" w:hAnsi="Times New Roman" w:cs="Times New Roman"/>
          <w:b/>
          <w:sz w:val="24"/>
          <w:szCs w:val="24"/>
        </w:rPr>
        <w:t>(слайд 8),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наблюдая за звездным небом, узнали, что кроме земли есть и другие планеты они меньше, другие больше. Какие планеты вы знаете? </w:t>
      </w:r>
      <w:r w:rsidRPr="006970CF">
        <w:rPr>
          <w:rFonts w:ascii="Times New Roman" w:eastAsia="Times New Roman" w:hAnsi="Times New Roman" w:cs="Times New Roman"/>
          <w:b/>
          <w:sz w:val="24"/>
          <w:szCs w:val="24"/>
        </w:rPr>
        <w:t>(слайды с планетами)</w:t>
      </w:r>
    </w:p>
    <w:p w14:paraId="47FA2ABD" w14:textId="77777777" w:rsidR="006970CF" w:rsidRDefault="009A1796" w:rsidP="006970CF">
      <w:pPr>
        <w:spacing w:after="5" w:line="240" w:lineRule="auto"/>
        <w:ind w:hanging="10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Раз — Меркурий, </w:t>
      </w:r>
    </w:p>
    <w:p w14:paraId="63466129" w14:textId="77777777" w:rsidR="009A1796" w:rsidRPr="004C66DC" w:rsidRDefault="009A1796" w:rsidP="006970CF">
      <w:pPr>
        <w:spacing w:after="5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Два — Венера,</w:t>
      </w:r>
    </w:p>
    <w:p w14:paraId="1E0A4D32" w14:textId="77777777" w:rsidR="009A1796" w:rsidRPr="004C66DC" w:rsidRDefault="009A1796" w:rsidP="006970CF">
      <w:pPr>
        <w:spacing w:after="5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Три — Земля,</w:t>
      </w:r>
    </w:p>
    <w:p w14:paraId="0C402ED7" w14:textId="77777777" w:rsidR="009A1796" w:rsidRPr="004C66DC" w:rsidRDefault="009A1796" w:rsidP="006970CF">
      <w:pPr>
        <w:spacing w:after="5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Четыре — Марс,</w:t>
      </w:r>
    </w:p>
    <w:p w14:paraId="1551A003" w14:textId="77777777" w:rsidR="009A1796" w:rsidRPr="004C66DC" w:rsidRDefault="009A1796" w:rsidP="006970CF">
      <w:pPr>
        <w:spacing w:after="5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Пять — Юпитер,</w:t>
      </w:r>
    </w:p>
    <w:p w14:paraId="77744583" w14:textId="77777777" w:rsidR="009A1796" w:rsidRPr="004C66DC" w:rsidRDefault="009A1796" w:rsidP="006970CF">
      <w:pPr>
        <w:spacing w:after="5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Шесть — Сатурн, Семь — Уран,</w:t>
      </w:r>
    </w:p>
    <w:p w14:paraId="429BBC29" w14:textId="77777777" w:rsidR="009A1796" w:rsidRPr="004C66DC" w:rsidRDefault="009A1796" w:rsidP="006970CF">
      <w:pPr>
        <w:spacing w:after="31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За ним — Нептун.</w:t>
      </w:r>
    </w:p>
    <w:p w14:paraId="6B8E3740" w14:textId="77777777" w:rsidR="009A1796" w:rsidRPr="004C66DC" w:rsidRDefault="009A1796" w:rsidP="006970CF">
      <w:pPr>
        <w:spacing w:after="5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Он восьмым идет по счету.</w:t>
      </w:r>
    </w:p>
    <w:p w14:paraId="49EA8198" w14:textId="77777777" w:rsidR="009A1796" w:rsidRPr="004C66DC" w:rsidRDefault="009A1796" w:rsidP="006970CF">
      <w:pPr>
        <w:spacing w:after="5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А за ним уже потом,</w:t>
      </w:r>
    </w:p>
    <w:p w14:paraId="447A7B10" w14:textId="77777777" w:rsidR="009A1796" w:rsidRPr="004C66DC" w:rsidRDefault="009A1796" w:rsidP="006970CF">
      <w:pPr>
        <w:spacing w:after="5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И девятая планета</w:t>
      </w:r>
    </w:p>
    <w:p w14:paraId="29CFDC4C" w14:textId="77777777" w:rsidR="009A1796" w:rsidRPr="004C66DC" w:rsidRDefault="009A1796" w:rsidP="004C66DC">
      <w:pPr>
        <w:spacing w:after="324" w:line="261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Под названием Плутон.</w:t>
      </w:r>
    </w:p>
    <w:p w14:paraId="26430E07" w14:textId="77777777" w:rsidR="006970CF" w:rsidRDefault="009A1796" w:rsidP="006970CF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970CF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Что это со мной? </w:t>
      </w:r>
      <w:r w:rsidRPr="006970CF">
        <w:rPr>
          <w:rFonts w:ascii="Times New Roman" w:eastAsia="Times New Roman" w:hAnsi="Times New Roman" w:cs="Times New Roman"/>
          <w:b/>
          <w:i/>
          <w:sz w:val="24"/>
          <w:szCs w:val="24"/>
        </w:rPr>
        <w:t>(имитирует невесомость)</w:t>
      </w:r>
    </w:p>
    <w:p w14:paraId="757DE1C8" w14:textId="77777777" w:rsidR="009A1796" w:rsidRPr="004C66DC" w:rsidRDefault="009A1796" w:rsidP="008F743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6970C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Ребята, что с незнайкой? (ответы детей). В невесомости все становиться очень легким, поэтому 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 xml:space="preserve">космонавты кушают из таких вот тюбиков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(показывает тюбик,</w:t>
      </w:r>
      <w:r w:rsidR="008F743C" w:rsidRPr="008F7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3C" w:rsidRPr="004C66DC">
        <w:rPr>
          <w:rFonts w:ascii="Times New Roman" w:eastAsia="Times New Roman" w:hAnsi="Times New Roman" w:cs="Times New Roman"/>
          <w:sz w:val="24"/>
          <w:szCs w:val="24"/>
        </w:rPr>
        <w:t>обклеенный мон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 xml:space="preserve">тажным скотчем). И мы </w:t>
      </w:r>
      <w:r w:rsidR="0069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 xml:space="preserve">сейчас тоже с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вами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3C">
        <w:rPr>
          <w:rFonts w:ascii="Times New Roman" w:hAnsi="Times New Roman" w:cs="Times New Roman"/>
          <w:sz w:val="24"/>
          <w:szCs w:val="24"/>
        </w:rPr>
        <w:t xml:space="preserve"> 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>сейчас тоже в невесомости.</w:t>
      </w:r>
    </w:p>
    <w:p w14:paraId="794B9B2E" w14:textId="77777777" w:rsidR="009A1796" w:rsidRPr="004C66DC" w:rsidRDefault="008F743C" w:rsidP="008F743C">
      <w:pPr>
        <w:spacing w:after="0" w:line="252" w:lineRule="auto"/>
        <w:ind w:hanging="17"/>
        <w:jc w:val="both"/>
        <w:rPr>
          <w:rFonts w:ascii="Times New Roman" w:hAnsi="Times New Roman" w:cs="Times New Roman"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sz w:val="24"/>
          <w:szCs w:val="24"/>
        </w:rPr>
        <w:t>Конкурс №6. «Невесомость»</w:t>
      </w:r>
      <w:r w:rsidR="009A1796" w:rsidRPr="008F74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Звучит музыка, дети изображают невесомость. Музыка остановилась - дети принимают свободную позу. Незнайка выбирает самую красивую позу и предла</w:t>
      </w:r>
      <w:r>
        <w:rPr>
          <w:rFonts w:ascii="Times New Roman" w:eastAsia="Times New Roman" w:hAnsi="Times New Roman" w:cs="Times New Roman"/>
          <w:sz w:val="24"/>
          <w:szCs w:val="24"/>
        </w:rPr>
        <w:t>гает этому ребенку быть ведущим.</w:t>
      </w:r>
    </w:p>
    <w:p w14:paraId="648D38B5" w14:textId="77777777" w:rsidR="009A1796" w:rsidRPr="004C66DC" w:rsidRDefault="008F743C" w:rsidP="008F743C">
      <w:pPr>
        <w:spacing w:after="40" w:line="252" w:lineRule="auto"/>
        <w:ind w:hanging="17"/>
        <w:jc w:val="both"/>
        <w:rPr>
          <w:rFonts w:ascii="Times New Roman" w:hAnsi="Times New Roman" w:cs="Times New Roman"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sz w:val="24"/>
          <w:szCs w:val="24"/>
        </w:rPr>
        <w:t>Конкурс №7.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96" w:rsidRPr="008F743C">
        <w:rPr>
          <w:rFonts w:ascii="Times New Roman" w:eastAsia="Times New Roman" w:hAnsi="Times New Roman" w:cs="Times New Roman"/>
          <w:b/>
          <w:sz w:val="24"/>
          <w:szCs w:val="24"/>
        </w:rPr>
        <w:t>«Победи невесомость».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Каждому участнику необходимо с помощью гимнастической палки загнать воздушный шар в корзину.</w:t>
      </w:r>
    </w:p>
    <w:p w14:paraId="18C5617B" w14:textId="77777777" w:rsidR="009A1796" w:rsidRPr="004C66DC" w:rsidRDefault="008F743C" w:rsidP="008F743C">
      <w:pPr>
        <w:spacing w:after="117" w:line="252" w:lineRule="auto"/>
        <w:ind w:hanging="17"/>
        <w:jc w:val="both"/>
        <w:rPr>
          <w:rFonts w:ascii="Times New Roman" w:hAnsi="Times New Roman" w:cs="Times New Roman"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sz w:val="24"/>
          <w:szCs w:val="24"/>
        </w:rPr>
        <w:t>Конкурс №8.</w:t>
      </w:r>
      <w:r w:rsidR="009A1796" w:rsidRPr="008F743C">
        <w:rPr>
          <w:rFonts w:ascii="Times New Roman" w:eastAsia="Times New Roman" w:hAnsi="Times New Roman" w:cs="Times New Roman"/>
          <w:b/>
          <w:sz w:val="24"/>
          <w:szCs w:val="24"/>
        </w:rPr>
        <w:t xml:space="preserve"> «Выход в открытый космос»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(Прохождение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полосы 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препятствий). Описание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эстафеты: первый ребенок бежит, преодолевая полосу препятствий 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(подлезание в тоннель, подлезть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обруч, установленный на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высоте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см, зате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стойку перешагнуть 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во второй и снова подлезть),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затем оббежать стойку и вернуться по прямой 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обратно,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эстафету следующему игроку.</w:t>
      </w:r>
    </w:p>
    <w:p w14:paraId="67396A79" w14:textId="77777777" w:rsidR="008F743C" w:rsidRDefault="008F743C" w:rsidP="008F743C">
      <w:pPr>
        <w:spacing w:after="0" w:line="252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sz w:val="24"/>
          <w:szCs w:val="24"/>
        </w:rPr>
        <w:t>Конкурс № 9.</w:t>
      </w:r>
      <w:r w:rsidR="009A1796" w:rsidRPr="008F743C">
        <w:rPr>
          <w:rFonts w:ascii="Times New Roman" w:eastAsia="Times New Roman" w:hAnsi="Times New Roman" w:cs="Times New Roman"/>
          <w:b/>
          <w:sz w:val="24"/>
          <w:szCs w:val="24"/>
        </w:rPr>
        <w:t xml:space="preserve"> «Ремонт в невесомости».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У первого участника команды молоток. По команде он передает молоток над головой стоящему сзади участнику, последний, получив молоток, бежит до кубика и ударяет по нему. Возвращается назад, становится впереди команды и передает молоток позади стоящему участнику. </w:t>
      </w:r>
    </w:p>
    <w:p w14:paraId="20B6860A" w14:textId="77777777" w:rsidR="009A1796" w:rsidRPr="004C66DC" w:rsidRDefault="009A1796" w:rsidP="008F743C">
      <w:pPr>
        <w:spacing w:after="0" w:line="252" w:lineRule="auto"/>
        <w:ind w:hanging="17"/>
        <w:jc w:val="both"/>
        <w:rPr>
          <w:rFonts w:ascii="Times New Roman" w:hAnsi="Times New Roman" w:cs="Times New Roman"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Уважаемая, а</w:t>
      </w:r>
      <w:r w:rsidR="008F743C" w:rsidRPr="008F7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 xml:space="preserve">сколько же звезд на </w:t>
      </w:r>
      <w:r w:rsidR="008F743C" w:rsidRPr="004C66DC">
        <w:rPr>
          <w:rFonts w:ascii="Times New Roman" w:eastAsia="Times New Roman" w:hAnsi="Times New Roman" w:cs="Times New Roman"/>
          <w:sz w:val="24"/>
          <w:szCs w:val="24"/>
        </w:rPr>
        <w:t>небе?</w:t>
      </w:r>
    </w:p>
    <w:p w14:paraId="1540FE8F" w14:textId="77777777" w:rsidR="009A1796" w:rsidRPr="004C66DC" w:rsidRDefault="009A1796" w:rsidP="008F743C">
      <w:pPr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Много миллионов! В темную безоблачную ночь небо усеян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звездами. Но не так просто уследить за тысячами звезд в небе. Наблюдая з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звездами, открывая новые, астрономы наносили их изображения на карту, и 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итоге получилась карта звездного неба, 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 xml:space="preserve">которую мы можем видеть сейчас. В 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давние времена она помогала мореходам и путешественник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8F743C">
        <w:rPr>
          <w:rFonts w:ascii="Times New Roman" w:hAnsi="Times New Roman" w:cs="Times New Roman"/>
          <w:sz w:val="24"/>
          <w:szCs w:val="24"/>
        </w:rPr>
        <w:t xml:space="preserve"> 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>ориентироваться в пути. Лю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>ди с древних времен гр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>уппировали звезды друг с другом.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Эти группы называются созвездия. Одни из них получили имена в честь животных, другие — в</w:t>
      </w:r>
      <w:r w:rsidR="008F743C">
        <w:rPr>
          <w:rFonts w:ascii="Times New Roman" w:eastAsia="Times New Roman" w:hAnsi="Times New Roman" w:cs="Times New Roman"/>
          <w:sz w:val="24"/>
          <w:szCs w:val="24"/>
        </w:rPr>
        <w:t xml:space="preserve"> честь древних героев или богов.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Всего на небе существует 88 созвездий.</w:t>
      </w:r>
    </w:p>
    <w:p w14:paraId="79726E04" w14:textId="77777777" w:rsidR="009A1796" w:rsidRPr="004C66DC" w:rsidRDefault="008F743C" w:rsidP="004C66DC">
      <w:pPr>
        <w:spacing w:after="202" w:line="249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sz w:val="24"/>
          <w:szCs w:val="24"/>
        </w:rPr>
        <w:t>Конкурс №</w:t>
      </w:r>
      <w:r w:rsidR="009A1796" w:rsidRPr="008F743C">
        <w:rPr>
          <w:rFonts w:ascii="Times New Roman" w:eastAsia="Times New Roman" w:hAnsi="Times New Roman" w:cs="Times New Roman"/>
          <w:b/>
          <w:sz w:val="24"/>
          <w:szCs w:val="24"/>
        </w:rPr>
        <w:t xml:space="preserve">10: «Млечный путь». </w:t>
      </w:r>
      <w:r>
        <w:rPr>
          <w:rFonts w:ascii="Times New Roman" w:eastAsia="Times New Roman" w:hAnsi="Times New Roman" w:cs="Times New Roman"/>
          <w:sz w:val="24"/>
          <w:szCs w:val="24"/>
        </w:rPr>
        <w:t>Описание эстафеты: д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ети становятся парами (один ребенок из старшей группы, другой из подготовительной). Каждой команде выдается по две звезды. По сигналу пары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стартуют, ребенок из подготовит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ельной группы выкладывает из звезд дорожку, а ребенок из старшей шагает по звездной дорожке, доходят до космического маяка и обратно возвращаются, бегом взявшись за руки.</w:t>
      </w:r>
    </w:p>
    <w:p w14:paraId="35F386E4" w14:textId="77777777" w:rsidR="009A1796" w:rsidRPr="004C66DC" w:rsidRDefault="008F743C" w:rsidP="004C66DC">
      <w:pPr>
        <w:spacing w:after="0" w:line="269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sz w:val="24"/>
          <w:szCs w:val="24"/>
        </w:rPr>
        <w:t>Конкурс №</w:t>
      </w:r>
      <w:r w:rsidR="009A1796" w:rsidRPr="008F743C">
        <w:rPr>
          <w:rFonts w:ascii="Times New Roman" w:eastAsia="Times New Roman" w:hAnsi="Times New Roman" w:cs="Times New Roman"/>
          <w:b/>
          <w:sz w:val="24"/>
          <w:szCs w:val="24"/>
        </w:rPr>
        <w:t>11.«Сбор камней для научных исследований».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 xml:space="preserve"> Описание: болельщики команд по сигналу начинают собирать камни, в корзины своих команд.</w:t>
      </w:r>
    </w:p>
    <w:p w14:paraId="5A8AA0FC" w14:textId="77777777" w:rsidR="009A1796" w:rsidRPr="004C66DC" w:rsidRDefault="009A1796" w:rsidP="004C66DC">
      <w:pPr>
        <w:spacing w:after="214" w:line="269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Ведущая: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Приседают. Звучит музыка полета и дети постепенно </w:t>
      </w:r>
      <w:r w:rsidR="008F743C" w:rsidRPr="004C66DC">
        <w:rPr>
          <w:rFonts w:ascii="Times New Roman" w:eastAsia="Times New Roman" w:hAnsi="Times New Roman" w:cs="Times New Roman"/>
          <w:sz w:val="24"/>
          <w:szCs w:val="24"/>
        </w:rPr>
        <w:t>привстают,</w:t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 поднимая руки кулачками вверх - ”полетели”. Музыка закончилась, дети выходят из ракет, обручи убираются.</w:t>
      </w:r>
    </w:p>
    <w:p w14:paraId="134EBA51" w14:textId="77777777" w:rsidR="009A1796" w:rsidRPr="008F743C" w:rsidRDefault="009A1796" w:rsidP="004C66DC">
      <w:pPr>
        <w:spacing w:after="0" w:line="269" w:lineRule="auto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sz w:val="24"/>
          <w:szCs w:val="24"/>
        </w:rPr>
        <w:t>Ребенок 1</w:t>
      </w:r>
    </w:p>
    <w:p w14:paraId="4E4E75F0" w14:textId="77777777" w:rsidR="009A1796" w:rsidRPr="004C66DC" w:rsidRDefault="009A1796" w:rsidP="004C66DC">
      <w:pPr>
        <w:spacing w:after="0" w:line="269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В космосе так здорово!</w:t>
      </w:r>
    </w:p>
    <w:p w14:paraId="330F6117" w14:textId="77777777" w:rsidR="008F743C" w:rsidRDefault="009A1796" w:rsidP="008F743C">
      <w:pPr>
        <w:spacing w:after="0" w:line="269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0" wp14:anchorId="7485BDF6" wp14:editId="49D58E5D">
            <wp:simplePos x="0" y="0"/>
            <wp:positionH relativeFrom="page">
              <wp:posOffset>122296</wp:posOffset>
            </wp:positionH>
            <wp:positionV relativeFrom="page">
              <wp:posOffset>2638778</wp:posOffset>
            </wp:positionV>
            <wp:extent cx="4704" cy="14111"/>
            <wp:effectExtent l="0" t="0" r="0" b="0"/>
            <wp:wrapSquare wrapText="bothSides"/>
            <wp:docPr id="28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04" cy="1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6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0" wp14:anchorId="20C35357" wp14:editId="0060E403">
            <wp:simplePos x="0" y="0"/>
            <wp:positionH relativeFrom="page">
              <wp:posOffset>7450667</wp:posOffset>
            </wp:positionH>
            <wp:positionV relativeFrom="page">
              <wp:posOffset>3842926</wp:posOffset>
            </wp:positionV>
            <wp:extent cx="4704" cy="9407"/>
            <wp:effectExtent l="0" t="0" r="0" b="0"/>
            <wp:wrapSquare wrapText="bothSides"/>
            <wp:docPr id="29" name="Picture 1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" name="Picture 162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04" cy="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6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0" wp14:anchorId="2017EB6F" wp14:editId="50AFB879">
            <wp:simplePos x="0" y="0"/>
            <wp:positionH relativeFrom="page">
              <wp:posOffset>7398926</wp:posOffset>
            </wp:positionH>
            <wp:positionV relativeFrom="page">
              <wp:posOffset>3932296</wp:posOffset>
            </wp:positionV>
            <wp:extent cx="4704" cy="4704"/>
            <wp:effectExtent l="0" t="0" r="0" b="0"/>
            <wp:wrapSquare wrapText="bothSides"/>
            <wp:docPr id="30" name="Picture 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" name="Picture 162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04" cy="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Звезды и планеты </w:t>
      </w:r>
    </w:p>
    <w:p w14:paraId="700C6E38" w14:textId="77777777" w:rsidR="008F743C" w:rsidRDefault="009A1796" w:rsidP="008F743C">
      <w:pPr>
        <w:spacing w:after="0" w:line="269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В черной невесомости </w:t>
      </w:r>
    </w:p>
    <w:p w14:paraId="27ED4365" w14:textId="77777777" w:rsidR="009A1796" w:rsidRPr="004C66DC" w:rsidRDefault="009A1796" w:rsidP="004C66DC">
      <w:pPr>
        <w:spacing w:after="221" w:line="269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Медленно плывут!</w:t>
      </w:r>
    </w:p>
    <w:p w14:paraId="543F46A4" w14:textId="77777777" w:rsidR="009A1796" w:rsidRPr="008F743C" w:rsidRDefault="009A1796" w:rsidP="004C66DC">
      <w:pPr>
        <w:spacing w:after="0"/>
        <w:ind w:hanging="10"/>
        <w:rPr>
          <w:rFonts w:ascii="Times New Roman" w:hAnsi="Times New Roman" w:cs="Times New Roman"/>
          <w:b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sz w:val="24"/>
          <w:szCs w:val="24"/>
        </w:rPr>
        <w:t>Ребенок 2</w:t>
      </w:r>
    </w:p>
    <w:p w14:paraId="1A85F053" w14:textId="77777777" w:rsidR="009A1796" w:rsidRPr="004C66DC" w:rsidRDefault="009A1796" w:rsidP="004C66DC">
      <w:pPr>
        <w:spacing w:after="0" w:line="269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В космосе так здорово!</w:t>
      </w:r>
    </w:p>
    <w:p w14:paraId="1F616577" w14:textId="77777777" w:rsidR="008F743C" w:rsidRDefault="009A1796" w:rsidP="008F743C">
      <w:pPr>
        <w:spacing w:after="0" w:line="269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Острые ракеты </w:t>
      </w:r>
    </w:p>
    <w:p w14:paraId="767E3A61" w14:textId="77777777" w:rsidR="008F743C" w:rsidRDefault="009A1796" w:rsidP="008F743C">
      <w:pPr>
        <w:spacing w:after="0" w:line="269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На огромной скорости </w:t>
      </w:r>
    </w:p>
    <w:p w14:paraId="63928543" w14:textId="77777777" w:rsidR="009A1796" w:rsidRPr="004C66DC" w:rsidRDefault="009A1796" w:rsidP="008F743C">
      <w:pPr>
        <w:spacing w:after="0" w:line="269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Мчатся там и тут!</w:t>
      </w:r>
    </w:p>
    <w:p w14:paraId="070F3615" w14:textId="77777777" w:rsidR="008F743C" w:rsidRDefault="008F743C" w:rsidP="004C66DC">
      <w:pPr>
        <w:spacing w:after="0"/>
        <w:ind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6D9A75D4" w14:textId="77777777" w:rsidR="009A1796" w:rsidRPr="008F743C" w:rsidRDefault="009A1796" w:rsidP="004C66DC">
      <w:pPr>
        <w:spacing w:after="0"/>
        <w:ind w:hanging="10"/>
        <w:rPr>
          <w:rFonts w:ascii="Times New Roman" w:hAnsi="Times New Roman" w:cs="Times New Roman"/>
          <w:b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sz w:val="24"/>
          <w:szCs w:val="24"/>
        </w:rPr>
        <w:t>Ребенок З</w:t>
      </w:r>
    </w:p>
    <w:p w14:paraId="59A73AAE" w14:textId="77777777" w:rsidR="009A1796" w:rsidRPr="004C66DC" w:rsidRDefault="009A1796" w:rsidP="004C66DC">
      <w:pPr>
        <w:spacing w:after="0" w:line="269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Так чудесно в космосе!</w:t>
      </w:r>
    </w:p>
    <w:p w14:paraId="7F82F801" w14:textId="77777777" w:rsidR="009A1796" w:rsidRPr="004C66DC" w:rsidRDefault="009A1796" w:rsidP="004C66DC">
      <w:pPr>
        <w:spacing w:after="0" w:line="269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Так волшебно в космосе!</w:t>
      </w:r>
    </w:p>
    <w:p w14:paraId="5E71338D" w14:textId="77777777" w:rsidR="008F743C" w:rsidRDefault="009A1796" w:rsidP="008F743C">
      <w:pPr>
        <w:spacing w:after="0" w:line="269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 xml:space="preserve">В настоящем космосе </w:t>
      </w:r>
    </w:p>
    <w:p w14:paraId="37D3855C" w14:textId="77777777" w:rsidR="008F743C" w:rsidRDefault="009A1796" w:rsidP="008F743C">
      <w:pPr>
        <w:spacing w:after="0" w:line="269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4C66DC">
        <w:rPr>
          <w:rFonts w:ascii="Times New Roman" w:eastAsia="Times New Roman" w:hAnsi="Times New Roman" w:cs="Times New Roman"/>
          <w:sz w:val="24"/>
          <w:szCs w:val="24"/>
        </w:rPr>
        <w:t>Побывал однажды!</w:t>
      </w:r>
      <w:r w:rsidRPr="004C66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44D633" wp14:editId="6BDA06A4">
            <wp:extent cx="9407" cy="4704"/>
            <wp:effectExtent l="0" t="0" r="0" b="0"/>
            <wp:docPr id="31" name="Picture 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Picture 162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407" cy="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FEBCB" w14:textId="77777777" w:rsidR="008F743C" w:rsidRPr="008F743C" w:rsidRDefault="008F743C" w:rsidP="008F743C">
      <w:pPr>
        <w:spacing w:after="0" w:line="269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</w:p>
    <w:p w14:paraId="1FF5AEA1" w14:textId="77777777" w:rsidR="009A1796" w:rsidRPr="004C66DC" w:rsidRDefault="008F743C" w:rsidP="004C66DC">
      <w:pPr>
        <w:spacing w:after="248" w:line="269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Может быть, кто — то из вас тоже станет космонавтом или конструктором ракет и изоб</w:t>
      </w:r>
      <w:r>
        <w:rPr>
          <w:rFonts w:ascii="Times New Roman" w:eastAsia="Times New Roman" w:hAnsi="Times New Roman" w:cs="Times New Roman"/>
          <w:sz w:val="24"/>
          <w:szCs w:val="24"/>
        </w:rPr>
        <w:t>ретёт такую ракету, в которой лю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ди не будут испытывать таких перегрузок, которые испытываю</w:t>
      </w:r>
      <w:r>
        <w:rPr>
          <w:rFonts w:ascii="Times New Roman" w:eastAsia="Times New Roman" w:hAnsi="Times New Roman" w:cs="Times New Roman"/>
          <w:sz w:val="24"/>
          <w:szCs w:val="24"/>
        </w:rPr>
        <w:t>т сейчас космонавты. И прославит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е нашу Родину. У каждого народа есть люди, которые прославили свою страну, свою Родину, и мы гордимся тем, что в нашей стране Ро</w:t>
      </w:r>
      <w:r>
        <w:rPr>
          <w:rFonts w:ascii="Times New Roman" w:eastAsia="Times New Roman" w:hAnsi="Times New Roman" w:cs="Times New Roman"/>
          <w:sz w:val="24"/>
          <w:szCs w:val="24"/>
        </w:rPr>
        <w:t>ссии есть такие замечательные лю</w:t>
      </w:r>
      <w:r w:rsidR="009A1796" w:rsidRPr="004C66DC">
        <w:rPr>
          <w:rFonts w:ascii="Times New Roman" w:eastAsia="Times New Roman" w:hAnsi="Times New Roman" w:cs="Times New Roman"/>
          <w:sz w:val="24"/>
          <w:szCs w:val="24"/>
        </w:rPr>
        <w:t>ди.</w:t>
      </w:r>
    </w:p>
    <w:p w14:paraId="2F390ED6" w14:textId="77777777" w:rsidR="009A1796" w:rsidRPr="008F743C" w:rsidRDefault="009A1796" w:rsidP="004C66D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743C">
        <w:rPr>
          <w:rFonts w:ascii="Times New Roman" w:eastAsia="Times New Roman" w:hAnsi="Times New Roman" w:cs="Times New Roman"/>
          <w:b/>
          <w:i/>
          <w:sz w:val="24"/>
          <w:szCs w:val="24"/>
        </w:rPr>
        <w:t>Звучит песня «Трава у Дома», дети исполняют танец-импровизацию.</w:t>
      </w:r>
    </w:p>
    <w:p w14:paraId="3AFAF1FF" w14:textId="77777777" w:rsidR="009A1796" w:rsidRPr="008F743C" w:rsidRDefault="009A1796" w:rsidP="004C66D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229DB3" w14:textId="77777777" w:rsidR="009A1796" w:rsidRPr="004C66DC" w:rsidRDefault="009A1796" w:rsidP="004C66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C29A" w14:textId="77777777" w:rsidR="009A1796" w:rsidRPr="004C66DC" w:rsidRDefault="009A1796" w:rsidP="004C66DC">
      <w:pPr>
        <w:rPr>
          <w:rFonts w:ascii="Times New Roman" w:eastAsia="Times New Roman" w:hAnsi="Times New Roman" w:cs="Times New Roman"/>
          <w:sz w:val="24"/>
          <w:szCs w:val="24"/>
        </w:rPr>
        <w:sectPr w:rsidR="009A1796" w:rsidRPr="004C66DC" w:rsidSect="001C45EA">
          <w:pgSz w:w="12000" w:h="21333"/>
          <w:pgMar w:top="851" w:right="660" w:bottom="993" w:left="1134" w:header="720" w:footer="720" w:gutter="0"/>
          <w:cols w:space="720"/>
        </w:sectPr>
      </w:pPr>
    </w:p>
    <w:p w14:paraId="321E8156" w14:textId="77777777" w:rsidR="009A1796" w:rsidRPr="004C66DC" w:rsidRDefault="009A1796" w:rsidP="004C66DC">
      <w:pPr>
        <w:spacing w:after="34" w:line="26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7548F97" w14:textId="77777777" w:rsidR="00D91DB9" w:rsidRPr="004C66DC" w:rsidRDefault="00D91DB9">
      <w:pPr>
        <w:rPr>
          <w:rFonts w:ascii="Times New Roman" w:hAnsi="Times New Roman" w:cs="Times New Roman"/>
          <w:sz w:val="24"/>
          <w:szCs w:val="24"/>
        </w:rPr>
      </w:pPr>
    </w:p>
    <w:sectPr w:rsidR="00D91DB9" w:rsidRPr="004C66DC" w:rsidSect="009A17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F33F" w14:textId="77777777" w:rsidR="00DA3264" w:rsidRDefault="00DA3264" w:rsidP="009A1796">
      <w:pPr>
        <w:spacing w:after="0" w:line="240" w:lineRule="auto"/>
      </w:pPr>
      <w:r>
        <w:separator/>
      </w:r>
    </w:p>
  </w:endnote>
  <w:endnote w:type="continuationSeparator" w:id="0">
    <w:p w14:paraId="22A94232" w14:textId="77777777" w:rsidR="00DA3264" w:rsidRDefault="00DA3264" w:rsidP="009A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B08D" w14:textId="77777777" w:rsidR="00DA3264" w:rsidRDefault="00DA3264" w:rsidP="009A1796">
      <w:pPr>
        <w:spacing w:after="0" w:line="240" w:lineRule="auto"/>
      </w:pPr>
      <w:r>
        <w:separator/>
      </w:r>
    </w:p>
  </w:footnote>
  <w:footnote w:type="continuationSeparator" w:id="0">
    <w:p w14:paraId="5F81FF17" w14:textId="77777777" w:rsidR="00DA3264" w:rsidRDefault="00DA3264" w:rsidP="009A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E636A"/>
    <w:multiLevelType w:val="hybridMultilevel"/>
    <w:tmpl w:val="34B8F734"/>
    <w:lvl w:ilvl="0" w:tplc="1ACA0230">
      <w:start w:val="1"/>
      <w:numFmt w:val="bullet"/>
      <w:lvlText w:val="-"/>
      <w:lvlJc w:val="left"/>
      <w:pPr>
        <w:ind w:left="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41C6CBC0">
      <w:start w:val="1"/>
      <w:numFmt w:val="bullet"/>
      <w:lvlText w:val="o"/>
      <w:lvlJc w:val="left"/>
      <w:pPr>
        <w:ind w:left="1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0BD078A2">
      <w:start w:val="1"/>
      <w:numFmt w:val="bullet"/>
      <w:lvlText w:val="▪"/>
      <w:lvlJc w:val="left"/>
      <w:pPr>
        <w:ind w:left="1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76842DB6">
      <w:start w:val="1"/>
      <w:numFmt w:val="bullet"/>
      <w:lvlText w:val="•"/>
      <w:lvlJc w:val="left"/>
      <w:pPr>
        <w:ind w:left="2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2F16A75C">
      <w:start w:val="1"/>
      <w:numFmt w:val="bullet"/>
      <w:lvlText w:val="o"/>
      <w:lvlJc w:val="left"/>
      <w:pPr>
        <w:ind w:left="3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19FAD374">
      <w:start w:val="1"/>
      <w:numFmt w:val="bullet"/>
      <w:lvlText w:val="▪"/>
      <w:lvlJc w:val="left"/>
      <w:pPr>
        <w:ind w:left="4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A286978A">
      <w:start w:val="1"/>
      <w:numFmt w:val="bullet"/>
      <w:lvlText w:val="•"/>
      <w:lvlJc w:val="left"/>
      <w:pPr>
        <w:ind w:left="4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08B6A2B8">
      <w:start w:val="1"/>
      <w:numFmt w:val="bullet"/>
      <w:lvlText w:val="o"/>
      <w:lvlJc w:val="left"/>
      <w:pPr>
        <w:ind w:left="5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E3D60700">
      <w:start w:val="1"/>
      <w:numFmt w:val="bullet"/>
      <w:lvlText w:val="▪"/>
      <w:lvlJc w:val="left"/>
      <w:pPr>
        <w:ind w:left="6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796"/>
    <w:rsid w:val="001C45EA"/>
    <w:rsid w:val="003B5260"/>
    <w:rsid w:val="004C66DC"/>
    <w:rsid w:val="0052220E"/>
    <w:rsid w:val="006970CF"/>
    <w:rsid w:val="008F743C"/>
    <w:rsid w:val="00917D56"/>
    <w:rsid w:val="009A1796"/>
    <w:rsid w:val="00A850C8"/>
    <w:rsid w:val="00D91DB9"/>
    <w:rsid w:val="00DA3264"/>
    <w:rsid w:val="00E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CE37"/>
  <w15:docId w15:val="{499C4CF6-17A5-40BA-8629-1D9F2D04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796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796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9A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796"/>
    <w:rPr>
      <w:rFonts w:ascii="Calibri" w:eastAsia="Calibri" w:hAnsi="Calibri" w:cs="Calibri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796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2020-01-07T20:11:00Z</dcterms:created>
  <dcterms:modified xsi:type="dcterms:W3CDTF">2023-09-29T02:27:00Z</dcterms:modified>
</cp:coreProperties>
</file>