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12B38" w14:textId="77777777" w:rsidR="005D55C4" w:rsidRDefault="005D55C4" w:rsidP="005D55C4">
      <w:pPr>
        <w:spacing w:after="0" w:line="240" w:lineRule="auto"/>
        <w:ind w:left="-284"/>
        <w:jc w:val="center"/>
        <w:rPr>
          <w:rFonts w:ascii="Times New Roman" w:hAnsi="Times New Roman"/>
          <w:szCs w:val="28"/>
        </w:rPr>
      </w:pPr>
      <w:bookmarkStart w:id="0" w:name="_Hlk113975303"/>
      <w:r>
        <w:rPr>
          <w:rFonts w:ascii="Times New Roman" w:hAnsi="Times New Roman"/>
          <w:szCs w:val="28"/>
        </w:rPr>
        <w:t xml:space="preserve">Российская Федерация </w:t>
      </w:r>
    </w:p>
    <w:p w14:paraId="1D33D817" w14:textId="77777777" w:rsidR="005D55C4" w:rsidRDefault="005D55C4" w:rsidP="005D55C4">
      <w:pPr>
        <w:spacing w:after="0" w:line="240" w:lineRule="auto"/>
        <w:ind w:left="-284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Департамент образования комитета по социальной политике и культуре </w:t>
      </w:r>
    </w:p>
    <w:p w14:paraId="68F5AE8A" w14:textId="77777777" w:rsidR="005D55C4" w:rsidRDefault="005D55C4" w:rsidP="005D55C4">
      <w:pPr>
        <w:spacing w:after="0" w:line="240" w:lineRule="auto"/>
        <w:ind w:left="-284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Администрации г. Иркутска</w:t>
      </w:r>
    </w:p>
    <w:p w14:paraId="3435C936" w14:textId="77777777" w:rsidR="005D55C4" w:rsidRDefault="005D55C4" w:rsidP="005D55C4">
      <w:pPr>
        <w:spacing w:after="0" w:line="240" w:lineRule="auto"/>
        <w:ind w:left="-284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Муниципальное бюджетное дошкольное образовательное учреждение</w:t>
      </w:r>
    </w:p>
    <w:p w14:paraId="0E74F7BC" w14:textId="77777777" w:rsidR="005D55C4" w:rsidRDefault="005D55C4" w:rsidP="005D55C4">
      <w:pPr>
        <w:spacing w:after="0" w:line="240" w:lineRule="auto"/>
        <w:ind w:left="-284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города Иркутска детский сад № 40</w:t>
      </w:r>
    </w:p>
    <w:p w14:paraId="385095FA" w14:textId="77777777" w:rsidR="005D55C4" w:rsidRDefault="005D55C4" w:rsidP="005D55C4">
      <w:pPr>
        <w:spacing w:after="0" w:line="240" w:lineRule="auto"/>
        <w:ind w:left="-284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(МБДОУ г. Иркутска детский сад № 40)</w:t>
      </w:r>
    </w:p>
    <w:p w14:paraId="069677E2" w14:textId="77777777" w:rsidR="005D55C4" w:rsidRDefault="005D55C4" w:rsidP="005D55C4">
      <w:pPr>
        <w:spacing w:after="0" w:line="240" w:lineRule="auto"/>
        <w:ind w:left="-284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</w:t>
      </w:r>
    </w:p>
    <w:p w14:paraId="5581C755" w14:textId="77777777" w:rsidR="005D55C4" w:rsidRDefault="005D55C4" w:rsidP="005D55C4">
      <w:pPr>
        <w:spacing w:after="0"/>
        <w:ind w:left="-284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664009, г. Иркутск, ул. Омулевского, 6. тел. 54-74-84</w:t>
      </w:r>
    </w:p>
    <w:p w14:paraId="6EC8E47D" w14:textId="77777777" w:rsidR="005D55C4" w:rsidRDefault="005D55C4" w:rsidP="005D55C4">
      <w:pPr>
        <w:spacing w:after="0" w:line="240" w:lineRule="auto"/>
        <w:jc w:val="center"/>
        <w:rPr>
          <w:rStyle w:val="a3"/>
        </w:rPr>
      </w:pPr>
      <w:r>
        <w:rPr>
          <w:rFonts w:ascii="Times New Roman" w:hAnsi="Times New Roman"/>
          <w:szCs w:val="28"/>
        </w:rPr>
        <w:t xml:space="preserve">адрес электронной почты: </w:t>
      </w:r>
      <w:hyperlink r:id="rId5" w:history="1">
        <w:r>
          <w:rPr>
            <w:rStyle w:val="a3"/>
            <w:rFonts w:ascii="Times New Roman" w:hAnsi="Times New Roman"/>
            <w:szCs w:val="28"/>
            <w:lang w:val="en-US"/>
          </w:rPr>
          <w:t>mdouds</w:t>
        </w:r>
        <w:r>
          <w:rPr>
            <w:rStyle w:val="a3"/>
            <w:rFonts w:ascii="Times New Roman" w:hAnsi="Times New Roman"/>
            <w:szCs w:val="28"/>
          </w:rPr>
          <w:t>40@</w:t>
        </w:r>
        <w:r>
          <w:rPr>
            <w:rStyle w:val="a3"/>
            <w:rFonts w:ascii="Times New Roman" w:hAnsi="Times New Roman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szCs w:val="28"/>
          </w:rPr>
          <w:t>.</w:t>
        </w:r>
        <w:r>
          <w:rPr>
            <w:rStyle w:val="a3"/>
            <w:rFonts w:ascii="Times New Roman" w:hAnsi="Times New Roman"/>
            <w:szCs w:val="28"/>
            <w:lang w:val="en-US"/>
          </w:rPr>
          <w:t>ru</w:t>
        </w:r>
      </w:hyperlink>
    </w:p>
    <w:bookmarkEnd w:id="0"/>
    <w:p w14:paraId="2BF27CBB" w14:textId="77777777" w:rsidR="005D55C4" w:rsidRDefault="005D55C4" w:rsidP="005D55C4">
      <w:pPr>
        <w:spacing w:after="0" w:line="240" w:lineRule="auto"/>
        <w:jc w:val="center"/>
        <w:rPr>
          <w:b/>
          <w:sz w:val="28"/>
        </w:rPr>
      </w:pPr>
    </w:p>
    <w:p w14:paraId="10A7EC60" w14:textId="77777777" w:rsidR="005D55C4" w:rsidRDefault="005D55C4" w:rsidP="005D5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</w:p>
    <w:p w14:paraId="1523DB92" w14:textId="77777777" w:rsidR="005D55C4" w:rsidRDefault="005D55C4" w:rsidP="005D55C4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  <w:bookmarkStart w:id="1" w:name="_Hlk113976157"/>
      <w:r>
        <w:rPr>
          <w:rFonts w:ascii="Times New Roman" w:hAnsi="Times New Roman"/>
          <w:b/>
          <w:sz w:val="28"/>
          <w:szCs w:val="28"/>
        </w:rPr>
        <w:t>Непосредственно образовательной деятельности с детьми старшего дошкольного возраста.</w:t>
      </w:r>
    </w:p>
    <w:p w14:paraId="103C0818" w14:textId="10A5FF34" w:rsidR="005D55C4" w:rsidRDefault="005D55C4" w:rsidP="005D55C4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bookmarkEnd w:id="1"/>
      <w:r w:rsidR="00747674" w:rsidRPr="00747674">
        <w:rPr>
          <w:rFonts w:ascii="Times New Roman" w:hAnsi="Times New Roman"/>
          <w:b/>
          <w:bCs/>
          <w:color w:val="000009"/>
          <w:spacing w:val="-4"/>
          <w:sz w:val="28"/>
          <w:szCs w:val="28"/>
        </w:rPr>
        <w:t>«Наши эмоции»</w:t>
      </w:r>
    </w:p>
    <w:tbl>
      <w:tblPr>
        <w:tblW w:w="55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3"/>
        <w:gridCol w:w="135"/>
        <w:gridCol w:w="7688"/>
      </w:tblGrid>
      <w:tr w:rsidR="005D55C4" w:rsidRPr="00747674" w14:paraId="5A4DEFD1" w14:textId="77777777" w:rsidTr="005D55C4"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304C" w14:textId="3C76E6DB" w:rsidR="005D55C4" w:rsidRPr="00747674" w:rsidRDefault="005D5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674">
              <w:rPr>
                <w:rFonts w:ascii="Times New Roman" w:hAnsi="Times New Roman"/>
                <w:b/>
                <w:sz w:val="24"/>
                <w:szCs w:val="24"/>
              </w:rPr>
              <w:t>Форма организации:</w:t>
            </w:r>
            <w:r w:rsidRPr="00747674">
              <w:rPr>
                <w:rFonts w:ascii="Times New Roman" w:hAnsi="Times New Roman"/>
                <w:sz w:val="24"/>
                <w:szCs w:val="24"/>
              </w:rPr>
              <w:t xml:space="preserve"> групповое занятие. Количество детей 6</w:t>
            </w:r>
            <w:r w:rsidRPr="00747674">
              <w:rPr>
                <w:rFonts w:ascii="Times New Roman" w:hAnsi="Times New Roman"/>
                <w:sz w:val="24"/>
                <w:szCs w:val="24"/>
              </w:rPr>
              <w:t>-10</w:t>
            </w:r>
            <w:r w:rsidRPr="0074767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BA8F" w14:textId="5D056FAF" w:rsidR="005D55C4" w:rsidRPr="00747674" w:rsidRDefault="005D55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6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 реализации:</w:t>
            </w:r>
            <w:r w:rsidRPr="007476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747674" w:rsidRPr="007476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  <w:r w:rsidRPr="007476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5D55C4" w:rsidRPr="00747674" w14:paraId="2EFA683C" w14:textId="77777777" w:rsidTr="005D55C4"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0608" w14:textId="1BEE9B90" w:rsidR="005D55C4" w:rsidRPr="00747674" w:rsidRDefault="005D5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674">
              <w:rPr>
                <w:rFonts w:ascii="Times New Roman" w:hAnsi="Times New Roman"/>
                <w:b/>
                <w:sz w:val="24"/>
                <w:szCs w:val="24"/>
              </w:rPr>
              <w:t>Возраст:</w:t>
            </w:r>
            <w:r w:rsidRPr="00747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674">
              <w:rPr>
                <w:rFonts w:ascii="Times New Roman" w:hAnsi="Times New Roman"/>
                <w:sz w:val="24"/>
                <w:szCs w:val="24"/>
              </w:rPr>
              <w:t>5-6</w:t>
            </w:r>
            <w:r w:rsidRPr="00747674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4A54" w14:textId="44260C2A" w:rsidR="005D55C4" w:rsidRPr="00747674" w:rsidRDefault="005D55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674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</w:t>
            </w:r>
            <w:r w:rsidRPr="00747674">
              <w:rPr>
                <w:rFonts w:ascii="Times New Roman" w:hAnsi="Times New Roman"/>
                <w:bCs/>
                <w:sz w:val="24"/>
                <w:szCs w:val="24"/>
              </w:rPr>
              <w:t>МБДОУ г. Иркутска детский сад № 40</w:t>
            </w:r>
          </w:p>
        </w:tc>
      </w:tr>
      <w:tr w:rsidR="005D55C4" w:rsidRPr="00747674" w14:paraId="08622D67" w14:textId="77777777" w:rsidTr="005D55C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98F7" w14:textId="20D29B92" w:rsidR="005D55C4" w:rsidRPr="00747674" w:rsidRDefault="005D55C4" w:rsidP="005D5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674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  <w:r w:rsidRPr="00747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674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74767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47674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эмоциональной</w:t>
            </w:r>
            <w:r w:rsidRPr="0074767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47674">
              <w:rPr>
                <w:rFonts w:ascii="Times New Roman" w:hAnsi="Times New Roman"/>
                <w:sz w:val="24"/>
                <w:szCs w:val="24"/>
              </w:rPr>
              <w:t>сферы детей старшего дошкольного возраста</w:t>
            </w:r>
          </w:p>
        </w:tc>
      </w:tr>
      <w:tr w:rsidR="005D55C4" w:rsidRPr="00747674" w14:paraId="42104A29" w14:textId="77777777" w:rsidTr="005D55C4">
        <w:trPr>
          <w:trHeight w:val="12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D301" w14:textId="77777777" w:rsidR="00747674" w:rsidRDefault="005D55C4" w:rsidP="005D55C4">
            <w:pPr>
              <w:pStyle w:val="a5"/>
              <w:spacing w:before="0" w:beforeAutospacing="0" w:after="0" w:afterAutospacing="0"/>
            </w:pPr>
            <w:bookmarkStart w:id="2" w:name="_Hlk113976969"/>
            <w:r w:rsidRPr="00747674">
              <w:rPr>
                <w:b/>
              </w:rPr>
              <w:t>Задачи:</w:t>
            </w:r>
            <w:r w:rsidRPr="00747674">
              <w:t xml:space="preserve"> </w:t>
            </w:r>
          </w:p>
          <w:p w14:paraId="79F5DDD9" w14:textId="2D1D76E4" w:rsidR="005D55C4" w:rsidRPr="00747674" w:rsidRDefault="005D55C4" w:rsidP="005D55C4">
            <w:pPr>
              <w:pStyle w:val="a5"/>
              <w:spacing w:before="0" w:beforeAutospacing="0" w:after="0" w:afterAutospacing="0"/>
            </w:pPr>
            <w:r w:rsidRPr="00747674">
              <w:t xml:space="preserve">1. Уточнить и обогатить знания детей об </w:t>
            </w:r>
            <w:r w:rsidRPr="00747674">
              <w:rPr>
                <w:rStyle w:val="a6"/>
                <w:b w:val="0"/>
                <w:bCs w:val="0"/>
                <w:bdr w:val="none" w:sz="0" w:space="0" w:color="auto" w:frame="1"/>
              </w:rPr>
              <w:t>эмоциях</w:t>
            </w:r>
            <w:r w:rsidRPr="00747674">
              <w:rPr>
                <w:b/>
                <w:bCs/>
              </w:rPr>
              <w:t xml:space="preserve"> </w:t>
            </w:r>
            <w:r w:rsidRPr="00747674">
              <w:t>людей (грусть, злость, радость)</w:t>
            </w:r>
          </w:p>
          <w:p w14:paraId="684CC6EA" w14:textId="77777777" w:rsidR="005D55C4" w:rsidRPr="00747674" w:rsidRDefault="005D55C4" w:rsidP="005D55C4">
            <w:pPr>
              <w:pStyle w:val="a5"/>
              <w:spacing w:before="0" w:beforeAutospacing="0" w:after="0" w:afterAutospacing="0"/>
            </w:pPr>
            <w:r w:rsidRPr="00747674">
              <w:t>2. Развивать умение понимать</w:t>
            </w:r>
            <w:r w:rsidRPr="00747674">
              <w:rPr>
                <w:rStyle w:val="apple-converted-space"/>
              </w:rPr>
              <w:t> </w:t>
            </w:r>
            <w:r w:rsidRPr="00747674">
              <w:rPr>
                <w:rStyle w:val="a6"/>
                <w:b w:val="0"/>
                <w:bCs w:val="0"/>
                <w:bdr w:val="none" w:sz="0" w:space="0" w:color="auto" w:frame="1"/>
              </w:rPr>
              <w:t>эмоциональное</w:t>
            </w:r>
            <w:r w:rsidRPr="00747674">
              <w:rPr>
                <w:rStyle w:val="apple-converted-space"/>
              </w:rPr>
              <w:t> </w:t>
            </w:r>
            <w:r w:rsidRPr="00747674">
              <w:t xml:space="preserve">состояние других людей. </w:t>
            </w:r>
          </w:p>
          <w:p w14:paraId="6477ED3A" w14:textId="77777777" w:rsidR="005D55C4" w:rsidRPr="00747674" w:rsidRDefault="005D55C4" w:rsidP="005D55C4">
            <w:pPr>
              <w:pStyle w:val="a5"/>
              <w:spacing w:before="0" w:beforeAutospacing="0" w:after="0" w:afterAutospacing="0"/>
            </w:pPr>
            <w:r w:rsidRPr="00747674">
              <w:t>3. Развивать чувства эмпатии</w:t>
            </w:r>
            <w:r w:rsidRPr="00747674">
              <w:rPr>
                <w:rStyle w:val="apple-converted-space"/>
              </w:rPr>
              <w:t> </w:t>
            </w:r>
            <w:r w:rsidRPr="00747674">
              <w:rPr>
                <w:i/>
                <w:iCs/>
                <w:bdr w:val="none" w:sz="0" w:space="0" w:color="auto" w:frame="1"/>
              </w:rPr>
              <w:t>(умение сочувствовать и сопереживать)</w:t>
            </w:r>
            <w:r w:rsidRPr="00747674">
              <w:t>.</w:t>
            </w:r>
          </w:p>
          <w:p w14:paraId="67D4AB53" w14:textId="77777777" w:rsidR="005D55C4" w:rsidRPr="00747674" w:rsidRDefault="005D55C4" w:rsidP="005D55C4">
            <w:pPr>
              <w:pStyle w:val="a5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747674">
              <w:t>4.</w:t>
            </w:r>
            <w:r w:rsidRPr="00747674">
              <w:rPr>
                <w:bdr w:val="none" w:sz="0" w:space="0" w:color="auto" w:frame="1"/>
              </w:rPr>
              <w:t xml:space="preserve"> </w:t>
            </w:r>
            <w:r w:rsidRPr="00747674">
              <w:t>Развивать навыки саморегуляции и самоконтроля в эмоциональной сфере.</w:t>
            </w:r>
            <w:r w:rsidRPr="00747674">
              <w:rPr>
                <w:bdr w:val="none" w:sz="0" w:space="0" w:color="auto" w:frame="1"/>
              </w:rPr>
              <w:t xml:space="preserve"> </w:t>
            </w:r>
          </w:p>
          <w:p w14:paraId="39746A96" w14:textId="64BD8683" w:rsidR="005D55C4" w:rsidRPr="00747674" w:rsidRDefault="005D55C4" w:rsidP="005D5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674">
              <w:rPr>
                <w:rFonts w:ascii="Times New Roman" w:hAnsi="Times New Roman"/>
                <w:sz w:val="24"/>
                <w:szCs w:val="24"/>
              </w:rPr>
              <w:t>5. Воспитывать умение оказывать помощь другим в трудной ситуации.</w:t>
            </w:r>
          </w:p>
          <w:p w14:paraId="61A80F82" w14:textId="77777777" w:rsidR="005D55C4" w:rsidRPr="00747674" w:rsidRDefault="005D55C4" w:rsidP="005D55C4">
            <w:pPr>
              <w:spacing w:after="0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674">
              <w:rPr>
                <w:rFonts w:ascii="Times New Roman" w:hAnsi="Times New Roman"/>
                <w:b/>
                <w:sz w:val="24"/>
                <w:szCs w:val="24"/>
              </w:rPr>
              <w:t>Образовательные задачи:</w:t>
            </w:r>
          </w:p>
          <w:p w14:paraId="05E267B2" w14:textId="5B1EEEFB" w:rsidR="005D55C4" w:rsidRPr="00747674" w:rsidRDefault="005D55C4" w:rsidP="005D55C4">
            <w:pPr>
              <w:spacing w:after="0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67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4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Обучить приемам</w:t>
            </w:r>
            <w:r w:rsidRPr="00747674">
              <w:rPr>
                <w:rFonts w:ascii="Times New Roman" w:hAnsi="Times New Roman"/>
                <w:sz w:val="24"/>
                <w:szCs w:val="24"/>
              </w:rPr>
              <w:t xml:space="preserve"> саморегуляции и самоконтроля в эмоциональной сфере.</w:t>
            </w:r>
            <w:r w:rsidRPr="0074767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5621303C" w14:textId="77777777" w:rsidR="005D55C4" w:rsidRPr="00747674" w:rsidRDefault="005D55C4" w:rsidP="005D55C4">
            <w:pPr>
              <w:spacing w:after="0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674">
              <w:rPr>
                <w:rFonts w:ascii="Times New Roman" w:hAnsi="Times New Roman"/>
                <w:b/>
                <w:sz w:val="24"/>
                <w:szCs w:val="24"/>
              </w:rPr>
              <w:t>Развивающие задачи:</w:t>
            </w:r>
          </w:p>
          <w:p w14:paraId="5244416B" w14:textId="77777777" w:rsidR="005D55C4" w:rsidRPr="00747674" w:rsidRDefault="005D55C4" w:rsidP="005D55C4">
            <w:pPr>
              <w:pStyle w:val="a4"/>
              <w:numPr>
                <w:ilvl w:val="0"/>
                <w:numId w:val="2"/>
              </w:numPr>
              <w:spacing w:after="0"/>
              <w:ind w:left="17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674">
              <w:rPr>
                <w:rFonts w:ascii="Times New Roman" w:hAnsi="Times New Roman"/>
                <w:sz w:val="24"/>
                <w:szCs w:val="24"/>
              </w:rPr>
              <w:t>Развивать зрительное и слуховое внимание, творческое воображение, мышление, зрительное восприятие и память, регуляцию произвольного поведения.</w:t>
            </w:r>
          </w:p>
          <w:p w14:paraId="1F8E749F" w14:textId="77777777" w:rsidR="005D55C4" w:rsidRPr="00747674" w:rsidRDefault="005D55C4" w:rsidP="005D55C4">
            <w:pPr>
              <w:pStyle w:val="a4"/>
              <w:numPr>
                <w:ilvl w:val="0"/>
                <w:numId w:val="2"/>
              </w:numPr>
              <w:spacing w:after="0"/>
              <w:ind w:left="17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674">
              <w:rPr>
                <w:rFonts w:ascii="Times New Roman" w:hAnsi="Times New Roman"/>
                <w:sz w:val="24"/>
                <w:szCs w:val="24"/>
              </w:rPr>
              <w:t>Развивать чувство принадлежности к группе.</w:t>
            </w:r>
          </w:p>
          <w:p w14:paraId="371CCDEE" w14:textId="77777777" w:rsidR="005D55C4" w:rsidRPr="00747674" w:rsidRDefault="005D55C4" w:rsidP="005D55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674">
              <w:rPr>
                <w:rFonts w:ascii="Times New Roman" w:hAnsi="Times New Roman"/>
                <w:b/>
                <w:sz w:val="24"/>
                <w:szCs w:val="24"/>
              </w:rPr>
              <w:t xml:space="preserve">  Воспитательные задачи:</w:t>
            </w:r>
            <w:r w:rsidRPr="00747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14F8F4" w14:textId="77777777" w:rsidR="005D55C4" w:rsidRPr="00747674" w:rsidRDefault="005D55C4" w:rsidP="005D55C4">
            <w:pPr>
              <w:pStyle w:val="a4"/>
              <w:numPr>
                <w:ilvl w:val="0"/>
                <w:numId w:val="3"/>
              </w:numPr>
              <w:spacing w:after="0"/>
              <w:ind w:left="17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674">
              <w:rPr>
                <w:rFonts w:ascii="Times New Roman" w:hAnsi="Times New Roman"/>
                <w:sz w:val="24"/>
                <w:szCs w:val="24"/>
              </w:rPr>
              <w:t xml:space="preserve">Воспитывать в детях желание поддерживать друг друга, </w:t>
            </w:r>
          </w:p>
          <w:p w14:paraId="2A9F8C26" w14:textId="77777777" w:rsidR="005D55C4" w:rsidRPr="00747674" w:rsidRDefault="005D55C4" w:rsidP="005D55C4">
            <w:pPr>
              <w:pStyle w:val="a4"/>
              <w:numPr>
                <w:ilvl w:val="0"/>
                <w:numId w:val="3"/>
              </w:numPr>
              <w:spacing w:after="0"/>
              <w:ind w:left="17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674">
              <w:rPr>
                <w:rFonts w:ascii="Times New Roman" w:hAnsi="Times New Roman"/>
                <w:sz w:val="24"/>
                <w:szCs w:val="24"/>
              </w:rPr>
              <w:t>Воспитывать умение работать в команде.</w:t>
            </w:r>
          </w:p>
          <w:p w14:paraId="45D049AC" w14:textId="77777777" w:rsidR="005D55C4" w:rsidRPr="00747674" w:rsidRDefault="005D55C4" w:rsidP="005D55C4">
            <w:pPr>
              <w:pStyle w:val="a4"/>
              <w:numPr>
                <w:ilvl w:val="0"/>
                <w:numId w:val="3"/>
              </w:numPr>
              <w:spacing w:after="0"/>
              <w:ind w:left="17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674">
              <w:rPr>
                <w:rFonts w:ascii="Times New Roman" w:hAnsi="Times New Roman"/>
                <w:sz w:val="24"/>
                <w:szCs w:val="24"/>
              </w:rPr>
              <w:t>Способствовать снижению эмоционального напряжения.</w:t>
            </w:r>
          </w:p>
          <w:p w14:paraId="62A72A58" w14:textId="77777777" w:rsidR="005D55C4" w:rsidRPr="00747674" w:rsidRDefault="005D55C4" w:rsidP="005D55C4">
            <w:pPr>
              <w:pStyle w:val="a4"/>
              <w:numPr>
                <w:ilvl w:val="0"/>
                <w:numId w:val="3"/>
              </w:numPr>
              <w:spacing w:after="0"/>
              <w:ind w:left="17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674">
              <w:rPr>
                <w:rFonts w:ascii="Times New Roman" w:hAnsi="Times New Roman"/>
                <w:sz w:val="24"/>
                <w:szCs w:val="24"/>
              </w:rPr>
              <w:t>Способствовать формированию адекватной самооценки, ощущение значимости</w:t>
            </w:r>
            <w:r w:rsidRPr="0074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каждого ребенка.</w:t>
            </w:r>
            <w:bookmarkEnd w:id="2"/>
          </w:p>
        </w:tc>
      </w:tr>
      <w:tr w:rsidR="005D55C4" w:rsidRPr="00747674" w14:paraId="67D26A13" w14:textId="77777777" w:rsidTr="005D55C4">
        <w:trPr>
          <w:trHeight w:val="1220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D8B8" w14:textId="77777777" w:rsidR="005D55C4" w:rsidRPr="00747674" w:rsidRDefault="005D55C4" w:rsidP="005D5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6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Ожидаемы результаты:</w:t>
            </w:r>
          </w:p>
          <w:p w14:paraId="5CFBCBCE" w14:textId="77777777" w:rsidR="005D55C4" w:rsidRPr="00747674" w:rsidRDefault="005D55C4" w:rsidP="005D55C4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Создана благоприятная эмоциональная атмосфера в группе;</w:t>
            </w:r>
          </w:p>
          <w:p w14:paraId="42C68A2F" w14:textId="77777777" w:rsidR="005D55C4" w:rsidRPr="00747674" w:rsidRDefault="005D55C4" w:rsidP="005D55C4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Сформированы навыки взаимодействия</w:t>
            </w:r>
          </w:p>
          <w:p w14:paraId="56B72FC1" w14:textId="77777777" w:rsidR="005D55C4" w:rsidRPr="00747674" w:rsidRDefault="005D55C4" w:rsidP="005D55C4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значимости ребенка</w:t>
            </w:r>
          </w:p>
          <w:p w14:paraId="55AFF993" w14:textId="432A3EE2" w:rsidR="00747674" w:rsidRPr="00747674" w:rsidRDefault="00747674" w:rsidP="005D55C4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Развиты чувства эмпатии</w:t>
            </w:r>
          </w:p>
        </w:tc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67B3" w14:textId="401C5E4B" w:rsidR="005D55C4" w:rsidRPr="00747674" w:rsidRDefault="005D55C4" w:rsidP="005D55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6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Оборудование и материалы: </w:t>
            </w:r>
            <w:r w:rsidR="00747674" w:rsidRPr="007476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747674" w:rsidRPr="00747674">
              <w:rPr>
                <w:rFonts w:ascii="Times New Roman" w:hAnsi="Times New Roman"/>
                <w:sz w:val="24"/>
                <w:szCs w:val="24"/>
              </w:rPr>
              <w:t xml:space="preserve">роектор, столы для организации игр, картинки с изображением различных эмоций и вариантов помощи по их преодолению, </w:t>
            </w:r>
            <w:proofErr w:type="spellStart"/>
            <w:r w:rsidR="00747674" w:rsidRPr="00747674"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 w:rsidR="00747674" w:rsidRPr="00747674">
              <w:rPr>
                <w:rFonts w:ascii="Times New Roman" w:hAnsi="Times New Roman"/>
                <w:sz w:val="24"/>
                <w:szCs w:val="24"/>
              </w:rPr>
              <w:t xml:space="preserve"> «Наши эмоции», мягкие подушки, коврики для релаксации</w:t>
            </w:r>
            <w:r w:rsidRPr="007476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FC51C11" w14:textId="77777777" w:rsidR="005D55C4" w:rsidRPr="00747674" w:rsidRDefault="005D55C4" w:rsidP="005D55C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47370E6" w14:textId="03C48FBB" w:rsidR="009A2599" w:rsidRDefault="009A2599"/>
    <w:tbl>
      <w:tblPr>
        <w:tblStyle w:val="a7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6095"/>
        <w:gridCol w:w="4536"/>
        <w:gridCol w:w="2268"/>
      </w:tblGrid>
      <w:tr w:rsidR="00747674" w:rsidRPr="003064B2" w14:paraId="47DF07E7" w14:textId="77777777" w:rsidTr="002C7EDE">
        <w:tc>
          <w:tcPr>
            <w:tcW w:w="2411" w:type="dxa"/>
          </w:tcPr>
          <w:p w14:paraId="4A58D1E4" w14:textId="77777777" w:rsidR="00747674" w:rsidRPr="003064B2" w:rsidRDefault="00747674" w:rsidP="003064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4B2">
              <w:rPr>
                <w:rFonts w:ascii="Times New Roman" w:hAnsi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6095" w:type="dxa"/>
          </w:tcPr>
          <w:p w14:paraId="4C78F616" w14:textId="4842BB04" w:rsidR="00747674" w:rsidRPr="003064B2" w:rsidRDefault="00747674" w:rsidP="003064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4B2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  <w:r w:rsidR="003064B2" w:rsidRPr="003064B2">
              <w:rPr>
                <w:rFonts w:ascii="Times New Roman" w:hAnsi="Times New Roman"/>
                <w:b/>
                <w:sz w:val="24"/>
                <w:szCs w:val="24"/>
              </w:rPr>
              <w:t>-психолога</w:t>
            </w:r>
          </w:p>
        </w:tc>
        <w:tc>
          <w:tcPr>
            <w:tcW w:w="4536" w:type="dxa"/>
          </w:tcPr>
          <w:p w14:paraId="57859729" w14:textId="77777777" w:rsidR="00747674" w:rsidRPr="003064B2" w:rsidRDefault="00747674" w:rsidP="003064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4B2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268" w:type="dxa"/>
          </w:tcPr>
          <w:p w14:paraId="3B04F2AF" w14:textId="77777777" w:rsidR="00747674" w:rsidRPr="003064B2" w:rsidRDefault="00747674" w:rsidP="003064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4B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47674" w:rsidRPr="003064B2" w14:paraId="45D5CFF4" w14:textId="77777777" w:rsidTr="002C7EDE">
        <w:tc>
          <w:tcPr>
            <w:tcW w:w="2411" w:type="dxa"/>
          </w:tcPr>
          <w:p w14:paraId="523F0B13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4B2">
              <w:rPr>
                <w:rFonts w:ascii="Times New Roman" w:hAnsi="Times New Roman"/>
                <w:b/>
                <w:sz w:val="24"/>
                <w:szCs w:val="24"/>
              </w:rPr>
              <w:t>1 этап-предварительная работа</w:t>
            </w:r>
          </w:p>
        </w:tc>
        <w:tc>
          <w:tcPr>
            <w:tcW w:w="6095" w:type="dxa"/>
          </w:tcPr>
          <w:p w14:paraId="5798AFCB" w14:textId="77777777" w:rsidR="00747674" w:rsidRPr="003064B2" w:rsidRDefault="00747674" w:rsidP="003064B2">
            <w:pPr>
              <w:pStyle w:val="a5"/>
              <w:spacing w:before="0" w:beforeAutospacing="0" w:after="0" w:afterAutospacing="0"/>
            </w:pPr>
            <w:r w:rsidRPr="003064B2">
              <w:rPr>
                <w:bdr w:val="none" w:sz="0" w:space="0" w:color="auto" w:frame="1"/>
              </w:rPr>
              <w:t>-Ребята, посмотрите, сколько у вас гостей! Поздороваемся с гостями. Оказывается, поздороваться с гостями можно с помощью стихотворения.</w:t>
            </w:r>
          </w:p>
          <w:p w14:paraId="179CDB0F" w14:textId="77777777" w:rsidR="00747674" w:rsidRPr="003064B2" w:rsidRDefault="00747674" w:rsidP="003064B2">
            <w:pPr>
              <w:pStyle w:val="a5"/>
              <w:spacing w:before="0" w:beforeAutospacing="0" w:after="0" w:afterAutospacing="0"/>
            </w:pPr>
            <w:r w:rsidRPr="003064B2">
              <w:rPr>
                <w:bdr w:val="none" w:sz="0" w:space="0" w:color="auto" w:frame="1"/>
              </w:rPr>
              <w:t>Добрый день, добрый день, добрый день всем.</w:t>
            </w:r>
          </w:p>
          <w:p w14:paraId="778C9FE5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3064B2">
              <w:rPr>
                <w:bdr w:val="none" w:sz="0" w:space="0" w:color="auto" w:frame="1"/>
              </w:rPr>
              <w:t>Счастья мы желаем и здоровья всем,                </w:t>
            </w:r>
          </w:p>
          <w:p w14:paraId="68DEFF09" w14:textId="77777777" w:rsidR="00747674" w:rsidRPr="003064B2" w:rsidRDefault="00747674" w:rsidP="003064B2">
            <w:pPr>
              <w:pStyle w:val="a5"/>
              <w:spacing w:before="0" w:beforeAutospacing="0" w:after="0" w:afterAutospacing="0"/>
            </w:pPr>
            <w:r w:rsidRPr="003064B2">
              <w:rPr>
                <w:bdr w:val="none" w:sz="0" w:space="0" w:color="auto" w:frame="1"/>
              </w:rPr>
              <w:t>А чтобы счастье было такое! (Руки вверх)</w:t>
            </w:r>
          </w:p>
          <w:p w14:paraId="4DEAFD5F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3064B2">
              <w:rPr>
                <w:bdr w:val="none" w:sz="0" w:space="0" w:color="auto" w:frame="1"/>
              </w:rPr>
              <w:t>А здоровье было такое! (Разводят руки в стороны).</w:t>
            </w:r>
          </w:p>
          <w:p w14:paraId="4B06FE14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rPr>
                <w:bdr w:val="none" w:sz="0" w:space="0" w:color="auto" w:frame="1"/>
              </w:rPr>
            </w:pPr>
          </w:p>
          <w:p w14:paraId="664E1390" w14:textId="77777777" w:rsidR="00747674" w:rsidRPr="003064B2" w:rsidRDefault="00747674" w:rsidP="003064B2">
            <w:pPr>
              <w:pStyle w:val="a5"/>
              <w:spacing w:before="0" w:beforeAutospacing="0" w:after="0" w:afterAutospacing="0"/>
            </w:pPr>
            <w:r w:rsidRPr="003064B2">
              <w:rPr>
                <w:bdr w:val="none" w:sz="0" w:space="0" w:color="auto" w:frame="1"/>
              </w:rPr>
              <w:t>А сейчас ребята поздороваемся друг с другом, повернитесь друг к другу лицом</w:t>
            </w:r>
          </w:p>
          <w:p w14:paraId="5C517465" w14:textId="77777777" w:rsidR="00747674" w:rsidRPr="003064B2" w:rsidRDefault="00747674" w:rsidP="003064B2">
            <w:pPr>
              <w:spacing w:after="0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EB34E9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4B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Коммуникативная игра «Здравствуй, друг» </w:t>
            </w:r>
          </w:p>
          <w:p w14:paraId="4959AFE7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4B2">
              <w:rPr>
                <w:rFonts w:ascii="Times New Roman" w:hAnsi="Times New Roman"/>
                <w:sz w:val="24"/>
                <w:szCs w:val="24"/>
              </w:rPr>
              <w:t xml:space="preserve">Здравствуй друг!  </w:t>
            </w:r>
          </w:p>
          <w:p w14:paraId="10BE01EB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3064B2">
              <w:rPr>
                <w:rFonts w:ascii="Times New Roman" w:hAnsi="Times New Roman"/>
                <w:sz w:val="24"/>
                <w:szCs w:val="24"/>
              </w:rPr>
              <w:t>Как ты тут? </w:t>
            </w:r>
          </w:p>
          <w:p w14:paraId="645C5568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4B2">
              <w:rPr>
                <w:rFonts w:ascii="Times New Roman" w:hAnsi="Times New Roman"/>
                <w:sz w:val="24"/>
                <w:szCs w:val="24"/>
              </w:rPr>
              <w:t xml:space="preserve">Где ты был?  </w:t>
            </w:r>
          </w:p>
          <w:p w14:paraId="45456A19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4B2">
              <w:rPr>
                <w:rFonts w:ascii="Times New Roman" w:hAnsi="Times New Roman"/>
                <w:sz w:val="24"/>
                <w:szCs w:val="24"/>
              </w:rPr>
              <w:t>Я скучал! </w:t>
            </w:r>
          </w:p>
          <w:p w14:paraId="13040977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CEBDF8B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4B2">
              <w:rPr>
                <w:rFonts w:ascii="Times New Roman" w:hAnsi="Times New Roman"/>
                <w:sz w:val="24"/>
                <w:szCs w:val="24"/>
              </w:rPr>
              <w:t>Ты пришел! </w:t>
            </w:r>
          </w:p>
          <w:p w14:paraId="1FEB8BA6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4B2">
              <w:rPr>
                <w:rFonts w:ascii="Times New Roman" w:hAnsi="Times New Roman"/>
                <w:sz w:val="24"/>
                <w:szCs w:val="24"/>
              </w:rPr>
              <w:t xml:space="preserve"> Хорошо! </w:t>
            </w:r>
            <w:r w:rsidRPr="003064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2A5922F7" w14:textId="50F2DF00" w:rsidR="00747674" w:rsidRPr="003064B2" w:rsidRDefault="00747674" w:rsidP="003064B2">
            <w:pPr>
              <w:pStyle w:val="a5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3064B2">
              <w:rPr>
                <w:bdr w:val="none" w:sz="0" w:space="0" w:color="auto" w:frame="1"/>
              </w:rPr>
              <w:t>Дети заходят в зал, педагог предлагает встать полукругом.</w:t>
            </w:r>
          </w:p>
          <w:p w14:paraId="389F3865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3064B2">
              <w:rPr>
                <w:bdr w:val="none" w:sz="0" w:space="0" w:color="auto" w:frame="1"/>
              </w:rPr>
              <w:t>Здороваются с гостями.</w:t>
            </w:r>
          </w:p>
          <w:p w14:paraId="4F434C4A" w14:textId="77777777" w:rsidR="00747674" w:rsidRPr="003064B2" w:rsidRDefault="00747674" w:rsidP="003064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D2854D" w14:textId="77777777" w:rsidR="00747674" w:rsidRPr="003064B2" w:rsidRDefault="00747674" w:rsidP="003064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50D3AF" w14:textId="77777777" w:rsidR="00747674" w:rsidRPr="003064B2" w:rsidRDefault="00747674" w:rsidP="003064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5ABF4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4B2">
              <w:rPr>
                <w:rFonts w:ascii="Times New Roman" w:hAnsi="Times New Roman"/>
                <w:sz w:val="24"/>
                <w:szCs w:val="24"/>
              </w:rPr>
              <w:t>Дети выполняют движения в соответствии с текстом</w:t>
            </w:r>
          </w:p>
          <w:p w14:paraId="29327F24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1445735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5D2388A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4B2">
              <w:rPr>
                <w:rFonts w:ascii="Times New Roman" w:hAnsi="Times New Roman"/>
                <w:sz w:val="24"/>
                <w:szCs w:val="24"/>
              </w:rPr>
              <w:t>Когда пары сформированы, дети приступают к приветствию.</w:t>
            </w:r>
          </w:p>
          <w:p w14:paraId="6CCFC705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14:paraId="7A12F031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14:paraId="43957EDD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4B2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(рукопожатие)</w:t>
            </w:r>
          </w:p>
          <w:p w14:paraId="5930AFE3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4B2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(похлопывание по плечу)</w:t>
            </w:r>
          </w:p>
          <w:p w14:paraId="3BD87BDF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4B2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(разводим руки в стороны)</w:t>
            </w:r>
          </w:p>
          <w:p w14:paraId="7B14DCC5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3064B2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(складывают руки на груди в области сердца)</w:t>
            </w:r>
          </w:p>
          <w:p w14:paraId="6A666BB3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4B2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(вытянуть руки вперед)</w:t>
            </w:r>
          </w:p>
          <w:p w14:paraId="763E8EDC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4B2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(обнимают друг друга)</w:t>
            </w:r>
          </w:p>
        </w:tc>
        <w:tc>
          <w:tcPr>
            <w:tcW w:w="2268" w:type="dxa"/>
          </w:tcPr>
          <w:p w14:paraId="58FB9025" w14:textId="1061EDDA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4B2">
              <w:rPr>
                <w:rFonts w:ascii="Times New Roman" w:hAnsi="Times New Roman"/>
                <w:sz w:val="24"/>
                <w:szCs w:val="24"/>
              </w:rPr>
              <w:t>Привлечь внимание детей с помощью коммуникативной игры, сопровождая действия художественным словом</w:t>
            </w:r>
          </w:p>
        </w:tc>
      </w:tr>
      <w:tr w:rsidR="00747674" w:rsidRPr="003064B2" w14:paraId="7FBAF163" w14:textId="77777777" w:rsidTr="002C7EDE">
        <w:trPr>
          <w:trHeight w:val="3540"/>
        </w:trPr>
        <w:tc>
          <w:tcPr>
            <w:tcW w:w="2411" w:type="dxa"/>
          </w:tcPr>
          <w:p w14:paraId="3697AECA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этап-мотивационно-побудительный</w:t>
            </w:r>
          </w:p>
        </w:tc>
        <w:tc>
          <w:tcPr>
            <w:tcW w:w="6095" w:type="dxa"/>
          </w:tcPr>
          <w:p w14:paraId="74194B7A" w14:textId="49F29FCF" w:rsidR="00747674" w:rsidRPr="003064B2" w:rsidRDefault="00747674" w:rsidP="003064B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64B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3064B2">
              <w:rPr>
                <w:sz w:val="24"/>
                <w:szCs w:val="24"/>
              </w:rPr>
              <w:t xml:space="preserve"> </w:t>
            </w:r>
            <w:r w:rsidRPr="003064B2">
              <w:rPr>
                <w:rFonts w:ascii="Times New Roman" w:hAnsi="Times New Roman"/>
                <w:sz w:val="24"/>
                <w:szCs w:val="24"/>
              </w:rPr>
              <w:t>Я очень рада вас сегодня видеть, а вы? Радость</w:t>
            </w:r>
            <w:proofErr w:type="gramStart"/>
            <w:r w:rsidR="003064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64B2">
              <w:rPr>
                <w:rFonts w:ascii="Times New Roman" w:hAnsi="Times New Roman"/>
                <w:sz w:val="24"/>
                <w:szCs w:val="24"/>
              </w:rPr>
              <w:t>это</w:t>
            </w:r>
            <w:proofErr w:type="gramEnd"/>
            <w:r w:rsidRPr="003064B2">
              <w:rPr>
                <w:rFonts w:ascii="Times New Roman" w:hAnsi="Times New Roman"/>
                <w:sz w:val="24"/>
                <w:szCs w:val="24"/>
              </w:rPr>
              <w:t xml:space="preserve"> эмоция. Эмоции</w:t>
            </w:r>
            <w:proofErr w:type="gramStart"/>
            <w:r w:rsidR="003064B2">
              <w:rPr>
                <w:rFonts w:ascii="Times New Roman" w:hAnsi="Times New Roman"/>
                <w:sz w:val="24"/>
                <w:szCs w:val="24"/>
              </w:rPr>
              <w:t>-</w:t>
            </w:r>
            <w:r w:rsidRPr="003064B2">
              <w:rPr>
                <w:rFonts w:ascii="Times New Roman" w:hAnsi="Times New Roman"/>
                <w:sz w:val="24"/>
                <w:szCs w:val="24"/>
              </w:rPr>
              <w:t>это</w:t>
            </w:r>
            <w:proofErr w:type="gramEnd"/>
            <w:r w:rsidRPr="003064B2">
              <w:rPr>
                <w:rFonts w:ascii="Times New Roman" w:hAnsi="Times New Roman"/>
                <w:sz w:val="24"/>
                <w:szCs w:val="24"/>
              </w:rPr>
              <w:t xml:space="preserve"> то, что переживают и чувствуют как люди, так и животные. Эмоции бывают разные, может быть вы знаете, как они называются? Давайте поговорим сегодня о некоторых из них. А поможет нам эта волшебная книга, к которой мы будем обращаться на протяжении всей нашей встречи, в ней живут эмоции. Вы согласны? Здорово! </w:t>
            </w:r>
          </w:p>
          <w:p w14:paraId="09718E32" w14:textId="77777777" w:rsidR="00747674" w:rsidRPr="003064B2" w:rsidRDefault="00747674" w:rsidP="003064B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6468C5D7" w14:textId="77777777" w:rsidR="00747674" w:rsidRPr="003064B2" w:rsidRDefault="00747674" w:rsidP="003064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4B2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14:paraId="227AB35B" w14:textId="77777777" w:rsidR="00747674" w:rsidRPr="003064B2" w:rsidRDefault="00747674" w:rsidP="003064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3F7343" w14:textId="77777777" w:rsidR="00747674" w:rsidRPr="003064B2" w:rsidRDefault="00747674" w:rsidP="003064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35BCF1" w14:textId="77777777" w:rsidR="00747674" w:rsidRPr="003064B2" w:rsidRDefault="00747674" w:rsidP="003064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9E16BB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4B2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14:paraId="50DAF214" w14:textId="77777777" w:rsidR="00747674" w:rsidRPr="003064B2" w:rsidRDefault="00747674" w:rsidP="003064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85C38D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8ABF3B4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7B1276A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242046B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9B060E7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824434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67F40E8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AE9B8BB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360BD77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1516EC6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C137506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17D51E1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4B2">
              <w:rPr>
                <w:rFonts w:ascii="Times New Roman" w:hAnsi="Times New Roman"/>
                <w:sz w:val="24"/>
                <w:szCs w:val="24"/>
              </w:rPr>
              <w:t xml:space="preserve">Педагог знакомит детей с </w:t>
            </w:r>
            <w:proofErr w:type="spellStart"/>
            <w:r w:rsidRPr="003064B2">
              <w:rPr>
                <w:rFonts w:ascii="Times New Roman" w:hAnsi="Times New Roman"/>
                <w:sz w:val="24"/>
                <w:szCs w:val="24"/>
              </w:rPr>
              <w:t>лэпбуком</w:t>
            </w:r>
            <w:proofErr w:type="spellEnd"/>
            <w:r w:rsidRPr="0030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7674" w:rsidRPr="003064B2" w14:paraId="733FE224" w14:textId="77777777" w:rsidTr="002C7EDE">
        <w:trPr>
          <w:trHeight w:val="4830"/>
        </w:trPr>
        <w:tc>
          <w:tcPr>
            <w:tcW w:w="2411" w:type="dxa"/>
          </w:tcPr>
          <w:p w14:paraId="41CB5C33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4B2">
              <w:rPr>
                <w:rFonts w:ascii="Times New Roman" w:hAnsi="Times New Roman"/>
                <w:b/>
                <w:sz w:val="24"/>
                <w:szCs w:val="24"/>
              </w:rPr>
              <w:t>3 этап-организационно-поисковая деятельность</w:t>
            </w:r>
          </w:p>
        </w:tc>
        <w:tc>
          <w:tcPr>
            <w:tcW w:w="6095" w:type="dxa"/>
          </w:tcPr>
          <w:p w14:paraId="319CE679" w14:textId="77777777" w:rsidR="00747674" w:rsidRPr="003064B2" w:rsidRDefault="00747674" w:rsidP="003064B2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064B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Start"/>
            <w:r w:rsidRPr="003064B2">
              <w:rPr>
                <w:rFonts w:ascii="Times New Roman" w:hAnsi="Times New Roman"/>
                <w:iCs/>
                <w:sz w:val="24"/>
                <w:szCs w:val="24"/>
              </w:rPr>
              <w:t>Как то</w:t>
            </w:r>
            <w:proofErr w:type="gramEnd"/>
            <w:r w:rsidRPr="003064B2">
              <w:rPr>
                <w:rFonts w:ascii="Times New Roman" w:hAnsi="Times New Roman"/>
                <w:iCs/>
                <w:sz w:val="24"/>
                <w:szCs w:val="24"/>
              </w:rPr>
              <w:t xml:space="preserve"> я зашла в своем детском саду в группу к ребятам и увидела девочку, зовут ее Анечка. Она сидела совсем одинокая. Ее глаза смотрят вниз, уголки губ опущены. </w:t>
            </w:r>
          </w:p>
          <w:p w14:paraId="6B42708B" w14:textId="77777777" w:rsidR="00747674" w:rsidRPr="003064B2" w:rsidRDefault="00747674" w:rsidP="003064B2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064B2">
              <w:rPr>
                <w:rFonts w:ascii="Times New Roman" w:hAnsi="Times New Roman"/>
                <w:iCs/>
                <w:sz w:val="24"/>
                <w:szCs w:val="24"/>
              </w:rPr>
              <w:t>-Как вы считаете, какую эмоцию в этот момент Аня испытывала?</w:t>
            </w:r>
          </w:p>
          <w:p w14:paraId="6EE4745D" w14:textId="77777777" w:rsidR="00747674" w:rsidRPr="003064B2" w:rsidRDefault="00747674" w:rsidP="003064B2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064B2">
              <w:rPr>
                <w:rFonts w:ascii="Times New Roman" w:hAnsi="Times New Roman"/>
                <w:iCs/>
                <w:sz w:val="24"/>
                <w:szCs w:val="24"/>
              </w:rPr>
              <w:t xml:space="preserve">Как можно поступить в данной ситуации? </w:t>
            </w:r>
          </w:p>
          <w:p w14:paraId="4D50F4F7" w14:textId="77777777" w:rsidR="00747674" w:rsidRPr="003064B2" w:rsidRDefault="00747674" w:rsidP="003064B2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064B2">
              <w:rPr>
                <w:rFonts w:ascii="Times New Roman" w:hAnsi="Times New Roman"/>
                <w:iCs/>
                <w:sz w:val="24"/>
                <w:szCs w:val="24"/>
              </w:rPr>
              <w:t>Как помочь грустному человеку?</w:t>
            </w:r>
          </w:p>
          <w:p w14:paraId="35D29833" w14:textId="77777777" w:rsidR="00747674" w:rsidRPr="003064B2" w:rsidRDefault="00747674" w:rsidP="00306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B25A8A7" w14:textId="77777777" w:rsidR="00747674" w:rsidRPr="003064B2" w:rsidRDefault="00747674" w:rsidP="00306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EC3FD7D" w14:textId="77777777" w:rsidR="00747674" w:rsidRPr="003064B2" w:rsidRDefault="00747674" w:rsidP="00306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FE070C3" w14:textId="77777777" w:rsidR="00747674" w:rsidRPr="003064B2" w:rsidRDefault="00747674" w:rsidP="00306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052C633" w14:textId="77777777" w:rsidR="00747674" w:rsidRPr="003064B2" w:rsidRDefault="00747674" w:rsidP="00306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064B2">
              <w:rPr>
                <w:rFonts w:ascii="Times New Roman" w:hAnsi="Times New Roman"/>
                <w:sz w:val="24"/>
                <w:szCs w:val="24"/>
              </w:rPr>
              <w:t xml:space="preserve">А на что похожа эмоция грусти? Под эмоцией грусти расположите, пожалуйста, те картинки, которые, по вашему мнению, похожи на грусть. </w:t>
            </w:r>
          </w:p>
          <w:p w14:paraId="428A78CE" w14:textId="77777777" w:rsidR="00747674" w:rsidRPr="003064B2" w:rsidRDefault="00747674" w:rsidP="003064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5494E5A" w14:textId="77777777" w:rsidR="00747674" w:rsidRPr="003064B2" w:rsidRDefault="00747674" w:rsidP="003064B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84FB287" w14:textId="77777777" w:rsidR="00747674" w:rsidRPr="003064B2" w:rsidRDefault="00747674" w:rsidP="003064B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064B2">
              <w:rPr>
                <w:rFonts w:ascii="Times New Roman" w:hAnsi="Times New Roman"/>
                <w:iCs/>
                <w:sz w:val="24"/>
                <w:szCs w:val="24"/>
              </w:rPr>
              <w:t>А чтобы отгадать о какой эмоции идет речь,</w:t>
            </w:r>
            <w:r w:rsidRPr="003064B2">
              <w:rPr>
                <w:rFonts w:ascii="Times New Roman" w:hAnsi="Times New Roman"/>
                <w:sz w:val="24"/>
                <w:szCs w:val="24"/>
              </w:rPr>
              <w:t xml:space="preserve"> мы разделимся на группы и попробуем выполним задание. Вам необходимо сложить картинку из частей. Какая эмоция у вас получилась?</w:t>
            </w:r>
            <w:r w:rsidRPr="003064B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2480CB19" w14:textId="77777777" w:rsidR="00747674" w:rsidRPr="003064B2" w:rsidRDefault="00747674" w:rsidP="003064B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064B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Давайте сядем на стульчики и внимательно рассмотрим эту эмоцию. </w:t>
            </w:r>
          </w:p>
          <w:p w14:paraId="7BFC40D7" w14:textId="77777777" w:rsidR="00747674" w:rsidRPr="003064B2" w:rsidRDefault="00747674" w:rsidP="003064B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064B2">
              <w:rPr>
                <w:rFonts w:ascii="Times New Roman" w:hAnsi="Times New Roman"/>
                <w:iCs/>
                <w:sz w:val="24"/>
                <w:szCs w:val="24"/>
              </w:rPr>
              <w:t xml:space="preserve">Злость или </w:t>
            </w:r>
            <w:proofErr w:type="gramStart"/>
            <w:r w:rsidRPr="003064B2">
              <w:rPr>
                <w:rFonts w:ascii="Times New Roman" w:hAnsi="Times New Roman"/>
                <w:iCs/>
                <w:sz w:val="24"/>
                <w:szCs w:val="24"/>
              </w:rPr>
              <w:t>гнев это</w:t>
            </w:r>
            <w:proofErr w:type="gramEnd"/>
            <w:r w:rsidRPr="003064B2">
              <w:rPr>
                <w:rFonts w:ascii="Times New Roman" w:hAnsi="Times New Roman"/>
                <w:iCs/>
                <w:sz w:val="24"/>
                <w:szCs w:val="24"/>
              </w:rPr>
              <w:t xml:space="preserve"> эмоциональное состояние человека при котором он испытывает раздражительность. Человек, который постоянно злиться становиться нетерпимым к людям. Поэтому важно научиться управлять этой эмоцией.</w:t>
            </w:r>
          </w:p>
          <w:p w14:paraId="1750723E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ind w:firstLine="708"/>
              <w:jc w:val="both"/>
            </w:pPr>
            <w:r w:rsidRPr="003064B2">
              <w:rPr>
                <w:iCs/>
                <w:bdr w:val="none" w:sz="0" w:space="0" w:color="auto" w:frame="1"/>
              </w:rPr>
              <w:t>Как можно помочь человеку, который испытывает чувство злости?</w:t>
            </w:r>
            <w:r w:rsidRPr="003064B2">
              <w:rPr>
                <w:b/>
              </w:rPr>
              <w:t xml:space="preserve"> </w:t>
            </w:r>
          </w:p>
          <w:p w14:paraId="043B6B00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jc w:val="both"/>
            </w:pPr>
            <w:r w:rsidRPr="003064B2">
              <w:t xml:space="preserve">         </w:t>
            </w:r>
          </w:p>
          <w:p w14:paraId="7684947F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jc w:val="both"/>
            </w:pPr>
          </w:p>
          <w:p w14:paraId="5741C080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jc w:val="both"/>
            </w:pPr>
          </w:p>
          <w:p w14:paraId="1082CBCA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jc w:val="both"/>
            </w:pPr>
          </w:p>
          <w:p w14:paraId="04D0BD55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jc w:val="both"/>
            </w:pPr>
            <w:r w:rsidRPr="003064B2">
              <w:t>Когда вы начинаете злиться, что надо делать, чтобы</w:t>
            </w:r>
            <w:r w:rsidRPr="003064B2">
              <w:rPr>
                <w:rStyle w:val="apple-converted-space"/>
              </w:rPr>
              <w:t> </w:t>
            </w:r>
            <w:r w:rsidRPr="003064B2">
              <w:rPr>
                <w:bdr w:val="none" w:sz="0" w:space="0" w:color="auto" w:frame="1"/>
              </w:rPr>
              <w:t>успокоиться</w:t>
            </w:r>
            <w:r w:rsidRPr="003064B2">
              <w:t>? Если дети затрудняются ответить, можно использовать картинки-подсказки.</w:t>
            </w:r>
          </w:p>
          <w:p w14:paraId="56FC1B27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jc w:val="both"/>
            </w:pPr>
            <w:r w:rsidRPr="003064B2">
              <w:t xml:space="preserve">-Я знаю еще один секрет, который мне помогает избавиться от злости, может быть и вам он поможет. </w:t>
            </w:r>
          </w:p>
          <w:p w14:paraId="20AA86A1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ind w:firstLine="601"/>
              <w:jc w:val="both"/>
              <w:rPr>
                <w:b/>
              </w:rPr>
            </w:pPr>
            <w:r w:rsidRPr="003064B2">
              <w:rPr>
                <w:b/>
              </w:rPr>
              <w:t xml:space="preserve">Игра «Салют» </w:t>
            </w:r>
          </w:p>
          <w:p w14:paraId="48FB91B3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ind w:firstLine="708"/>
              <w:jc w:val="both"/>
            </w:pPr>
            <w:r w:rsidRPr="003064B2">
              <w:t>Давайте сядем в круг, выберите, пожалуйста, лист цветной бумаги, мы, с вами разрывая листы на кусочки, будем проговаривать те ситуации, которые у вас вызывают злость. Давайте я начну.</w:t>
            </w:r>
          </w:p>
          <w:p w14:paraId="7611573E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ind w:firstLine="743"/>
              <w:jc w:val="both"/>
            </w:pPr>
            <w:r w:rsidRPr="003064B2">
              <w:t>-Когда мы с Вами высказались, наша злость вышла наружу. Давайте устроим салют из наших мелких кусочков. От такого салюта нам всем стало весело. А вам?</w:t>
            </w:r>
            <w:r w:rsidRPr="003064B2">
              <w:tab/>
            </w:r>
          </w:p>
          <w:p w14:paraId="124CCFDA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ind w:firstLine="743"/>
              <w:jc w:val="both"/>
            </w:pPr>
            <w:r w:rsidRPr="003064B2">
              <w:t xml:space="preserve">Какую эмоцию вы испытываете сейчас? </w:t>
            </w:r>
          </w:p>
          <w:p w14:paraId="27CE8815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ind w:firstLine="743"/>
              <w:jc w:val="both"/>
            </w:pPr>
            <w:r w:rsidRPr="003064B2">
              <w:t xml:space="preserve">А я почувствовала радость. </w:t>
            </w:r>
            <w:proofErr w:type="gramStart"/>
            <w:r w:rsidRPr="003064B2">
              <w:t>Радость это</w:t>
            </w:r>
            <w:proofErr w:type="gramEnd"/>
            <w:r w:rsidRPr="003064B2">
              <w:t xml:space="preserve"> положительная эмоция. Возникает она, когда человек доволен тем, что происходит в его жизни. Он испытывает это чувство, когда сбываются мечты, когда встречается с друзьями, когда получает подарки. Радость, как и другая эмоция, отражается на лице человека. </w:t>
            </w:r>
          </w:p>
          <w:p w14:paraId="394755B6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jc w:val="both"/>
            </w:pPr>
            <w:r w:rsidRPr="003064B2">
              <w:tab/>
              <w:t xml:space="preserve">Педагог-психолог приглашает ребенка показать, как меняются части лица, когда человек радуется. </w:t>
            </w:r>
          </w:p>
          <w:p w14:paraId="00AFF6EC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ind w:firstLine="708"/>
              <w:jc w:val="both"/>
            </w:pPr>
            <w:r w:rsidRPr="003064B2">
              <w:lastRenderedPageBreak/>
              <w:t xml:space="preserve">-А хотите </w:t>
            </w:r>
            <w:proofErr w:type="gramStart"/>
            <w:r w:rsidRPr="003064B2">
              <w:t>узнать</w:t>
            </w:r>
            <w:proofErr w:type="gramEnd"/>
            <w:r w:rsidRPr="003064B2">
              <w:t xml:space="preserve"> чему радуются взрослые? Пойдемте снова на стульчики.</w:t>
            </w:r>
          </w:p>
          <w:p w14:paraId="79A05A01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ind w:firstLine="708"/>
              <w:jc w:val="both"/>
            </w:pPr>
            <w:r w:rsidRPr="003064B2">
              <w:t>Я спросила родителей детей, которые ходят в детский сад, в котором я работаю, чему же радуются они?</w:t>
            </w:r>
            <w:r w:rsidRPr="003064B2">
              <w:tab/>
              <w:t xml:space="preserve"> Вот, что они мне ответили. </w:t>
            </w:r>
          </w:p>
          <w:p w14:paraId="17A9C0E4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ind w:firstLine="708"/>
              <w:jc w:val="both"/>
            </w:pPr>
            <w:r w:rsidRPr="003064B2">
              <w:rPr>
                <w:b/>
              </w:rPr>
              <w:t>Видеоролик «Когда я радуюсь?»</w:t>
            </w:r>
            <w:r w:rsidRPr="003064B2">
              <w:t xml:space="preserve"> Взрослые </w:t>
            </w:r>
            <w:proofErr w:type="gramStart"/>
            <w:r w:rsidRPr="003064B2">
              <w:t>рассказывают</w:t>
            </w:r>
            <w:proofErr w:type="gramEnd"/>
            <w:r w:rsidRPr="003064B2">
              <w:t xml:space="preserve"> чему они могут порадоваться. Последний родитель рассказывает о том, что в детстве радовался просмотру мультфильмов.</w:t>
            </w:r>
          </w:p>
          <w:p w14:paraId="6659B8D4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ind w:firstLine="708"/>
              <w:jc w:val="both"/>
              <w:rPr>
                <w:b/>
              </w:rPr>
            </w:pPr>
            <w:r w:rsidRPr="003064B2">
              <w:t>-</w:t>
            </w:r>
            <w:proofErr w:type="gramStart"/>
            <w:r w:rsidRPr="003064B2">
              <w:t>Дети</w:t>
            </w:r>
            <w:proofErr w:type="gramEnd"/>
            <w:r w:rsidRPr="003064B2">
              <w:t xml:space="preserve"> а вы любите смотреть мультфильмы? Герои мультфильмов тоже </w:t>
            </w:r>
            <w:proofErr w:type="gramStart"/>
            <w:r w:rsidRPr="003064B2">
              <w:t>выражают  разные</w:t>
            </w:r>
            <w:proofErr w:type="gramEnd"/>
            <w:r w:rsidRPr="003064B2">
              <w:t xml:space="preserve"> эмоции, хотите отгадать их эмоции.</w:t>
            </w:r>
          </w:p>
          <w:p w14:paraId="1B147A3B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ind w:firstLine="708"/>
              <w:jc w:val="both"/>
            </w:pPr>
            <w:r w:rsidRPr="003064B2">
              <w:rPr>
                <w:b/>
              </w:rPr>
              <w:t>Игра «Угадай эмоцию героев мультфильма»</w:t>
            </w:r>
            <w:r w:rsidRPr="003064B2">
              <w:t xml:space="preserve">. На слайде появляется герой, дети называют эмоцию. Затем задание на слайдах усложняется. Нужно найти и назвать цвет того смайлика, который соответствует эмоции героя мультфильма. </w:t>
            </w:r>
          </w:p>
          <w:p w14:paraId="7BA1DB68" w14:textId="77777777" w:rsidR="00747674" w:rsidRPr="003064B2" w:rsidRDefault="00747674" w:rsidP="003064B2">
            <w:pPr>
              <w:shd w:val="clear" w:color="auto" w:fill="FFFFFF"/>
              <w:spacing w:after="0"/>
              <w:ind w:left="144" w:firstLine="56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064B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Релаксация </w:t>
            </w:r>
            <w:r w:rsidRPr="003064B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064B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 w:rsidRPr="003064B2">
              <w:rPr>
                <w:rFonts w:ascii="Times New Roman" w:hAnsi="Times New Roman"/>
                <w:b/>
                <w:sz w:val="24"/>
                <w:szCs w:val="24"/>
              </w:rPr>
              <w:t>На пляже»</w:t>
            </w:r>
          </w:p>
          <w:p w14:paraId="0B6B2AE8" w14:textId="77777777" w:rsidR="00747674" w:rsidRPr="003064B2" w:rsidRDefault="00747674" w:rsidP="003064B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064B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</w:t>
            </w:r>
            <w:r w:rsidRPr="003064B2">
              <w:rPr>
                <w:rFonts w:ascii="Times New Roman" w:hAnsi="Times New Roman"/>
                <w:sz w:val="24"/>
                <w:szCs w:val="24"/>
              </w:rPr>
              <w:t xml:space="preserve">А сейчас, ребята, я хочу предложить вам лечь на </w:t>
            </w:r>
            <w:proofErr w:type="gramStart"/>
            <w:r w:rsidRPr="003064B2">
              <w:rPr>
                <w:rFonts w:ascii="Times New Roman" w:hAnsi="Times New Roman"/>
                <w:sz w:val="24"/>
                <w:szCs w:val="24"/>
              </w:rPr>
              <w:t>коврики</w:t>
            </w:r>
            <w:r w:rsidRPr="003064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4B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3064B2">
              <w:rPr>
                <w:rFonts w:ascii="Times New Roman" w:hAnsi="Times New Roman"/>
                <w:sz w:val="24"/>
                <w:szCs w:val="24"/>
              </w:rPr>
              <w:t xml:space="preserve"> отдохнуть. В этом году у нас очень морозная зима, а хотелось бы вам оказаться на берегу моря и погреться на солнышке? Тогда закрывайте глаза и будем представлять то, о чем я буду</w:t>
            </w:r>
            <w:r w:rsidRPr="003064B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064B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говорить</w:t>
            </w:r>
            <w:r w:rsidRPr="003064B2">
              <w:rPr>
                <w:rFonts w:ascii="Times New Roman" w:hAnsi="Times New Roman"/>
                <w:sz w:val="24"/>
                <w:szCs w:val="24"/>
              </w:rPr>
              <w:t>:</w:t>
            </w:r>
            <w:r w:rsidRPr="003064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2959BF27" w14:textId="77777777" w:rsidR="00747674" w:rsidRPr="003064B2" w:rsidRDefault="00747674" w:rsidP="003064B2">
            <w:pPr>
              <w:shd w:val="clear" w:color="auto" w:fill="FFFFFF"/>
              <w:spacing w:after="0"/>
              <w:ind w:left="14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4B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«Представьте, что сегодня прекрасный солнечный день. Вы лежите на теплом </w:t>
            </w:r>
            <w:r w:rsidRPr="003064B2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песке, на берегу моря, а на вас светит солнце. Ощутите спиной много-много маленьких </w:t>
            </w:r>
            <w:r w:rsidRPr="003064B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песчинок, на которых вы лежите.</w:t>
            </w:r>
          </w:p>
          <w:p w14:paraId="73070FD6" w14:textId="77777777" w:rsidR="00747674" w:rsidRPr="003064B2" w:rsidRDefault="00747674" w:rsidP="003064B2">
            <w:pPr>
              <w:shd w:val="clear" w:color="auto" w:fill="FFFFFF"/>
              <w:spacing w:after="0"/>
              <w:ind w:left="38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4B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Вытяните одну руку далеко в сторону, будто вам хочется сделать ее вдвое длиннее. Поднимите ее </w:t>
            </w:r>
            <w:r w:rsidRPr="0030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вверх и мягко потрясите, чтобы сбросить все песчинки. Нарисуйте ею большой круг в воздухе. </w:t>
            </w:r>
            <w:r w:rsidRPr="003064B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Позвольте ей снова упасть на песок. (Повторить то же с другой рукой.)</w:t>
            </w:r>
          </w:p>
          <w:p w14:paraId="70F76852" w14:textId="77777777" w:rsidR="00747674" w:rsidRPr="003064B2" w:rsidRDefault="00747674" w:rsidP="003064B2">
            <w:pPr>
              <w:shd w:val="clear" w:color="auto" w:fill="FFFFFF"/>
              <w:spacing w:after="0"/>
              <w:ind w:left="38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4B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3064B2">
              <w:rPr>
                <w:rFonts w:ascii="Times New Roman" w:hAnsi="Times New Roman"/>
                <w:sz w:val="24"/>
                <w:szCs w:val="24"/>
              </w:rPr>
              <w:tab/>
            </w:r>
            <w:r w:rsidRPr="003064B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Ощутите, как ваше тело лежит на песке. Поерзайте спиной, чтобы немного глубже забраться в </w:t>
            </w:r>
            <w:r w:rsidRPr="003064B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 xml:space="preserve">песок. Сделайте спину длинной-длинной. Теперь дайте телу снова стать расслабленным и </w:t>
            </w:r>
            <w:r w:rsidRPr="003064B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теплым от лучей солнца.</w:t>
            </w:r>
          </w:p>
          <w:p w14:paraId="5E69FB10" w14:textId="77777777" w:rsidR="00747674" w:rsidRPr="003064B2" w:rsidRDefault="00747674" w:rsidP="003064B2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4B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Вдохните глубоко свежий морской воздух. </w:t>
            </w:r>
          </w:p>
          <w:p w14:paraId="22D17699" w14:textId="77777777" w:rsidR="00747674" w:rsidRPr="003064B2" w:rsidRDefault="00747674" w:rsidP="003064B2">
            <w:pPr>
              <w:shd w:val="clear" w:color="auto" w:fill="FFFFFF"/>
              <w:spacing w:after="0"/>
              <w:ind w:left="86" w:right="10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3064B2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Полежите спокойно и дайте всем частичкам вашего тела отдохнуть.         </w:t>
            </w:r>
          </w:p>
          <w:p w14:paraId="58BF80A1" w14:textId="77777777" w:rsidR="00747674" w:rsidRPr="003064B2" w:rsidRDefault="00747674" w:rsidP="003064B2">
            <w:pPr>
              <w:shd w:val="clear" w:color="auto" w:fill="FFFFFF"/>
              <w:spacing w:after="0"/>
              <w:ind w:left="86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4B2">
              <w:rPr>
                <w:rFonts w:ascii="Times New Roman" w:hAnsi="Times New Roman"/>
                <w:color w:val="000000"/>
                <w:sz w:val="24"/>
                <w:szCs w:val="24"/>
              </w:rPr>
              <w:t>Разбудите ушки и послушайте звуки в нашем зале и за окном (1 минута).</w:t>
            </w:r>
          </w:p>
          <w:p w14:paraId="45B69168" w14:textId="77777777" w:rsidR="00747674" w:rsidRPr="003064B2" w:rsidRDefault="00747674" w:rsidP="003064B2">
            <w:pPr>
              <w:shd w:val="clear" w:color="auto" w:fill="FFFFFF"/>
              <w:spacing w:after="0"/>
              <w:ind w:left="86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064B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Вы можете повернуться на бок, сесть и плавно открыть глаза».</w:t>
            </w:r>
          </w:p>
        </w:tc>
        <w:tc>
          <w:tcPr>
            <w:tcW w:w="4536" w:type="dxa"/>
          </w:tcPr>
          <w:p w14:paraId="07F5125C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FCE0326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D5BBDB0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38916ED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D416407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0A749E4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CCA98A7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064B2">
              <w:rPr>
                <w:rFonts w:ascii="Times New Roman" w:hAnsi="Times New Roman"/>
                <w:iCs/>
                <w:sz w:val="24"/>
                <w:szCs w:val="24"/>
              </w:rPr>
              <w:t>(ответы детей)</w:t>
            </w:r>
          </w:p>
          <w:p w14:paraId="434F1CEE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064B2">
              <w:rPr>
                <w:rFonts w:ascii="Times New Roman" w:hAnsi="Times New Roman"/>
                <w:iCs/>
                <w:sz w:val="24"/>
                <w:szCs w:val="24"/>
              </w:rPr>
              <w:t xml:space="preserve">Дети предлагают варианты помощи грустному человеку, затем </w:t>
            </w:r>
            <w:proofErr w:type="gramStart"/>
            <w:r w:rsidRPr="003064B2">
              <w:rPr>
                <w:rFonts w:ascii="Times New Roman" w:hAnsi="Times New Roman"/>
                <w:iCs/>
                <w:sz w:val="24"/>
                <w:szCs w:val="24"/>
              </w:rPr>
              <w:t>рассматривают  картинки</w:t>
            </w:r>
            <w:proofErr w:type="gramEnd"/>
            <w:r w:rsidRPr="003064B2">
              <w:rPr>
                <w:rFonts w:ascii="Times New Roman" w:hAnsi="Times New Roman"/>
                <w:iCs/>
                <w:sz w:val="24"/>
                <w:szCs w:val="24"/>
              </w:rPr>
              <w:t xml:space="preserve"> с другими вариантами помощи,  обсуждают их.</w:t>
            </w:r>
          </w:p>
          <w:p w14:paraId="4D159D45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064B2">
              <w:rPr>
                <w:rFonts w:ascii="Times New Roman" w:hAnsi="Times New Roman"/>
                <w:iCs/>
                <w:sz w:val="24"/>
                <w:szCs w:val="24"/>
              </w:rPr>
              <w:t>Дети высказывают свои ассоциации</w:t>
            </w:r>
          </w:p>
          <w:p w14:paraId="513F2C7E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064B2">
              <w:rPr>
                <w:rFonts w:ascii="Times New Roman" w:hAnsi="Times New Roman"/>
                <w:iCs/>
                <w:sz w:val="24"/>
                <w:szCs w:val="24"/>
              </w:rPr>
              <w:t xml:space="preserve">Дети выбирают картинки, располагают их на </w:t>
            </w:r>
            <w:proofErr w:type="spellStart"/>
            <w:r w:rsidRPr="003064B2">
              <w:rPr>
                <w:rFonts w:ascii="Times New Roman" w:hAnsi="Times New Roman"/>
                <w:iCs/>
                <w:sz w:val="24"/>
                <w:szCs w:val="24"/>
              </w:rPr>
              <w:t>лэпбуке</w:t>
            </w:r>
            <w:proofErr w:type="spellEnd"/>
            <w:r w:rsidRPr="003064B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064B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14:paraId="7F9AC219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F154199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4B2">
              <w:rPr>
                <w:rFonts w:ascii="Times New Roman" w:hAnsi="Times New Roman"/>
                <w:sz w:val="24"/>
                <w:szCs w:val="24"/>
              </w:rPr>
              <w:t>Дети делятся на 2 группы и выполняют задание, складывают картинки из частей</w:t>
            </w:r>
          </w:p>
          <w:p w14:paraId="1D8288FD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064B2">
              <w:rPr>
                <w:rFonts w:ascii="Times New Roman" w:hAnsi="Times New Roman"/>
                <w:iCs/>
                <w:sz w:val="24"/>
                <w:szCs w:val="24"/>
              </w:rPr>
              <w:t>(ответы детей)</w:t>
            </w:r>
          </w:p>
          <w:p w14:paraId="33CE15DF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429DC30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064B2">
              <w:rPr>
                <w:rFonts w:ascii="Times New Roman" w:hAnsi="Times New Roman"/>
                <w:iCs/>
                <w:sz w:val="24"/>
                <w:szCs w:val="24"/>
              </w:rPr>
              <w:t>Дети садятся на стульчики для просмотра слайдов</w:t>
            </w:r>
          </w:p>
          <w:p w14:paraId="54F0DE8D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7969B25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7CA9EB4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3372513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59620E6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B78C69C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3682B36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064B2">
              <w:rPr>
                <w:rFonts w:ascii="Times New Roman" w:hAnsi="Times New Roman"/>
                <w:iCs/>
                <w:sz w:val="24"/>
                <w:szCs w:val="24"/>
              </w:rPr>
              <w:t>Дети рассказывают о своих вариантах помощи человеку, испытывающему чувство злости</w:t>
            </w:r>
          </w:p>
          <w:p w14:paraId="6E4E769A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328F6CB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590A588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92B3FCC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4B2">
              <w:rPr>
                <w:rFonts w:ascii="Times New Roman" w:hAnsi="Times New Roman"/>
                <w:iCs/>
                <w:sz w:val="24"/>
                <w:szCs w:val="24"/>
              </w:rPr>
              <w:t>Дети высказывают свои варианты, рассматривают картинки-подсказки и дополняют способы снятия своего негативного состояния</w:t>
            </w:r>
          </w:p>
          <w:p w14:paraId="0B3B7CCF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42FC2E1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753F5A0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B02C455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ind w:firstLine="601"/>
              <w:jc w:val="both"/>
            </w:pPr>
          </w:p>
          <w:p w14:paraId="2432B61D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ind w:firstLine="601"/>
              <w:jc w:val="both"/>
              <w:rPr>
                <w:b/>
              </w:rPr>
            </w:pPr>
            <w:r w:rsidRPr="003064B2">
              <w:t xml:space="preserve">Дети садятся в круг на мягкие подушки и рассказывают о своих ситуациях, </w:t>
            </w:r>
            <w:proofErr w:type="gramStart"/>
            <w:r w:rsidRPr="003064B2">
              <w:t>при  которых</w:t>
            </w:r>
            <w:proofErr w:type="gramEnd"/>
            <w:r w:rsidRPr="003064B2">
              <w:t xml:space="preserve"> испытывают чувство злости.</w:t>
            </w:r>
          </w:p>
          <w:p w14:paraId="48814A14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303CF6A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438C96E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4B2">
              <w:rPr>
                <w:rFonts w:ascii="Times New Roman" w:hAnsi="Times New Roman"/>
                <w:sz w:val="24"/>
                <w:szCs w:val="24"/>
              </w:rPr>
              <w:t>Дети делают салют из кусочков бумаги.</w:t>
            </w:r>
          </w:p>
          <w:p w14:paraId="71947C71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876E213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4B2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14:paraId="33CBE9D1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0D5B485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17B11A2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96039FC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B9D52FC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D85709B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33DA2BB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E98B129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4B2">
              <w:rPr>
                <w:rFonts w:ascii="Times New Roman" w:hAnsi="Times New Roman"/>
                <w:sz w:val="24"/>
                <w:szCs w:val="24"/>
              </w:rPr>
              <w:t xml:space="preserve">Ребенок показывает на </w:t>
            </w:r>
            <w:proofErr w:type="spellStart"/>
            <w:r w:rsidRPr="003064B2">
              <w:rPr>
                <w:rFonts w:ascii="Times New Roman" w:hAnsi="Times New Roman"/>
                <w:sz w:val="24"/>
                <w:szCs w:val="24"/>
              </w:rPr>
              <w:t>лэпбуке</w:t>
            </w:r>
            <w:proofErr w:type="spellEnd"/>
            <w:r w:rsidRPr="003064B2">
              <w:rPr>
                <w:rFonts w:ascii="Times New Roman" w:hAnsi="Times New Roman"/>
                <w:sz w:val="24"/>
                <w:szCs w:val="24"/>
              </w:rPr>
              <w:t>, как отражается на лице эмоция радости.</w:t>
            </w:r>
          </w:p>
          <w:p w14:paraId="12D1217A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BFE05E8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B358526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F41E3FD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DD42AF1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F8024B6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20D26B2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4B2">
              <w:rPr>
                <w:rFonts w:ascii="Times New Roman" w:hAnsi="Times New Roman"/>
                <w:sz w:val="24"/>
                <w:szCs w:val="24"/>
              </w:rPr>
              <w:t>Дети садятся на стульчики для просмотра видеоролика</w:t>
            </w:r>
          </w:p>
          <w:p w14:paraId="1D924692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FAA0298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8323380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8EE6469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4B2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14:paraId="3C8EB862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A444FD5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9B77C1D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F21474A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AB8CB28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E569F3D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C27BB9B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4B2">
              <w:rPr>
                <w:rFonts w:ascii="Times New Roman" w:hAnsi="Times New Roman"/>
                <w:sz w:val="24"/>
                <w:szCs w:val="24"/>
              </w:rPr>
              <w:t xml:space="preserve">Дети называют эмоции героев, а затем </w:t>
            </w:r>
            <w:proofErr w:type="gramStart"/>
            <w:r w:rsidRPr="003064B2">
              <w:rPr>
                <w:rFonts w:ascii="Times New Roman" w:hAnsi="Times New Roman"/>
                <w:sz w:val="24"/>
                <w:szCs w:val="24"/>
              </w:rPr>
              <w:t>цвет смайлика</w:t>
            </w:r>
            <w:proofErr w:type="gramEnd"/>
            <w:r w:rsidRPr="003064B2">
              <w:rPr>
                <w:rFonts w:ascii="Times New Roman" w:hAnsi="Times New Roman"/>
                <w:sz w:val="24"/>
                <w:szCs w:val="24"/>
              </w:rPr>
              <w:t xml:space="preserve"> соответствующий эмоции героя</w:t>
            </w:r>
          </w:p>
          <w:p w14:paraId="2B54F7FC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5BA4DBE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4B2">
              <w:rPr>
                <w:rFonts w:ascii="Times New Roman" w:hAnsi="Times New Roman"/>
                <w:sz w:val="24"/>
                <w:szCs w:val="24"/>
              </w:rPr>
              <w:t>Дети ложатся на коврики для релаксации</w:t>
            </w:r>
          </w:p>
          <w:p w14:paraId="07457201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E334D22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122D0BD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FAED621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1595FF1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CC283FC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D4E0F72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6B36B64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C2BD996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9470572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4A89180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4B2">
              <w:rPr>
                <w:rFonts w:ascii="Times New Roman" w:hAnsi="Times New Roman"/>
                <w:sz w:val="24"/>
                <w:szCs w:val="24"/>
              </w:rPr>
              <w:t>Дети выполняют движения в соответствии с текстом</w:t>
            </w:r>
          </w:p>
        </w:tc>
        <w:tc>
          <w:tcPr>
            <w:tcW w:w="2268" w:type="dxa"/>
          </w:tcPr>
          <w:p w14:paraId="51E29FFC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064B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3064B2">
              <w:rPr>
                <w:rFonts w:ascii="Times New Roman" w:hAnsi="Times New Roman"/>
                <w:iCs/>
                <w:sz w:val="24"/>
                <w:szCs w:val="24"/>
              </w:rPr>
              <w:t>слайде  фотография</w:t>
            </w:r>
            <w:proofErr w:type="gramEnd"/>
            <w:r w:rsidRPr="003064B2">
              <w:rPr>
                <w:rFonts w:ascii="Times New Roman" w:hAnsi="Times New Roman"/>
                <w:iCs/>
                <w:sz w:val="24"/>
                <w:szCs w:val="24"/>
              </w:rPr>
              <w:t xml:space="preserve"> Ани  с эмоцией грусти</w:t>
            </w:r>
          </w:p>
          <w:p w14:paraId="7E206122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B3B4658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C067482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EB09790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7B33E5C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26C4176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E18373D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20C042A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2089368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E0BAF95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15BC6D0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8E6F1C1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ED54AEF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7A89A27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A2E9026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75CF4AB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4232F6B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4DEF9E7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926118C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47C00A7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431C383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4263EF3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A49B943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954EFAB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A7B5307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82D2090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647192B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4B2">
              <w:rPr>
                <w:rFonts w:ascii="Times New Roman" w:hAnsi="Times New Roman"/>
                <w:sz w:val="24"/>
                <w:szCs w:val="24"/>
              </w:rPr>
              <w:t xml:space="preserve">Если дети затрудняются ответить, предложить обратить внимание на слайд, где изображены картинки-подсказки </w:t>
            </w:r>
          </w:p>
          <w:p w14:paraId="709D4CD4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D99426C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B96082B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5C438C8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3C31E5B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ind w:firstLine="34"/>
              <w:jc w:val="both"/>
            </w:pPr>
          </w:p>
          <w:p w14:paraId="1F7070C3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ind w:firstLine="34"/>
              <w:jc w:val="both"/>
            </w:pPr>
          </w:p>
          <w:p w14:paraId="37A2AB4D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ind w:firstLine="34"/>
              <w:jc w:val="both"/>
            </w:pPr>
          </w:p>
          <w:p w14:paraId="7692873B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ind w:firstLine="34"/>
              <w:jc w:val="both"/>
            </w:pPr>
          </w:p>
          <w:p w14:paraId="6E5ACF9A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ind w:firstLine="34"/>
              <w:jc w:val="both"/>
            </w:pPr>
          </w:p>
          <w:p w14:paraId="2CDB39D0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ind w:firstLine="34"/>
              <w:jc w:val="both"/>
            </w:pPr>
          </w:p>
          <w:p w14:paraId="7145A592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ind w:firstLine="34"/>
              <w:jc w:val="both"/>
            </w:pPr>
          </w:p>
          <w:p w14:paraId="17EDB70C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ind w:firstLine="34"/>
              <w:jc w:val="both"/>
            </w:pPr>
          </w:p>
          <w:p w14:paraId="1593F525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ind w:firstLine="34"/>
              <w:jc w:val="both"/>
            </w:pPr>
          </w:p>
          <w:p w14:paraId="68303F3E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ind w:firstLine="34"/>
              <w:jc w:val="both"/>
            </w:pPr>
          </w:p>
          <w:p w14:paraId="1DF70D36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ind w:firstLine="34"/>
              <w:jc w:val="both"/>
            </w:pPr>
          </w:p>
          <w:p w14:paraId="29C2825F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ind w:firstLine="34"/>
              <w:jc w:val="both"/>
            </w:pPr>
          </w:p>
          <w:p w14:paraId="2610415E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ind w:firstLine="34"/>
              <w:jc w:val="both"/>
            </w:pPr>
          </w:p>
          <w:p w14:paraId="58A8783B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ind w:firstLine="34"/>
              <w:jc w:val="both"/>
            </w:pPr>
          </w:p>
          <w:p w14:paraId="52195B68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ind w:firstLine="34"/>
              <w:jc w:val="both"/>
            </w:pPr>
          </w:p>
          <w:p w14:paraId="31D474CE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ind w:firstLine="34"/>
              <w:jc w:val="both"/>
            </w:pPr>
          </w:p>
          <w:p w14:paraId="3E91DC60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ind w:firstLine="34"/>
              <w:jc w:val="both"/>
            </w:pPr>
          </w:p>
          <w:p w14:paraId="7CC02B09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3064B2">
              <w:t>Если дети не решаются, педагог сам показывает, сопровождая действия речью (взгляд становиться добрым, уголки губ приподнимаются вверх).</w:t>
            </w:r>
          </w:p>
        </w:tc>
      </w:tr>
      <w:tr w:rsidR="00747674" w:rsidRPr="003064B2" w14:paraId="2852D478" w14:textId="77777777" w:rsidTr="002C7EDE">
        <w:tc>
          <w:tcPr>
            <w:tcW w:w="2411" w:type="dxa"/>
          </w:tcPr>
          <w:p w14:paraId="74D3723D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этап-рефлексивно-</w:t>
            </w:r>
            <w:proofErr w:type="spellStart"/>
            <w:r w:rsidRPr="003064B2">
              <w:rPr>
                <w:rFonts w:ascii="Times New Roman" w:hAnsi="Times New Roman"/>
                <w:b/>
                <w:sz w:val="24"/>
                <w:szCs w:val="24"/>
              </w:rPr>
              <w:t>коррегирующая</w:t>
            </w:r>
            <w:proofErr w:type="spellEnd"/>
            <w:r w:rsidRPr="003064B2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6095" w:type="dxa"/>
          </w:tcPr>
          <w:p w14:paraId="6ED29567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jc w:val="both"/>
            </w:pPr>
            <w:r w:rsidRPr="003064B2">
              <w:rPr>
                <w:bdr w:val="none" w:sz="0" w:space="0" w:color="auto" w:frame="1"/>
              </w:rPr>
              <w:t>-</w:t>
            </w:r>
            <w:r w:rsidRPr="003064B2">
              <w:t>Расскажите, какие</w:t>
            </w:r>
            <w:r w:rsidRPr="003064B2">
              <w:rPr>
                <w:rStyle w:val="apple-converted-space"/>
              </w:rPr>
              <w:t> </w:t>
            </w:r>
            <w:r w:rsidRPr="003064B2">
              <w:rPr>
                <w:rStyle w:val="a6"/>
                <w:bdr w:val="none" w:sz="0" w:space="0" w:color="auto" w:frame="1"/>
              </w:rPr>
              <w:t>эмоции</w:t>
            </w:r>
            <w:r w:rsidRPr="003064B2">
              <w:rPr>
                <w:rStyle w:val="apple-converted-space"/>
              </w:rPr>
              <w:t> </w:t>
            </w:r>
            <w:r w:rsidRPr="003064B2">
              <w:t xml:space="preserve">вы испытывали на протяжении нашей встречи. </w:t>
            </w:r>
            <w:r w:rsidRPr="003064B2">
              <w:rPr>
                <w:iCs/>
                <w:bdr w:val="none" w:sz="0" w:space="0" w:color="auto" w:frame="1"/>
              </w:rPr>
              <w:t>А</w:t>
            </w:r>
            <w:r w:rsidRPr="003064B2">
              <w:rPr>
                <w:i/>
                <w:iCs/>
                <w:bdr w:val="none" w:sz="0" w:space="0" w:color="auto" w:frame="1"/>
              </w:rPr>
              <w:t xml:space="preserve"> </w:t>
            </w:r>
            <w:r w:rsidRPr="003064B2">
              <w:rPr>
                <w:iCs/>
                <w:bdr w:val="none" w:sz="0" w:space="0" w:color="auto" w:frame="1"/>
              </w:rPr>
              <w:t xml:space="preserve">что вы чувствуете сейчас в данный момент? </w:t>
            </w:r>
          </w:p>
          <w:p w14:paraId="1FBA8B61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ind w:firstLine="708"/>
              <w:jc w:val="both"/>
            </w:pPr>
            <w:r w:rsidRPr="003064B2">
              <w:t>Вы хотели бы поделиться радостью с нашими гостями? Выберите картинку, которая похожа на вашу радость, соедините ее со смайликом и подарите, пожалуйста, ее нашим гостям.</w:t>
            </w:r>
          </w:p>
          <w:p w14:paraId="5281BE8F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ind w:firstLine="708"/>
              <w:jc w:val="both"/>
            </w:pPr>
            <w:r w:rsidRPr="003064B2">
              <w:t xml:space="preserve">Наши гости обрадовались подаркам. Так как подарки приносят радость, я хотела бы и вам подарить эту книгу, в ней вы можете вместе с воспитателем придумывать различные игры на эмоции, а может </w:t>
            </w:r>
            <w:proofErr w:type="gramStart"/>
            <w:r w:rsidRPr="003064B2">
              <w:t>быть</w:t>
            </w:r>
            <w:proofErr w:type="gramEnd"/>
            <w:r w:rsidRPr="003064B2">
              <w:t xml:space="preserve"> и родители с удовольствием вам помогут.</w:t>
            </w:r>
          </w:p>
          <w:p w14:paraId="5678683D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064B2">
              <w:rPr>
                <w:b/>
                <w:bdr w:val="none" w:sz="0" w:space="0" w:color="auto" w:frame="1"/>
              </w:rPr>
              <w:t>Прощание</w:t>
            </w:r>
            <w:r w:rsidRPr="003064B2">
              <w:rPr>
                <w:b/>
              </w:rPr>
              <w:t>.</w:t>
            </w:r>
          </w:p>
          <w:p w14:paraId="6443C267" w14:textId="77777777" w:rsidR="00747674" w:rsidRPr="003064B2" w:rsidRDefault="00747674" w:rsidP="003064B2">
            <w:pPr>
              <w:pStyle w:val="a5"/>
              <w:spacing w:before="0" w:beforeAutospacing="0" w:after="0" w:afterAutospacing="0"/>
              <w:jc w:val="both"/>
            </w:pPr>
            <w:r w:rsidRPr="003064B2">
              <w:rPr>
                <w:bdr w:val="none" w:sz="0" w:space="0" w:color="auto" w:frame="1"/>
              </w:rPr>
              <w:t>-</w:t>
            </w:r>
            <w:r w:rsidRPr="003064B2">
              <w:t>Возьмитесь за руки. Посмотрите друг на друга и подарите друг другу самую добрую улыбку, а теперь нашим гостям! До свидания!</w:t>
            </w:r>
          </w:p>
        </w:tc>
        <w:tc>
          <w:tcPr>
            <w:tcW w:w="4536" w:type="dxa"/>
          </w:tcPr>
          <w:p w14:paraId="1685C5E2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3064B2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Дети высказывают свои мнение</w:t>
            </w:r>
          </w:p>
          <w:p w14:paraId="25052820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14:paraId="51E10FDE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14:paraId="422A92FC" w14:textId="26513DA4" w:rsidR="00747674" w:rsidRPr="003064B2" w:rsidRDefault="00747674" w:rsidP="003064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4B2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Дети подбирают картинку, </w:t>
            </w:r>
            <w:proofErr w:type="gramStart"/>
            <w:r w:rsidRPr="003064B2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которая по их мнению</w:t>
            </w:r>
            <w:proofErr w:type="gramEnd"/>
            <w:r w:rsidR="003064B2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064B2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похожа на радость наклеивают на картинку смайлик с эмоцией радости и дарят гостям.</w:t>
            </w:r>
          </w:p>
          <w:p w14:paraId="7655B77E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16D56D5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AA8FF2B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AF55CCA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1F5A094" w14:textId="77777777" w:rsidR="00747674" w:rsidRPr="003064B2" w:rsidRDefault="00747674" w:rsidP="0030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4B2">
              <w:rPr>
                <w:rFonts w:ascii="Times New Roman" w:hAnsi="Times New Roman"/>
                <w:sz w:val="24"/>
                <w:szCs w:val="24"/>
              </w:rPr>
              <w:t>Дети становятся в круг, улыбаются друг другу и гостям.</w:t>
            </w:r>
          </w:p>
        </w:tc>
        <w:tc>
          <w:tcPr>
            <w:tcW w:w="2268" w:type="dxa"/>
          </w:tcPr>
          <w:p w14:paraId="071E1686" w14:textId="77777777" w:rsidR="00747674" w:rsidRPr="003064B2" w:rsidRDefault="00747674" w:rsidP="003064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6CABA46" w14:textId="77777777" w:rsidR="00747674" w:rsidRDefault="00747674"/>
    <w:sectPr w:rsidR="00747674" w:rsidSect="005D55C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D6761"/>
    <w:multiLevelType w:val="hybridMultilevel"/>
    <w:tmpl w:val="6FE65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6409B"/>
    <w:multiLevelType w:val="multilevel"/>
    <w:tmpl w:val="8F760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157229"/>
    <w:multiLevelType w:val="hybridMultilevel"/>
    <w:tmpl w:val="9A008DD2"/>
    <w:lvl w:ilvl="0" w:tplc="46BAABF6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766A8"/>
    <w:multiLevelType w:val="hybridMultilevel"/>
    <w:tmpl w:val="16D8C8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C4"/>
    <w:rsid w:val="003064B2"/>
    <w:rsid w:val="005D55C4"/>
    <w:rsid w:val="00747674"/>
    <w:rsid w:val="009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038A"/>
  <w15:chartTrackingRefBased/>
  <w15:docId w15:val="{D0C6B1DF-FAFA-4015-89E0-A5BCB22F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5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D55C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D5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55C4"/>
    <w:rPr>
      <w:b/>
      <w:bCs/>
    </w:rPr>
  </w:style>
  <w:style w:type="character" w:customStyle="1" w:styleId="apple-converted-space">
    <w:name w:val="apple-converted-space"/>
    <w:basedOn w:val="a0"/>
    <w:rsid w:val="005D55C4"/>
  </w:style>
  <w:style w:type="table" w:styleId="a7">
    <w:name w:val="Table Grid"/>
    <w:basedOn w:val="a1"/>
    <w:uiPriority w:val="59"/>
    <w:rsid w:val="0074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ds4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2023-12-04T02:44:00Z</dcterms:created>
  <dcterms:modified xsi:type="dcterms:W3CDTF">2023-12-04T03:08:00Z</dcterms:modified>
</cp:coreProperties>
</file>