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986FA" w14:textId="4D5CEB96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Российская Федерация </w:t>
      </w:r>
    </w:p>
    <w:p w14:paraId="0B9C070E" w14:textId="77777777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Департамент образования комитета по социальной политике и культуре </w:t>
      </w:r>
    </w:p>
    <w:p w14:paraId="7BC75C94" w14:textId="77777777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Администрации г. Иркутска</w:t>
      </w:r>
    </w:p>
    <w:p w14:paraId="2A379852" w14:textId="77777777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Муниципальное бюджетное дошкольное образовательное учреждение</w:t>
      </w:r>
    </w:p>
    <w:p w14:paraId="31DB53B0" w14:textId="77777777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города Иркутска детский сад № 40</w:t>
      </w:r>
    </w:p>
    <w:p w14:paraId="46264EDE" w14:textId="77777777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(МБДОУ г. Иркутска детский сад № 40)</w:t>
      </w:r>
    </w:p>
    <w:p w14:paraId="46AC82E0" w14:textId="77777777" w:rsidR="0018714C" w:rsidRDefault="0018714C" w:rsidP="0018714C">
      <w:pPr>
        <w:spacing w:after="0" w:line="240" w:lineRule="auto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_____________________________________________________________</w:t>
      </w:r>
    </w:p>
    <w:p w14:paraId="63259840" w14:textId="77777777" w:rsidR="0018714C" w:rsidRDefault="0018714C" w:rsidP="0018714C">
      <w:pPr>
        <w:spacing w:after="0"/>
        <w:ind w:left="-28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664009, г. Иркутск, ул. Омулевского, 6. тел. 54-74-84</w:t>
      </w:r>
    </w:p>
    <w:p w14:paraId="59D0E7CD" w14:textId="37C2D76C" w:rsidR="0018714C" w:rsidRPr="005D25AF" w:rsidRDefault="0018714C" w:rsidP="005D25AF"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/>
          <w:szCs w:val="28"/>
        </w:rPr>
        <w:t xml:space="preserve">адрес электронной почты: </w:t>
      </w:r>
      <w:hyperlink r:id="rId5" w:history="1">
        <w:r w:rsidRPr="00CE548D">
          <w:rPr>
            <w:rStyle w:val="a7"/>
            <w:rFonts w:ascii="Times New Roman" w:hAnsi="Times New Roman"/>
            <w:szCs w:val="28"/>
            <w:lang w:val="en-US"/>
          </w:rPr>
          <w:t>mdouds</w:t>
        </w:r>
        <w:r w:rsidRPr="00CE548D">
          <w:rPr>
            <w:rStyle w:val="a7"/>
            <w:rFonts w:ascii="Times New Roman" w:hAnsi="Times New Roman"/>
            <w:szCs w:val="28"/>
          </w:rPr>
          <w:t>40@</w:t>
        </w:r>
        <w:r w:rsidRPr="00CE548D">
          <w:rPr>
            <w:rStyle w:val="a7"/>
            <w:rFonts w:ascii="Times New Roman" w:hAnsi="Times New Roman"/>
            <w:szCs w:val="28"/>
            <w:lang w:val="en-US"/>
          </w:rPr>
          <w:t>yandex</w:t>
        </w:r>
        <w:r w:rsidRPr="00CE548D">
          <w:rPr>
            <w:rStyle w:val="a7"/>
            <w:rFonts w:ascii="Times New Roman" w:hAnsi="Times New Roman"/>
            <w:szCs w:val="28"/>
          </w:rPr>
          <w:t>.</w:t>
        </w:r>
        <w:proofErr w:type="spellStart"/>
        <w:r w:rsidRPr="00CE548D">
          <w:rPr>
            <w:rStyle w:val="a7"/>
            <w:rFonts w:ascii="Times New Roman" w:hAnsi="Times New Roman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Cs w:val="28"/>
        </w:rPr>
        <w:t>)</w:t>
      </w:r>
    </w:p>
    <w:p w14:paraId="748C458B" w14:textId="4796B4D1" w:rsidR="0018714C" w:rsidRDefault="005D25AF" w:rsidP="005D25A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Бартенева Е.Ю., воспитатель</w:t>
      </w:r>
    </w:p>
    <w:p w14:paraId="7BA3A411" w14:textId="77EF70AF" w:rsidR="005D25AF" w:rsidRDefault="005D25AF" w:rsidP="005D25A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Бутакова С.В., педагог-психолог</w:t>
      </w:r>
    </w:p>
    <w:p w14:paraId="0B86E451" w14:textId="09E2B89C" w:rsidR="00221476" w:rsidRDefault="006602E9" w:rsidP="00660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Сценарий мероприятия «Пиратский квест</w:t>
      </w:r>
      <w:r w:rsidR="001A6E6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B7BC8" w:rsidRPr="00017168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1A6E61" w:rsidRPr="00017168">
        <w:rPr>
          <w:rFonts w:ascii="Times New Roman" w:hAnsi="Times New Roman" w:cs="Times New Roman"/>
          <w:b/>
          <w:bCs/>
          <w:sz w:val="28"/>
          <w:szCs w:val="28"/>
        </w:rPr>
        <w:t>атерянный остров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0F1B76A" w14:textId="77777777" w:rsidR="006602E9" w:rsidRPr="005D25AF" w:rsidRDefault="006602E9" w:rsidP="005D25A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5AF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="00BB7BC8" w:rsidRPr="005D25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A6E61" w:rsidRPr="005D25AF">
        <w:rPr>
          <w:rFonts w:ascii="Times New Roman" w:hAnsi="Times New Roman" w:cs="Times New Roman"/>
          <w:sz w:val="28"/>
          <w:szCs w:val="28"/>
        </w:rPr>
        <w:t>с</w:t>
      </w:r>
      <w:r w:rsidR="001A6E61" w:rsidRPr="005D2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сплочени</w:t>
      </w:r>
      <w:r w:rsidR="00BB7BC8" w:rsidRPr="005D2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детского коллектива и развивать познавательные способности</w:t>
      </w:r>
      <w:r w:rsidR="001A6E61" w:rsidRPr="005D2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детей. </w:t>
      </w:r>
    </w:p>
    <w:p w14:paraId="64163BFE" w14:textId="77777777" w:rsidR="00BB7BC8" w:rsidRPr="005D25AF" w:rsidRDefault="006602E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i/>
          <w:iCs/>
          <w:sz w:val="28"/>
          <w:szCs w:val="28"/>
        </w:rPr>
        <w:t>Задачи:</w:t>
      </w:r>
      <w:r w:rsidR="001A6E61" w:rsidRPr="005D25AF">
        <w:rPr>
          <w:color w:val="000000"/>
          <w:sz w:val="28"/>
          <w:szCs w:val="28"/>
        </w:rPr>
        <w:t xml:space="preserve"> </w:t>
      </w:r>
    </w:p>
    <w:p w14:paraId="44085AFC" w14:textId="77777777" w:rsidR="001A6E61" w:rsidRPr="005D25AF" w:rsidRDefault="001A6E61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1. Вызвать у детей интерес к новому виду деятельности — </w:t>
      </w:r>
      <w:r w:rsidRPr="005D25AF">
        <w:rPr>
          <w:b/>
          <w:bCs/>
          <w:color w:val="000000"/>
          <w:sz w:val="28"/>
          <w:szCs w:val="28"/>
        </w:rPr>
        <w:t>квесту</w:t>
      </w:r>
      <w:r w:rsidRPr="005D25AF">
        <w:rPr>
          <w:color w:val="000000"/>
          <w:sz w:val="28"/>
          <w:szCs w:val="28"/>
        </w:rPr>
        <w:t>;</w:t>
      </w:r>
    </w:p>
    <w:p w14:paraId="0F975BFA" w14:textId="77777777" w:rsidR="001A6E61" w:rsidRPr="005D25AF" w:rsidRDefault="001A6E61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2.</w:t>
      </w:r>
      <w:r w:rsidR="00BB7BC8" w:rsidRPr="005D25AF">
        <w:rPr>
          <w:color w:val="000000"/>
          <w:sz w:val="28"/>
          <w:szCs w:val="28"/>
        </w:rPr>
        <w:t xml:space="preserve"> Формировать умение ориентироваться на местности с помощью карты; осмысливать и решать задачи, возникающие при определенных обстоятельствах.</w:t>
      </w:r>
    </w:p>
    <w:p w14:paraId="3CB044E9" w14:textId="77777777" w:rsidR="001A6E61" w:rsidRPr="005D25AF" w:rsidRDefault="00BB7BC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3. Прививать бережное отношение к живой и неживой природе. Воспитывать желание сохранить природу, не навредить ей.</w:t>
      </w:r>
    </w:p>
    <w:p w14:paraId="5150763C" w14:textId="77777777" w:rsidR="001A6E61" w:rsidRPr="005D25AF" w:rsidRDefault="001A6E61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4.Развивать физические качества: силу, выносливость, быстроту. Смелость, ловкость, уверенность.</w:t>
      </w:r>
      <w:r w:rsidR="00BB7BC8" w:rsidRPr="005D25AF">
        <w:rPr>
          <w:color w:val="000000"/>
          <w:sz w:val="28"/>
          <w:szCs w:val="28"/>
        </w:rPr>
        <w:t xml:space="preserve"> Закреплять ранее изученные навыки: бег, прыжки, попаданий в цель.</w:t>
      </w:r>
    </w:p>
    <w:p w14:paraId="7B3A4983" w14:textId="052EE08E" w:rsidR="006602E9" w:rsidRPr="005D25AF" w:rsidRDefault="001A6E61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5. Создать позитивное настроение и радость приключений.</w:t>
      </w:r>
    </w:p>
    <w:p w14:paraId="06230FF1" w14:textId="77777777" w:rsidR="00BB7BC8" w:rsidRPr="005D25AF" w:rsidRDefault="003A0BF4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i/>
          <w:iCs/>
          <w:sz w:val="28"/>
          <w:szCs w:val="28"/>
        </w:rPr>
      </w:pPr>
      <w:r w:rsidRPr="005D25AF">
        <w:rPr>
          <w:i/>
          <w:iCs/>
          <w:sz w:val="28"/>
          <w:szCs w:val="28"/>
        </w:rPr>
        <w:t>Оборудование</w:t>
      </w:r>
      <w:r w:rsidR="006602E9" w:rsidRPr="005D25AF">
        <w:rPr>
          <w:i/>
          <w:iCs/>
          <w:sz w:val="28"/>
          <w:szCs w:val="28"/>
        </w:rPr>
        <w:t xml:space="preserve">: </w:t>
      </w:r>
    </w:p>
    <w:p w14:paraId="0A275304" w14:textId="77777777" w:rsidR="00BB7BC8" w:rsidRPr="005D25AF" w:rsidRDefault="001A6E61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декорации на каждом участке по теме</w:t>
      </w:r>
      <w:r w:rsidR="00BB7BC8" w:rsidRPr="005D25AF">
        <w:rPr>
          <w:color w:val="000000"/>
          <w:sz w:val="28"/>
          <w:szCs w:val="28"/>
        </w:rPr>
        <w:t xml:space="preserve"> (атрибуты пиратской жизни, каждый участок используется, как этап квеста)</w:t>
      </w:r>
      <w:r w:rsidRPr="005D25AF">
        <w:rPr>
          <w:color w:val="000000"/>
          <w:sz w:val="28"/>
          <w:szCs w:val="28"/>
        </w:rPr>
        <w:t xml:space="preserve">, </w:t>
      </w:r>
    </w:p>
    <w:p w14:paraId="21A8785A" w14:textId="77777777" w:rsidR="00BB7BC8" w:rsidRPr="005D25AF" w:rsidRDefault="00BB7BC8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пиратские карты для каждой подгруппы (с указанием последовательности пунктов прохождения)</w:t>
      </w:r>
      <w:r w:rsidR="001A6E61" w:rsidRPr="005D25AF">
        <w:rPr>
          <w:color w:val="000000"/>
          <w:sz w:val="28"/>
          <w:szCs w:val="28"/>
        </w:rPr>
        <w:t xml:space="preserve">, </w:t>
      </w:r>
    </w:p>
    <w:p w14:paraId="571DDB80" w14:textId="77777777" w:rsidR="003A0BF4" w:rsidRPr="005D25AF" w:rsidRDefault="00BB7BC8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lastRenderedPageBreak/>
        <w:t>Оборудование для прохождения полосы препятствий (</w:t>
      </w:r>
      <w:r w:rsidR="003A0BF4" w:rsidRPr="005D25AF">
        <w:rPr>
          <w:color w:val="000000"/>
          <w:sz w:val="28"/>
          <w:szCs w:val="28"/>
        </w:rPr>
        <w:t xml:space="preserve">мячи, канат, спортивные маты, дуги для </w:t>
      </w:r>
      <w:proofErr w:type="spellStart"/>
      <w:r w:rsidR="003A0BF4" w:rsidRPr="005D25AF">
        <w:rPr>
          <w:color w:val="000000"/>
          <w:sz w:val="28"/>
          <w:szCs w:val="28"/>
        </w:rPr>
        <w:t>подлезания</w:t>
      </w:r>
      <w:proofErr w:type="spellEnd"/>
      <w:r w:rsidR="003A0BF4" w:rsidRPr="005D25AF">
        <w:rPr>
          <w:color w:val="000000"/>
          <w:sz w:val="28"/>
          <w:szCs w:val="28"/>
        </w:rPr>
        <w:t>, обручи, веревки, прищепки</w:t>
      </w:r>
      <w:r w:rsidRPr="005D25AF">
        <w:rPr>
          <w:color w:val="000000"/>
          <w:sz w:val="28"/>
          <w:szCs w:val="28"/>
        </w:rPr>
        <w:t>)</w:t>
      </w:r>
      <w:r w:rsidR="003A0BF4" w:rsidRPr="005D25AF">
        <w:rPr>
          <w:color w:val="000000"/>
          <w:sz w:val="28"/>
          <w:szCs w:val="28"/>
        </w:rPr>
        <w:t>,</w:t>
      </w:r>
    </w:p>
    <w:p w14:paraId="2F7AB04B" w14:textId="77777777" w:rsidR="003A0BF4" w:rsidRPr="005D25AF" w:rsidRDefault="001A6E61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карточки с загадками</w:t>
      </w:r>
      <w:r w:rsidR="003A0BF4" w:rsidRPr="005D25AF">
        <w:rPr>
          <w:color w:val="000000"/>
          <w:sz w:val="28"/>
          <w:szCs w:val="28"/>
        </w:rPr>
        <w:t xml:space="preserve"> (экологическая тематика)</w:t>
      </w:r>
      <w:r w:rsidRPr="005D25AF">
        <w:rPr>
          <w:b/>
          <w:bCs/>
          <w:color w:val="000000"/>
          <w:sz w:val="28"/>
          <w:szCs w:val="28"/>
        </w:rPr>
        <w:t>,</w:t>
      </w:r>
      <w:r w:rsidR="00BB7BC8" w:rsidRPr="005D25AF">
        <w:rPr>
          <w:color w:val="000000"/>
          <w:sz w:val="28"/>
          <w:szCs w:val="28"/>
        </w:rPr>
        <w:t xml:space="preserve"> </w:t>
      </w:r>
    </w:p>
    <w:p w14:paraId="10C9EB37" w14:textId="77777777" w:rsidR="003A0BF4" w:rsidRPr="005D25AF" w:rsidRDefault="003A0BF4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стенд с оборудованием для очистки воды, вода,</w:t>
      </w:r>
    </w:p>
    <w:p w14:paraId="2D5158C6" w14:textId="77777777" w:rsidR="003A0BF4" w:rsidRPr="005D25AF" w:rsidRDefault="003A0BF4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музыкальная колонка,</w:t>
      </w:r>
    </w:p>
    <w:p w14:paraId="24C77BD3" w14:textId="77777777" w:rsidR="003A0BF4" w:rsidRPr="005D25AF" w:rsidRDefault="003A0BF4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сухой мусор для сортировки и сбора в контейнеры,</w:t>
      </w:r>
    </w:p>
    <w:p w14:paraId="13E6039B" w14:textId="77777777" w:rsidR="003A0BF4" w:rsidRPr="005D25AF" w:rsidRDefault="003A0BF4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каждой подгруппе, проходящей квест, на пройденных этапах выдается раздаточный материал для посадки саженцев – лопата, ведро, вода, лейка, саженцы,</w:t>
      </w:r>
    </w:p>
    <w:p w14:paraId="7A24FC64" w14:textId="77777777" w:rsidR="001A6E61" w:rsidRPr="005D25AF" w:rsidRDefault="003A0BF4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к</w:t>
      </w:r>
      <w:r w:rsidR="001A6E61" w:rsidRPr="005D25AF">
        <w:rPr>
          <w:color w:val="000000"/>
          <w:sz w:val="28"/>
          <w:szCs w:val="28"/>
        </w:rPr>
        <w:t>остюмы пиратов</w:t>
      </w:r>
      <w:r w:rsidRPr="005D25AF">
        <w:rPr>
          <w:color w:val="000000"/>
          <w:sz w:val="28"/>
          <w:szCs w:val="28"/>
        </w:rPr>
        <w:t xml:space="preserve"> для ведущих</w:t>
      </w:r>
      <w:r w:rsidR="001A6E61" w:rsidRPr="005D25AF">
        <w:rPr>
          <w:color w:val="000000"/>
          <w:sz w:val="28"/>
          <w:szCs w:val="28"/>
        </w:rPr>
        <w:t>: шляпы, жилетки, т</w:t>
      </w:r>
      <w:r w:rsidRPr="005D25AF">
        <w:rPr>
          <w:color w:val="000000"/>
          <w:sz w:val="28"/>
          <w:szCs w:val="28"/>
        </w:rPr>
        <w:t xml:space="preserve">ельняшки, </w:t>
      </w:r>
      <w:proofErr w:type="spellStart"/>
      <w:r w:rsidRPr="005D25AF">
        <w:rPr>
          <w:color w:val="000000"/>
          <w:sz w:val="28"/>
          <w:szCs w:val="28"/>
        </w:rPr>
        <w:t>бонданы</w:t>
      </w:r>
      <w:proofErr w:type="spellEnd"/>
      <w:r w:rsidRPr="005D25AF">
        <w:rPr>
          <w:color w:val="000000"/>
          <w:sz w:val="28"/>
          <w:szCs w:val="28"/>
        </w:rPr>
        <w:t>, рваные штаны и т.п.</w:t>
      </w:r>
      <w:r w:rsidR="00017168" w:rsidRPr="005D25AF">
        <w:rPr>
          <w:color w:val="000000"/>
          <w:sz w:val="28"/>
          <w:szCs w:val="28"/>
        </w:rPr>
        <w:t>,</w:t>
      </w:r>
    </w:p>
    <w:p w14:paraId="51966016" w14:textId="7B40692A" w:rsidR="00BC063F" w:rsidRPr="005D25AF" w:rsidRDefault="00017168" w:rsidP="005D25AF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призы – игрушки или сладости.</w:t>
      </w:r>
    </w:p>
    <w:p w14:paraId="10F104A3" w14:textId="77777777" w:rsidR="006602E9" w:rsidRPr="005D25AF" w:rsidRDefault="006602E9" w:rsidP="005D25A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5AF">
        <w:rPr>
          <w:rFonts w:ascii="Times New Roman" w:hAnsi="Times New Roman" w:cs="Times New Roman"/>
          <w:i/>
          <w:iCs/>
          <w:sz w:val="28"/>
          <w:szCs w:val="28"/>
        </w:rPr>
        <w:t>Количество этапов квеста:</w:t>
      </w:r>
      <w:r w:rsidR="00BC063F" w:rsidRPr="005D25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D25AF">
        <w:rPr>
          <w:rFonts w:ascii="Times New Roman" w:hAnsi="Times New Roman" w:cs="Times New Roman"/>
          <w:sz w:val="28"/>
          <w:szCs w:val="28"/>
        </w:rPr>
        <w:t>6 шт.</w:t>
      </w:r>
    </w:p>
    <w:p w14:paraId="094B9020" w14:textId="77777777" w:rsidR="006602E9" w:rsidRPr="005D25AF" w:rsidRDefault="00BC063F" w:rsidP="005D25A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5AF">
        <w:rPr>
          <w:rFonts w:ascii="Times New Roman" w:hAnsi="Times New Roman" w:cs="Times New Roman"/>
          <w:i/>
          <w:iCs/>
          <w:sz w:val="28"/>
          <w:szCs w:val="28"/>
        </w:rPr>
        <w:t>Участники</w:t>
      </w:r>
      <w:r w:rsidR="006602E9" w:rsidRPr="005D25AF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5D25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602E9" w:rsidRPr="005D25AF">
        <w:rPr>
          <w:rFonts w:ascii="Times New Roman" w:hAnsi="Times New Roman" w:cs="Times New Roman"/>
          <w:sz w:val="28"/>
          <w:szCs w:val="28"/>
        </w:rPr>
        <w:t>дети старшего дошкольного возраста</w:t>
      </w:r>
      <w:r w:rsidRPr="005D25AF">
        <w:rPr>
          <w:rFonts w:ascii="Times New Roman" w:hAnsi="Times New Roman" w:cs="Times New Roman"/>
          <w:sz w:val="28"/>
          <w:szCs w:val="28"/>
        </w:rPr>
        <w:t>, ведущие – взрослые (сотрудники ДОУ)</w:t>
      </w:r>
      <w:r w:rsidR="006602E9" w:rsidRPr="005D25AF">
        <w:rPr>
          <w:rFonts w:ascii="Times New Roman" w:hAnsi="Times New Roman" w:cs="Times New Roman"/>
          <w:sz w:val="28"/>
          <w:szCs w:val="28"/>
        </w:rPr>
        <w:t>.</w:t>
      </w:r>
    </w:p>
    <w:p w14:paraId="32E4C3DD" w14:textId="77777777" w:rsidR="00BC063F" w:rsidRPr="005D25AF" w:rsidRDefault="006602E9" w:rsidP="005D25A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5AF">
        <w:rPr>
          <w:rFonts w:ascii="Times New Roman" w:hAnsi="Times New Roman" w:cs="Times New Roman"/>
          <w:i/>
          <w:iCs/>
          <w:sz w:val="28"/>
          <w:szCs w:val="28"/>
        </w:rPr>
        <w:t xml:space="preserve">Место проведения: </w:t>
      </w:r>
      <w:r w:rsidR="00BC063F" w:rsidRPr="005D25AF">
        <w:rPr>
          <w:rFonts w:ascii="Times New Roman" w:hAnsi="Times New Roman" w:cs="Times New Roman"/>
          <w:iCs/>
          <w:sz w:val="28"/>
          <w:szCs w:val="28"/>
        </w:rPr>
        <w:t>участки для прогулок</w:t>
      </w:r>
      <w:r w:rsidR="00BC063F" w:rsidRPr="005D25AF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5D25AF">
        <w:rPr>
          <w:rFonts w:ascii="Times New Roman" w:hAnsi="Times New Roman" w:cs="Times New Roman"/>
          <w:sz w:val="28"/>
          <w:szCs w:val="28"/>
        </w:rPr>
        <w:t>МБДОУ г. Иркутска детский сад № 40</w:t>
      </w:r>
      <w:r w:rsidR="00BC063F" w:rsidRPr="005D25AF">
        <w:rPr>
          <w:rFonts w:ascii="Times New Roman" w:hAnsi="Times New Roman" w:cs="Times New Roman"/>
          <w:sz w:val="28"/>
          <w:szCs w:val="28"/>
        </w:rPr>
        <w:t>).</w:t>
      </w:r>
    </w:p>
    <w:p w14:paraId="0D3ABD85" w14:textId="77777777" w:rsidR="006602E9" w:rsidRPr="005D25AF" w:rsidRDefault="006602E9" w:rsidP="005D25A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5AF">
        <w:rPr>
          <w:rFonts w:ascii="Times New Roman" w:hAnsi="Times New Roman" w:cs="Times New Roman"/>
          <w:i/>
          <w:iCs/>
          <w:sz w:val="28"/>
          <w:szCs w:val="28"/>
        </w:rPr>
        <w:t>Время игры:</w:t>
      </w:r>
      <w:r w:rsidR="00BC063F" w:rsidRPr="005D25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D25AF">
        <w:rPr>
          <w:rFonts w:ascii="Times New Roman" w:hAnsi="Times New Roman" w:cs="Times New Roman"/>
          <w:sz w:val="28"/>
          <w:szCs w:val="28"/>
        </w:rPr>
        <w:t>40-60 мин.</w:t>
      </w:r>
    </w:p>
    <w:p w14:paraId="21854EB1" w14:textId="77777777" w:rsidR="00486B4E" w:rsidRPr="005D25AF" w:rsidRDefault="00486B4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color w:val="000000"/>
          <w:sz w:val="28"/>
          <w:szCs w:val="28"/>
        </w:rPr>
      </w:pPr>
      <w:r w:rsidRPr="005D25AF">
        <w:rPr>
          <w:b/>
          <w:color w:val="000000"/>
          <w:sz w:val="28"/>
          <w:szCs w:val="28"/>
        </w:rPr>
        <w:t>Ход праздника:</w:t>
      </w:r>
    </w:p>
    <w:p w14:paraId="122898B2" w14:textId="77777777" w:rsidR="00BC063F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color w:val="000000"/>
          <w:sz w:val="28"/>
          <w:szCs w:val="28"/>
        </w:rPr>
      </w:pPr>
      <w:r w:rsidRPr="005D25AF">
        <w:rPr>
          <w:b/>
          <w:color w:val="000000"/>
          <w:sz w:val="28"/>
          <w:szCs w:val="28"/>
        </w:rPr>
        <w:t>1 этап</w:t>
      </w:r>
      <w:r w:rsidR="00AA410D" w:rsidRPr="005D25AF">
        <w:rPr>
          <w:b/>
          <w:color w:val="000000"/>
          <w:sz w:val="28"/>
          <w:szCs w:val="28"/>
        </w:rPr>
        <w:t xml:space="preserve"> «Карта острова»</w:t>
      </w:r>
      <w:r w:rsidRPr="005D25AF">
        <w:rPr>
          <w:b/>
          <w:color w:val="000000"/>
          <w:sz w:val="28"/>
          <w:szCs w:val="28"/>
        </w:rPr>
        <w:t>.</w:t>
      </w:r>
    </w:p>
    <w:p w14:paraId="3A76A793" w14:textId="77777777" w:rsidR="00486B4E" w:rsidRPr="005D25AF" w:rsidRDefault="00486B4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i/>
          <w:iCs/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  <w:u w:val="single"/>
        </w:rPr>
        <w:t>Фоновая музыка</w:t>
      </w:r>
      <w:r w:rsidRPr="005D25AF">
        <w:rPr>
          <w:color w:val="000000"/>
          <w:sz w:val="28"/>
          <w:szCs w:val="28"/>
        </w:rPr>
        <w:t>: тема из фильма </w:t>
      </w:r>
      <w:r w:rsidRPr="005D25AF">
        <w:rPr>
          <w:i/>
          <w:iCs/>
          <w:color w:val="000000"/>
          <w:sz w:val="28"/>
          <w:szCs w:val="28"/>
        </w:rPr>
        <w:t>«</w:t>
      </w:r>
      <w:r w:rsidRPr="005D25AF">
        <w:rPr>
          <w:b/>
          <w:bCs/>
          <w:i/>
          <w:iCs/>
          <w:color w:val="000000"/>
          <w:sz w:val="28"/>
          <w:szCs w:val="28"/>
        </w:rPr>
        <w:t>Пираты Карибского моря</w:t>
      </w:r>
      <w:r w:rsidRPr="005D25AF">
        <w:rPr>
          <w:i/>
          <w:iCs/>
          <w:color w:val="000000"/>
          <w:sz w:val="28"/>
          <w:szCs w:val="28"/>
        </w:rPr>
        <w:t>»</w:t>
      </w:r>
    </w:p>
    <w:p w14:paraId="7507941B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4FFE8DE" wp14:editId="77277BE6">
            <wp:extent cx="5033010" cy="3774758"/>
            <wp:effectExtent l="0" t="0" r="0" b="0"/>
            <wp:docPr id="5" name="Рисунок 5" descr="D:\документы\40\старшая группа\аттестация 2\пираты\Новая папка (2)\0-02-05-87b4ebe08ff8b23f362b85c1b93467696acce8b9f09c204b3360f3e373118b26_c453259b3c60d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40\старшая группа\аттестация 2\пираты\Новая папка (2)\0-02-05-87b4ebe08ff8b23f362b85c1b93467696acce8b9f09c204b3360f3e373118b26_c453259b3c60dc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58" cy="378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9CA9E" w14:textId="40C920C3" w:rsidR="00486B4E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Дети приходят на участок – 1 этап прохождения квеста</w:t>
      </w:r>
      <w:r w:rsidR="00486B4E" w:rsidRPr="005D25AF">
        <w:rPr>
          <w:sz w:val="28"/>
          <w:szCs w:val="28"/>
        </w:rPr>
        <w:t xml:space="preserve"> </w:t>
      </w:r>
      <w:r w:rsidRPr="005D25AF">
        <w:rPr>
          <w:sz w:val="28"/>
          <w:szCs w:val="28"/>
        </w:rPr>
        <w:t>(</w:t>
      </w:r>
      <w:r w:rsidR="00486B4E" w:rsidRPr="005D25AF">
        <w:rPr>
          <w:sz w:val="28"/>
          <w:szCs w:val="28"/>
        </w:rPr>
        <w:t>под музыку пиратов</w:t>
      </w:r>
      <w:r w:rsidRPr="005D25AF">
        <w:rPr>
          <w:sz w:val="28"/>
          <w:szCs w:val="28"/>
        </w:rPr>
        <w:t xml:space="preserve">), их встречают </w:t>
      </w:r>
      <w:r w:rsidRPr="005D25AF">
        <w:rPr>
          <w:b/>
          <w:bCs/>
          <w:sz w:val="28"/>
          <w:szCs w:val="28"/>
        </w:rPr>
        <w:t>капитан Флинт и Лисица</w:t>
      </w:r>
      <w:r w:rsidR="00486B4E" w:rsidRPr="005D25AF">
        <w:rPr>
          <w:b/>
          <w:bCs/>
          <w:sz w:val="28"/>
          <w:szCs w:val="28"/>
        </w:rPr>
        <w:t xml:space="preserve"> Джо</w:t>
      </w:r>
      <w:r w:rsidRPr="005D25AF">
        <w:rPr>
          <w:b/>
          <w:bCs/>
          <w:sz w:val="28"/>
          <w:szCs w:val="28"/>
        </w:rPr>
        <w:t>.</w:t>
      </w:r>
    </w:p>
    <w:p w14:paraId="5E6EDE26" w14:textId="77777777" w:rsidR="00BC063F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bCs/>
          <w:sz w:val="28"/>
          <w:szCs w:val="28"/>
        </w:rPr>
        <w:t>Флин</w:t>
      </w:r>
      <w:r w:rsidR="00486B4E" w:rsidRPr="005D25AF">
        <w:rPr>
          <w:bCs/>
          <w:sz w:val="28"/>
          <w:szCs w:val="28"/>
        </w:rPr>
        <w:t>т:</w:t>
      </w:r>
      <w:r w:rsidR="00486B4E" w:rsidRPr="005D25AF">
        <w:rPr>
          <w:sz w:val="28"/>
          <w:szCs w:val="28"/>
        </w:rPr>
        <w:t> </w:t>
      </w:r>
    </w:p>
    <w:p w14:paraId="5E4D2DF8" w14:textId="77777777" w:rsidR="00486B4E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- </w:t>
      </w:r>
      <w:r w:rsidR="00486B4E" w:rsidRPr="005D25AF">
        <w:rPr>
          <w:sz w:val="28"/>
          <w:szCs w:val="28"/>
        </w:rPr>
        <w:t>Здравствуйте, дети!</w:t>
      </w:r>
      <w:r w:rsidRPr="005D25AF">
        <w:rPr>
          <w:sz w:val="28"/>
          <w:szCs w:val="28"/>
        </w:rPr>
        <w:t xml:space="preserve"> Я знаменитый пират капитан Флин</w:t>
      </w:r>
      <w:r w:rsidR="00486B4E" w:rsidRPr="005D25AF">
        <w:rPr>
          <w:sz w:val="28"/>
          <w:szCs w:val="28"/>
        </w:rPr>
        <w:t>т! А это – мой друг – </w:t>
      </w:r>
      <w:r w:rsidR="00486B4E" w:rsidRPr="005D25AF">
        <w:rPr>
          <w:bCs/>
          <w:sz w:val="28"/>
          <w:szCs w:val="28"/>
        </w:rPr>
        <w:t>пират Лисица Джо</w:t>
      </w:r>
      <w:r w:rsidRPr="005D25AF">
        <w:rPr>
          <w:sz w:val="28"/>
          <w:szCs w:val="28"/>
        </w:rPr>
        <w:t>! И раз в</w:t>
      </w:r>
      <w:r w:rsidR="00486B4E" w:rsidRPr="005D25AF">
        <w:rPr>
          <w:sz w:val="28"/>
          <w:szCs w:val="28"/>
        </w:rPr>
        <w:t>ы прибыли на наш необитаемы</w:t>
      </w:r>
      <w:r w:rsidRPr="005D25AF">
        <w:rPr>
          <w:sz w:val="28"/>
          <w:szCs w:val="28"/>
        </w:rPr>
        <w:t>й остров. И вы должны нам помочь, либо нам придется разделаться с вами по-пиратски…</w:t>
      </w:r>
    </w:p>
    <w:p w14:paraId="51E97EF3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noProof/>
          <w:sz w:val="28"/>
          <w:szCs w:val="28"/>
        </w:rPr>
        <w:drawing>
          <wp:inline distT="0" distB="0" distL="0" distR="0" wp14:anchorId="28866431" wp14:editId="5D1AB8C1">
            <wp:extent cx="4926330" cy="3010331"/>
            <wp:effectExtent l="0" t="0" r="0" b="0"/>
            <wp:docPr id="1" name="Рисунок 1" descr="D:\документы\40\старшая группа\аттестация 2\пираты\Новая папка (2)\0-02-05-0ebeaf3fcafa9610e45c099eafcf7e5dc877a85de205eeb11330c4080b78357b_5fa7d220dd95a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40\старшая группа\аттестация 2\пираты\Новая папка (2)\0-02-05-0ebeaf3fcafa9610e45c099eafcf7e5dc877a85de205eeb11330c4080b78357b_5fa7d220dd95a7b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41" cy="30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813C9" w14:textId="77777777" w:rsidR="00BC063F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lastRenderedPageBreak/>
        <w:t xml:space="preserve">Джо: </w:t>
      </w:r>
    </w:p>
    <w:p w14:paraId="01DBC1E4" w14:textId="77777777" w:rsidR="00486B4E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- </w:t>
      </w:r>
      <w:r w:rsidR="00486B4E" w:rsidRPr="005D25AF">
        <w:rPr>
          <w:sz w:val="28"/>
          <w:szCs w:val="28"/>
        </w:rPr>
        <w:t xml:space="preserve">Наш остров размывает водой, </w:t>
      </w:r>
      <w:r w:rsidRPr="005D25AF">
        <w:rPr>
          <w:sz w:val="28"/>
          <w:szCs w:val="28"/>
        </w:rPr>
        <w:t xml:space="preserve">его берега постоянно обсыпаются в морскую пучину, </w:t>
      </w:r>
      <w:r w:rsidR="00486B4E" w:rsidRPr="005D25AF">
        <w:rPr>
          <w:sz w:val="28"/>
          <w:szCs w:val="28"/>
        </w:rPr>
        <w:t>наш остров стал совсем маленьким</w:t>
      </w:r>
      <w:r w:rsidRPr="005D25AF">
        <w:rPr>
          <w:sz w:val="28"/>
          <w:szCs w:val="28"/>
        </w:rPr>
        <w:t xml:space="preserve"> и скоро он исчезнет</w:t>
      </w:r>
      <w:r w:rsidR="00486B4E" w:rsidRPr="005D25AF">
        <w:rPr>
          <w:sz w:val="28"/>
          <w:szCs w:val="28"/>
        </w:rPr>
        <w:t>! Мы не</w:t>
      </w:r>
      <w:r w:rsidRPr="005D25AF">
        <w:rPr>
          <w:sz w:val="28"/>
          <w:szCs w:val="28"/>
        </w:rPr>
        <w:t xml:space="preserve"> </w:t>
      </w:r>
      <w:r w:rsidR="00486B4E" w:rsidRPr="005D25AF">
        <w:rPr>
          <w:sz w:val="28"/>
          <w:szCs w:val="28"/>
        </w:rPr>
        <w:t>знаем</w:t>
      </w:r>
      <w:r w:rsidRPr="005D25AF">
        <w:rPr>
          <w:sz w:val="28"/>
          <w:szCs w:val="28"/>
        </w:rPr>
        <w:t>,</w:t>
      </w:r>
      <w:r w:rsidR="00486B4E" w:rsidRPr="005D25AF">
        <w:rPr>
          <w:sz w:val="28"/>
          <w:szCs w:val="28"/>
        </w:rPr>
        <w:t xml:space="preserve"> что с этим делать</w:t>
      </w:r>
      <w:r w:rsidRPr="005D25AF">
        <w:rPr>
          <w:sz w:val="28"/>
          <w:szCs w:val="28"/>
        </w:rPr>
        <w:t>, мы боимся, что кто-нибудь из нашей команды скоро вместе с берегом обрушится в волны и сгинет в акульей пасти</w:t>
      </w:r>
      <w:r w:rsidR="00486B4E" w:rsidRPr="005D25AF">
        <w:rPr>
          <w:sz w:val="28"/>
          <w:szCs w:val="28"/>
        </w:rPr>
        <w:t xml:space="preserve">! </w:t>
      </w:r>
      <w:r w:rsidRPr="005D25AF">
        <w:rPr>
          <w:sz w:val="28"/>
          <w:szCs w:val="28"/>
        </w:rPr>
        <w:t xml:space="preserve">Говорят, что в детском саду вас учат, как помогать природе и сберечь ее, но мы не ходили в детский сад. </w:t>
      </w:r>
      <w:r w:rsidR="00486B4E" w:rsidRPr="005D25AF">
        <w:rPr>
          <w:sz w:val="28"/>
          <w:szCs w:val="28"/>
        </w:rPr>
        <w:t>А вы знаете</w:t>
      </w:r>
      <w:r w:rsidRPr="005D25AF">
        <w:rPr>
          <w:sz w:val="28"/>
          <w:szCs w:val="28"/>
        </w:rPr>
        <w:t>,</w:t>
      </w:r>
      <w:r w:rsidR="00486B4E" w:rsidRPr="005D25AF">
        <w:rPr>
          <w:sz w:val="28"/>
          <w:szCs w:val="28"/>
        </w:rPr>
        <w:t xml:space="preserve"> как укрепить берега?! Мы в</w:t>
      </w:r>
      <w:r w:rsidRPr="005D25AF">
        <w:rPr>
          <w:sz w:val="28"/>
          <w:szCs w:val="28"/>
        </w:rPr>
        <w:t>ас не отпустим пока не поможете.</w:t>
      </w:r>
    </w:p>
    <w:p w14:paraId="66AA0052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noProof/>
          <w:sz w:val="28"/>
          <w:szCs w:val="28"/>
        </w:rPr>
        <w:drawing>
          <wp:inline distT="0" distB="0" distL="0" distR="0" wp14:anchorId="15F457EF" wp14:editId="59DE2E0F">
            <wp:extent cx="5940425" cy="2377220"/>
            <wp:effectExtent l="19050" t="0" r="3175" b="0"/>
            <wp:docPr id="7" name="Рисунок 7" descr="D:\документы\40\старшая группа\аттестация 2\пираты\Новая папка (2)\0-02-05-2137bea218a6fe81426eacad4be84c7ce65731ba1b26165d3f9b8829399e08d1_913a0a9728e4f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40\старшая группа\аттестация 2\пираты\Новая папка (2)\0-02-05-2137bea218a6fe81426eacad4be84c7ce65731ba1b26165d3f9b8829399e08d1_913a0a9728e4fa9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B4859" w14:textId="77777777" w:rsidR="00BC063F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Флирт</w:t>
      </w:r>
      <w:r w:rsidR="00AA410D" w:rsidRPr="005D25AF">
        <w:rPr>
          <w:sz w:val="28"/>
          <w:szCs w:val="28"/>
        </w:rPr>
        <w:t xml:space="preserve"> (если дети затрудняются ответить)</w:t>
      </w:r>
      <w:r w:rsidRPr="005D25AF">
        <w:rPr>
          <w:sz w:val="28"/>
          <w:szCs w:val="28"/>
        </w:rPr>
        <w:t xml:space="preserve">: </w:t>
      </w:r>
    </w:p>
    <w:p w14:paraId="517340CB" w14:textId="77777777" w:rsidR="00486B4E" w:rsidRPr="005D25AF" w:rsidRDefault="00BC063F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- </w:t>
      </w:r>
      <w:r w:rsidR="00486B4E" w:rsidRPr="005D25AF">
        <w:rPr>
          <w:sz w:val="28"/>
          <w:szCs w:val="28"/>
        </w:rPr>
        <w:t xml:space="preserve">Хэй, Лисица!! Я где-то слышал, что берега помогают укрепить деревья по берегам </w:t>
      </w:r>
      <w:r w:rsidRPr="005D25AF">
        <w:rPr>
          <w:sz w:val="28"/>
          <w:szCs w:val="28"/>
        </w:rPr>
        <w:t>острова.</w:t>
      </w:r>
    </w:p>
    <w:p w14:paraId="4D898A01" w14:textId="77777777" w:rsidR="00AA410D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Джо: </w:t>
      </w:r>
    </w:p>
    <w:p w14:paraId="30803589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sz w:val="28"/>
          <w:szCs w:val="28"/>
        </w:rPr>
        <w:t xml:space="preserve">- </w:t>
      </w:r>
      <w:r w:rsidR="0080627E" w:rsidRPr="005D25AF">
        <w:rPr>
          <w:sz w:val="28"/>
          <w:szCs w:val="28"/>
        </w:rPr>
        <w:t>Как это?</w:t>
      </w:r>
    </w:p>
    <w:p w14:paraId="41929532" w14:textId="77777777" w:rsidR="00AA410D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 xml:space="preserve">Флирт: </w:t>
      </w:r>
    </w:p>
    <w:p w14:paraId="2F72837F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000000"/>
          <w:sz w:val="28"/>
          <w:szCs w:val="28"/>
        </w:rPr>
        <w:t xml:space="preserve">- </w:t>
      </w:r>
      <w:r w:rsidR="0080627E" w:rsidRPr="005D25AF">
        <w:rPr>
          <w:bCs/>
          <w:color w:val="333333"/>
          <w:sz w:val="28"/>
          <w:szCs w:val="28"/>
          <w:shd w:val="clear" w:color="auto" w:fill="FFFFFF"/>
        </w:rPr>
        <w:t>Тенистые кроны деревьев спасают водоем от жаркого солнца, уменьшают испарение воды.</w:t>
      </w:r>
      <w:r w:rsidR="0080627E" w:rsidRPr="005D25AF">
        <w:rPr>
          <w:color w:val="333333"/>
          <w:sz w:val="28"/>
          <w:szCs w:val="28"/>
          <w:shd w:val="clear" w:color="auto" w:fill="FFFFFF"/>
        </w:rPr>
        <w:t> 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 Корни деревьев удерживают землю и не дают ей разрушаться, превращаться в овраги и сыпаться. </w:t>
      </w:r>
      <w:r w:rsidR="0080627E" w:rsidRPr="005D25AF">
        <w:rPr>
          <w:color w:val="333333"/>
          <w:sz w:val="28"/>
          <w:szCs w:val="28"/>
          <w:shd w:val="clear" w:color="auto" w:fill="FFFFFF"/>
        </w:rPr>
        <w:t>Деревья не дают берегам обваливаться, предотвращают, задерживают стоки с различными удобрениями и я</w:t>
      </w:r>
      <w:r w:rsidRPr="005D25AF">
        <w:rPr>
          <w:color w:val="333333"/>
          <w:sz w:val="28"/>
          <w:szCs w:val="28"/>
          <w:shd w:val="clear" w:color="auto" w:fill="FFFFFF"/>
        </w:rPr>
        <w:t>дохимикатами с окружающих полей.</w:t>
      </w:r>
    </w:p>
    <w:p w14:paraId="572B5AEE" w14:textId="77777777" w:rsidR="00AA410D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Джо: </w:t>
      </w:r>
    </w:p>
    <w:p w14:paraId="354C345A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lastRenderedPageBreak/>
        <w:t xml:space="preserve">- </w:t>
      </w:r>
      <w:proofErr w:type="spellStart"/>
      <w:r w:rsidR="0080627E" w:rsidRPr="005D25AF">
        <w:rPr>
          <w:color w:val="333333"/>
          <w:sz w:val="28"/>
          <w:szCs w:val="28"/>
          <w:shd w:val="clear" w:color="auto" w:fill="FFFFFF"/>
        </w:rPr>
        <w:t>Урааа</w:t>
      </w:r>
      <w:proofErr w:type="spellEnd"/>
      <w:r w:rsidR="0080627E" w:rsidRPr="005D25AF">
        <w:rPr>
          <w:color w:val="333333"/>
          <w:sz w:val="28"/>
          <w:szCs w:val="28"/>
          <w:shd w:val="clear" w:color="auto" w:fill="FFFFFF"/>
        </w:rPr>
        <w:t>!! Мы будем жить!!! Ой, стоп! У нас уже давно ничего нет, ни лопаты, ни ведра,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 ни самого дерева, что ж делать?</w:t>
      </w:r>
    </w:p>
    <w:p w14:paraId="47813D02" w14:textId="77777777" w:rsidR="00AA410D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>Фли</w:t>
      </w:r>
      <w:r w:rsidR="00AC7508" w:rsidRPr="005D25AF">
        <w:rPr>
          <w:color w:val="333333"/>
          <w:sz w:val="28"/>
          <w:szCs w:val="28"/>
          <w:shd w:val="clear" w:color="auto" w:fill="FFFFFF"/>
        </w:rPr>
        <w:t>н</w:t>
      </w:r>
      <w:r w:rsidR="00AA410D" w:rsidRPr="005D25AF">
        <w:rPr>
          <w:color w:val="333333"/>
          <w:sz w:val="28"/>
          <w:szCs w:val="28"/>
          <w:shd w:val="clear" w:color="auto" w:fill="FFFFFF"/>
        </w:rPr>
        <w:t xml:space="preserve">т: </w:t>
      </w:r>
    </w:p>
    <w:p w14:paraId="440E472C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- </w:t>
      </w:r>
      <w:r w:rsidR="0080627E" w:rsidRPr="005D25AF">
        <w:rPr>
          <w:color w:val="333333"/>
          <w:sz w:val="28"/>
          <w:szCs w:val="28"/>
          <w:shd w:val="clear" w:color="auto" w:fill="FFFFFF"/>
        </w:rPr>
        <w:t xml:space="preserve">Хо </w:t>
      </w:r>
      <w:proofErr w:type="spellStart"/>
      <w:r w:rsidR="0080627E" w:rsidRPr="005D25AF">
        <w:rPr>
          <w:color w:val="333333"/>
          <w:sz w:val="28"/>
          <w:szCs w:val="28"/>
          <w:shd w:val="clear" w:color="auto" w:fill="FFFFFF"/>
        </w:rPr>
        <w:t>хо</w:t>
      </w:r>
      <w:proofErr w:type="spellEnd"/>
      <w:r w:rsidR="0080627E" w:rsidRPr="005D25AF">
        <w:rPr>
          <w:color w:val="333333"/>
          <w:sz w:val="28"/>
          <w:szCs w:val="28"/>
          <w:shd w:val="clear" w:color="auto" w:fill="FFFFFF"/>
        </w:rPr>
        <w:t>! Я придумал, а давай этих детишек отправим на поиски подходящих инструме</w:t>
      </w:r>
      <w:r w:rsidRPr="005D25AF">
        <w:rPr>
          <w:color w:val="333333"/>
          <w:sz w:val="28"/>
          <w:szCs w:val="28"/>
          <w:shd w:val="clear" w:color="auto" w:fill="FFFFFF"/>
        </w:rPr>
        <w:t>нтов к нашим друзьям-пиратам, они разбрелись по всему острову и тоже ломают голову – как спасти наш остров. Нужно отправить этих дошколят к нашим друзьям, чтоб они собрали всё необходимое для посадки саженцев.</w:t>
      </w:r>
    </w:p>
    <w:p w14:paraId="72CD4DD4" w14:textId="77777777" w:rsidR="00AA410D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Джо: </w:t>
      </w:r>
    </w:p>
    <w:p w14:paraId="492FBEF8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- </w:t>
      </w:r>
      <w:r w:rsidR="0080627E" w:rsidRPr="005D25AF">
        <w:rPr>
          <w:color w:val="333333"/>
          <w:sz w:val="28"/>
          <w:szCs w:val="28"/>
          <w:shd w:val="clear" w:color="auto" w:fill="FFFFFF"/>
        </w:rPr>
        <w:t>Хорошая идея!! Ребята вы согласны нам помочь? Мы не можем поки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дать свой островок, т.к. </w:t>
      </w:r>
      <w:r w:rsidR="0080627E" w:rsidRPr="005D25AF">
        <w:rPr>
          <w:color w:val="333333"/>
          <w:sz w:val="28"/>
          <w:szCs w:val="28"/>
          <w:shd w:val="clear" w:color="auto" w:fill="FFFFFF"/>
        </w:rPr>
        <w:t xml:space="preserve">пираты 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с других островов </w:t>
      </w:r>
      <w:r w:rsidR="0080627E" w:rsidRPr="005D25AF">
        <w:rPr>
          <w:color w:val="333333"/>
          <w:sz w:val="28"/>
          <w:szCs w:val="28"/>
          <w:shd w:val="clear" w:color="auto" w:fill="FFFFFF"/>
        </w:rPr>
        <w:t xml:space="preserve">могут разрушить наш дом, </w:t>
      </w:r>
      <w:r w:rsidRPr="005D25AF">
        <w:rPr>
          <w:color w:val="333333"/>
          <w:sz w:val="28"/>
          <w:szCs w:val="28"/>
          <w:shd w:val="clear" w:color="auto" w:fill="FFFFFF"/>
        </w:rPr>
        <w:t>точнее все что от него осталось и стащить наши сокровища</w:t>
      </w:r>
      <w:r w:rsidR="0080627E" w:rsidRPr="005D25AF">
        <w:rPr>
          <w:color w:val="333333"/>
          <w:sz w:val="28"/>
          <w:szCs w:val="28"/>
          <w:shd w:val="clear" w:color="auto" w:fill="FFFFFF"/>
        </w:rPr>
        <w:t>.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 А если вы справитесь и укрепите наш берег, так и быть – мы поделимся своими сокровищами с вами.</w:t>
      </w:r>
    </w:p>
    <w:p w14:paraId="47BDFACC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>Ответы детей….</w:t>
      </w:r>
    </w:p>
    <w:p w14:paraId="5E4B419E" w14:textId="77777777" w:rsidR="00AA410D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>Фли</w:t>
      </w:r>
      <w:r w:rsidR="00AC7508" w:rsidRPr="005D25AF">
        <w:rPr>
          <w:color w:val="333333"/>
          <w:sz w:val="28"/>
          <w:szCs w:val="28"/>
          <w:shd w:val="clear" w:color="auto" w:fill="FFFFFF"/>
        </w:rPr>
        <w:t>н</w:t>
      </w:r>
      <w:r w:rsidR="00AA410D" w:rsidRPr="005D25AF">
        <w:rPr>
          <w:color w:val="333333"/>
          <w:sz w:val="28"/>
          <w:szCs w:val="28"/>
          <w:shd w:val="clear" w:color="auto" w:fill="FFFFFF"/>
        </w:rPr>
        <w:t xml:space="preserve">т: </w:t>
      </w:r>
    </w:p>
    <w:p w14:paraId="08213E9E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- </w:t>
      </w:r>
      <w:r w:rsidR="0080627E" w:rsidRPr="005D25AF">
        <w:rPr>
          <w:color w:val="333333"/>
          <w:sz w:val="28"/>
          <w:szCs w:val="28"/>
          <w:shd w:val="clear" w:color="auto" w:fill="FFFFFF"/>
        </w:rPr>
        <w:t>Тогда раздадим им карты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 нашего острова </w:t>
      </w:r>
      <w:r w:rsidR="0080627E" w:rsidRPr="005D25AF">
        <w:rPr>
          <w:color w:val="333333"/>
          <w:sz w:val="28"/>
          <w:szCs w:val="28"/>
          <w:shd w:val="clear" w:color="auto" w:fill="FFFFFF"/>
        </w:rPr>
        <w:t>-</w:t>
      </w:r>
      <w:r w:rsidRPr="005D25AF">
        <w:rPr>
          <w:color w:val="333333"/>
          <w:sz w:val="28"/>
          <w:szCs w:val="28"/>
          <w:shd w:val="clear" w:color="auto" w:fill="FFFFFF"/>
        </w:rPr>
        <w:t xml:space="preserve"> </w:t>
      </w:r>
      <w:r w:rsidR="0080627E" w:rsidRPr="005D25AF">
        <w:rPr>
          <w:color w:val="333333"/>
          <w:sz w:val="28"/>
          <w:szCs w:val="28"/>
          <w:shd w:val="clear" w:color="auto" w:fill="FFFFFF"/>
        </w:rPr>
        <w:t>подсказки, чтобы они наверняка нашли инструменты и дерево, которое мы сможем посадить</w:t>
      </w:r>
      <w:r w:rsidRPr="005D25AF">
        <w:rPr>
          <w:color w:val="333333"/>
          <w:sz w:val="28"/>
          <w:szCs w:val="28"/>
          <w:shd w:val="clear" w:color="auto" w:fill="FFFFFF"/>
        </w:rPr>
        <w:t>,</w:t>
      </w:r>
      <w:r w:rsidR="0080627E" w:rsidRPr="005D25AF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80627E" w:rsidRPr="005D25AF">
        <w:rPr>
          <w:color w:val="333333"/>
          <w:sz w:val="28"/>
          <w:szCs w:val="28"/>
          <w:shd w:val="clear" w:color="auto" w:fill="FFFFFF"/>
        </w:rPr>
        <w:t>что бы</w:t>
      </w:r>
      <w:proofErr w:type="gramEnd"/>
      <w:r w:rsidR="0080627E" w:rsidRPr="005D25AF">
        <w:rPr>
          <w:color w:val="333333"/>
          <w:sz w:val="28"/>
          <w:szCs w:val="28"/>
          <w:shd w:val="clear" w:color="auto" w:fill="FFFFFF"/>
        </w:rPr>
        <w:t xml:space="preserve"> укрепить наш</w:t>
      </w:r>
      <w:r w:rsidRPr="005D25AF">
        <w:rPr>
          <w:color w:val="333333"/>
          <w:sz w:val="28"/>
          <w:szCs w:val="28"/>
          <w:shd w:val="clear" w:color="auto" w:fill="FFFFFF"/>
        </w:rPr>
        <w:t>и берег</w:t>
      </w:r>
      <w:r w:rsidR="0080627E" w:rsidRPr="005D25AF">
        <w:rPr>
          <w:color w:val="333333"/>
          <w:sz w:val="28"/>
          <w:szCs w:val="28"/>
          <w:shd w:val="clear" w:color="auto" w:fill="FFFFFF"/>
        </w:rPr>
        <w:t>.</w:t>
      </w:r>
    </w:p>
    <w:p w14:paraId="7E6BDC4E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color w:val="333333"/>
          <w:sz w:val="28"/>
          <w:szCs w:val="28"/>
          <w:shd w:val="clear" w:color="auto" w:fill="FFFFFF"/>
        </w:rPr>
      </w:pPr>
      <w:r w:rsidRPr="005D25AF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B99E52B" wp14:editId="48338B60">
            <wp:extent cx="4165806" cy="3147060"/>
            <wp:effectExtent l="0" t="0" r="0" b="0"/>
            <wp:docPr id="9" name="Рисунок 9" descr="D:\документы\40\старшая группа\аттестация 2\пираты\Новая папка (2)\0-02-05-b3127637f6a83c18fa8f06cf763dd9bae07ed3b6f5d105224493a134c4a76111_256ea123a4a31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40\старшая группа\аттестация 2\пираты\Новая папка (2)\0-02-05-b3127637f6a83c18fa8f06cf763dd9bae07ed3b6f5d105224493a134c4a76111_256ea123a4a31a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82" cy="315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FA349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color w:val="333333"/>
          <w:sz w:val="28"/>
          <w:szCs w:val="28"/>
          <w:shd w:val="clear" w:color="auto" w:fill="FFFFFF"/>
        </w:rPr>
      </w:pPr>
      <w:r w:rsidRPr="005D25AF"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1228B80D" wp14:editId="3DD494BF">
            <wp:extent cx="5055870" cy="5745696"/>
            <wp:effectExtent l="0" t="0" r="0" b="0"/>
            <wp:docPr id="8" name="Рисунок 8" descr="D:\документы\40\старшая группа\аттестация 2\пираты\Новая папка (2)\0-02-05-761640d2114b62d9baddeb4a98df81374cd5a5fcedc0aa1498065a01a72a5ea3_a2caf7875547e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40\старшая группа\аттестация 2\пираты\Новая папка (2)\0-02-05-761640d2114b62d9baddeb4a98df81374cd5a5fcedc0aa1498065a01a72a5ea3_a2caf7875547e6b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75" cy="575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7E03E" w14:textId="77777777" w:rsidR="00AA410D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Джо: </w:t>
      </w:r>
    </w:p>
    <w:p w14:paraId="14427142" w14:textId="77777777" w:rsidR="0080627E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333333"/>
          <w:sz w:val="28"/>
          <w:szCs w:val="28"/>
          <w:shd w:val="clear" w:color="auto" w:fill="FFFFFF"/>
        </w:rPr>
        <w:t xml:space="preserve">- </w:t>
      </w:r>
      <w:r w:rsidR="0080627E" w:rsidRPr="005D25AF">
        <w:rPr>
          <w:color w:val="000000"/>
          <w:sz w:val="28"/>
          <w:szCs w:val="28"/>
        </w:rPr>
        <w:t>Подожди, Флир</w:t>
      </w:r>
      <w:r w:rsidR="00476D8A" w:rsidRPr="005D25AF">
        <w:rPr>
          <w:color w:val="000000"/>
          <w:sz w:val="28"/>
          <w:szCs w:val="28"/>
        </w:rPr>
        <w:t>т</w:t>
      </w:r>
      <w:r w:rsidR="0080627E" w:rsidRPr="005D25AF">
        <w:rPr>
          <w:color w:val="000000"/>
          <w:sz w:val="28"/>
          <w:szCs w:val="28"/>
        </w:rPr>
        <w:t>. Надо проверить, готовы ли они стать </w:t>
      </w:r>
      <w:r w:rsidR="00476D8A" w:rsidRPr="005D25AF">
        <w:rPr>
          <w:bCs/>
          <w:color w:val="000000"/>
          <w:sz w:val="28"/>
          <w:szCs w:val="28"/>
        </w:rPr>
        <w:t>к путешествию, готовы ли они стать настоящими пиратами</w:t>
      </w:r>
      <w:r w:rsidR="0080627E" w:rsidRPr="005D25AF">
        <w:rPr>
          <w:color w:val="000000"/>
          <w:sz w:val="28"/>
          <w:szCs w:val="28"/>
        </w:rPr>
        <w:t xml:space="preserve">! Вам нужно доказать это. </w:t>
      </w:r>
      <w:r w:rsidR="00476D8A" w:rsidRPr="005D25AF">
        <w:rPr>
          <w:color w:val="000000"/>
          <w:sz w:val="28"/>
          <w:szCs w:val="28"/>
        </w:rPr>
        <w:t>Для начала в</w:t>
      </w:r>
      <w:r w:rsidR="0080627E" w:rsidRPr="005D25AF">
        <w:rPr>
          <w:color w:val="000000"/>
          <w:sz w:val="28"/>
          <w:szCs w:val="28"/>
        </w:rPr>
        <w:t>ы должны станцевать с</w:t>
      </w:r>
      <w:r w:rsidR="00476D8A" w:rsidRPr="005D25AF">
        <w:rPr>
          <w:color w:val="000000"/>
          <w:sz w:val="28"/>
          <w:szCs w:val="28"/>
        </w:rPr>
        <w:t xml:space="preserve"> нами</w:t>
      </w:r>
      <w:r w:rsidR="0080627E" w:rsidRPr="005D25AF">
        <w:rPr>
          <w:color w:val="000000"/>
          <w:sz w:val="28"/>
          <w:szCs w:val="28"/>
        </w:rPr>
        <w:t> </w:t>
      </w:r>
      <w:r w:rsidR="0080627E" w:rsidRPr="005D25AF">
        <w:rPr>
          <w:bCs/>
          <w:color w:val="000000"/>
          <w:sz w:val="28"/>
          <w:szCs w:val="28"/>
        </w:rPr>
        <w:t>пиратский танец</w:t>
      </w:r>
      <w:r w:rsidRPr="005D25AF">
        <w:rPr>
          <w:color w:val="000000"/>
          <w:sz w:val="28"/>
          <w:szCs w:val="28"/>
        </w:rPr>
        <w:t>!</w:t>
      </w:r>
    </w:p>
    <w:p w14:paraId="53FFB66F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/>
          <w:bCs/>
          <w:color w:val="000000"/>
          <w:sz w:val="28"/>
          <w:szCs w:val="28"/>
        </w:rPr>
        <w:t>Пиратский танец</w:t>
      </w:r>
      <w:r w:rsidR="00476D8A" w:rsidRPr="005D25AF">
        <w:rPr>
          <w:b/>
          <w:bCs/>
          <w:color w:val="000000"/>
          <w:sz w:val="28"/>
          <w:szCs w:val="28"/>
        </w:rPr>
        <w:t xml:space="preserve"> под песню </w:t>
      </w:r>
      <w:r w:rsidR="00476D8A" w:rsidRPr="005D25AF">
        <w:rPr>
          <w:i/>
          <w:iCs/>
          <w:color w:val="000000"/>
          <w:sz w:val="28"/>
          <w:szCs w:val="28"/>
        </w:rPr>
        <w:t>«</w:t>
      </w:r>
      <w:r w:rsidR="00476D8A" w:rsidRPr="005D25AF">
        <w:rPr>
          <w:b/>
          <w:bCs/>
          <w:i/>
          <w:iCs/>
          <w:color w:val="000000"/>
          <w:sz w:val="28"/>
          <w:szCs w:val="28"/>
        </w:rPr>
        <w:t>Пираты Карибского моря</w:t>
      </w:r>
      <w:r w:rsidR="00476D8A" w:rsidRPr="005D25AF">
        <w:rPr>
          <w:i/>
          <w:iCs/>
          <w:color w:val="000000"/>
          <w:sz w:val="28"/>
          <w:szCs w:val="28"/>
        </w:rPr>
        <w:t>»</w:t>
      </w:r>
    </w:p>
    <w:p w14:paraId="1406A8C7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«</w:t>
      </w:r>
      <w:proofErr w:type="spellStart"/>
      <w:r w:rsidRPr="005D25AF">
        <w:rPr>
          <w:color w:val="000000"/>
          <w:sz w:val="28"/>
          <w:szCs w:val="28"/>
        </w:rPr>
        <w:t>Йо</w:t>
      </w:r>
      <w:proofErr w:type="spellEnd"/>
      <w:r w:rsidRPr="005D25AF">
        <w:rPr>
          <w:color w:val="000000"/>
          <w:sz w:val="28"/>
          <w:szCs w:val="28"/>
        </w:rPr>
        <w:t xml:space="preserve"> – хо – хо! Все смотрят на меня и танцуют как я!</w:t>
      </w:r>
    </w:p>
    <w:p w14:paraId="5E8595B6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Лево руля! – все должны повернуться направо и продолжать танцевать;</w:t>
      </w:r>
    </w:p>
    <w:p w14:paraId="45CD4288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Право руля! – все должны повернуться направо и продолжить танцевать;</w:t>
      </w:r>
    </w:p>
    <w:p w14:paraId="6E7E25F5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Корма! – 3 шага вперед;</w:t>
      </w:r>
    </w:p>
    <w:p w14:paraId="78831DF0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lastRenderedPageBreak/>
        <w:t>Нос! – 3 шага назад;</w:t>
      </w:r>
    </w:p>
    <w:p w14:paraId="59207CCB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Поднять паруса! – все поднимают руки вверх, продолжая танцевать;</w:t>
      </w:r>
    </w:p>
    <w:p w14:paraId="4E605448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Драить палубу! – все начинают тереть ногой по полу;</w:t>
      </w:r>
    </w:p>
    <w:p w14:paraId="608E3482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Пушечное ядро! - все приседают;</w:t>
      </w:r>
    </w:p>
    <w:p w14:paraId="4A813DB6" w14:textId="77777777" w:rsidR="0080627E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Адмирал на борту! - все встают п</w:t>
      </w:r>
      <w:r w:rsidR="00017168" w:rsidRPr="005D25AF">
        <w:rPr>
          <w:color w:val="000000"/>
          <w:sz w:val="28"/>
          <w:szCs w:val="28"/>
        </w:rPr>
        <w:t>о стойке смирно и отдают честь!</w:t>
      </w:r>
    </w:p>
    <w:p w14:paraId="5B294AD4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noProof/>
          <w:color w:val="000000"/>
          <w:sz w:val="28"/>
          <w:szCs w:val="28"/>
        </w:rPr>
        <w:drawing>
          <wp:inline distT="0" distB="0" distL="0" distR="0" wp14:anchorId="3902F7DC" wp14:editId="41EB8531">
            <wp:extent cx="5940425" cy="2958406"/>
            <wp:effectExtent l="19050" t="0" r="3175" b="0"/>
            <wp:docPr id="2" name="Рисунок 2" descr="D:\документы\40\старшая группа\аттестация 2\пираты\Новая папка (2)\0-02-05-5f90afcbafb8e9cb9549be733acb939d8b279c67b4b00611e5a112003b86f70f_cec3bd0d0c4cd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40\старшая группа\аттестация 2\пираты\Новая папка (2)\0-02-05-5f90afcbafb8e9cb9549be733acb939d8b279c67b4b00611e5a112003b86f70f_cec3bd0d0c4cd1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88D71" w14:textId="77777777" w:rsidR="00AA410D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Cs/>
          <w:color w:val="000000"/>
          <w:sz w:val="28"/>
          <w:szCs w:val="28"/>
        </w:rPr>
        <w:t>Флин</w:t>
      </w:r>
      <w:r w:rsidR="00476D8A" w:rsidRPr="005D25AF">
        <w:rPr>
          <w:bCs/>
          <w:color w:val="000000"/>
          <w:sz w:val="28"/>
          <w:szCs w:val="28"/>
        </w:rPr>
        <w:t>т</w:t>
      </w:r>
      <w:r w:rsidR="0080627E" w:rsidRPr="005D25AF">
        <w:rPr>
          <w:color w:val="000000"/>
          <w:sz w:val="28"/>
          <w:szCs w:val="28"/>
        </w:rPr>
        <w:t xml:space="preserve">: </w:t>
      </w:r>
    </w:p>
    <w:p w14:paraId="4F5DE574" w14:textId="1F5B28FF" w:rsidR="00476D8A" w:rsidRPr="005D25AF" w:rsidRDefault="0080627E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-</w:t>
      </w:r>
      <w:r w:rsidR="00AA410D" w:rsidRPr="005D25AF">
        <w:rPr>
          <w:color w:val="000000"/>
          <w:sz w:val="28"/>
          <w:szCs w:val="28"/>
        </w:rPr>
        <w:t xml:space="preserve"> </w:t>
      </w:r>
      <w:r w:rsidRPr="005D25AF">
        <w:rPr>
          <w:color w:val="000000"/>
          <w:sz w:val="28"/>
          <w:szCs w:val="28"/>
        </w:rPr>
        <w:t>Ну танцевать вы умеете, ладно убедили, черт меня подери. Но </w:t>
      </w:r>
      <w:r w:rsidRPr="005D25AF">
        <w:rPr>
          <w:bCs/>
          <w:color w:val="000000"/>
          <w:sz w:val="28"/>
          <w:szCs w:val="28"/>
        </w:rPr>
        <w:t>пираты </w:t>
      </w:r>
      <w:r w:rsidRPr="005D25AF">
        <w:rPr>
          <w:color w:val="000000"/>
          <w:sz w:val="28"/>
          <w:szCs w:val="28"/>
        </w:rPr>
        <w:t>должны быть не только веселыми и ловкими, но и сообразительными.</w:t>
      </w:r>
    </w:p>
    <w:p w14:paraId="603879F1" w14:textId="77777777" w:rsidR="0080627E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/>
          <w:bCs/>
          <w:color w:val="000000"/>
          <w:sz w:val="28"/>
          <w:szCs w:val="28"/>
        </w:rPr>
        <w:t>Подвижная игра «Море волнуется раз» под звуки «</w:t>
      </w:r>
      <w:r w:rsidR="0080627E" w:rsidRPr="005D25AF">
        <w:rPr>
          <w:b/>
          <w:bCs/>
          <w:color w:val="000000"/>
          <w:sz w:val="28"/>
          <w:szCs w:val="28"/>
        </w:rPr>
        <w:t>Шум волны</w:t>
      </w:r>
      <w:r w:rsidRPr="005D25AF">
        <w:rPr>
          <w:b/>
          <w:bCs/>
          <w:color w:val="000000"/>
          <w:sz w:val="28"/>
          <w:szCs w:val="28"/>
        </w:rPr>
        <w:t>»</w:t>
      </w:r>
    </w:p>
    <w:p w14:paraId="71AAF47B" w14:textId="77777777" w:rsidR="00AA410D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Cs/>
          <w:color w:val="000000"/>
          <w:sz w:val="28"/>
          <w:szCs w:val="28"/>
        </w:rPr>
        <w:t>Джо</w:t>
      </w:r>
      <w:r w:rsidRPr="005D25AF">
        <w:rPr>
          <w:color w:val="000000"/>
          <w:sz w:val="28"/>
          <w:szCs w:val="28"/>
        </w:rPr>
        <w:t>:</w:t>
      </w:r>
      <w:r w:rsidR="00AA410D" w:rsidRPr="005D25AF">
        <w:rPr>
          <w:color w:val="000000"/>
          <w:sz w:val="28"/>
          <w:szCs w:val="28"/>
        </w:rPr>
        <w:t xml:space="preserve"> </w:t>
      </w:r>
    </w:p>
    <w:p w14:paraId="4671FC08" w14:textId="77777777" w:rsidR="00476D8A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 xml:space="preserve">- </w:t>
      </w:r>
      <w:r w:rsidR="00476D8A" w:rsidRPr="005D25AF">
        <w:rPr>
          <w:color w:val="000000"/>
          <w:sz w:val="28"/>
          <w:szCs w:val="28"/>
        </w:rPr>
        <w:t>Ну, что, ребята, займемся поисками дерева? Я знаю, что у всех настоящих пиратов есть слово, которое они кричат все вместе, когда победят. Это слово </w:t>
      </w:r>
      <w:r w:rsidR="00476D8A" w:rsidRPr="005D25AF">
        <w:rPr>
          <w:i/>
          <w:iCs/>
          <w:color w:val="000000"/>
          <w:sz w:val="28"/>
          <w:szCs w:val="28"/>
        </w:rPr>
        <w:t>«</w:t>
      </w:r>
      <w:proofErr w:type="spellStart"/>
      <w:r w:rsidR="00476D8A" w:rsidRPr="005D25AF">
        <w:rPr>
          <w:i/>
          <w:iCs/>
          <w:color w:val="000000"/>
          <w:sz w:val="28"/>
          <w:szCs w:val="28"/>
        </w:rPr>
        <w:t>Карамба</w:t>
      </w:r>
      <w:proofErr w:type="spellEnd"/>
      <w:r w:rsidR="00476D8A" w:rsidRPr="005D25AF">
        <w:rPr>
          <w:i/>
          <w:iCs/>
          <w:color w:val="000000"/>
          <w:sz w:val="28"/>
          <w:szCs w:val="28"/>
        </w:rPr>
        <w:t>!»</w:t>
      </w:r>
      <w:r w:rsidR="00476D8A" w:rsidRPr="005D25AF">
        <w:rPr>
          <w:color w:val="000000"/>
          <w:sz w:val="28"/>
          <w:szCs w:val="28"/>
        </w:rPr>
        <w:t> Давайте потренируемся кричать его все вместе, дружно взявшись за </w:t>
      </w:r>
      <w:r w:rsidR="00476D8A" w:rsidRPr="005D25AF">
        <w:rPr>
          <w:color w:val="000000"/>
          <w:sz w:val="28"/>
          <w:szCs w:val="28"/>
          <w:u w:val="single"/>
        </w:rPr>
        <w:t>руки</w:t>
      </w:r>
      <w:r w:rsidR="00476D8A" w:rsidRPr="005D25AF">
        <w:rPr>
          <w:color w:val="000000"/>
          <w:sz w:val="28"/>
          <w:szCs w:val="28"/>
        </w:rPr>
        <w:t>: "</w:t>
      </w:r>
      <w:proofErr w:type="spellStart"/>
      <w:r w:rsidR="00476D8A" w:rsidRPr="005D25AF">
        <w:rPr>
          <w:color w:val="000000"/>
          <w:sz w:val="28"/>
          <w:szCs w:val="28"/>
        </w:rPr>
        <w:t>Карамба</w:t>
      </w:r>
      <w:proofErr w:type="spellEnd"/>
      <w:r w:rsidR="00476D8A" w:rsidRPr="005D25AF">
        <w:rPr>
          <w:color w:val="000000"/>
          <w:sz w:val="28"/>
          <w:szCs w:val="28"/>
        </w:rPr>
        <w:t>!" </w:t>
      </w:r>
      <w:r w:rsidR="00476D8A" w:rsidRPr="005D25AF">
        <w:rPr>
          <w:color w:val="000000"/>
          <w:sz w:val="28"/>
          <w:szCs w:val="28"/>
          <w:u w:val="single"/>
        </w:rPr>
        <w:t>Кричим</w:t>
      </w:r>
      <w:r w:rsidR="00476D8A" w:rsidRPr="005D25AF">
        <w:rPr>
          <w:color w:val="000000"/>
          <w:sz w:val="28"/>
          <w:szCs w:val="28"/>
        </w:rPr>
        <w:t>:"</w:t>
      </w:r>
      <w:proofErr w:type="spellStart"/>
      <w:r w:rsidR="00476D8A" w:rsidRPr="005D25AF">
        <w:rPr>
          <w:color w:val="000000"/>
          <w:sz w:val="28"/>
          <w:szCs w:val="28"/>
        </w:rPr>
        <w:t>Карамба</w:t>
      </w:r>
      <w:proofErr w:type="spellEnd"/>
      <w:r w:rsidR="00476D8A" w:rsidRPr="005D25AF">
        <w:rPr>
          <w:color w:val="000000"/>
          <w:sz w:val="28"/>
          <w:szCs w:val="28"/>
        </w:rPr>
        <w:t>!"»</w:t>
      </w:r>
    </w:p>
    <w:p w14:paraId="1DDEA7BC" w14:textId="77777777" w:rsidR="00AA410D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Cs/>
          <w:color w:val="000000"/>
          <w:sz w:val="28"/>
          <w:szCs w:val="28"/>
        </w:rPr>
        <w:t>Флин</w:t>
      </w:r>
      <w:r w:rsidR="00476D8A" w:rsidRPr="005D25AF">
        <w:rPr>
          <w:bCs/>
          <w:color w:val="000000"/>
          <w:sz w:val="28"/>
          <w:szCs w:val="28"/>
        </w:rPr>
        <w:t>т</w:t>
      </w:r>
      <w:r w:rsidRPr="005D25AF">
        <w:rPr>
          <w:color w:val="000000"/>
          <w:sz w:val="28"/>
          <w:szCs w:val="28"/>
        </w:rPr>
        <w:t xml:space="preserve">: </w:t>
      </w:r>
    </w:p>
    <w:p w14:paraId="01D58F33" w14:textId="77777777" w:rsidR="00476D8A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lastRenderedPageBreak/>
        <w:t xml:space="preserve">- </w:t>
      </w:r>
      <w:r w:rsidR="00476D8A" w:rsidRPr="005D25AF">
        <w:rPr>
          <w:color w:val="000000"/>
          <w:sz w:val="28"/>
          <w:szCs w:val="28"/>
        </w:rPr>
        <w:t xml:space="preserve">После прохождения всех заданий-испытаний вы получитедерево, которое должны посадить </w:t>
      </w:r>
      <w:r w:rsidR="00876E36" w:rsidRPr="005D25AF">
        <w:rPr>
          <w:color w:val="000000"/>
          <w:sz w:val="28"/>
          <w:szCs w:val="28"/>
        </w:rPr>
        <w:t>с нами. А если вы не справитесь с испытанием, то скормим вас акулам</w:t>
      </w:r>
      <w:r w:rsidRPr="005D25AF">
        <w:rPr>
          <w:color w:val="000000"/>
          <w:sz w:val="28"/>
          <w:szCs w:val="28"/>
        </w:rPr>
        <w:t>!</w:t>
      </w:r>
    </w:p>
    <w:p w14:paraId="78E337F8" w14:textId="77777777" w:rsidR="00476D8A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color w:val="000000"/>
          <w:sz w:val="28"/>
          <w:szCs w:val="28"/>
        </w:rPr>
      </w:pPr>
      <w:r w:rsidRPr="005D25AF">
        <w:rPr>
          <w:b/>
          <w:color w:val="000000"/>
          <w:sz w:val="28"/>
          <w:szCs w:val="28"/>
        </w:rPr>
        <w:t>Раздача маршрутных листов.</w:t>
      </w:r>
    </w:p>
    <w:p w14:paraId="3FE717E3" w14:textId="77777777" w:rsidR="00AA410D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Cs/>
          <w:color w:val="000000"/>
          <w:sz w:val="28"/>
          <w:szCs w:val="28"/>
        </w:rPr>
        <w:t>Джо</w:t>
      </w:r>
      <w:r w:rsidRPr="005D25AF">
        <w:rPr>
          <w:color w:val="000000"/>
          <w:sz w:val="28"/>
          <w:szCs w:val="28"/>
        </w:rPr>
        <w:t>:</w:t>
      </w:r>
      <w:r w:rsidR="00AA410D" w:rsidRPr="005D25AF">
        <w:rPr>
          <w:color w:val="000000"/>
          <w:sz w:val="28"/>
          <w:szCs w:val="28"/>
        </w:rPr>
        <w:t xml:space="preserve"> </w:t>
      </w:r>
    </w:p>
    <w:p w14:paraId="1F8C3483" w14:textId="77777777" w:rsidR="00476D8A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 xml:space="preserve">- </w:t>
      </w:r>
      <w:r w:rsidR="00476D8A" w:rsidRPr="005D25AF">
        <w:rPr>
          <w:color w:val="000000"/>
          <w:sz w:val="28"/>
          <w:szCs w:val="28"/>
        </w:rPr>
        <w:t>Все готовы отправиться на поиски?</w:t>
      </w:r>
    </w:p>
    <w:p w14:paraId="60C73F48" w14:textId="77777777" w:rsidR="00AA410D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 xml:space="preserve">Дети: </w:t>
      </w:r>
    </w:p>
    <w:p w14:paraId="56D3A81D" w14:textId="77777777" w:rsidR="00476D8A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color w:val="000000"/>
          <w:sz w:val="28"/>
          <w:szCs w:val="28"/>
        </w:rPr>
        <w:t>- ДА!</w:t>
      </w:r>
    </w:p>
    <w:p w14:paraId="10E53D26" w14:textId="77777777" w:rsidR="00AA410D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5D25AF">
        <w:rPr>
          <w:bCs/>
          <w:color w:val="000000"/>
          <w:sz w:val="28"/>
          <w:szCs w:val="28"/>
        </w:rPr>
        <w:t xml:space="preserve">Флинт: </w:t>
      </w:r>
    </w:p>
    <w:p w14:paraId="4567A1C3" w14:textId="77777777" w:rsidR="00476D8A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5D25AF">
        <w:rPr>
          <w:bCs/>
          <w:color w:val="000000"/>
          <w:sz w:val="28"/>
          <w:szCs w:val="28"/>
        </w:rPr>
        <w:t xml:space="preserve">- </w:t>
      </w:r>
      <w:r w:rsidR="00476D8A" w:rsidRPr="005D25AF">
        <w:rPr>
          <w:color w:val="000000"/>
          <w:sz w:val="28"/>
          <w:szCs w:val="28"/>
        </w:rPr>
        <w:t xml:space="preserve">Тогда </w:t>
      </w:r>
      <w:r w:rsidRPr="005D25AF">
        <w:rPr>
          <w:color w:val="000000"/>
          <w:sz w:val="28"/>
          <w:szCs w:val="28"/>
        </w:rPr>
        <w:t>в добрый путь, утони мой якорь!</w:t>
      </w:r>
    </w:p>
    <w:p w14:paraId="33B59034" w14:textId="77777777" w:rsidR="00476D8A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color w:val="000000"/>
          <w:sz w:val="28"/>
          <w:szCs w:val="28"/>
        </w:rPr>
      </w:pPr>
      <w:r w:rsidRPr="005D25AF">
        <w:rPr>
          <w:b/>
          <w:color w:val="000000"/>
          <w:sz w:val="28"/>
          <w:szCs w:val="28"/>
        </w:rPr>
        <w:t>Все команды отправляются по станциям!</w:t>
      </w:r>
    </w:p>
    <w:p w14:paraId="5769F6FA" w14:textId="77777777" w:rsidR="00476D8A" w:rsidRPr="005D25AF" w:rsidRDefault="00AA410D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sz w:val="28"/>
          <w:szCs w:val="28"/>
        </w:rPr>
      </w:pPr>
      <w:r w:rsidRPr="005D25AF">
        <w:rPr>
          <w:b/>
          <w:sz w:val="28"/>
          <w:szCs w:val="28"/>
        </w:rPr>
        <w:t>2 этап.</w:t>
      </w:r>
      <w:r w:rsidR="00476D8A" w:rsidRPr="005D25AF">
        <w:rPr>
          <w:b/>
          <w:sz w:val="28"/>
          <w:szCs w:val="28"/>
        </w:rPr>
        <w:t xml:space="preserve"> </w:t>
      </w:r>
      <w:r w:rsidR="00D14DC2" w:rsidRPr="005D25AF">
        <w:rPr>
          <w:b/>
          <w:bCs/>
          <w:i/>
          <w:iCs/>
          <w:sz w:val="28"/>
          <w:szCs w:val="28"/>
        </w:rPr>
        <w:t>«Горные вершины</w:t>
      </w:r>
      <w:r w:rsidR="00476D8A" w:rsidRPr="005D25AF">
        <w:rPr>
          <w:b/>
          <w:bCs/>
          <w:i/>
          <w:iCs/>
          <w:sz w:val="28"/>
          <w:szCs w:val="28"/>
        </w:rPr>
        <w:t>»</w:t>
      </w:r>
      <w:r w:rsidR="00230B02" w:rsidRPr="005D25AF">
        <w:rPr>
          <w:b/>
          <w:bCs/>
          <w:i/>
          <w:iCs/>
          <w:sz w:val="28"/>
          <w:szCs w:val="28"/>
        </w:rPr>
        <w:t xml:space="preserve"> - полоса препятствий.</w:t>
      </w:r>
    </w:p>
    <w:p w14:paraId="1734B7BA" w14:textId="77777777" w:rsidR="00AA410D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bCs/>
          <w:sz w:val="28"/>
          <w:szCs w:val="28"/>
        </w:rPr>
        <w:t>Пират</w:t>
      </w:r>
      <w:r w:rsidRPr="005D25AF">
        <w:rPr>
          <w:sz w:val="28"/>
          <w:szCs w:val="28"/>
        </w:rPr>
        <w:t xml:space="preserve">: </w:t>
      </w:r>
    </w:p>
    <w:p w14:paraId="5C792B6B" w14:textId="77777777" w:rsidR="00476D8A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- Здравствуйте, мои юные друзья! </w:t>
      </w:r>
      <w:r w:rsidRPr="005D25AF">
        <w:rPr>
          <w:i/>
          <w:iCs/>
          <w:sz w:val="28"/>
          <w:szCs w:val="28"/>
        </w:rPr>
        <w:t>(дети здороваются в ответ)</w:t>
      </w:r>
      <w:r w:rsidRPr="005D25AF">
        <w:rPr>
          <w:sz w:val="28"/>
          <w:szCs w:val="28"/>
        </w:rPr>
        <w:t>.</w:t>
      </w:r>
    </w:p>
    <w:p w14:paraId="2F838156" w14:textId="77777777" w:rsidR="00230B02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bCs/>
          <w:sz w:val="28"/>
          <w:szCs w:val="28"/>
        </w:rPr>
        <w:t>Пират</w:t>
      </w:r>
      <w:r w:rsidRPr="005D25AF">
        <w:rPr>
          <w:sz w:val="28"/>
          <w:szCs w:val="28"/>
        </w:rPr>
        <w:t xml:space="preserve">: </w:t>
      </w:r>
    </w:p>
    <w:p w14:paraId="6305956F" w14:textId="77777777" w:rsidR="00230B02" w:rsidRPr="005D25AF" w:rsidRDefault="00230B0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- Зачем пожаловали? (ответы детей)</w:t>
      </w:r>
    </w:p>
    <w:p w14:paraId="6842B151" w14:textId="77777777" w:rsidR="00476D8A" w:rsidRPr="005D25AF" w:rsidRDefault="00230B0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- Я </w:t>
      </w:r>
      <w:r w:rsidR="00476D8A" w:rsidRPr="005D25AF">
        <w:rPr>
          <w:sz w:val="28"/>
          <w:szCs w:val="28"/>
        </w:rPr>
        <w:t>мо</w:t>
      </w:r>
      <w:r w:rsidRPr="005D25AF">
        <w:rPr>
          <w:sz w:val="28"/>
          <w:szCs w:val="28"/>
        </w:rPr>
        <w:t>гу помочь вам – дать лопату</w:t>
      </w:r>
      <w:r w:rsidR="00476D8A" w:rsidRPr="005D25AF">
        <w:rPr>
          <w:sz w:val="28"/>
          <w:szCs w:val="28"/>
        </w:rPr>
        <w:t>. Но сначала докажите мне, что вы самые быстрые, ловкие и сильные! Матро</w:t>
      </w:r>
      <w:r w:rsidRPr="005D25AF">
        <w:rPr>
          <w:sz w:val="28"/>
          <w:szCs w:val="28"/>
        </w:rPr>
        <w:t>сы, вы бегать и прыгать умеете? Тогда нужно пройти полосу препятствий.</w:t>
      </w:r>
    </w:p>
    <w:p w14:paraId="61996324" w14:textId="77777777" w:rsidR="00230B02" w:rsidRPr="005D25AF" w:rsidRDefault="00230B0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b/>
          <w:sz w:val="28"/>
          <w:szCs w:val="28"/>
        </w:rPr>
        <w:t>Полоса препятствий</w:t>
      </w:r>
      <w:r w:rsidRPr="005D25AF">
        <w:rPr>
          <w:sz w:val="28"/>
          <w:szCs w:val="28"/>
        </w:rPr>
        <w:t xml:space="preserve">: прохождение по бревну, </w:t>
      </w:r>
      <w:proofErr w:type="spellStart"/>
      <w:r w:rsidRPr="005D25AF">
        <w:rPr>
          <w:sz w:val="28"/>
          <w:szCs w:val="28"/>
        </w:rPr>
        <w:t>пролезание</w:t>
      </w:r>
      <w:proofErr w:type="spellEnd"/>
      <w:r w:rsidRPr="005D25AF">
        <w:rPr>
          <w:sz w:val="28"/>
          <w:szCs w:val="28"/>
        </w:rPr>
        <w:t xml:space="preserve"> через раму с веревочной путаницей, забрасывание мячей в корзину, </w:t>
      </w:r>
      <w:proofErr w:type="spellStart"/>
      <w:r w:rsidRPr="005D25AF">
        <w:rPr>
          <w:sz w:val="28"/>
          <w:szCs w:val="28"/>
        </w:rPr>
        <w:t>подлезание</w:t>
      </w:r>
      <w:proofErr w:type="spellEnd"/>
      <w:r w:rsidRPr="005D25AF">
        <w:rPr>
          <w:sz w:val="28"/>
          <w:szCs w:val="28"/>
        </w:rPr>
        <w:t xml:space="preserve"> под дугами, прыжки из обруча в обруч (разбросанные по земле), поиск прищепок с закрытыми глазами.</w:t>
      </w:r>
    </w:p>
    <w:p w14:paraId="547D3970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sz w:val="28"/>
          <w:szCs w:val="28"/>
        </w:rPr>
      </w:pPr>
      <w:r w:rsidRPr="005D25AF">
        <w:rPr>
          <w:noProof/>
          <w:sz w:val="28"/>
          <w:szCs w:val="28"/>
        </w:rPr>
        <w:lastRenderedPageBreak/>
        <w:drawing>
          <wp:inline distT="0" distB="0" distL="0" distR="0" wp14:anchorId="03619394" wp14:editId="23F83606">
            <wp:extent cx="5368290" cy="3862603"/>
            <wp:effectExtent l="0" t="0" r="0" b="0"/>
            <wp:docPr id="3" name="Рисунок 3" descr="D:\документы\40\старшая группа\аттестация 2\пираты\Новая папка (2)\0-02-05-6de18a00764849d88d991f7cbbc1d46c5b337c650330aa711955b5d8d57431a9_3c8cd3865762e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40\старшая группа\аттестация 2\пираты\Новая папка (2)\0-02-05-6de18a00764849d88d991f7cbbc1d46c5b337c650330aa711955b5d8d57431a9_3c8cd3865762ef8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20" cy="38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163F6" w14:textId="77777777" w:rsidR="00230B02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bCs/>
          <w:sz w:val="28"/>
          <w:szCs w:val="28"/>
        </w:rPr>
        <w:t>Пират</w:t>
      </w:r>
      <w:r w:rsidRPr="005D25AF">
        <w:rPr>
          <w:sz w:val="28"/>
          <w:szCs w:val="28"/>
        </w:rPr>
        <w:t xml:space="preserve">: </w:t>
      </w:r>
    </w:p>
    <w:p w14:paraId="2D34D240" w14:textId="77777777" w:rsidR="00476D8A" w:rsidRPr="005D25AF" w:rsidRDefault="00476D8A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- Отлично</w:t>
      </w:r>
      <w:r w:rsidR="00230B02" w:rsidRPr="005D25AF">
        <w:rPr>
          <w:sz w:val="28"/>
          <w:szCs w:val="28"/>
        </w:rPr>
        <w:t xml:space="preserve"> сра</w:t>
      </w:r>
      <w:r w:rsidR="00D14DC2" w:rsidRPr="005D25AF">
        <w:rPr>
          <w:sz w:val="28"/>
          <w:szCs w:val="28"/>
        </w:rPr>
        <w:t>ботали, получите ведро – оно вам понадобится,</w:t>
      </w:r>
      <w:r w:rsidR="00230B02" w:rsidRPr="005D25AF">
        <w:rPr>
          <w:sz w:val="28"/>
          <w:szCs w:val="28"/>
        </w:rPr>
        <w:t xml:space="preserve"> и спешите дальше.</w:t>
      </w:r>
    </w:p>
    <w:p w14:paraId="5E729AB8" w14:textId="77777777" w:rsidR="00230B02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sz w:val="28"/>
          <w:szCs w:val="28"/>
        </w:rPr>
      </w:pPr>
      <w:r w:rsidRPr="005D25AF">
        <w:rPr>
          <w:b/>
          <w:sz w:val="28"/>
          <w:szCs w:val="28"/>
        </w:rPr>
        <w:t>3</w:t>
      </w:r>
      <w:r w:rsidR="00230B02" w:rsidRPr="005D25AF">
        <w:rPr>
          <w:b/>
          <w:sz w:val="28"/>
          <w:szCs w:val="28"/>
        </w:rPr>
        <w:t xml:space="preserve"> этап. </w:t>
      </w:r>
      <w:r w:rsidR="00D14DC2" w:rsidRPr="005D25AF">
        <w:rPr>
          <w:b/>
          <w:bCs/>
          <w:i/>
          <w:iCs/>
          <w:sz w:val="28"/>
          <w:szCs w:val="28"/>
        </w:rPr>
        <w:t>«Дикие джунгли</w:t>
      </w:r>
      <w:r w:rsidR="00230B02" w:rsidRPr="005D25AF">
        <w:rPr>
          <w:b/>
          <w:bCs/>
          <w:i/>
          <w:iCs/>
          <w:sz w:val="28"/>
          <w:szCs w:val="28"/>
        </w:rPr>
        <w:t xml:space="preserve">» </w:t>
      </w:r>
      <w:r w:rsidR="00D14DC2" w:rsidRPr="005D25AF">
        <w:rPr>
          <w:b/>
          <w:bCs/>
          <w:i/>
          <w:iCs/>
          <w:sz w:val="28"/>
          <w:szCs w:val="28"/>
        </w:rPr>
        <w:t>- отгадывание загадок</w:t>
      </w:r>
      <w:r w:rsidR="00230B02" w:rsidRPr="005D25AF">
        <w:rPr>
          <w:b/>
          <w:bCs/>
          <w:i/>
          <w:iCs/>
          <w:sz w:val="28"/>
          <w:szCs w:val="28"/>
        </w:rPr>
        <w:t>.</w:t>
      </w:r>
    </w:p>
    <w:p w14:paraId="6DA66AE5" w14:textId="77777777" w:rsidR="00230B02" w:rsidRPr="005D25AF" w:rsidRDefault="00D14DC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Пират:</w:t>
      </w:r>
    </w:p>
    <w:p w14:paraId="245FBC2B" w14:textId="77777777" w:rsidR="00D14DC2" w:rsidRPr="005D25AF" w:rsidRDefault="00D14DC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- Давно я гостей не видел, так заскучал, что придумал кучу загадок, а загадать их некому. Вы то мне и нужны. Отгадаете мои загадки, тогда выслушаю вас и помогу, чем смогу.</w:t>
      </w:r>
    </w:p>
    <w:p w14:paraId="07C28388" w14:textId="77777777" w:rsidR="005A1BEC" w:rsidRPr="005D25AF" w:rsidRDefault="005A1BE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sz w:val="28"/>
          <w:szCs w:val="28"/>
        </w:rPr>
      </w:pPr>
      <w:r w:rsidRPr="005D25AF">
        <w:rPr>
          <w:noProof/>
          <w:sz w:val="28"/>
          <w:szCs w:val="28"/>
        </w:rPr>
        <w:lastRenderedPageBreak/>
        <w:drawing>
          <wp:inline distT="0" distB="0" distL="0" distR="0" wp14:anchorId="015CAEEF" wp14:editId="12B1BF4C">
            <wp:extent cx="4762500" cy="3395237"/>
            <wp:effectExtent l="0" t="0" r="0" b="0"/>
            <wp:docPr id="13" name="Рисунок 13" descr="D:\документы\40\старшая группа\аттестация 2\пираты\Новая папка (2)\0-02-05-edf631d179d4a88374e01db296839678a5a24392542ff7bd60ac98eef926a20d_4253196e3c46f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40\старшая группа\аттестация 2\пираты\Новая папка (2)\0-02-05-edf631d179d4a88374e01db296839678a5a24392542ff7bd60ac98eef926a20d_4253196e3c46fe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89" cy="342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B4CBD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  <w:sectPr w:rsidR="0018714C" w:rsidRPr="005D25AF" w:rsidSect="000F59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E56F62" w14:textId="184AA3D1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Что за чудо-красота! Расписные ворота </w:t>
      </w:r>
    </w:p>
    <w:p w14:paraId="56B1368D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Показались на пути!</w:t>
      </w:r>
    </w:p>
    <w:p w14:paraId="328B0266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 В них ни въехать, </w:t>
      </w:r>
    </w:p>
    <w:p w14:paraId="69FA66CD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Ни войти. </w:t>
      </w:r>
    </w:p>
    <w:p w14:paraId="030F9569" w14:textId="6C5889A0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Ответ (Радуга) </w:t>
      </w:r>
    </w:p>
    <w:p w14:paraId="17D425AD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В синем небе, </w:t>
      </w:r>
    </w:p>
    <w:p w14:paraId="40B61119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Как по речке, </w:t>
      </w:r>
    </w:p>
    <w:p w14:paraId="23BACF37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Белые плывут овечки. </w:t>
      </w:r>
    </w:p>
    <w:p w14:paraId="50AC305E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Держат путь издалека </w:t>
      </w:r>
    </w:p>
    <w:p w14:paraId="78C8799C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Как зовут их? … </w:t>
      </w:r>
    </w:p>
    <w:p w14:paraId="7D8EB82E" w14:textId="6D944644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Ответ (Облака) </w:t>
      </w:r>
    </w:p>
    <w:p w14:paraId="1E8EE8E4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По небесам оравою </w:t>
      </w:r>
    </w:p>
    <w:p w14:paraId="08F3BFFA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Бегут мешки дырявые, </w:t>
      </w:r>
    </w:p>
    <w:p w14:paraId="690E8401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И бывает – иногда </w:t>
      </w:r>
    </w:p>
    <w:p w14:paraId="129ABC06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lastRenderedPageBreak/>
        <w:t xml:space="preserve">Из мешков </w:t>
      </w:r>
      <w:proofErr w:type="spellStart"/>
      <w:r w:rsidRPr="005D25AF">
        <w:rPr>
          <w:sz w:val="28"/>
          <w:szCs w:val="28"/>
        </w:rPr>
        <w:t>течѐт</w:t>
      </w:r>
      <w:proofErr w:type="spellEnd"/>
      <w:r w:rsidRPr="005D25AF">
        <w:rPr>
          <w:sz w:val="28"/>
          <w:szCs w:val="28"/>
        </w:rPr>
        <w:t xml:space="preserve"> вода. </w:t>
      </w:r>
    </w:p>
    <w:p w14:paraId="1066AC16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Спрячемся получше </w:t>
      </w:r>
    </w:p>
    <w:p w14:paraId="5144BD8F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От дырявой … </w:t>
      </w:r>
    </w:p>
    <w:p w14:paraId="44567A66" w14:textId="513807E9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Ответ (Тучи) </w:t>
      </w:r>
    </w:p>
    <w:p w14:paraId="541FC608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На улице рубашка, </w:t>
      </w:r>
    </w:p>
    <w:p w14:paraId="452B9505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В избе рукава. </w:t>
      </w:r>
    </w:p>
    <w:p w14:paraId="0AB3F24D" w14:textId="059F7429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Ответ (Солнечный луч) </w:t>
      </w:r>
    </w:p>
    <w:p w14:paraId="77BB6685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Ты весь мир обогреваешь </w:t>
      </w:r>
    </w:p>
    <w:p w14:paraId="4D5E28C6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И усталости не знаешь, </w:t>
      </w:r>
    </w:p>
    <w:p w14:paraId="63ECCEF1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Улыбаешься в оконце, </w:t>
      </w:r>
    </w:p>
    <w:p w14:paraId="40D48A7A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А зовут тебя все … </w:t>
      </w:r>
    </w:p>
    <w:p w14:paraId="22B32D55" w14:textId="11CD2209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Ответ (Солнце) </w:t>
      </w:r>
    </w:p>
    <w:p w14:paraId="13C8DACD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Голубой платок, алый колобок, </w:t>
      </w:r>
    </w:p>
    <w:p w14:paraId="72ED5748" w14:textId="099770C0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По платку катается, людям улыбается. Ответ (Небо, солнце) </w:t>
      </w:r>
    </w:p>
    <w:p w14:paraId="59AB4807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Это что за потолок? </w:t>
      </w:r>
    </w:p>
    <w:p w14:paraId="172586C7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То он низок, то высок, </w:t>
      </w:r>
    </w:p>
    <w:p w14:paraId="27CC8F8E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То он сер, то беловат, </w:t>
      </w:r>
    </w:p>
    <w:p w14:paraId="790C3FA5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То чуть-чуть голубоват. </w:t>
      </w:r>
    </w:p>
    <w:p w14:paraId="249DC78E" w14:textId="77777777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А порой такой красивый – </w:t>
      </w:r>
    </w:p>
    <w:p w14:paraId="6D42A161" w14:textId="77777777" w:rsid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 xml:space="preserve">Кружевной и синий-синий! </w:t>
      </w:r>
    </w:p>
    <w:p w14:paraId="6D6A20C1" w14:textId="6EC7FF3B" w:rsidR="0018714C" w:rsidRPr="005D25AF" w:rsidRDefault="0018714C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sz w:val="28"/>
          <w:szCs w:val="28"/>
        </w:rPr>
      </w:pPr>
      <w:r w:rsidRPr="005D25AF">
        <w:rPr>
          <w:sz w:val="28"/>
          <w:szCs w:val="28"/>
        </w:rPr>
        <w:t>Ответ (Небо)</w:t>
      </w:r>
      <w:r w:rsidRPr="005D25AF">
        <w:rPr>
          <w:sz w:val="28"/>
          <w:szCs w:val="28"/>
        </w:rPr>
        <w:t xml:space="preserve"> </w:t>
      </w:r>
    </w:p>
    <w:p w14:paraId="17C2A7E2" w14:textId="77777777" w:rsidR="00D14DC2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sz w:val="28"/>
          <w:szCs w:val="28"/>
        </w:rPr>
      </w:pPr>
      <w:r w:rsidRPr="005D25AF">
        <w:rPr>
          <w:b/>
          <w:sz w:val="28"/>
          <w:szCs w:val="28"/>
        </w:rPr>
        <w:t>4</w:t>
      </w:r>
      <w:r w:rsidR="00D14DC2" w:rsidRPr="005D25AF">
        <w:rPr>
          <w:b/>
          <w:sz w:val="28"/>
          <w:szCs w:val="28"/>
        </w:rPr>
        <w:t xml:space="preserve"> этап. </w:t>
      </w:r>
      <w:r w:rsidR="00D14DC2" w:rsidRPr="005D25AF">
        <w:rPr>
          <w:b/>
          <w:bCs/>
          <w:i/>
          <w:iCs/>
          <w:sz w:val="28"/>
          <w:szCs w:val="28"/>
        </w:rPr>
        <w:t>«Водопад» - очистка воды.</w:t>
      </w:r>
    </w:p>
    <w:p w14:paraId="21AF5036" w14:textId="77777777" w:rsidR="00D14DC2" w:rsidRPr="005D25AF" w:rsidRDefault="00D14DC2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Пират:</w:t>
      </w:r>
    </w:p>
    <w:p w14:paraId="5DA4E98D" w14:textId="77777777" w:rsidR="00D14DC2" w:rsidRPr="005D25AF" w:rsidRDefault="00D14DC2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Мой попугай уже прилетел и принес мне весточку – вы хотите помочь и спасти наш остров. Я помогу вам. Но чтобы саженцы прижились, нужна чистая вода. Я помогу вам добыть чистую воду.</w:t>
      </w:r>
    </w:p>
    <w:p w14:paraId="1AA0C06F" w14:textId="77777777" w:rsidR="00017168" w:rsidRPr="005D25AF" w:rsidRDefault="00017168" w:rsidP="005D25AF">
      <w:pPr>
        <w:shd w:val="clear" w:color="auto" w:fill="FFFFFF"/>
        <w:spacing w:after="150" w:line="360" w:lineRule="auto"/>
        <w:ind w:left="-567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FE13FB" wp14:editId="556C8B71">
            <wp:extent cx="5284470" cy="3243358"/>
            <wp:effectExtent l="0" t="0" r="0" b="0"/>
            <wp:docPr id="12" name="Рисунок 12" descr="D:\документы\40\старшая группа\аттестация 2\пираты\Новая папка (2)\0-02-05-e0abe1d8619ccb18058f92978909b382759f78b35ea7ceee6b6bc9878a196762_ed9bd613e8d4c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40\старшая группа\аттестация 2\пираты\Новая папка (2)\0-02-05-e0abe1d8619ccb18058f92978909b382759f78b35ea7ceee6b6bc9878a196762_ed9bd613e8d4ca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11" cy="32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31F9E" w14:textId="77777777" w:rsidR="00D14DC2" w:rsidRPr="005D25AF" w:rsidRDefault="00D14DC2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Очистка воды через фильтр.</w:t>
      </w:r>
      <w:r w:rsidRPr="005D25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Бутылку с чистой водой дети берут с собой.</w:t>
      </w:r>
    </w:p>
    <w:p w14:paraId="26E0BA34" w14:textId="77777777" w:rsidR="00D14DC2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bCs/>
          <w:i/>
          <w:iCs/>
          <w:sz w:val="28"/>
          <w:szCs w:val="28"/>
        </w:rPr>
      </w:pPr>
      <w:r w:rsidRPr="005D25AF">
        <w:rPr>
          <w:b/>
          <w:sz w:val="28"/>
          <w:szCs w:val="28"/>
        </w:rPr>
        <w:t>5</w:t>
      </w:r>
      <w:r w:rsidR="00D14DC2" w:rsidRPr="005D25AF">
        <w:rPr>
          <w:b/>
          <w:sz w:val="28"/>
          <w:szCs w:val="28"/>
        </w:rPr>
        <w:t xml:space="preserve"> этап. </w:t>
      </w:r>
      <w:r w:rsidR="00D14DC2" w:rsidRPr="005D25AF">
        <w:rPr>
          <w:b/>
          <w:bCs/>
          <w:i/>
          <w:iCs/>
          <w:sz w:val="28"/>
          <w:szCs w:val="28"/>
        </w:rPr>
        <w:t>«Солнечная поляна» - танцевальный конкурс.</w:t>
      </w:r>
    </w:p>
    <w:p w14:paraId="16543383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b/>
          <w:bCs/>
          <w:i/>
          <w:iCs/>
          <w:sz w:val="28"/>
          <w:szCs w:val="28"/>
        </w:rPr>
      </w:pPr>
      <w:r w:rsidRPr="005D25AF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73BB7974" wp14:editId="779E8D4A">
            <wp:extent cx="5208270" cy="3574303"/>
            <wp:effectExtent l="0" t="0" r="0" b="0"/>
            <wp:docPr id="6" name="Рисунок 6" descr="D:\документы\40\старшая группа\аттестация 2\пираты\Новая папка (2)\0-02-05-94d64b66b65e54091669ce730d995ed8856e68a6c3e1db46378ce4f440fcf960_8d975bff8d25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40\старшая группа\аттестация 2\пираты\Новая папка (2)\0-02-05-94d64b66b65e54091669ce730d995ed8856e68a6c3e1db46378ce4f440fcf960_8d975bff8d25ad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08" cy="35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8DB2B" w14:textId="77777777" w:rsidR="00D14DC2" w:rsidRPr="005D25AF" w:rsidRDefault="00D14DC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t>Пират:</w:t>
      </w:r>
    </w:p>
    <w:p w14:paraId="010CCB67" w14:textId="77777777" w:rsidR="00D14DC2" w:rsidRPr="005D25AF" w:rsidRDefault="00D14DC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lastRenderedPageBreak/>
        <w:t xml:space="preserve">- Привет гостям нашего острова! Зачем пожаловали? (ответы детей) </w:t>
      </w:r>
      <w:proofErr w:type="spellStart"/>
      <w:r w:rsidRPr="005D25AF">
        <w:rPr>
          <w:bCs/>
          <w:iCs/>
          <w:sz w:val="28"/>
          <w:szCs w:val="28"/>
        </w:rPr>
        <w:t>Аааа</w:t>
      </w:r>
      <w:proofErr w:type="spellEnd"/>
      <w:r w:rsidRPr="005D25AF">
        <w:rPr>
          <w:bCs/>
          <w:iCs/>
          <w:sz w:val="28"/>
          <w:szCs w:val="28"/>
        </w:rPr>
        <w:t xml:space="preserve">, понятно. А вы знаете, что для того, чтобы ваши саженцы прижились, нужна солнечная теплая погода? А солнце светит тогда, когда вокруг у всех хорошее настроение. Нам нужно устроить самую веселую дискотеку и станцевать так, чтобы солнце не захотело уходить за тучи. </w:t>
      </w:r>
      <w:proofErr w:type="spellStart"/>
      <w:r w:rsidRPr="005D25AF">
        <w:rPr>
          <w:bCs/>
          <w:iCs/>
          <w:sz w:val="28"/>
          <w:szCs w:val="28"/>
        </w:rPr>
        <w:t>Нааачииинаааееем</w:t>
      </w:r>
      <w:proofErr w:type="spellEnd"/>
      <w:r w:rsidRPr="005D25AF">
        <w:rPr>
          <w:bCs/>
          <w:iCs/>
          <w:sz w:val="28"/>
          <w:szCs w:val="28"/>
        </w:rPr>
        <w:t>!!!</w:t>
      </w:r>
    </w:p>
    <w:p w14:paraId="62E3EC88" w14:textId="77777777" w:rsidR="00D14DC2" w:rsidRPr="005D25AF" w:rsidRDefault="00D14DC2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bCs/>
          <w:iCs/>
          <w:sz w:val="28"/>
          <w:szCs w:val="28"/>
        </w:rPr>
      </w:pPr>
      <w:r w:rsidRPr="005D25AF">
        <w:rPr>
          <w:b/>
          <w:bCs/>
          <w:iCs/>
          <w:sz w:val="28"/>
          <w:szCs w:val="28"/>
        </w:rPr>
        <w:t>Дети импровизируют танцевальные движения под музыку.</w:t>
      </w:r>
    </w:p>
    <w:p w14:paraId="5CF60D80" w14:textId="77777777" w:rsidR="006D0F89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t>Пират:</w:t>
      </w:r>
    </w:p>
    <w:p w14:paraId="6670C29C" w14:textId="77777777" w:rsidR="006D0F89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t>- Вам обязательно пригодится лейка, держите!</w:t>
      </w:r>
    </w:p>
    <w:p w14:paraId="0EE6D615" w14:textId="77777777" w:rsidR="00D14DC2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bCs/>
          <w:i/>
          <w:iCs/>
          <w:sz w:val="28"/>
          <w:szCs w:val="28"/>
        </w:rPr>
      </w:pPr>
      <w:r w:rsidRPr="005D25AF">
        <w:rPr>
          <w:b/>
          <w:sz w:val="28"/>
          <w:szCs w:val="28"/>
        </w:rPr>
        <w:t>6</w:t>
      </w:r>
      <w:r w:rsidR="00D14DC2" w:rsidRPr="005D25AF">
        <w:rPr>
          <w:b/>
          <w:sz w:val="28"/>
          <w:szCs w:val="28"/>
        </w:rPr>
        <w:t xml:space="preserve"> этап. </w:t>
      </w:r>
      <w:r w:rsidRPr="005D25AF">
        <w:rPr>
          <w:b/>
          <w:bCs/>
          <w:i/>
          <w:iCs/>
          <w:sz w:val="28"/>
          <w:szCs w:val="28"/>
        </w:rPr>
        <w:t>«Спасение берега</w:t>
      </w:r>
      <w:r w:rsidR="00D14DC2" w:rsidRPr="005D25AF">
        <w:rPr>
          <w:b/>
          <w:bCs/>
          <w:i/>
          <w:iCs/>
          <w:sz w:val="28"/>
          <w:szCs w:val="28"/>
        </w:rPr>
        <w:t xml:space="preserve">» </w:t>
      </w:r>
      <w:r w:rsidRPr="005D25AF">
        <w:rPr>
          <w:b/>
          <w:bCs/>
          <w:i/>
          <w:iCs/>
          <w:sz w:val="28"/>
          <w:szCs w:val="28"/>
        </w:rPr>
        <w:t>- посадка саженцев</w:t>
      </w:r>
      <w:r w:rsidR="00D14DC2" w:rsidRPr="005D25AF">
        <w:rPr>
          <w:b/>
          <w:bCs/>
          <w:i/>
          <w:iCs/>
          <w:sz w:val="28"/>
          <w:szCs w:val="28"/>
        </w:rPr>
        <w:t>.</w:t>
      </w:r>
    </w:p>
    <w:p w14:paraId="48AF9D53" w14:textId="77777777" w:rsidR="006D0F89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t>Пират:</w:t>
      </w:r>
    </w:p>
    <w:p w14:paraId="14334DC0" w14:textId="77777777" w:rsidR="006D0F89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t xml:space="preserve">- </w:t>
      </w:r>
      <w:proofErr w:type="spellStart"/>
      <w:r w:rsidRPr="005D25AF">
        <w:rPr>
          <w:bCs/>
          <w:iCs/>
          <w:sz w:val="28"/>
          <w:szCs w:val="28"/>
        </w:rPr>
        <w:t>Ооооо</w:t>
      </w:r>
      <w:proofErr w:type="spellEnd"/>
      <w:r w:rsidRPr="005D25AF">
        <w:rPr>
          <w:bCs/>
          <w:iCs/>
          <w:sz w:val="28"/>
          <w:szCs w:val="28"/>
        </w:rPr>
        <w:t xml:space="preserve">, наконец-то я вас дождался! Наш корабельный попугай уже по всему острову разнес новости о вас. И я с нетерпением жду вас, чтобы вы помогли укрепить этот берег. Но что-то подсказывает мне, что этот берег несколько грязноват и растения не хотят </w:t>
      </w:r>
      <w:proofErr w:type="gramStart"/>
      <w:r w:rsidRPr="005D25AF">
        <w:rPr>
          <w:bCs/>
          <w:iCs/>
          <w:sz w:val="28"/>
          <w:szCs w:val="28"/>
        </w:rPr>
        <w:t>на нем</w:t>
      </w:r>
      <w:proofErr w:type="gramEnd"/>
      <w:r w:rsidRPr="005D25AF">
        <w:rPr>
          <w:bCs/>
          <w:iCs/>
          <w:sz w:val="28"/>
          <w:szCs w:val="28"/>
        </w:rPr>
        <w:t xml:space="preserve"> расти. Что же делать? (дети уточняют правила уборки и сортировки мусора).</w:t>
      </w:r>
    </w:p>
    <w:p w14:paraId="0F3A7500" w14:textId="77777777" w:rsidR="00017168" w:rsidRPr="005D25AF" w:rsidRDefault="00017168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noProof/>
          <w:sz w:val="28"/>
          <w:szCs w:val="28"/>
        </w:rPr>
        <w:drawing>
          <wp:inline distT="0" distB="0" distL="0" distR="0" wp14:anchorId="048464BD" wp14:editId="661953B1">
            <wp:extent cx="5940425" cy="3371593"/>
            <wp:effectExtent l="19050" t="0" r="3175" b="0"/>
            <wp:docPr id="11" name="Рисунок 11" descr="D:\документы\40\старшая группа\аттестация 2\пираты\Новая папка (2)\0-02-05-d07b9a3e49ceaa8e93a678f09ce7e1a027ac38643118afef7d6f98898bdbcbb6_92349e21a4e02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40\старшая группа\аттестация 2\пираты\Новая папка (2)\0-02-05-d07b9a3e49ceaa8e93a678f09ce7e1a027ac38643118afef7d6f98898bdbcbb6_92349e21a4e02d6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747F5" w14:textId="77777777" w:rsidR="006D0F89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/>
          <w:sz w:val="28"/>
          <w:szCs w:val="28"/>
        </w:rPr>
      </w:pPr>
      <w:r w:rsidRPr="005D25AF">
        <w:rPr>
          <w:b/>
          <w:bCs/>
          <w:iCs/>
          <w:sz w:val="28"/>
          <w:szCs w:val="28"/>
        </w:rPr>
        <w:t>Сбор мусора.</w:t>
      </w:r>
    </w:p>
    <w:p w14:paraId="3C805C5E" w14:textId="77777777" w:rsidR="00D14DC2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lastRenderedPageBreak/>
        <w:t>Пират:</w:t>
      </w:r>
    </w:p>
    <w:p w14:paraId="5C8006B3" w14:textId="20522B11" w:rsidR="00D14DC2" w:rsidRPr="005D25AF" w:rsidRDefault="006D0F89" w:rsidP="005D25AF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jc w:val="both"/>
        <w:rPr>
          <w:bCs/>
          <w:iCs/>
          <w:sz w:val="28"/>
          <w:szCs w:val="28"/>
        </w:rPr>
      </w:pPr>
      <w:r w:rsidRPr="005D25AF">
        <w:rPr>
          <w:bCs/>
          <w:iCs/>
          <w:sz w:val="28"/>
          <w:szCs w:val="28"/>
        </w:rPr>
        <w:t>- Вижу, что мы подготовили место для посадки саженцев. Помните, как нужно действовать, чтобы их высадить? (уточнить последовательность высадки).</w:t>
      </w:r>
    </w:p>
    <w:p w14:paraId="368DF83D" w14:textId="77777777" w:rsidR="00D14DC2" w:rsidRPr="005D25AF" w:rsidRDefault="006D0F89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Высадка саженцев.</w:t>
      </w:r>
    </w:p>
    <w:p w14:paraId="7F79159F" w14:textId="77777777" w:rsidR="00017168" w:rsidRPr="005D25AF" w:rsidRDefault="00017168" w:rsidP="005D25AF">
      <w:pPr>
        <w:shd w:val="clear" w:color="auto" w:fill="FFFFFF"/>
        <w:spacing w:after="15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4AC8D81" wp14:editId="7FB8FFBF">
            <wp:extent cx="4503420" cy="4266682"/>
            <wp:effectExtent l="0" t="0" r="0" b="0"/>
            <wp:docPr id="10" name="Рисунок 10" descr="D:\документы\40\старшая группа\аттестация 2\пираты\Новая папка (2)\0-02-05-bb8f052f3f59224243b639d1e699b085854599c5a08fce3f5b7ca3dc98d3d974_9063f35286202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40\старшая группа\аттестация 2\пираты\Новая папка (2)\0-02-05-bb8f052f3f59224243b639d1e699b085854599c5a08fce3f5b7ca3dc98d3d974_9063f352862021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73" cy="427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F7051" w14:textId="77777777" w:rsidR="005A1BEC" w:rsidRPr="005D25AF" w:rsidRDefault="005A1BEC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64D64EB" wp14:editId="5F324F41">
            <wp:extent cx="4972050" cy="6629400"/>
            <wp:effectExtent l="0" t="0" r="0" b="0"/>
            <wp:docPr id="14" name="Рисунок 14" descr="D:\документы\40\старшая группа\аттестация 2\пираты\пираты фото\0-02-05-6e34b05c2847fd20094df004124bfaf700f7e3c81ea605e978ad1d315f027dc0_95def52ef3160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40\старшая группа\аттестация 2\пираты\пираты фото\0-02-05-6e34b05c2847fd20094df004124bfaf700f7e3c81ea605e978ad1d315f027dc0_95def52ef31604b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83" cy="663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4C180" w14:textId="77777777" w:rsidR="005A1BEC" w:rsidRPr="005D25AF" w:rsidRDefault="005A1BEC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3BC0B7E" wp14:editId="2011C854">
            <wp:extent cx="5940425" cy="4455319"/>
            <wp:effectExtent l="19050" t="0" r="3175" b="0"/>
            <wp:docPr id="15" name="Рисунок 15" descr="D:\документы\40\старшая группа\аттестация 2\пираты\пираты фото\0-02-05-59dbca80672d95f7e4bb33dfcf206ab17eb9f6f16145715d7f5854b71ee3b27b_da303ec2fa5f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40\старшая группа\аттестация 2\пираты\пираты фото\0-02-05-59dbca80672d95f7e4bb33dfcf206ab17eb9f6f16145715d7f5854b71ee3b27b_da303ec2fa5f008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FF874" w14:textId="77777777" w:rsidR="00D14DC2" w:rsidRPr="005D25AF" w:rsidRDefault="006D0F89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этом этапе все пираты собираются вместе с детьми и совместно сажают саженцы в заранее выкопанные ямки. После завершения работы детям раздаются сладости или игрушки (игры) для групповых комнат.</w:t>
      </w:r>
    </w:p>
    <w:p w14:paraId="772B79BE" w14:textId="77777777" w:rsidR="005A1BEC" w:rsidRPr="005D25AF" w:rsidRDefault="005A1BEC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53EF30A" wp14:editId="3AFEAD23">
            <wp:extent cx="5940425" cy="4455319"/>
            <wp:effectExtent l="19050" t="0" r="3175" b="0"/>
            <wp:docPr id="16" name="Рисунок 16" descr="D:\документы\40\старшая группа\аттестация 2\пираты\пираты фото\0-02-05-bc678597d80e38c0765aaef3ae4cb529333aab74c3dd575baf009e5d8e07d5b2_ab7412ff4eb03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40\старшая группа\аттестация 2\пираты\пираты фото\0-02-05-bc678597d80e38c0765aaef3ae4cb529333aab74c3dd575baf009e5d8e07d5b2_ab7412ff4eb03ee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A54C0" w14:textId="77777777" w:rsidR="00017168" w:rsidRPr="005D25AF" w:rsidRDefault="00017168" w:rsidP="005D25AF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5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744DDC6" wp14:editId="07FCC867">
            <wp:extent cx="5940425" cy="3684987"/>
            <wp:effectExtent l="19050" t="0" r="3175" b="0"/>
            <wp:docPr id="4" name="Рисунок 4" descr="D:\документы\40\старшая группа\аттестация 2\пираты\Новая папка (2)\0-02-05-26d6badf0e76b2b3c1bf457915317fe1f29418f49ccb336724ee489621fdb628_1b60c55c4a804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40\старшая группа\аттестация 2\пираты\Новая папка (2)\0-02-05-26d6badf0e76b2b3c1bf457915317fe1f29418f49ccb336724ee489621fdb628_1b60c55c4a8048b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897AE" w14:textId="77777777" w:rsidR="008B487D" w:rsidRPr="00486B4E" w:rsidRDefault="008B487D" w:rsidP="00AC75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487D" w:rsidRPr="00486B4E" w:rsidSect="001871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84033"/>
    <w:multiLevelType w:val="hybridMultilevel"/>
    <w:tmpl w:val="5FBE9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53E92"/>
    <w:multiLevelType w:val="hybridMultilevel"/>
    <w:tmpl w:val="6D084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84433"/>
    <w:multiLevelType w:val="hybridMultilevel"/>
    <w:tmpl w:val="2112F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2E9"/>
    <w:rsid w:val="00017168"/>
    <w:rsid w:val="000F5908"/>
    <w:rsid w:val="0018714C"/>
    <w:rsid w:val="001A6E61"/>
    <w:rsid w:val="00221476"/>
    <w:rsid w:val="00230B02"/>
    <w:rsid w:val="003A0BF4"/>
    <w:rsid w:val="003D2AA4"/>
    <w:rsid w:val="00476D8A"/>
    <w:rsid w:val="00486B4E"/>
    <w:rsid w:val="005A1BEC"/>
    <w:rsid w:val="005D25AF"/>
    <w:rsid w:val="006602E9"/>
    <w:rsid w:val="006D0F89"/>
    <w:rsid w:val="0080627E"/>
    <w:rsid w:val="00876E36"/>
    <w:rsid w:val="008B487D"/>
    <w:rsid w:val="008E6D60"/>
    <w:rsid w:val="00AA410D"/>
    <w:rsid w:val="00AC7508"/>
    <w:rsid w:val="00BB7BC8"/>
    <w:rsid w:val="00BC063F"/>
    <w:rsid w:val="00D14DC2"/>
    <w:rsid w:val="00F873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42DD8"/>
  <w15:docId w15:val="{A5544E16-AF68-44E6-85A9-1927313E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87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6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16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871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6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uds40@yandex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17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2023-05-23T01:13:00Z</dcterms:created>
  <dcterms:modified xsi:type="dcterms:W3CDTF">2023-11-08T06:49:00Z</dcterms:modified>
</cp:coreProperties>
</file>