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F3" w:rsidRPr="00DA7317" w:rsidRDefault="00A810F3" w:rsidP="00A81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Pr="00DA731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по ФЭП в младшей группе с применением ИКТ</w:t>
      </w:r>
    </w:p>
    <w:p w:rsidR="00A810F3" w:rsidRPr="00DA7317" w:rsidRDefault="00A810F3" w:rsidP="00A810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7317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DA7317">
        <w:rPr>
          <w:color w:val="000000"/>
          <w:shd w:val="clear" w:color="auto" w:fill="FFFFFF"/>
        </w:rPr>
        <w:t xml:space="preserve"> </w:t>
      </w:r>
      <w:r w:rsidRPr="00DA7317">
        <w:rPr>
          <w:rFonts w:ascii="Times New Roman" w:hAnsi="Times New Roman" w:cs="Times New Roman"/>
          <w:bCs/>
          <w:sz w:val="28"/>
          <w:szCs w:val="28"/>
        </w:rPr>
        <w:t>«Познавательное развитие».</w:t>
      </w:r>
    </w:p>
    <w:p w:rsidR="00A810F3" w:rsidRPr="00DA7317" w:rsidRDefault="00A810F3" w:rsidP="00A810F3">
      <w:pPr>
        <w:rPr>
          <w:rFonts w:ascii="Times New Roman" w:hAnsi="Times New Roman" w:cs="Times New Roman"/>
          <w:bCs/>
          <w:sz w:val="28"/>
          <w:szCs w:val="28"/>
        </w:rPr>
      </w:pPr>
      <w:r w:rsidRPr="00DA7317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DA7317">
        <w:rPr>
          <w:b/>
          <w:bCs/>
          <w:color w:val="000000"/>
          <w:shd w:val="clear" w:color="auto" w:fill="FFFFFF"/>
        </w:rPr>
        <w:t xml:space="preserve"> </w:t>
      </w:r>
      <w:r w:rsidRPr="00DA7317">
        <w:rPr>
          <w:rFonts w:ascii="Times New Roman" w:hAnsi="Times New Roman" w:cs="Times New Roman"/>
          <w:bCs/>
          <w:sz w:val="28"/>
          <w:szCs w:val="28"/>
        </w:rPr>
        <w:t>«Путешествие на поезде в зимний лес».</w:t>
      </w:r>
    </w:p>
    <w:p w:rsidR="00A810F3" w:rsidRDefault="00A810F3" w:rsidP="00A810F3">
      <w:pPr>
        <w:rPr>
          <w:rFonts w:ascii="Times New Roman" w:hAnsi="Times New Roman" w:cs="Times New Roman"/>
          <w:bCs/>
          <w:sz w:val="28"/>
          <w:szCs w:val="28"/>
        </w:rPr>
      </w:pPr>
      <w:r w:rsidRPr="00DA7317">
        <w:rPr>
          <w:rFonts w:ascii="Times New Roman" w:hAnsi="Times New Roman" w:cs="Times New Roman"/>
          <w:b/>
          <w:bCs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317">
        <w:rPr>
          <w:rFonts w:ascii="Times New Roman" w:hAnsi="Times New Roman" w:cs="Times New Roman"/>
          <w:bCs/>
          <w:sz w:val="28"/>
          <w:szCs w:val="28"/>
        </w:rPr>
        <w:t>младшая группа №1</w:t>
      </w:r>
    </w:p>
    <w:p w:rsidR="00A810F3" w:rsidRPr="00A810F3" w:rsidRDefault="00A810F3" w:rsidP="00A810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0F3">
        <w:rPr>
          <w:rFonts w:ascii="Times New Roman" w:hAnsi="Times New Roman" w:cs="Times New Roman"/>
          <w:b/>
          <w:bCs/>
          <w:sz w:val="28"/>
          <w:szCs w:val="28"/>
        </w:rPr>
        <w:t>Цель ребенка: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10F3">
        <w:rPr>
          <w:rFonts w:ascii="Times New Roman" w:hAnsi="Times New Roman" w:cs="Times New Roman"/>
          <w:bCs/>
          <w:sz w:val="28"/>
          <w:szCs w:val="28"/>
        </w:rPr>
        <w:t>Обогащать представления о природе</w:t>
      </w:r>
    </w:p>
    <w:p w:rsidR="00A810F3" w:rsidRPr="00DA7317" w:rsidRDefault="00A810F3" w:rsidP="00A810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7317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 w:rsidRPr="00DA7317">
        <w:rPr>
          <w:rFonts w:ascii="Times New Roman" w:hAnsi="Times New Roman" w:cs="Times New Roman"/>
          <w:bCs/>
          <w:sz w:val="28"/>
          <w:szCs w:val="28"/>
        </w:rPr>
        <w:t>:</w:t>
      </w:r>
      <w:r w:rsidRPr="00DA7317">
        <w:rPr>
          <w:color w:val="000000"/>
          <w:shd w:val="clear" w:color="auto" w:fill="FFFFFF"/>
        </w:rPr>
        <w:t xml:space="preserve"> </w:t>
      </w:r>
      <w:r w:rsidRPr="00DA7317">
        <w:rPr>
          <w:rFonts w:ascii="Times New Roman" w:hAnsi="Times New Roman" w:cs="Times New Roman"/>
          <w:bCs/>
          <w:sz w:val="28"/>
          <w:szCs w:val="28"/>
        </w:rPr>
        <w:t>учить основам взаимодействия с природой</w:t>
      </w:r>
    </w:p>
    <w:p w:rsidR="00A810F3" w:rsidRPr="00DA7317" w:rsidRDefault="00A810F3" w:rsidP="00A810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317">
        <w:rPr>
          <w:rFonts w:ascii="Times New Roman" w:hAnsi="Times New Roman" w:cs="Times New Roman"/>
          <w:b/>
          <w:bCs/>
          <w:sz w:val="28"/>
          <w:szCs w:val="28"/>
        </w:rPr>
        <w:t>Задачи занятия:</w:t>
      </w:r>
    </w:p>
    <w:p w:rsidR="00A810F3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7317">
        <w:rPr>
          <w:rFonts w:ascii="Times New Roman" w:hAnsi="Times New Roman" w:cs="Times New Roman"/>
          <w:bCs/>
          <w:sz w:val="28"/>
          <w:szCs w:val="28"/>
        </w:rPr>
        <w:t>- обучающая:</w:t>
      </w:r>
    </w:p>
    <w:p w:rsidR="00A810F3" w:rsidRPr="00DA7317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7317">
        <w:rPr>
          <w:rFonts w:ascii="Times New Roman" w:hAnsi="Times New Roman" w:cs="Times New Roman"/>
          <w:bCs/>
          <w:sz w:val="28"/>
          <w:szCs w:val="28"/>
        </w:rPr>
        <w:t>учить внимательно, слушать и наблюдать, при наблюдении выделять наиболее яркие, характерные особенности животных, двигаться в определенном направлении по сигналу.</w:t>
      </w:r>
    </w:p>
    <w:p w:rsidR="00A810F3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7317">
        <w:rPr>
          <w:rFonts w:ascii="Times New Roman" w:hAnsi="Times New Roman" w:cs="Times New Roman"/>
          <w:bCs/>
          <w:sz w:val="28"/>
          <w:szCs w:val="28"/>
        </w:rPr>
        <w:t>- развивающая:</w:t>
      </w:r>
    </w:p>
    <w:p w:rsidR="00A810F3" w:rsidRPr="00DA7317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7317">
        <w:rPr>
          <w:rFonts w:ascii="Times New Roman" w:hAnsi="Times New Roman" w:cs="Times New Roman"/>
          <w:bCs/>
          <w:sz w:val="28"/>
          <w:szCs w:val="28"/>
        </w:rPr>
        <w:t>формировать представление об отличительных признаках зимнего сезона у детей 2-3 лет, развивать умение различать количество предметов (один-много), называть местоположение предмета.</w:t>
      </w:r>
    </w:p>
    <w:p w:rsidR="00A810F3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7317">
        <w:rPr>
          <w:rFonts w:ascii="Times New Roman" w:hAnsi="Times New Roman" w:cs="Times New Roman"/>
          <w:bCs/>
          <w:sz w:val="28"/>
          <w:szCs w:val="28"/>
        </w:rPr>
        <w:t>- воспитательная:</w:t>
      </w:r>
    </w:p>
    <w:p w:rsidR="00A810F3" w:rsidRPr="00DA7317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7317">
        <w:rPr>
          <w:rFonts w:ascii="Times New Roman" w:hAnsi="Times New Roman" w:cs="Times New Roman"/>
          <w:bCs/>
          <w:sz w:val="28"/>
          <w:szCs w:val="28"/>
        </w:rPr>
        <w:t>воспитывать заботливое отношение к животным.</w:t>
      </w:r>
    </w:p>
    <w:p w:rsidR="00A810F3" w:rsidRPr="00DA7317" w:rsidRDefault="00A810F3" w:rsidP="00A810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31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задачи: </w:t>
      </w:r>
    </w:p>
    <w:p w:rsidR="00A810F3" w:rsidRPr="00DA7317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7317">
        <w:rPr>
          <w:rFonts w:ascii="Times New Roman" w:hAnsi="Times New Roman" w:cs="Times New Roman"/>
          <w:bCs/>
          <w:sz w:val="28"/>
          <w:szCs w:val="28"/>
        </w:rPr>
        <w:t>- игровая: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играть, получать позитивные эмоции</w:t>
      </w:r>
    </w:p>
    <w:p w:rsidR="00A810F3" w:rsidRPr="00DA7317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7317">
        <w:rPr>
          <w:rFonts w:ascii="Times New Roman" w:hAnsi="Times New Roman" w:cs="Times New Roman"/>
          <w:bCs/>
          <w:sz w:val="28"/>
          <w:szCs w:val="28"/>
        </w:rPr>
        <w:lastRenderedPageBreak/>
        <w:t>- дидактическая: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759">
        <w:rPr>
          <w:rFonts w:ascii="Times New Roman" w:hAnsi="Times New Roman" w:cs="Times New Roman"/>
          <w:bCs/>
          <w:sz w:val="28"/>
          <w:szCs w:val="28"/>
        </w:rPr>
        <w:t>обучение умению различать количества предметов (один-много) и двигаться в определенном направлении по сигналу</w:t>
      </w:r>
    </w:p>
    <w:p w:rsidR="00A810F3" w:rsidRPr="00DA7317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7317">
        <w:rPr>
          <w:rFonts w:ascii="Times New Roman" w:hAnsi="Times New Roman" w:cs="Times New Roman"/>
          <w:bCs/>
          <w:sz w:val="28"/>
          <w:szCs w:val="28"/>
        </w:rPr>
        <w:t>и т.д.</w:t>
      </w:r>
    </w:p>
    <w:p w:rsidR="00A810F3" w:rsidRPr="00DA7317" w:rsidRDefault="00A810F3" w:rsidP="00A810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317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1759">
        <w:rPr>
          <w:rFonts w:ascii="Times New Roman" w:hAnsi="Times New Roman" w:cs="Times New Roman"/>
          <w:bCs/>
          <w:sz w:val="28"/>
          <w:szCs w:val="28"/>
        </w:rPr>
        <w:t>Снег, снежинки, чистые, хрупкие, сверкающие, норка, много.</w:t>
      </w:r>
    </w:p>
    <w:p w:rsidR="00A810F3" w:rsidRPr="00DA7317" w:rsidRDefault="00A810F3" w:rsidP="00A810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317"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 занятия: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327">
        <w:rPr>
          <w:rFonts w:ascii="Times New Roman" w:hAnsi="Times New Roman" w:cs="Times New Roman"/>
          <w:bCs/>
          <w:sz w:val="28"/>
          <w:szCs w:val="28"/>
        </w:rPr>
        <w:t>Устанавливают причинно-следственные связи в природе.</w:t>
      </w:r>
    </w:p>
    <w:p w:rsidR="00A810F3" w:rsidRPr="000C7091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7317">
        <w:rPr>
          <w:rFonts w:ascii="Times New Roman" w:hAnsi="Times New Roman" w:cs="Times New Roman"/>
          <w:b/>
          <w:bCs/>
          <w:sz w:val="28"/>
          <w:szCs w:val="28"/>
        </w:rPr>
        <w:t>Подготовительная работа:</w:t>
      </w:r>
      <w:r w:rsidRPr="000C7091">
        <w:rPr>
          <w:color w:val="000000"/>
          <w:shd w:val="clear" w:color="auto" w:fill="FFFFFF"/>
        </w:rPr>
        <w:t xml:space="preserve"> </w:t>
      </w:r>
      <w:r w:rsidRPr="000C7091">
        <w:rPr>
          <w:rFonts w:ascii="Times New Roman" w:hAnsi="Times New Roman" w:cs="Times New Roman"/>
          <w:bCs/>
          <w:sz w:val="28"/>
          <w:szCs w:val="28"/>
        </w:rPr>
        <w:t xml:space="preserve">наблюдение снегопада на прогулке, просмотр видеосюжетов о зайцах в зимнем лесу, слушание стихотворения «Снег» А. Барто,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обучение </w:t>
      </w:r>
      <w:r w:rsidRPr="000C7091">
        <w:rPr>
          <w:rFonts w:ascii="Times New Roman" w:hAnsi="Times New Roman" w:cs="Times New Roman"/>
          <w:bCs/>
          <w:sz w:val="28"/>
          <w:szCs w:val="28"/>
        </w:rPr>
        <w:t>называть местоположение предмета.</w:t>
      </w:r>
    </w:p>
    <w:p w:rsidR="00A810F3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7317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DA7317">
        <w:rPr>
          <w:color w:val="000000"/>
          <w:shd w:val="clear" w:color="auto" w:fill="FFFFFF"/>
        </w:rPr>
        <w:t xml:space="preserve"> </w:t>
      </w:r>
      <w:r w:rsidRPr="00DA7317">
        <w:rPr>
          <w:rFonts w:ascii="Times New Roman" w:hAnsi="Times New Roman" w:cs="Times New Roman"/>
          <w:bCs/>
          <w:sz w:val="28"/>
          <w:szCs w:val="28"/>
        </w:rPr>
        <w:t>магнитофон, стулья по количеству детей, оборудованные станции («полянка в лесу», «игровой уголок»).</w:t>
      </w:r>
      <w:r w:rsidRPr="00DA7317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A7317">
        <w:rPr>
          <w:rFonts w:ascii="Times New Roman" w:hAnsi="Times New Roman" w:cs="Times New Roman"/>
          <w:bCs/>
          <w:sz w:val="28"/>
          <w:szCs w:val="28"/>
        </w:rPr>
        <w:t>грушечные животные (зайчик, еж, лиса, волк, медведь и белка).</w:t>
      </w:r>
      <w:r w:rsidRPr="00DA7317"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A7317">
        <w:rPr>
          <w:rFonts w:ascii="Times New Roman" w:hAnsi="Times New Roman" w:cs="Times New Roman"/>
          <w:bCs/>
          <w:sz w:val="28"/>
          <w:szCs w:val="28"/>
        </w:rPr>
        <w:t xml:space="preserve">есенка из мультфильма «Паровозик из </w:t>
      </w:r>
      <w:proofErr w:type="spellStart"/>
      <w:r w:rsidRPr="00DA7317">
        <w:rPr>
          <w:rFonts w:ascii="Times New Roman" w:hAnsi="Times New Roman" w:cs="Times New Roman"/>
          <w:bCs/>
          <w:sz w:val="28"/>
          <w:szCs w:val="28"/>
        </w:rPr>
        <w:t>Ромашково</w:t>
      </w:r>
      <w:proofErr w:type="spellEnd"/>
      <w:r w:rsidRPr="00DA7317">
        <w:rPr>
          <w:rFonts w:ascii="Times New Roman" w:hAnsi="Times New Roman" w:cs="Times New Roman"/>
          <w:bCs/>
          <w:sz w:val="28"/>
          <w:szCs w:val="28"/>
        </w:rPr>
        <w:t>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ИКТ</w:t>
      </w:r>
    </w:p>
    <w:p w:rsidR="00A810F3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10F3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10F3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10F3" w:rsidRDefault="00A810F3" w:rsidP="00A810F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10F3" w:rsidRDefault="00A810F3" w:rsidP="00A810F3">
      <w:pPr>
        <w:rPr>
          <w:rFonts w:ascii="Times New Roman" w:hAnsi="Times New Roman" w:cs="Times New Roman"/>
          <w:bCs/>
          <w:sz w:val="28"/>
          <w:szCs w:val="28"/>
        </w:rPr>
      </w:pPr>
    </w:p>
    <w:p w:rsidR="00A810F3" w:rsidRDefault="00A810F3" w:rsidP="00A810F3">
      <w:pPr>
        <w:rPr>
          <w:rFonts w:ascii="Times New Roman" w:hAnsi="Times New Roman" w:cs="Times New Roman"/>
          <w:bCs/>
          <w:sz w:val="28"/>
          <w:szCs w:val="28"/>
        </w:rPr>
      </w:pPr>
    </w:p>
    <w:p w:rsidR="00A810F3" w:rsidRDefault="00A810F3" w:rsidP="00A810F3">
      <w:pPr>
        <w:rPr>
          <w:rFonts w:ascii="Times New Roman" w:hAnsi="Times New Roman" w:cs="Times New Roman"/>
          <w:bCs/>
          <w:sz w:val="28"/>
          <w:szCs w:val="28"/>
        </w:rPr>
      </w:pPr>
    </w:p>
    <w:p w:rsidR="00A810F3" w:rsidRDefault="00A810F3" w:rsidP="00A810F3">
      <w:pPr>
        <w:rPr>
          <w:rFonts w:ascii="Times New Roman" w:hAnsi="Times New Roman" w:cs="Times New Roman"/>
          <w:bCs/>
          <w:sz w:val="28"/>
          <w:szCs w:val="28"/>
        </w:rPr>
      </w:pPr>
    </w:p>
    <w:p w:rsidR="00A810F3" w:rsidRPr="00DA7317" w:rsidRDefault="00A810F3" w:rsidP="00A810F3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5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2409"/>
        <w:gridCol w:w="3402"/>
        <w:gridCol w:w="2552"/>
        <w:gridCol w:w="2126"/>
        <w:gridCol w:w="2835"/>
      </w:tblGrid>
      <w:tr w:rsidR="00A810F3" w:rsidRPr="00634291" w:rsidTr="00D02491">
        <w:tc>
          <w:tcPr>
            <w:tcW w:w="2235" w:type="dxa"/>
            <w:vAlign w:val="center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b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409" w:type="dxa"/>
            <w:vAlign w:val="center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402" w:type="dxa"/>
            <w:vAlign w:val="center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  <w:vAlign w:val="center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126" w:type="dxa"/>
            <w:vAlign w:val="center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2835" w:type="dxa"/>
            <w:vAlign w:val="center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810F3" w:rsidRPr="00634291" w:rsidTr="00D02491">
        <w:tc>
          <w:tcPr>
            <w:tcW w:w="2235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1.Организационно-мотивационный </w:t>
            </w:r>
          </w:p>
        </w:tc>
        <w:tc>
          <w:tcPr>
            <w:tcW w:w="2409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настроя: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включение детей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 деятельность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 личностно -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значимом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уровне.</w:t>
            </w:r>
          </w:p>
        </w:tc>
        <w:tc>
          <w:tcPr>
            <w:tcW w:w="3402" w:type="dxa"/>
          </w:tcPr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агает детям отправиться в </w: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лес на поезде.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видео. (На видео говорящий паровозик едет и предлагает детям построиться и радостно </w:t>
            </w:r>
            <w:r w:rsidR="00D02491">
              <w:rPr>
                <w:rFonts w:ascii="Times New Roman" w:hAnsi="Times New Roman" w:cs="Times New Roman"/>
                <w:sz w:val="24"/>
                <w:szCs w:val="24"/>
              </w:rPr>
              <w:t>рассказывает стих про паровозик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 строятся «паровозиком» и начинают движение, проговаривая стихотворение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Идет поезд не спеша-  Набирает поезд ход,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слова стихотворения.</w:t>
            </w:r>
          </w:p>
        </w:tc>
        <w:tc>
          <w:tcPr>
            <w:tcW w:w="2126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наглядный</w: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прием: </w: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Дети заинтересованы, настроенные на совместную деятельность 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Развивают артикуляционный аппарат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F3" w:rsidRPr="00634291" w:rsidTr="00D02491">
        <w:tc>
          <w:tcPr>
            <w:tcW w:w="15559" w:type="dxa"/>
            <w:gridSpan w:val="6"/>
          </w:tcPr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2.Основной</w:t>
            </w:r>
          </w:p>
        </w:tc>
      </w:tr>
      <w:tr w:rsidR="00A810F3" w:rsidRPr="00634291" w:rsidTr="00D02491">
        <w:trPr>
          <w:trHeight w:val="845"/>
        </w:trPr>
        <w:tc>
          <w:tcPr>
            <w:tcW w:w="2235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2.1.Этап постановки проблемы</w:t>
            </w:r>
          </w:p>
        </w:tc>
        <w:tc>
          <w:tcPr>
            <w:tcW w:w="2409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Поставить проблему в доступной для детей форме</w:t>
            </w:r>
          </w:p>
        </w:tc>
        <w:tc>
          <w:tcPr>
            <w:tcW w:w="3402" w:type="dxa"/>
          </w:tcPr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мы приехали в лес, давайте оп</w:t>
            </w:r>
            <w:r w:rsidR="00D02491">
              <w:rPr>
                <w:rFonts w:ascii="Times New Roman" w:hAnsi="Times New Roman" w:cs="Times New Roman"/>
                <w:sz w:val="24"/>
                <w:szCs w:val="24"/>
              </w:rPr>
              <w:t>ределим какое время года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года у нас за окно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спрашивает: Машу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Скажите мне, пожалуйста, летом идет дождь, а зимой что падает с неба?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Спрашивает тех, кто поднимает руку.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А знаете ли вы что такое снег?</w:t>
            </w:r>
          </w:p>
        </w:tc>
        <w:tc>
          <w:tcPr>
            <w:tcW w:w="2552" w:type="dxa"/>
          </w:tcPr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Маша:</w:t>
            </w:r>
            <w:r w:rsidR="00D0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Дима, Вера, Катя: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Это много снежинок</w:t>
            </w:r>
          </w:p>
        </w:tc>
        <w:tc>
          <w:tcPr>
            <w:tcW w:w="2126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A810F3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Метод: </w:t>
            </w:r>
            <w:r w:rsidR="00BA4A5B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прием: Вопрос </w:t>
            </w:r>
            <w:r w:rsidR="00BA4A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BA4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Отвечают на заданные вопросы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Развивают мышление, память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Развивают диалогическую речь</w:t>
            </w:r>
          </w:p>
        </w:tc>
      </w:tr>
      <w:tr w:rsidR="00A810F3" w:rsidRPr="00634291" w:rsidTr="00D02491">
        <w:tc>
          <w:tcPr>
            <w:tcW w:w="2235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2.2.Этап ознакомления с материалом</w:t>
            </w:r>
          </w:p>
        </w:tc>
        <w:tc>
          <w:tcPr>
            <w:tcW w:w="2409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материалом</w:t>
            </w:r>
          </w:p>
        </w:tc>
        <w:tc>
          <w:tcPr>
            <w:tcW w:w="3402" w:type="dxa"/>
          </w:tcPr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bCs/>
                <w:sz w:val="24"/>
                <w:szCs w:val="24"/>
              </w:rPr>
              <w:t>Снег</w: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 - это много, очень много красивых снежинок. Они падают и падают с высоты на землю, на деревья, на крыши домов - чистые, хрупкие, сверкающие. Снежинки, как дождь, тоже падают из туч, но только образуются они совсем не так, как дождь</w:t>
            </w:r>
          </w:p>
        </w:tc>
        <w:tc>
          <w:tcPr>
            <w:tcW w:w="2552" w:type="dxa"/>
          </w:tcPr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Слушают не большой рассказ о снеге</w:t>
            </w:r>
          </w:p>
        </w:tc>
        <w:tc>
          <w:tcPr>
            <w:tcW w:w="2126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835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Развивают слушание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Обогащают словарь</w:t>
            </w:r>
          </w:p>
        </w:tc>
      </w:tr>
      <w:tr w:rsidR="00A810F3" w:rsidRPr="00634291" w:rsidTr="00D02491">
        <w:tc>
          <w:tcPr>
            <w:tcW w:w="2235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2.3.Этап практического решения проблемы</w:t>
            </w:r>
          </w:p>
        </w:tc>
        <w:tc>
          <w:tcPr>
            <w:tcW w:w="2409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материалом – с рассказом</w:t>
            </w:r>
          </w:p>
        </w:tc>
        <w:tc>
          <w:tcPr>
            <w:tcW w:w="3402" w:type="dxa"/>
          </w:tcPr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Первая остановка: снежная улица. Воспитатель подводит детей к окну и читает стихотворение: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 полянку, на лужок,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Тихо падает снежок;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Улеглись снежинки-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- белые пушинки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Посмотрите в окно, как красиво. Снежинки, будто пушинки, летают, кружатся в воздухе. Снежинки что делают?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 Воспитатель. Снежинки какие?</w:t>
            </w:r>
          </w:p>
          <w:p w:rsidR="00A810F3" w:rsidRPr="00634291" w:rsidRDefault="00FA5995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Воспитатель. Сколько снежинок?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Я предлагаю вам стать снежинками. Встаем в круг.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 и дети: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Снег, снег кружится, (Делают круговые движения кистями рук.)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Белая вся улица!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Собралися</w:t>
            </w:r>
            <w:proofErr w:type="spellEnd"/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 мы в кружок,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Завертелись, как снежок. (Кружатся)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Молодцы! Садимся поезд и едем дальше.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Вторая остановка: «полянка в лесу». На «полянке» в ряд сидят зайчики.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 берет одного зайчика и спрашивает: Кто этот маленький зверек?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Какая у него шубка?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Сколько зайчиков в руке?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Воспитатель. Сколько зайчиков на поляне?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Холодно зайчикам зимой в лесу. Давайте их погреем!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Физкультминутка (выполняют движения по тексту)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Зайка беленький сидит,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Он ушами шевелит,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Он ушами шевелит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Зайке холодно сидеть,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Надо лапочки погреть,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Хлоп-хлоп, хлоп-хлоп,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Надо лапочки погреть.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Зайке холодно стоять,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Надо зайке поскакать,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Скок-скок, скок-скок,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Надо зайке поскакать.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Молодцы! Согрели всех зайчиков в лесу. Давайте теперь покормим зайчиков морковкой.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 раздаёт каждому ребёнку по одной морковке.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Сколько зайчиков на полянке?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Сколько морковок?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Какие вы молодцы – зайчиков согрели, накормили. Теперь нам пора возвращаться в детский сад. Садимся поезд и едем обратно в нашу группу.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Третья остановка: детский сад. Игровое упражнение «Рассматривание домиков для лисы, белки и зайца».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Пока мы с вами путешествовали, у нас в группе спрятались игрушки, давайте их с вами поищем.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 берет игрушки у детей и обращает внимание на картинки с жилищем зверей. Кто это?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Где живёт лиса?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  (Воспитатель ставит лису под соответствующую картинку).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Где живёт белка?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 ставит лису под соответствующую картинку).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Где живёт зайчик?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Дети. У него нет жилища. Он живёт под елочкой.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Воспитатель. Я предлагаю вам пойти н</w:t>
            </w:r>
            <w:r w:rsidR="00FA5995">
              <w:rPr>
                <w:rFonts w:ascii="Times New Roman" w:hAnsi="Times New Roman" w:cs="Times New Roman"/>
                <w:sz w:val="24"/>
                <w:szCs w:val="24"/>
              </w:rPr>
              <w:t xml:space="preserve">а прогулку и построить зайчику </w: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домик из снега. Зайчик зимой белого цвета, как снег, спрячется он в снежном домике и лиса его не увидит.</w:t>
            </w:r>
          </w:p>
        </w:tc>
        <w:tc>
          <w:tcPr>
            <w:tcW w:w="2552" w:type="dxa"/>
          </w:tcPr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Смотрят в окно, слушают стихотворение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Дети. Летают, кружатся, падают.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Дети: Белые, маленькие, холодные, пушистые, красивые.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Дети. Много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Встают в круг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Делают круговые движения кистями рук.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Кружатся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Садятся в поезд едут дальше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Дети: зайчик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Дети. Белая.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Дети. Один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Дети. Много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 раскладывают каждому зайчику по одной морковке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Дети. Много.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Дети. Тоже много.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Садятся в поезд, едут обратно </w:t>
            </w:r>
            <w:proofErr w:type="spellStart"/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Чух-чух-чух-чух</w:t>
            </w:r>
            <w:proofErr w:type="spellEnd"/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!    </w:t>
            </w:r>
            <w:proofErr w:type="spellStart"/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Чух-чух-чух-чух</w:t>
            </w:r>
            <w:proofErr w:type="spellEnd"/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! Идет поезд к</w:t>
            </w:r>
            <w:r w:rsidR="00FA5995">
              <w:rPr>
                <w:rFonts w:ascii="Times New Roman" w:hAnsi="Times New Roman" w:cs="Times New Roman"/>
                <w:sz w:val="24"/>
                <w:szCs w:val="24"/>
              </w:rPr>
              <w:t xml:space="preserve"> малышам, </w:t>
            </w:r>
            <w:bookmarkStart w:id="0" w:name="_GoBack"/>
            <w:bookmarkEnd w:id="0"/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И пыхтит как пароход, </w:t>
            </w:r>
            <w:proofErr w:type="spellStart"/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Чух-чух-чух-чух</w:t>
            </w:r>
            <w:proofErr w:type="spellEnd"/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!    </w:t>
            </w:r>
            <w:proofErr w:type="spellStart"/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Чух-чух-чух-чух</w:t>
            </w:r>
            <w:proofErr w:type="spellEnd"/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Обращают внимание на зверей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Дети. Лиса.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Дети. В норе.  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Дети. В дупле.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Далее на прогулки строят домик из снега</w:t>
            </w: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A5B" w:rsidRDefault="00FA5995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 w:rsidR="00BA4A5B">
              <w:rPr>
                <w:rFonts w:ascii="Times New Roman" w:hAnsi="Times New Roman" w:cs="Times New Roman"/>
                <w:sz w:val="24"/>
                <w:szCs w:val="24"/>
              </w:rPr>
              <w:t>: фронтальная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Метод наглядный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Прием показ</w:t>
            </w:r>
          </w:p>
          <w:p w:rsidR="00A810F3" w:rsidRPr="00634291" w:rsidRDefault="00BA4A5B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худ</w:t>
            </w:r>
            <w:r w:rsidR="00A810F3" w:rsidRPr="00634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0F3" w:rsidRPr="00634291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метод 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Практический выполняют упражнения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Практический физ</w:t>
            </w:r>
            <w:r w:rsidR="00FA5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минука</w:t>
            </w:r>
            <w:proofErr w:type="spellEnd"/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Словесный похвала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Практический задание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Беседа вопросы</w:t>
            </w:r>
          </w:p>
        </w:tc>
        <w:tc>
          <w:tcPr>
            <w:tcW w:w="2835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Развитие навыков слушать, слышать и воспринимать художественные тексты;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Учатся вести диалог отвечать на поставленные вопросы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 отрабатывают четкие движений во взаимосвязи с речью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Узнают новое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Развивают диалогическую речь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Снятие усталости и напряжения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Формиру</w:t>
            </w:r>
            <w:r w:rsidR="00FA5995">
              <w:rPr>
                <w:rFonts w:ascii="Times New Roman" w:hAnsi="Times New Roman" w:cs="Times New Roman"/>
                <w:sz w:val="24"/>
                <w:szCs w:val="24"/>
              </w:rPr>
              <w:t xml:space="preserve">ют элементарные математические </w:t>
            </w: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Развивают зрительную память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Развивают диалогическую речь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0F3" w:rsidRPr="00634291" w:rsidTr="00D02491">
        <w:tc>
          <w:tcPr>
            <w:tcW w:w="2235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4.Заключительный</w:t>
            </w:r>
          </w:p>
        </w:tc>
        <w:tc>
          <w:tcPr>
            <w:tcW w:w="2409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Итог рефлексия, открытость</w:t>
            </w:r>
          </w:p>
        </w:tc>
        <w:tc>
          <w:tcPr>
            <w:tcW w:w="3402" w:type="dxa"/>
          </w:tcPr>
          <w:p w:rsidR="00A810F3" w:rsidRPr="00FA5995" w:rsidRDefault="00A810F3" w:rsidP="007F7F2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Воспитатель. Ребята, вам понравилось путешествовать?</w:t>
            </w:r>
          </w:p>
          <w:p w:rsidR="00A810F3" w:rsidRPr="00FA5995" w:rsidRDefault="00A810F3" w:rsidP="007F7F2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Воспитатель. Где мы были сегодня с вами?</w:t>
            </w:r>
          </w:p>
          <w:p w:rsidR="00A810F3" w:rsidRPr="00FA5995" w:rsidRDefault="00A810F3" w:rsidP="007F7F2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10F3" w:rsidRPr="00FA5995" w:rsidRDefault="00A810F3" w:rsidP="007F7F2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Воспитатель. Как мы помогли зайчику?</w:t>
            </w:r>
          </w:p>
          <w:p w:rsidR="00A810F3" w:rsidRPr="00FA5995" w:rsidRDefault="00A810F3" w:rsidP="007F7F2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Воспитатель. Я надеюсь, что всегда будете помогать животным, любить их и узнавать </w:t>
            </w:r>
            <w:proofErr w:type="gramStart"/>
            <w:r w:rsidRPr="00FA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 них</w:t>
            </w:r>
            <w:proofErr w:type="gramEnd"/>
            <w:r w:rsidRPr="00FA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 нового.</w:t>
            </w:r>
          </w:p>
          <w:p w:rsidR="00A810F3" w:rsidRPr="00FA5995" w:rsidRDefault="00A810F3" w:rsidP="007F7F2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Молодцы ребята, вы со всем справились.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Дети. Да.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Дети: На полянке, на снежной улице, в детском саду.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Дети. Отогрели его, накормили, построили домик из белого снега, чтобы его не увидела лиса.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Похвала</w:t>
            </w:r>
          </w:p>
        </w:tc>
        <w:tc>
          <w:tcPr>
            <w:tcW w:w="2835" w:type="dxa"/>
          </w:tcPr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Дети получили позитивные эмоции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О чем узнали</w:t>
            </w:r>
          </w:p>
          <w:p w:rsidR="00A810F3" w:rsidRPr="00634291" w:rsidRDefault="00A810F3" w:rsidP="007F7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91">
              <w:rPr>
                <w:rFonts w:ascii="Times New Roman" w:hAnsi="Times New Roman" w:cs="Times New Roman"/>
                <w:sz w:val="24"/>
                <w:szCs w:val="24"/>
              </w:rPr>
              <w:t>Радуются успехам</w:t>
            </w:r>
          </w:p>
        </w:tc>
      </w:tr>
    </w:tbl>
    <w:p w:rsidR="00A810F3" w:rsidRPr="00634291" w:rsidRDefault="00A810F3" w:rsidP="00A810F3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</w:p>
    <w:p w:rsidR="00A810F3" w:rsidRPr="00634291" w:rsidRDefault="00A810F3" w:rsidP="00A810F3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</w:p>
    <w:p w:rsidR="00A810F3" w:rsidRPr="00634291" w:rsidRDefault="00A810F3" w:rsidP="00A810F3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</w:p>
    <w:p w:rsidR="00A810F3" w:rsidRPr="00634291" w:rsidRDefault="00A810F3" w:rsidP="00A810F3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 w:rsidRPr="00634291">
        <w:rPr>
          <w:rFonts w:ascii="Times New Roman" w:hAnsi="Times New Roman" w:cs="Times New Roman"/>
          <w:sz w:val="24"/>
          <w:szCs w:val="24"/>
        </w:rPr>
        <w:tab/>
      </w:r>
    </w:p>
    <w:p w:rsidR="00A810F3" w:rsidRPr="00DA7317" w:rsidRDefault="00A810F3" w:rsidP="00A810F3">
      <w:pPr>
        <w:tabs>
          <w:tab w:val="left" w:pos="79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33" w:rsidRDefault="00F06733"/>
    <w:sectPr w:rsidR="00F06733" w:rsidSect="006342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3"/>
    <w:rsid w:val="00666511"/>
    <w:rsid w:val="00722534"/>
    <w:rsid w:val="007B4554"/>
    <w:rsid w:val="00A810F3"/>
    <w:rsid w:val="00BA4A5B"/>
    <w:rsid w:val="00BD4AB4"/>
    <w:rsid w:val="00D02491"/>
    <w:rsid w:val="00E40F00"/>
    <w:rsid w:val="00F06733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F545"/>
  <w15:docId w15:val="{2F90D279-C0F1-41E1-B762-E5A27B5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Maria</cp:lastModifiedBy>
  <cp:revision>3</cp:revision>
  <dcterms:created xsi:type="dcterms:W3CDTF">2024-01-10T11:49:00Z</dcterms:created>
  <dcterms:modified xsi:type="dcterms:W3CDTF">2024-01-10T11:53:00Z</dcterms:modified>
</cp:coreProperties>
</file>