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48A6" w14:textId="77777777" w:rsidR="00580994" w:rsidRPr="0000584E" w:rsidRDefault="00580994" w:rsidP="007510D0">
      <w:pPr>
        <w:rPr>
          <w:rFonts w:cs="Times New Roman"/>
          <w:szCs w:val="28"/>
        </w:rPr>
      </w:pPr>
    </w:p>
    <w:p w14:paraId="597CB1BD" w14:textId="77777777" w:rsidR="00580994" w:rsidRPr="0000584E" w:rsidRDefault="00580994" w:rsidP="007510D0">
      <w:pPr>
        <w:rPr>
          <w:rFonts w:cs="Times New Roman"/>
          <w:szCs w:val="28"/>
        </w:rPr>
      </w:pPr>
    </w:p>
    <w:p w14:paraId="1FBB8AA9" w14:textId="762CBD04" w:rsidR="00580994" w:rsidRPr="0000584E" w:rsidRDefault="007040C6" w:rsidP="007510D0">
      <w:pPr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Проект на тему</w:t>
      </w:r>
      <w:r w:rsidR="0000584E" w:rsidRPr="0000584E">
        <w:rPr>
          <w:rFonts w:cs="Times New Roman"/>
          <w:b/>
          <w:szCs w:val="28"/>
        </w:rPr>
        <w:t>:</w:t>
      </w:r>
    </w:p>
    <w:p w14:paraId="78C3378E" w14:textId="77777777" w:rsidR="007040C6" w:rsidRPr="0000584E" w:rsidRDefault="007040C6" w:rsidP="007510D0">
      <w:pPr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«Чистые ручки</w:t>
      </w:r>
      <w:r w:rsidR="00580994" w:rsidRPr="0000584E">
        <w:rPr>
          <w:rFonts w:cs="Times New Roman"/>
          <w:b/>
          <w:szCs w:val="28"/>
        </w:rPr>
        <w:t>»</w:t>
      </w:r>
    </w:p>
    <w:p w14:paraId="2510DDBE" w14:textId="202C420D" w:rsidR="00580994" w:rsidRPr="0000584E" w:rsidRDefault="00580994" w:rsidP="007510D0">
      <w:pPr>
        <w:ind w:firstLine="0"/>
        <w:rPr>
          <w:rFonts w:cs="Times New Roman"/>
          <w:szCs w:val="28"/>
        </w:rPr>
      </w:pPr>
    </w:p>
    <w:p w14:paraId="13177F18" w14:textId="4C47B662" w:rsidR="00580994" w:rsidRPr="0000584E" w:rsidRDefault="0000584E" w:rsidP="007510D0">
      <w:pPr>
        <w:ind w:firstLine="0"/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 xml:space="preserve">Актуальность </w:t>
      </w:r>
      <w:r w:rsidR="00580994" w:rsidRPr="0000584E">
        <w:rPr>
          <w:rFonts w:cs="Times New Roman"/>
          <w:b/>
          <w:szCs w:val="28"/>
        </w:rPr>
        <w:t>проекта</w:t>
      </w:r>
    </w:p>
    <w:p w14:paraId="0773709F" w14:textId="2B8810A3" w:rsidR="00580994" w:rsidRPr="0000584E" w:rsidRDefault="00B02BD9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Гигиеническая культура столь же важна для человека, как и умение разговаривать, писать, читать.</w:t>
      </w:r>
      <w:r w:rsidR="00580994" w:rsidRPr="0000584E">
        <w:rPr>
          <w:rFonts w:cs="Times New Roman"/>
          <w:szCs w:val="28"/>
        </w:rPr>
        <w:t xml:space="preserve"> </w:t>
      </w:r>
      <w:r w:rsidR="0000584E">
        <w:rPr>
          <w:rFonts w:cs="Times New Roman"/>
          <w:szCs w:val="28"/>
        </w:rPr>
        <w:t xml:space="preserve">Работая с </w:t>
      </w:r>
      <w:proofErr w:type="gramStart"/>
      <w:r w:rsidR="00580994" w:rsidRPr="0000584E">
        <w:rPr>
          <w:rFonts w:cs="Times New Roman"/>
          <w:szCs w:val="28"/>
        </w:rPr>
        <w:t>детьми  младшего</w:t>
      </w:r>
      <w:proofErr w:type="gramEnd"/>
      <w:r w:rsidR="00580994" w:rsidRPr="0000584E">
        <w:rPr>
          <w:rFonts w:cs="Times New Roman"/>
          <w:szCs w:val="28"/>
        </w:rPr>
        <w:t xml:space="preserve"> возраста,  мы  обратили  внимание,  что  у  детей  отсутствуют элементарные  навыки  самообслуживани</w:t>
      </w:r>
      <w:r w:rsidR="0000584E">
        <w:rPr>
          <w:rFonts w:cs="Times New Roman"/>
          <w:szCs w:val="28"/>
        </w:rPr>
        <w:t xml:space="preserve">я  и  личной  гигиены.  Многие </w:t>
      </w:r>
      <w:proofErr w:type="gramStart"/>
      <w:r w:rsidR="00580994" w:rsidRPr="0000584E">
        <w:rPr>
          <w:rFonts w:cs="Times New Roman"/>
          <w:szCs w:val="28"/>
        </w:rPr>
        <w:t>дети  не</w:t>
      </w:r>
      <w:proofErr w:type="gramEnd"/>
      <w:r w:rsidR="00580994" w:rsidRPr="0000584E">
        <w:rPr>
          <w:rFonts w:cs="Times New Roman"/>
          <w:szCs w:val="28"/>
        </w:rPr>
        <w:t xml:space="preserve"> умею</w:t>
      </w:r>
      <w:r w:rsidR="001132D6" w:rsidRPr="0000584E">
        <w:rPr>
          <w:rFonts w:cs="Times New Roman"/>
          <w:szCs w:val="28"/>
        </w:rPr>
        <w:t>т</w:t>
      </w:r>
      <w:r w:rsidR="00580994" w:rsidRPr="0000584E">
        <w:rPr>
          <w:rFonts w:cs="Times New Roman"/>
          <w:szCs w:val="28"/>
        </w:rPr>
        <w:t xml:space="preserve"> самостоятельно одеваться и раздеваться, умывать лицо и тщательно мыть руки  с  мылом,  вытираться  полотенцем  насухо,  пользо</w:t>
      </w:r>
      <w:r w:rsidR="0000584E">
        <w:rPr>
          <w:rFonts w:cs="Times New Roman"/>
          <w:szCs w:val="28"/>
        </w:rPr>
        <w:t xml:space="preserve">ваться  расческой. Выяснилось, </w:t>
      </w:r>
      <w:proofErr w:type="gramStart"/>
      <w:r w:rsidR="00580994" w:rsidRPr="0000584E">
        <w:rPr>
          <w:rFonts w:cs="Times New Roman"/>
          <w:szCs w:val="28"/>
        </w:rPr>
        <w:t>что  многие</w:t>
      </w:r>
      <w:proofErr w:type="gramEnd"/>
      <w:r w:rsidR="00580994" w:rsidRPr="0000584E">
        <w:rPr>
          <w:rFonts w:cs="Times New Roman"/>
          <w:szCs w:val="28"/>
        </w:rPr>
        <w:t xml:space="preserve">  родители  не  придают  особого  значения  воспитанию самостоятельност</w:t>
      </w:r>
      <w:r w:rsidR="00AA7589" w:rsidRPr="0000584E">
        <w:rPr>
          <w:rFonts w:cs="Times New Roman"/>
          <w:szCs w:val="28"/>
        </w:rPr>
        <w:t>и у ребенка, стараясь</w:t>
      </w:r>
      <w:r w:rsidR="00580994" w:rsidRPr="0000584E">
        <w:rPr>
          <w:rFonts w:cs="Times New Roman"/>
          <w:szCs w:val="28"/>
        </w:rPr>
        <w:t>, проявляя нетерпение, сделать за ребенка, с чем он может справиться самостоятельно. Таким образом,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также воспитанию культуры поведения.</w:t>
      </w:r>
    </w:p>
    <w:p w14:paraId="72B44060" w14:textId="77777777" w:rsidR="00B02BD9" w:rsidRPr="0000584E" w:rsidRDefault="00B02BD9" w:rsidP="007510D0">
      <w:pPr>
        <w:spacing w:line="240" w:lineRule="auto"/>
        <w:rPr>
          <w:rFonts w:cs="Times New Roman"/>
          <w:szCs w:val="28"/>
        </w:rPr>
      </w:pPr>
    </w:p>
    <w:p w14:paraId="0816A10F" w14:textId="77777777" w:rsidR="009203D7" w:rsidRPr="0000584E" w:rsidRDefault="009203D7" w:rsidP="007510D0">
      <w:pPr>
        <w:ind w:firstLine="0"/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Цель:</w:t>
      </w:r>
    </w:p>
    <w:p w14:paraId="672D6B6D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Формировать   культурно-гигиенические   навыки   и   навыки самообслуживания у детей </w:t>
      </w:r>
      <w:r w:rsidR="001132D6" w:rsidRPr="0000584E">
        <w:rPr>
          <w:rFonts w:cs="Times New Roman"/>
          <w:szCs w:val="28"/>
        </w:rPr>
        <w:t>младшей группы.</w:t>
      </w:r>
    </w:p>
    <w:p w14:paraId="547F3087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</w:p>
    <w:p w14:paraId="2E759584" w14:textId="77777777" w:rsidR="009203D7" w:rsidRPr="0000584E" w:rsidRDefault="009203D7" w:rsidP="007510D0">
      <w:pPr>
        <w:ind w:firstLine="0"/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Задачи проекта:</w:t>
      </w:r>
    </w:p>
    <w:p w14:paraId="6FF5C70F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1. Учить детей самостоятельно мыть руки по мере загрязнения и перед едой, насухо вытирать лицо и руки полотенцем (</w:t>
      </w:r>
      <w:r w:rsidRPr="0000584E">
        <w:rPr>
          <w:rFonts w:cs="Times New Roman"/>
          <w:i/>
          <w:szCs w:val="28"/>
        </w:rPr>
        <w:t>формировать умение закатывать рукава, правильно пользоваться мылом, аккуратно намыливать и мыть руки; насухо вытираться полотенцем</w:t>
      </w:r>
      <w:r w:rsidRPr="0000584E">
        <w:rPr>
          <w:rFonts w:cs="Times New Roman"/>
          <w:szCs w:val="28"/>
        </w:rPr>
        <w:t>).</w:t>
      </w:r>
    </w:p>
    <w:p w14:paraId="42E2900C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2.  Развивать память, мышление, внимание; расширить активный словарь детей.</w:t>
      </w:r>
    </w:p>
    <w:p w14:paraId="08BCF11B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3. Формировать начальные предст</w:t>
      </w:r>
      <w:r w:rsidR="001132D6" w:rsidRPr="0000584E">
        <w:rPr>
          <w:rFonts w:cs="Times New Roman"/>
          <w:szCs w:val="28"/>
        </w:rPr>
        <w:t>авления о здоровом образе жизни.</w:t>
      </w:r>
    </w:p>
    <w:p w14:paraId="537A5CFE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4. Обогатить предметно –развивающую среду в группе.</w:t>
      </w:r>
    </w:p>
    <w:p w14:paraId="184E615B" w14:textId="77777777" w:rsidR="009203D7" w:rsidRPr="0000584E" w:rsidRDefault="009203D7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5. Укрепить</w:t>
      </w:r>
      <w:r w:rsidR="001132D6" w:rsidRPr="0000584E">
        <w:rPr>
          <w:rFonts w:cs="Times New Roman"/>
          <w:szCs w:val="28"/>
        </w:rPr>
        <w:t xml:space="preserve"> </w:t>
      </w:r>
      <w:r w:rsidRPr="0000584E">
        <w:rPr>
          <w:rFonts w:cs="Times New Roman"/>
          <w:szCs w:val="28"/>
        </w:rPr>
        <w:t>связи между детским садом и семьей в вопросах формирования у детей культурно-гигиенических навыков.</w:t>
      </w:r>
    </w:p>
    <w:p w14:paraId="11F994D0" w14:textId="77777777" w:rsidR="009203D7" w:rsidRPr="0000584E" w:rsidRDefault="009203D7" w:rsidP="007510D0">
      <w:pPr>
        <w:rPr>
          <w:rFonts w:cs="Times New Roman"/>
          <w:szCs w:val="28"/>
        </w:rPr>
      </w:pPr>
    </w:p>
    <w:p w14:paraId="2ECE9E3F" w14:textId="77777777" w:rsidR="009203D7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t>Вид проекта</w:t>
      </w:r>
      <w:r w:rsidR="001132D6" w:rsidRPr="0000584E">
        <w:rPr>
          <w:rFonts w:cs="Times New Roman"/>
          <w:b/>
          <w:szCs w:val="28"/>
        </w:rPr>
        <w:t>:</w:t>
      </w:r>
    </w:p>
    <w:p w14:paraId="47999095" w14:textId="77777777" w:rsidR="007040C6" w:rsidRPr="0000584E" w:rsidRDefault="007040C6" w:rsidP="007510D0">
      <w:pPr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гр</w:t>
      </w:r>
      <w:r w:rsidR="00BE77A4" w:rsidRPr="0000584E">
        <w:rPr>
          <w:rFonts w:cs="Times New Roman"/>
          <w:szCs w:val="28"/>
        </w:rPr>
        <w:t xml:space="preserve">упповой, </w:t>
      </w:r>
      <w:r w:rsidRPr="0000584E">
        <w:rPr>
          <w:rFonts w:cs="Times New Roman"/>
          <w:szCs w:val="28"/>
        </w:rPr>
        <w:t>краткосрочный.</w:t>
      </w:r>
    </w:p>
    <w:p w14:paraId="694C78B9" w14:textId="77777777" w:rsidR="00BE77A4" w:rsidRPr="0000584E" w:rsidRDefault="00BE77A4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lastRenderedPageBreak/>
        <w:t>Тип проекта</w:t>
      </w:r>
      <w:r w:rsidRPr="0000584E">
        <w:rPr>
          <w:rFonts w:cs="Times New Roman"/>
          <w:szCs w:val="28"/>
        </w:rPr>
        <w:t>: познавательно-оздоровительный.</w:t>
      </w:r>
    </w:p>
    <w:p w14:paraId="35C02DD2" w14:textId="77777777" w:rsidR="00BE77A4" w:rsidRPr="0000584E" w:rsidRDefault="00BE77A4" w:rsidP="007510D0">
      <w:pPr>
        <w:rPr>
          <w:rFonts w:cs="Times New Roman"/>
          <w:szCs w:val="28"/>
        </w:rPr>
      </w:pPr>
    </w:p>
    <w:p w14:paraId="28AA983F" w14:textId="77777777" w:rsidR="00BE77A4" w:rsidRPr="0000584E" w:rsidRDefault="00BE77A4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t xml:space="preserve">Образовательная </w:t>
      </w:r>
      <w:proofErr w:type="gramStart"/>
      <w:r w:rsidRPr="0000584E">
        <w:rPr>
          <w:rFonts w:cs="Times New Roman"/>
          <w:b/>
          <w:szCs w:val="28"/>
        </w:rPr>
        <w:t>область:</w:t>
      </w:r>
      <w:r w:rsidRPr="0000584E">
        <w:rPr>
          <w:rFonts w:cs="Times New Roman"/>
          <w:szCs w:val="28"/>
        </w:rPr>
        <w:t xml:space="preserve">  физическое</w:t>
      </w:r>
      <w:proofErr w:type="gramEnd"/>
      <w:r w:rsidRPr="0000584E">
        <w:rPr>
          <w:rFonts w:cs="Times New Roman"/>
          <w:szCs w:val="28"/>
        </w:rPr>
        <w:t xml:space="preserve"> развитие</w:t>
      </w:r>
    </w:p>
    <w:p w14:paraId="339F8340" w14:textId="2E61D917" w:rsidR="00BE77A4" w:rsidRPr="0000584E" w:rsidRDefault="0000584E" w:rsidP="007510D0">
      <w:pPr>
        <w:ind w:left="708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Области интеграции: речевое, </w:t>
      </w:r>
      <w:r w:rsidR="00BE77A4" w:rsidRPr="0000584E">
        <w:rPr>
          <w:rFonts w:cs="Times New Roman"/>
          <w:szCs w:val="28"/>
        </w:rPr>
        <w:t>социально-коммуникативное, познавательное и художественно-эстетическое развитие</w:t>
      </w:r>
    </w:p>
    <w:p w14:paraId="097B0A57" w14:textId="77777777" w:rsidR="009203D7" w:rsidRPr="0000584E" w:rsidRDefault="009203D7" w:rsidP="007510D0">
      <w:pPr>
        <w:rPr>
          <w:rFonts w:cs="Times New Roman"/>
          <w:szCs w:val="28"/>
        </w:rPr>
      </w:pPr>
    </w:p>
    <w:p w14:paraId="50486826" w14:textId="77777777" w:rsidR="009203D7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t>Участники проекта</w:t>
      </w:r>
      <w:r w:rsidRPr="0000584E">
        <w:rPr>
          <w:rFonts w:cs="Times New Roman"/>
          <w:szCs w:val="28"/>
        </w:rPr>
        <w:t xml:space="preserve">: </w:t>
      </w:r>
    </w:p>
    <w:p w14:paraId="04D04AA8" w14:textId="69094E14" w:rsidR="007040C6" w:rsidRPr="0000584E" w:rsidRDefault="001132D6" w:rsidP="007510D0">
      <w:pPr>
        <w:ind w:firstLine="708"/>
        <w:rPr>
          <w:rFonts w:cs="Times New Roman"/>
          <w:szCs w:val="28"/>
        </w:rPr>
      </w:pPr>
      <w:proofErr w:type="gramStart"/>
      <w:r w:rsidRPr="0000584E">
        <w:rPr>
          <w:rFonts w:cs="Times New Roman"/>
          <w:szCs w:val="28"/>
        </w:rPr>
        <w:t xml:space="preserve">дети </w:t>
      </w:r>
      <w:r w:rsidR="007040C6" w:rsidRPr="0000584E">
        <w:rPr>
          <w:rFonts w:cs="Times New Roman"/>
          <w:szCs w:val="28"/>
        </w:rPr>
        <w:t xml:space="preserve"> младшей</w:t>
      </w:r>
      <w:proofErr w:type="gramEnd"/>
      <w:r w:rsidR="007040C6" w:rsidRPr="0000584E">
        <w:rPr>
          <w:rFonts w:cs="Times New Roman"/>
          <w:szCs w:val="28"/>
        </w:rPr>
        <w:t xml:space="preserve"> группы «</w:t>
      </w:r>
      <w:r w:rsidR="0000584E">
        <w:rPr>
          <w:rFonts w:cs="Times New Roman"/>
          <w:szCs w:val="28"/>
        </w:rPr>
        <w:t>Фиалки</w:t>
      </w:r>
      <w:r w:rsidR="007040C6" w:rsidRPr="0000584E">
        <w:rPr>
          <w:rFonts w:cs="Times New Roman"/>
          <w:szCs w:val="28"/>
        </w:rPr>
        <w:t>», воспитатели, родители.</w:t>
      </w:r>
    </w:p>
    <w:p w14:paraId="45CCC222" w14:textId="77777777" w:rsidR="00B02BD9" w:rsidRPr="0000584E" w:rsidRDefault="00B02BD9" w:rsidP="007510D0">
      <w:pPr>
        <w:ind w:firstLine="0"/>
        <w:rPr>
          <w:rFonts w:cs="Times New Roman"/>
          <w:b/>
          <w:szCs w:val="28"/>
        </w:rPr>
      </w:pPr>
    </w:p>
    <w:p w14:paraId="5B40678B" w14:textId="77777777" w:rsidR="001132D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t>Реализация проекта</w:t>
      </w:r>
      <w:r w:rsidRPr="0000584E">
        <w:rPr>
          <w:rFonts w:cs="Times New Roman"/>
          <w:szCs w:val="28"/>
        </w:rPr>
        <w:t xml:space="preserve">: </w:t>
      </w:r>
    </w:p>
    <w:p w14:paraId="50D12D7D" w14:textId="54430117" w:rsidR="007040C6" w:rsidRPr="0000584E" w:rsidRDefault="00D263AF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202</w:t>
      </w:r>
      <w:r w:rsidR="0000584E">
        <w:rPr>
          <w:rFonts w:cs="Times New Roman"/>
          <w:szCs w:val="28"/>
        </w:rPr>
        <w:t>3</w:t>
      </w:r>
      <w:r w:rsidRPr="0000584E">
        <w:rPr>
          <w:rFonts w:cs="Times New Roman"/>
          <w:szCs w:val="28"/>
        </w:rPr>
        <w:t>г.</w:t>
      </w:r>
    </w:p>
    <w:p w14:paraId="03CB0721" w14:textId="77777777" w:rsidR="00B02BD9" w:rsidRPr="0000584E" w:rsidRDefault="00B02BD9" w:rsidP="007510D0">
      <w:pPr>
        <w:ind w:firstLine="0"/>
        <w:rPr>
          <w:rFonts w:cs="Times New Roman"/>
          <w:b/>
          <w:szCs w:val="28"/>
        </w:rPr>
      </w:pPr>
    </w:p>
    <w:p w14:paraId="1EDD33FD" w14:textId="77777777" w:rsidR="009203D7" w:rsidRPr="0000584E" w:rsidRDefault="009203D7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t>Предполагаемый результат проекта для детей</w:t>
      </w:r>
      <w:r w:rsidR="001132D6" w:rsidRPr="0000584E">
        <w:rPr>
          <w:rFonts w:cs="Times New Roman"/>
          <w:szCs w:val="28"/>
        </w:rPr>
        <w:t>:</w:t>
      </w:r>
    </w:p>
    <w:p w14:paraId="272030D3" w14:textId="77777777" w:rsidR="001132D6" w:rsidRPr="0000584E" w:rsidRDefault="001132D6" w:rsidP="007510D0">
      <w:pPr>
        <w:pStyle w:val="a3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Дети закатывают самостоятельно рукава перед мытьем рук, правильно пользуются мылом, аккуратно моют руки; вытираются после умывания, вешают полотенце на место.</w:t>
      </w:r>
    </w:p>
    <w:p w14:paraId="18FDE62C" w14:textId="77777777" w:rsidR="001132D6" w:rsidRPr="0000584E" w:rsidRDefault="001132D6" w:rsidP="007510D0">
      <w:pPr>
        <w:spacing w:line="240" w:lineRule="auto"/>
        <w:ind w:firstLine="0"/>
        <w:rPr>
          <w:rFonts w:cs="Times New Roman"/>
          <w:szCs w:val="28"/>
        </w:rPr>
      </w:pPr>
    </w:p>
    <w:p w14:paraId="5F73DF74" w14:textId="77777777" w:rsidR="001132D6" w:rsidRPr="0000584E" w:rsidRDefault="001132D6" w:rsidP="007510D0">
      <w:pPr>
        <w:pStyle w:val="a3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Рассказывают короткие стихотворения и потешки об умывании, сопровождая действия текстом, отвечают на вопросы.</w:t>
      </w:r>
    </w:p>
    <w:p w14:paraId="7B504B31" w14:textId="77777777" w:rsidR="001132D6" w:rsidRPr="0000584E" w:rsidRDefault="001132D6" w:rsidP="007510D0">
      <w:pPr>
        <w:rPr>
          <w:rFonts w:cs="Times New Roman"/>
          <w:szCs w:val="28"/>
        </w:rPr>
      </w:pPr>
    </w:p>
    <w:p w14:paraId="52617FC6" w14:textId="77777777" w:rsidR="00B02BD9" w:rsidRPr="0000584E" w:rsidRDefault="00B02BD9" w:rsidP="007510D0">
      <w:pPr>
        <w:ind w:firstLine="0"/>
        <w:rPr>
          <w:rFonts w:cs="Times New Roman"/>
          <w:b/>
          <w:szCs w:val="28"/>
        </w:rPr>
      </w:pPr>
    </w:p>
    <w:p w14:paraId="016FBB35" w14:textId="77777777" w:rsidR="009203D7" w:rsidRPr="0000584E" w:rsidRDefault="009203D7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b/>
          <w:szCs w:val="28"/>
        </w:rPr>
        <w:t>Предполагаемый результат проекта для родителей</w:t>
      </w:r>
      <w:r w:rsidR="001132D6" w:rsidRPr="0000584E">
        <w:rPr>
          <w:rFonts w:cs="Times New Roman"/>
          <w:szCs w:val="28"/>
        </w:rPr>
        <w:t>:</w:t>
      </w:r>
    </w:p>
    <w:p w14:paraId="366D7F6D" w14:textId="77777777" w:rsidR="001132D6" w:rsidRPr="0000584E" w:rsidRDefault="009203D7" w:rsidP="007510D0">
      <w:pPr>
        <w:pStyle w:val="a3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Повышение знаний о воспитании самостоятельности у детей, для дал</w:t>
      </w:r>
      <w:r w:rsidR="001132D6" w:rsidRPr="0000584E">
        <w:rPr>
          <w:rFonts w:cs="Times New Roman"/>
          <w:szCs w:val="28"/>
        </w:rPr>
        <w:t>ьнейшего успешного их развития;</w:t>
      </w:r>
    </w:p>
    <w:p w14:paraId="21BE41A8" w14:textId="77777777" w:rsidR="009203D7" w:rsidRPr="0000584E" w:rsidRDefault="009203D7" w:rsidP="007510D0">
      <w:pPr>
        <w:pStyle w:val="a3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Укрепление связи между детским садом и семье</w:t>
      </w:r>
      <w:r w:rsidR="001132D6" w:rsidRPr="0000584E">
        <w:rPr>
          <w:rFonts w:cs="Times New Roman"/>
          <w:szCs w:val="28"/>
        </w:rPr>
        <w:t>й.</w:t>
      </w:r>
    </w:p>
    <w:p w14:paraId="1AE98CCC" w14:textId="77777777" w:rsidR="007040C6" w:rsidRPr="0000584E" w:rsidRDefault="007040C6" w:rsidP="007510D0">
      <w:pPr>
        <w:rPr>
          <w:rFonts w:cs="Times New Roman"/>
          <w:szCs w:val="28"/>
        </w:rPr>
      </w:pPr>
    </w:p>
    <w:p w14:paraId="0CCB1B85" w14:textId="77777777" w:rsidR="00B02BD9" w:rsidRPr="0000584E" w:rsidRDefault="00B02BD9" w:rsidP="007510D0">
      <w:pPr>
        <w:rPr>
          <w:rFonts w:cs="Times New Roman"/>
          <w:b/>
          <w:szCs w:val="28"/>
        </w:rPr>
      </w:pPr>
    </w:p>
    <w:p w14:paraId="66EB73A3" w14:textId="77777777" w:rsidR="007040C6" w:rsidRPr="0000584E" w:rsidRDefault="007040C6" w:rsidP="007510D0">
      <w:pPr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Реализация проекта</w:t>
      </w:r>
    </w:p>
    <w:p w14:paraId="71C02880" w14:textId="77777777" w:rsidR="007040C6" w:rsidRPr="0000584E" w:rsidRDefault="007040C6" w:rsidP="007510D0">
      <w:pPr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Этапы. Содержание деятельности</w:t>
      </w:r>
    </w:p>
    <w:p w14:paraId="73DEB31A" w14:textId="77777777" w:rsidR="007040C6" w:rsidRPr="0000584E" w:rsidRDefault="007040C6" w:rsidP="007510D0">
      <w:pPr>
        <w:rPr>
          <w:rFonts w:cs="Times New Roman"/>
          <w:szCs w:val="28"/>
        </w:rPr>
      </w:pPr>
    </w:p>
    <w:p w14:paraId="4189EF58" w14:textId="77777777" w:rsidR="007040C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I Подготовительный</w:t>
      </w:r>
    </w:p>
    <w:p w14:paraId="63AFE965" w14:textId="77777777" w:rsidR="007040C6" w:rsidRPr="0000584E" w:rsidRDefault="007040C6" w:rsidP="007510D0">
      <w:pPr>
        <w:ind w:left="708" w:firstLine="1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1. Определение темы, цели, задач и содержания проекта, прогнозирование результата.</w:t>
      </w:r>
    </w:p>
    <w:p w14:paraId="6E99AD24" w14:textId="77777777" w:rsidR="007040C6" w:rsidRPr="0000584E" w:rsidRDefault="007040C6" w:rsidP="007510D0">
      <w:pPr>
        <w:ind w:left="708" w:firstLine="1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>2.  Изучение имеющегося педагогического опыта, поиск эффективных методов и приемов для реализации проекта.</w:t>
      </w:r>
    </w:p>
    <w:p w14:paraId="18943C09" w14:textId="3BCE8742" w:rsidR="007040C6" w:rsidRPr="0000584E" w:rsidRDefault="0000584E" w:rsidP="007510D0">
      <w:pPr>
        <w:ind w:left="708" w:firstLine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 Обсуждение </w:t>
      </w:r>
      <w:proofErr w:type="gramStart"/>
      <w:r w:rsidR="007040C6" w:rsidRPr="0000584E">
        <w:rPr>
          <w:rFonts w:cs="Times New Roman"/>
          <w:szCs w:val="28"/>
        </w:rPr>
        <w:t>с  родителями</w:t>
      </w:r>
      <w:proofErr w:type="gramEnd"/>
      <w:r w:rsidR="007040C6" w:rsidRPr="0000584E">
        <w:rPr>
          <w:rFonts w:cs="Times New Roman"/>
          <w:szCs w:val="28"/>
        </w:rPr>
        <w:t xml:space="preserve">  вопросов,  связанных  с реализацией проекта.</w:t>
      </w:r>
    </w:p>
    <w:p w14:paraId="09CFE5C9" w14:textId="77777777" w:rsidR="007040C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II Основной</w:t>
      </w:r>
    </w:p>
    <w:p w14:paraId="07AF128F" w14:textId="77777777" w:rsidR="007040C6" w:rsidRPr="0000584E" w:rsidRDefault="007040C6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1.Обеспечение условий для реализации проекта.</w:t>
      </w:r>
    </w:p>
    <w:p w14:paraId="6267B6D0" w14:textId="77777777" w:rsidR="007040C6" w:rsidRPr="0000584E" w:rsidRDefault="007040C6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2.Совершенствование    предметно-развивающей среды.</w:t>
      </w:r>
    </w:p>
    <w:p w14:paraId="3FDD329D" w14:textId="78A37EDD" w:rsidR="007040C6" w:rsidRPr="0000584E" w:rsidRDefault="0000584E" w:rsidP="007510D0">
      <w:pPr>
        <w:ind w:left="708" w:firstLine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3.Подбор </w:t>
      </w:r>
      <w:proofErr w:type="gramStart"/>
      <w:r w:rsidR="007040C6" w:rsidRPr="0000584E">
        <w:rPr>
          <w:rFonts w:cs="Times New Roman"/>
          <w:szCs w:val="28"/>
        </w:rPr>
        <w:t>детской  литературы</w:t>
      </w:r>
      <w:proofErr w:type="gramEnd"/>
      <w:r w:rsidR="007040C6" w:rsidRPr="0000584E">
        <w:rPr>
          <w:rFonts w:cs="Times New Roman"/>
          <w:szCs w:val="28"/>
        </w:rPr>
        <w:t xml:space="preserve">,  книг,  иллюстраций, дидактических игр. </w:t>
      </w:r>
    </w:p>
    <w:p w14:paraId="23EB7DD7" w14:textId="77777777" w:rsidR="007040C6" w:rsidRPr="0000584E" w:rsidRDefault="007040C6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4.Организация работы по следующим пунктам:</w:t>
      </w:r>
    </w:p>
    <w:p w14:paraId="1C475B8D" w14:textId="77777777" w:rsidR="007040C6" w:rsidRPr="0000584E" w:rsidRDefault="007040C6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а) организованные мероприятия;</w:t>
      </w:r>
    </w:p>
    <w:p w14:paraId="788FFDC5" w14:textId="77777777" w:rsidR="007040C6" w:rsidRPr="0000584E" w:rsidRDefault="007040C6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б) досуговые мероприятия</w:t>
      </w:r>
    </w:p>
    <w:p w14:paraId="47076EB2" w14:textId="77777777" w:rsidR="007040C6" w:rsidRPr="0000584E" w:rsidRDefault="007040C6" w:rsidP="007510D0">
      <w:pPr>
        <w:rPr>
          <w:rFonts w:cs="Times New Roman"/>
          <w:szCs w:val="28"/>
        </w:rPr>
      </w:pPr>
      <w:proofErr w:type="gramStart"/>
      <w:r w:rsidRPr="0000584E">
        <w:rPr>
          <w:rFonts w:cs="Times New Roman"/>
          <w:szCs w:val="28"/>
        </w:rPr>
        <w:t>;в</w:t>
      </w:r>
      <w:proofErr w:type="gramEnd"/>
      <w:r w:rsidRPr="0000584E">
        <w:rPr>
          <w:rFonts w:cs="Times New Roman"/>
          <w:szCs w:val="28"/>
        </w:rPr>
        <w:t>) творческая деятельность;</w:t>
      </w:r>
    </w:p>
    <w:p w14:paraId="032E6D85" w14:textId="77777777" w:rsidR="007040C6" w:rsidRPr="0000584E" w:rsidRDefault="007040C6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г) консультирование родителей.</w:t>
      </w:r>
    </w:p>
    <w:p w14:paraId="272C4C67" w14:textId="77777777" w:rsidR="007040C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III Заключительный</w:t>
      </w:r>
    </w:p>
    <w:p w14:paraId="697BD107" w14:textId="77777777" w:rsidR="007040C6" w:rsidRPr="0000584E" w:rsidRDefault="007040C6" w:rsidP="007510D0">
      <w:pPr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1.Оформление фотоальбома «Маленькие чистюли»</w:t>
      </w:r>
    </w:p>
    <w:p w14:paraId="4E0EE092" w14:textId="41B2A16A" w:rsidR="007040C6" w:rsidRPr="0000584E" w:rsidRDefault="0000584E" w:rsidP="007510D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2.Развлечение «</w:t>
      </w:r>
      <w:proofErr w:type="spellStart"/>
      <w:r w:rsidR="00310853" w:rsidRPr="0000584E">
        <w:rPr>
          <w:rFonts w:cs="Times New Roman"/>
          <w:szCs w:val="28"/>
        </w:rPr>
        <w:t>Мойдодыр</w:t>
      </w:r>
      <w:proofErr w:type="spellEnd"/>
      <w:r w:rsidR="00310853" w:rsidRPr="0000584E">
        <w:rPr>
          <w:rFonts w:cs="Times New Roman"/>
          <w:szCs w:val="28"/>
        </w:rPr>
        <w:t xml:space="preserve"> в гостях у ребят</w:t>
      </w:r>
      <w:r w:rsidR="007040C6" w:rsidRPr="0000584E">
        <w:rPr>
          <w:rFonts w:cs="Times New Roman"/>
          <w:szCs w:val="28"/>
        </w:rPr>
        <w:t>».</w:t>
      </w:r>
    </w:p>
    <w:p w14:paraId="2BCA1183" w14:textId="77777777" w:rsidR="00F60EB6" w:rsidRPr="0000584E" w:rsidRDefault="00F60EB6" w:rsidP="007510D0">
      <w:pPr>
        <w:ind w:firstLine="708"/>
        <w:rPr>
          <w:rFonts w:cs="Times New Roman"/>
          <w:szCs w:val="28"/>
        </w:rPr>
      </w:pPr>
    </w:p>
    <w:p w14:paraId="020EAB94" w14:textId="65967A27" w:rsidR="00AC0E73" w:rsidRPr="0000584E" w:rsidRDefault="00AC0E73" w:rsidP="007510D0">
      <w:pPr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 ходе реализации проекта дети получили знания о правилах умывания, частично сформированы знания о здоровье, знают предметы гигиены и их назначение.</w:t>
      </w:r>
      <w:r w:rsidR="0000584E">
        <w:rPr>
          <w:rFonts w:cs="Times New Roman"/>
          <w:szCs w:val="28"/>
        </w:rPr>
        <w:t xml:space="preserve"> Родители </w:t>
      </w:r>
      <w:r w:rsidRPr="0000584E">
        <w:rPr>
          <w:rFonts w:cs="Times New Roman"/>
          <w:szCs w:val="28"/>
        </w:rPr>
        <w:t xml:space="preserve">приобрели </w:t>
      </w:r>
      <w:proofErr w:type="gramStart"/>
      <w:r w:rsidRPr="0000584E">
        <w:rPr>
          <w:rFonts w:cs="Times New Roman"/>
          <w:szCs w:val="28"/>
        </w:rPr>
        <w:t>дополнительные  знания</w:t>
      </w:r>
      <w:proofErr w:type="gramEnd"/>
      <w:r w:rsidRPr="0000584E">
        <w:rPr>
          <w:rFonts w:cs="Times New Roman"/>
          <w:szCs w:val="28"/>
        </w:rPr>
        <w:t xml:space="preserve">  о  необходимости  формирования  у  ребенка самостоятельности и культурно-гигиеничес</w:t>
      </w:r>
      <w:r w:rsidR="0000584E">
        <w:rPr>
          <w:rFonts w:cs="Times New Roman"/>
          <w:szCs w:val="28"/>
        </w:rPr>
        <w:t xml:space="preserve">ких навыков. Повысился интерес </w:t>
      </w:r>
      <w:r w:rsidRPr="0000584E">
        <w:rPr>
          <w:rFonts w:cs="Times New Roman"/>
          <w:szCs w:val="28"/>
        </w:rPr>
        <w:t>к совместной деятельности с педагогами по воспитанию детей. Дети и родители получили положительные эмоции от взаимодействия друг с другом</w:t>
      </w:r>
    </w:p>
    <w:p w14:paraId="07D91034" w14:textId="77777777" w:rsidR="00AC0E73" w:rsidRPr="0000584E" w:rsidRDefault="00AC0E73" w:rsidP="007510D0">
      <w:pPr>
        <w:ind w:firstLine="0"/>
        <w:rPr>
          <w:rFonts w:cs="Times New Roman"/>
          <w:szCs w:val="28"/>
        </w:rPr>
      </w:pPr>
    </w:p>
    <w:p w14:paraId="2D4F60A7" w14:textId="77777777" w:rsidR="007040C6" w:rsidRPr="0000584E" w:rsidRDefault="006E486F" w:rsidP="007510D0">
      <w:pPr>
        <w:ind w:firstLine="0"/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Планируемые мероприятия</w:t>
      </w:r>
      <w:r w:rsidR="00D9227C" w:rsidRPr="0000584E">
        <w:rPr>
          <w:rFonts w:cs="Times New Roman"/>
          <w:b/>
          <w:szCs w:val="28"/>
        </w:rPr>
        <w:t>:</w:t>
      </w:r>
    </w:p>
    <w:p w14:paraId="593BB542" w14:textId="42A2F3DD" w:rsidR="00F36CF6" w:rsidRPr="0000584E" w:rsidRDefault="0000584E" w:rsidP="00751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Беседы по </w:t>
      </w:r>
      <w:r w:rsidR="007040C6" w:rsidRPr="0000584E">
        <w:rPr>
          <w:rFonts w:cs="Times New Roman"/>
          <w:szCs w:val="28"/>
        </w:rPr>
        <w:t>теме</w:t>
      </w:r>
      <w:r>
        <w:rPr>
          <w:rFonts w:cs="Times New Roman"/>
          <w:szCs w:val="28"/>
        </w:rPr>
        <w:t xml:space="preserve">: </w:t>
      </w:r>
      <w:r w:rsidR="007040C6" w:rsidRPr="0000584E">
        <w:rPr>
          <w:rFonts w:cs="Times New Roman"/>
          <w:szCs w:val="28"/>
        </w:rPr>
        <w:t>«</w:t>
      </w:r>
      <w:proofErr w:type="gramStart"/>
      <w:r w:rsidR="007040C6" w:rsidRPr="0000584E">
        <w:rPr>
          <w:rFonts w:cs="Times New Roman"/>
          <w:szCs w:val="28"/>
        </w:rPr>
        <w:t>Если  ты</w:t>
      </w:r>
      <w:proofErr w:type="gramEnd"/>
      <w:r w:rsidR="007040C6" w:rsidRPr="0000584E">
        <w:rPr>
          <w:rFonts w:cs="Times New Roman"/>
          <w:szCs w:val="28"/>
        </w:rPr>
        <w:t xml:space="preserve">  забыл  умыться»,  «Чистота и здоровье»</w:t>
      </w:r>
      <w:r w:rsidR="00F36CF6" w:rsidRPr="0000584E">
        <w:rPr>
          <w:rFonts w:cs="Times New Roman"/>
          <w:szCs w:val="28"/>
        </w:rPr>
        <w:t>, «Почему опасно не мыть руки с мылом».</w:t>
      </w:r>
    </w:p>
    <w:p w14:paraId="62A58452" w14:textId="77777777" w:rsidR="00F36CF6" w:rsidRPr="0000584E" w:rsidRDefault="00F36CF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Рассматривание иллюстраций, книг. </w:t>
      </w:r>
    </w:p>
    <w:p w14:paraId="02D23022" w14:textId="77777777" w:rsidR="00F36CF6" w:rsidRPr="0000584E" w:rsidRDefault="00F36CF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>Показ алгоритма «Мытье рук».</w:t>
      </w:r>
    </w:p>
    <w:p w14:paraId="548D42DF" w14:textId="7053566D" w:rsidR="007040C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Дидактические игры «</w:t>
      </w:r>
      <w:r w:rsidR="00AE47CF" w:rsidRPr="0000584E">
        <w:rPr>
          <w:rFonts w:cs="Times New Roman"/>
          <w:szCs w:val="28"/>
        </w:rPr>
        <w:t>Водичка,</w:t>
      </w:r>
      <w:r w:rsidR="006549BE" w:rsidRPr="0000584E">
        <w:rPr>
          <w:rFonts w:cs="Times New Roman"/>
          <w:szCs w:val="28"/>
        </w:rPr>
        <w:t xml:space="preserve"> </w:t>
      </w:r>
      <w:r w:rsidR="00AE47CF" w:rsidRPr="0000584E">
        <w:rPr>
          <w:rFonts w:cs="Times New Roman"/>
          <w:szCs w:val="28"/>
        </w:rPr>
        <w:t>водичка!</w:t>
      </w:r>
      <w:r w:rsidRPr="0000584E">
        <w:rPr>
          <w:rFonts w:cs="Times New Roman"/>
          <w:szCs w:val="28"/>
        </w:rPr>
        <w:t>», «</w:t>
      </w:r>
      <w:r w:rsidR="00AE47CF" w:rsidRPr="0000584E">
        <w:rPr>
          <w:rFonts w:cs="Times New Roman"/>
          <w:szCs w:val="28"/>
        </w:rPr>
        <w:t>Мыльные перчатки</w:t>
      </w:r>
      <w:r w:rsidR="00E750D9" w:rsidRPr="0000584E">
        <w:rPr>
          <w:rFonts w:cs="Times New Roman"/>
          <w:szCs w:val="28"/>
        </w:rPr>
        <w:t>»</w:t>
      </w:r>
      <w:r w:rsidR="002465E3" w:rsidRPr="0000584E">
        <w:rPr>
          <w:rFonts w:cs="Times New Roman"/>
          <w:szCs w:val="28"/>
        </w:rPr>
        <w:t>,</w:t>
      </w:r>
      <w:r w:rsidR="008421F7" w:rsidRPr="0000584E">
        <w:rPr>
          <w:rFonts w:cs="Times New Roman"/>
          <w:szCs w:val="28"/>
        </w:rPr>
        <w:t xml:space="preserve"> </w:t>
      </w:r>
      <w:r w:rsidR="0000584E">
        <w:rPr>
          <w:rFonts w:cs="Times New Roman"/>
          <w:szCs w:val="28"/>
        </w:rPr>
        <w:t>«Вымоем куклу»</w:t>
      </w:r>
      <w:r w:rsidR="00026D89" w:rsidRPr="0000584E">
        <w:rPr>
          <w:rFonts w:cs="Times New Roman"/>
          <w:szCs w:val="28"/>
        </w:rPr>
        <w:t xml:space="preserve">, «Чудесный мешочек» </w:t>
      </w:r>
      <w:r w:rsidR="008421F7" w:rsidRPr="0000584E">
        <w:rPr>
          <w:rFonts w:cs="Times New Roman"/>
          <w:szCs w:val="28"/>
        </w:rPr>
        <w:t>(</w:t>
      </w:r>
      <w:r w:rsidR="007510D0">
        <w:rPr>
          <w:rFonts w:cs="Times New Roman"/>
          <w:szCs w:val="28"/>
        </w:rPr>
        <w:t>см</w:t>
      </w:r>
      <w:r w:rsidR="008421F7" w:rsidRPr="0000584E">
        <w:rPr>
          <w:rFonts w:cs="Times New Roman"/>
          <w:szCs w:val="28"/>
        </w:rPr>
        <w:t>.</w:t>
      </w:r>
      <w:r w:rsidR="007510D0">
        <w:rPr>
          <w:rFonts w:cs="Times New Roman"/>
          <w:szCs w:val="28"/>
        </w:rPr>
        <w:t xml:space="preserve"> </w:t>
      </w:r>
      <w:r w:rsidR="008421F7" w:rsidRPr="0000584E">
        <w:rPr>
          <w:rFonts w:cs="Times New Roman"/>
          <w:szCs w:val="28"/>
        </w:rPr>
        <w:t>Приложение)</w:t>
      </w:r>
    </w:p>
    <w:p w14:paraId="4A4B3988" w14:textId="27F3DD7A" w:rsidR="0051672E" w:rsidRPr="0000584E" w:rsidRDefault="007510D0" w:rsidP="00751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Разучивание </w:t>
      </w:r>
      <w:proofErr w:type="spellStart"/>
      <w:r>
        <w:rPr>
          <w:rFonts w:cs="Times New Roman"/>
          <w:szCs w:val="28"/>
        </w:rPr>
        <w:t>потешки</w:t>
      </w:r>
      <w:proofErr w:type="spellEnd"/>
      <w:r w:rsidR="007040C6" w:rsidRPr="0000584E">
        <w:rPr>
          <w:rFonts w:cs="Times New Roman"/>
          <w:szCs w:val="28"/>
        </w:rPr>
        <w:t xml:space="preserve"> «Водичка –водичка», </w:t>
      </w:r>
      <w:r w:rsidR="00B801C5" w:rsidRPr="0000584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азгадывание загадок о </w:t>
      </w:r>
      <w:proofErr w:type="gramStart"/>
      <w:r w:rsidR="007040C6" w:rsidRPr="0000584E">
        <w:rPr>
          <w:rFonts w:cs="Times New Roman"/>
          <w:szCs w:val="28"/>
        </w:rPr>
        <w:t>предметах  личной</w:t>
      </w:r>
      <w:proofErr w:type="gramEnd"/>
      <w:r w:rsidR="007040C6" w:rsidRPr="0000584E">
        <w:rPr>
          <w:rFonts w:cs="Times New Roman"/>
          <w:szCs w:val="28"/>
        </w:rPr>
        <w:t xml:space="preserve"> гигиены.</w:t>
      </w:r>
      <w:r w:rsidR="00E750D9" w:rsidRPr="0000584E">
        <w:rPr>
          <w:rFonts w:cs="Times New Roman"/>
          <w:szCs w:val="28"/>
        </w:rPr>
        <w:t xml:space="preserve"> </w:t>
      </w:r>
      <w:r w:rsidR="008421F7" w:rsidRPr="0000584E">
        <w:rPr>
          <w:rFonts w:cs="Times New Roman"/>
          <w:szCs w:val="28"/>
        </w:rPr>
        <w:t>(см.</w:t>
      </w:r>
      <w:r>
        <w:rPr>
          <w:rFonts w:cs="Times New Roman"/>
          <w:szCs w:val="28"/>
        </w:rPr>
        <w:t xml:space="preserve"> </w:t>
      </w:r>
      <w:r w:rsidR="008421F7" w:rsidRPr="0000584E">
        <w:rPr>
          <w:rFonts w:cs="Times New Roman"/>
          <w:szCs w:val="28"/>
        </w:rPr>
        <w:t>Приложение)</w:t>
      </w:r>
    </w:p>
    <w:p w14:paraId="42EB030D" w14:textId="5EE9595E" w:rsidR="002465E3" w:rsidRPr="0000584E" w:rsidRDefault="007510D0" w:rsidP="00751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Разучивание подвижных игр «Зайка </w:t>
      </w:r>
      <w:r w:rsidR="007040C6" w:rsidRPr="0000584E">
        <w:rPr>
          <w:rFonts w:cs="Times New Roman"/>
          <w:szCs w:val="28"/>
        </w:rPr>
        <w:t>серый умыва</w:t>
      </w:r>
      <w:r w:rsidR="0051672E" w:rsidRPr="0000584E">
        <w:rPr>
          <w:rFonts w:cs="Times New Roman"/>
          <w:szCs w:val="28"/>
        </w:rPr>
        <w:t xml:space="preserve">ется», </w:t>
      </w:r>
      <w:r>
        <w:rPr>
          <w:rFonts w:cs="Times New Roman"/>
          <w:szCs w:val="28"/>
        </w:rPr>
        <w:t>«Пузырь</w:t>
      </w:r>
      <w:proofErr w:type="gramStart"/>
      <w:r>
        <w:rPr>
          <w:rFonts w:cs="Times New Roman"/>
          <w:szCs w:val="28"/>
        </w:rPr>
        <w:t>»</w:t>
      </w:r>
      <w:r w:rsidR="0085574A" w:rsidRPr="0000584E">
        <w:rPr>
          <w:rFonts w:cs="Times New Roman"/>
          <w:szCs w:val="28"/>
        </w:rPr>
        <w:t xml:space="preserve">, </w:t>
      </w:r>
      <w:r w:rsidR="005F2705" w:rsidRPr="0000584E">
        <w:rPr>
          <w:rFonts w:cs="Times New Roman"/>
          <w:szCs w:val="28"/>
        </w:rPr>
        <w:t xml:space="preserve"> «</w:t>
      </w:r>
      <w:proofErr w:type="gramEnd"/>
      <w:r w:rsidR="005F2705" w:rsidRPr="0000584E">
        <w:rPr>
          <w:rFonts w:cs="Times New Roman"/>
          <w:szCs w:val="28"/>
        </w:rPr>
        <w:t>Мыльные пузыри». (музыкальное сопровождение) (см.</w:t>
      </w:r>
      <w:r>
        <w:rPr>
          <w:rFonts w:cs="Times New Roman"/>
          <w:szCs w:val="28"/>
        </w:rPr>
        <w:t xml:space="preserve"> </w:t>
      </w:r>
      <w:r w:rsidR="005F2705" w:rsidRPr="0000584E">
        <w:rPr>
          <w:rFonts w:cs="Times New Roman"/>
          <w:szCs w:val="28"/>
        </w:rPr>
        <w:t>Приложение)</w:t>
      </w:r>
    </w:p>
    <w:p w14:paraId="4CE0F219" w14:textId="3F529C3A" w:rsidR="005068FB" w:rsidRPr="0000584E" w:rsidRDefault="005068FB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Пальчиковые игры: «Моем руки», «Стираем водичку с рук», «Вытираем руки</w:t>
      </w:r>
      <w:proofErr w:type="gramStart"/>
      <w:r w:rsidRPr="0000584E">
        <w:rPr>
          <w:rFonts w:cs="Times New Roman"/>
          <w:szCs w:val="28"/>
        </w:rPr>
        <w:t>»,  «</w:t>
      </w:r>
      <w:proofErr w:type="gramEnd"/>
      <w:r w:rsidR="00F221C5" w:rsidRPr="0000584E">
        <w:rPr>
          <w:rFonts w:cs="Times New Roman"/>
          <w:szCs w:val="28"/>
        </w:rPr>
        <w:t>Котик беленький проснулся</w:t>
      </w:r>
      <w:r w:rsidRPr="0000584E">
        <w:rPr>
          <w:rFonts w:cs="Times New Roman"/>
          <w:szCs w:val="28"/>
        </w:rPr>
        <w:t>» (см.</w:t>
      </w:r>
      <w:r w:rsidR="007510D0">
        <w:rPr>
          <w:rFonts w:cs="Times New Roman"/>
          <w:szCs w:val="28"/>
        </w:rPr>
        <w:t xml:space="preserve"> </w:t>
      </w:r>
      <w:r w:rsidRPr="0000584E">
        <w:rPr>
          <w:rFonts w:cs="Times New Roman"/>
          <w:szCs w:val="28"/>
        </w:rPr>
        <w:t>Приложение)</w:t>
      </w:r>
    </w:p>
    <w:p w14:paraId="6CB483E5" w14:textId="77777777" w:rsidR="003731A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Чт</w:t>
      </w:r>
      <w:r w:rsidR="008421F7" w:rsidRPr="0000584E">
        <w:rPr>
          <w:rFonts w:cs="Times New Roman"/>
          <w:szCs w:val="28"/>
        </w:rPr>
        <w:t>ение художественной литературы:</w:t>
      </w:r>
      <w:r w:rsidRPr="0000584E">
        <w:rPr>
          <w:rFonts w:cs="Times New Roman"/>
          <w:szCs w:val="28"/>
        </w:rPr>
        <w:t xml:space="preserve"> </w:t>
      </w:r>
      <w:proofErr w:type="spellStart"/>
      <w:proofErr w:type="gramStart"/>
      <w:r w:rsidR="003731A6" w:rsidRPr="0000584E">
        <w:rPr>
          <w:rFonts w:cs="Times New Roman"/>
          <w:szCs w:val="28"/>
        </w:rPr>
        <w:t>потешки,</w:t>
      </w:r>
      <w:r w:rsidR="0051672E" w:rsidRPr="0000584E">
        <w:rPr>
          <w:rFonts w:cs="Times New Roman"/>
          <w:szCs w:val="28"/>
        </w:rPr>
        <w:t>стихотворение</w:t>
      </w:r>
      <w:proofErr w:type="spellEnd"/>
      <w:proofErr w:type="gramEnd"/>
      <w:r w:rsidR="0051672E" w:rsidRPr="0000584E">
        <w:rPr>
          <w:rFonts w:cs="Times New Roman"/>
          <w:szCs w:val="28"/>
        </w:rPr>
        <w:t xml:space="preserve"> «Кран откройся, нос умойся», «Да  </w:t>
      </w:r>
      <w:r w:rsidR="00B801C5" w:rsidRPr="0000584E">
        <w:rPr>
          <w:rFonts w:cs="Times New Roman"/>
          <w:szCs w:val="28"/>
        </w:rPr>
        <w:t xml:space="preserve"> здравствует   мыло   душистое»,</w:t>
      </w:r>
      <w:r w:rsidR="0051672E" w:rsidRPr="0000584E">
        <w:rPr>
          <w:rFonts w:cs="Times New Roman"/>
          <w:szCs w:val="28"/>
        </w:rPr>
        <w:t xml:space="preserve"> </w:t>
      </w:r>
      <w:r w:rsidR="00D9227C" w:rsidRPr="0000584E">
        <w:rPr>
          <w:rFonts w:cs="Times New Roman"/>
          <w:szCs w:val="28"/>
        </w:rPr>
        <w:t>народная сказка «Про грязные ручки»,</w:t>
      </w:r>
      <w:r w:rsidR="00102958" w:rsidRPr="0000584E">
        <w:rPr>
          <w:rFonts w:cs="Times New Roman"/>
          <w:szCs w:val="28"/>
        </w:rPr>
        <w:t xml:space="preserve"> </w:t>
      </w:r>
      <w:r w:rsidRPr="0000584E">
        <w:rPr>
          <w:rFonts w:cs="Times New Roman"/>
          <w:szCs w:val="28"/>
        </w:rPr>
        <w:t>Чуковский «</w:t>
      </w:r>
      <w:proofErr w:type="spellStart"/>
      <w:r w:rsidRPr="0000584E">
        <w:rPr>
          <w:rFonts w:cs="Times New Roman"/>
          <w:szCs w:val="28"/>
        </w:rPr>
        <w:t>Мойдодыр</w:t>
      </w:r>
      <w:proofErr w:type="spellEnd"/>
      <w:r w:rsidRPr="0000584E">
        <w:rPr>
          <w:rFonts w:cs="Times New Roman"/>
          <w:szCs w:val="28"/>
        </w:rPr>
        <w:t xml:space="preserve">», </w:t>
      </w:r>
      <w:proofErr w:type="spellStart"/>
      <w:r w:rsidRPr="0000584E">
        <w:rPr>
          <w:rFonts w:cs="Times New Roman"/>
          <w:szCs w:val="28"/>
        </w:rPr>
        <w:t>А.Барто</w:t>
      </w:r>
      <w:proofErr w:type="spellEnd"/>
      <w:r w:rsidRPr="0000584E">
        <w:rPr>
          <w:rFonts w:cs="Times New Roman"/>
          <w:szCs w:val="28"/>
        </w:rPr>
        <w:t xml:space="preserve"> «Девочка чумазая». </w:t>
      </w:r>
    </w:p>
    <w:p w14:paraId="6434C7B9" w14:textId="275A33E9" w:rsidR="00B417BF" w:rsidRPr="0000584E" w:rsidRDefault="007510D0" w:rsidP="00751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Сюжетно-ролевые </w:t>
      </w:r>
      <w:r w:rsidR="007040C6" w:rsidRPr="0000584E">
        <w:rPr>
          <w:rFonts w:cs="Times New Roman"/>
          <w:szCs w:val="28"/>
        </w:rPr>
        <w:t>игры</w:t>
      </w:r>
      <w:r>
        <w:rPr>
          <w:rFonts w:cs="Times New Roman"/>
          <w:szCs w:val="28"/>
        </w:rPr>
        <w:t xml:space="preserve"> </w:t>
      </w:r>
      <w:r w:rsidR="00B417BF" w:rsidRPr="0000584E">
        <w:rPr>
          <w:rFonts w:cs="Times New Roman"/>
          <w:szCs w:val="28"/>
        </w:rPr>
        <w:t>«Дочки-матери. Купание куклы Н</w:t>
      </w:r>
      <w:r w:rsidR="007040C6" w:rsidRPr="0000584E">
        <w:rPr>
          <w:rFonts w:cs="Times New Roman"/>
          <w:szCs w:val="28"/>
        </w:rPr>
        <w:t>а</w:t>
      </w:r>
      <w:r w:rsidR="00B417BF" w:rsidRPr="0000584E">
        <w:rPr>
          <w:rFonts w:cs="Times New Roman"/>
          <w:szCs w:val="28"/>
        </w:rPr>
        <w:t>с</w:t>
      </w:r>
      <w:r w:rsidR="007040C6" w:rsidRPr="0000584E">
        <w:rPr>
          <w:rFonts w:cs="Times New Roman"/>
          <w:szCs w:val="28"/>
        </w:rPr>
        <w:t>ти».</w:t>
      </w:r>
      <w:r>
        <w:rPr>
          <w:rFonts w:cs="Times New Roman"/>
          <w:szCs w:val="28"/>
        </w:rPr>
        <w:t xml:space="preserve"> </w:t>
      </w:r>
      <w:r w:rsidR="008421F7" w:rsidRPr="0000584E">
        <w:rPr>
          <w:rFonts w:cs="Times New Roman"/>
          <w:szCs w:val="28"/>
        </w:rPr>
        <w:t>(см.</w:t>
      </w:r>
      <w:r>
        <w:rPr>
          <w:rFonts w:cs="Times New Roman"/>
          <w:szCs w:val="28"/>
        </w:rPr>
        <w:t xml:space="preserve"> </w:t>
      </w:r>
      <w:r w:rsidR="008421F7" w:rsidRPr="0000584E">
        <w:rPr>
          <w:rFonts w:cs="Times New Roman"/>
          <w:szCs w:val="28"/>
        </w:rPr>
        <w:t>Приложение)</w:t>
      </w:r>
    </w:p>
    <w:p w14:paraId="57DEF4D3" w14:textId="19D76A94" w:rsidR="0051672E" w:rsidRPr="0000584E" w:rsidRDefault="007510D0" w:rsidP="007510D0">
      <w:pPr>
        <w:ind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Игровые  ситуации</w:t>
      </w:r>
      <w:proofErr w:type="gramEnd"/>
      <w:r>
        <w:rPr>
          <w:rFonts w:cs="Times New Roman"/>
          <w:szCs w:val="28"/>
        </w:rPr>
        <w:t xml:space="preserve">: </w:t>
      </w:r>
      <w:r w:rsidR="007040C6" w:rsidRPr="0000584E">
        <w:rPr>
          <w:rFonts w:cs="Times New Roman"/>
          <w:szCs w:val="28"/>
        </w:rPr>
        <w:t>«Мыльные  перчатки», «Чьи это лапки».</w:t>
      </w:r>
    </w:p>
    <w:p w14:paraId="1F631CB8" w14:textId="041650FD" w:rsidR="00BE77A4" w:rsidRPr="0000584E" w:rsidRDefault="007510D0" w:rsidP="00751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Продуктивная   деятельность: </w:t>
      </w:r>
      <w:r w:rsidR="007040C6" w:rsidRPr="0000584E">
        <w:rPr>
          <w:rFonts w:cs="Times New Roman"/>
          <w:szCs w:val="28"/>
        </w:rPr>
        <w:t>рисование «Полотенчико»;</w:t>
      </w:r>
    </w:p>
    <w:p w14:paraId="38517F0F" w14:textId="5EC61C1C" w:rsidR="00B801C5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раскраски</w:t>
      </w:r>
      <w:r w:rsidR="00B801C5" w:rsidRPr="0000584E">
        <w:rPr>
          <w:rFonts w:cs="Times New Roman"/>
          <w:szCs w:val="28"/>
        </w:rPr>
        <w:t xml:space="preserve"> по теме</w:t>
      </w:r>
      <w:r w:rsidRPr="0000584E">
        <w:rPr>
          <w:rFonts w:cs="Times New Roman"/>
          <w:szCs w:val="28"/>
        </w:rPr>
        <w:t>; лепка</w:t>
      </w:r>
      <w:r w:rsidR="00B801C5" w:rsidRPr="0000584E">
        <w:rPr>
          <w:rFonts w:cs="Times New Roman"/>
          <w:szCs w:val="28"/>
        </w:rPr>
        <w:t xml:space="preserve"> из пластилина «Мыло для котят».</w:t>
      </w:r>
      <w:r w:rsidR="007510D0">
        <w:rPr>
          <w:rFonts w:cs="Times New Roman"/>
          <w:szCs w:val="28"/>
        </w:rPr>
        <w:t xml:space="preserve"> Фотовыставка </w:t>
      </w:r>
      <w:r w:rsidRPr="0000584E">
        <w:rPr>
          <w:rFonts w:cs="Times New Roman"/>
          <w:szCs w:val="28"/>
        </w:rPr>
        <w:t xml:space="preserve">«Маленькие чистюли»; </w:t>
      </w:r>
      <w:r w:rsidR="008421F7" w:rsidRPr="0000584E">
        <w:rPr>
          <w:rFonts w:cs="Times New Roman"/>
          <w:szCs w:val="28"/>
        </w:rPr>
        <w:t>(</w:t>
      </w:r>
      <w:proofErr w:type="spellStart"/>
      <w:r w:rsidR="008421F7" w:rsidRPr="0000584E">
        <w:rPr>
          <w:rFonts w:cs="Times New Roman"/>
          <w:szCs w:val="28"/>
        </w:rPr>
        <w:t>см.Приложение</w:t>
      </w:r>
      <w:proofErr w:type="spellEnd"/>
      <w:r w:rsidR="008421F7" w:rsidRPr="0000584E">
        <w:rPr>
          <w:rFonts w:cs="Times New Roman"/>
          <w:szCs w:val="28"/>
        </w:rPr>
        <w:t>)</w:t>
      </w:r>
    </w:p>
    <w:p w14:paraId="29842F7A" w14:textId="77777777" w:rsidR="007040C6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Развлечение «В гостях у </w:t>
      </w:r>
      <w:proofErr w:type="spellStart"/>
      <w:proofErr w:type="gramStart"/>
      <w:r w:rsidRPr="0000584E">
        <w:rPr>
          <w:rFonts w:cs="Times New Roman"/>
          <w:szCs w:val="28"/>
        </w:rPr>
        <w:t>Мойдодыра</w:t>
      </w:r>
      <w:proofErr w:type="spellEnd"/>
      <w:r w:rsidRPr="0000584E">
        <w:rPr>
          <w:rFonts w:cs="Times New Roman"/>
          <w:szCs w:val="28"/>
        </w:rPr>
        <w:t>»</w:t>
      </w:r>
      <w:r w:rsidR="008421F7" w:rsidRPr="0000584E">
        <w:rPr>
          <w:rFonts w:cs="Times New Roman"/>
          <w:szCs w:val="28"/>
        </w:rPr>
        <w:t>(</w:t>
      </w:r>
      <w:proofErr w:type="spellStart"/>
      <w:proofErr w:type="gramEnd"/>
      <w:r w:rsidR="008421F7" w:rsidRPr="0000584E">
        <w:rPr>
          <w:rFonts w:cs="Times New Roman"/>
          <w:szCs w:val="28"/>
        </w:rPr>
        <w:t>см.Приложение</w:t>
      </w:r>
      <w:proofErr w:type="spellEnd"/>
      <w:r w:rsidR="008421F7" w:rsidRPr="0000584E">
        <w:rPr>
          <w:rFonts w:cs="Times New Roman"/>
          <w:szCs w:val="28"/>
        </w:rPr>
        <w:t>)</w:t>
      </w:r>
    </w:p>
    <w:p w14:paraId="4F1E2AAB" w14:textId="77777777" w:rsidR="00AC0E73" w:rsidRPr="0000584E" w:rsidRDefault="00AC0E73" w:rsidP="007510D0">
      <w:pPr>
        <w:ind w:firstLine="0"/>
        <w:rPr>
          <w:rFonts w:cs="Times New Roman"/>
          <w:b/>
          <w:szCs w:val="28"/>
        </w:rPr>
      </w:pPr>
    </w:p>
    <w:p w14:paraId="5357C9AC" w14:textId="77777777" w:rsidR="007040C6" w:rsidRPr="0000584E" w:rsidRDefault="007040C6" w:rsidP="007510D0">
      <w:pPr>
        <w:ind w:firstLine="0"/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План мероприятий с родителями</w:t>
      </w:r>
      <w:r w:rsidR="00D9227C" w:rsidRPr="0000584E">
        <w:rPr>
          <w:rFonts w:cs="Times New Roman"/>
          <w:b/>
          <w:szCs w:val="28"/>
        </w:rPr>
        <w:t>:</w:t>
      </w:r>
    </w:p>
    <w:p w14:paraId="69E0A65F" w14:textId="11044B3D" w:rsidR="007040C6" w:rsidRPr="0000584E" w:rsidRDefault="00B801C5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</w:t>
      </w:r>
      <w:r w:rsidR="007510D0">
        <w:rPr>
          <w:rFonts w:cs="Times New Roman"/>
          <w:szCs w:val="28"/>
        </w:rPr>
        <w:t xml:space="preserve">ознакомить родителей с </w:t>
      </w:r>
      <w:bookmarkStart w:id="0" w:name="_GoBack"/>
      <w:bookmarkEnd w:id="0"/>
      <w:r w:rsidR="007040C6" w:rsidRPr="0000584E">
        <w:rPr>
          <w:rFonts w:cs="Times New Roman"/>
          <w:szCs w:val="28"/>
        </w:rPr>
        <w:t>предстоящей  работой  над проектом,  вовлечь в реал</w:t>
      </w:r>
      <w:r w:rsidRPr="0000584E">
        <w:rPr>
          <w:rFonts w:cs="Times New Roman"/>
          <w:szCs w:val="28"/>
        </w:rPr>
        <w:t>изацию проекта.</w:t>
      </w:r>
    </w:p>
    <w:p w14:paraId="6A5B7103" w14:textId="77777777" w:rsidR="00B417BF" w:rsidRPr="0000584E" w:rsidRDefault="00B417BF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Консультация для родителей: "Культурно-гигиенические навыки, их значение в развитии ребёнка".</w:t>
      </w:r>
    </w:p>
    <w:p w14:paraId="510B6C83" w14:textId="77777777" w:rsidR="00B801C5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Участвуют в подборе литературы по теме проекта (стихи, потешки, заг</w:t>
      </w:r>
      <w:r w:rsidR="00B801C5" w:rsidRPr="0000584E">
        <w:rPr>
          <w:rFonts w:cs="Times New Roman"/>
          <w:szCs w:val="28"/>
        </w:rPr>
        <w:t>адки и др.).</w:t>
      </w:r>
    </w:p>
    <w:p w14:paraId="3E4EB10F" w14:textId="77777777" w:rsidR="002F2702" w:rsidRPr="0000584E" w:rsidRDefault="007040C6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Сделать фото ребенка для изготовления фото</w:t>
      </w:r>
      <w:r w:rsidR="002F2702" w:rsidRPr="0000584E">
        <w:rPr>
          <w:rFonts w:cs="Times New Roman"/>
          <w:szCs w:val="28"/>
        </w:rPr>
        <w:t xml:space="preserve">выставки </w:t>
      </w:r>
      <w:r w:rsidRPr="0000584E">
        <w:rPr>
          <w:rFonts w:cs="Times New Roman"/>
          <w:szCs w:val="28"/>
        </w:rPr>
        <w:t>«Маленькие чистюли».</w:t>
      </w:r>
      <w:r w:rsidR="002F2702" w:rsidRPr="0000584E">
        <w:rPr>
          <w:rFonts w:cs="Times New Roman"/>
          <w:szCs w:val="28"/>
        </w:rPr>
        <w:t xml:space="preserve"> </w:t>
      </w:r>
    </w:p>
    <w:p w14:paraId="6BEB73A0" w14:textId="77777777" w:rsidR="00E750D9" w:rsidRPr="0000584E" w:rsidRDefault="00E750D9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 xml:space="preserve">Прочитать детям </w:t>
      </w:r>
      <w:r w:rsidR="002F2702" w:rsidRPr="0000584E">
        <w:rPr>
          <w:rFonts w:cs="Times New Roman"/>
          <w:szCs w:val="28"/>
        </w:rPr>
        <w:t xml:space="preserve">художественные произведения </w:t>
      </w:r>
      <w:proofErr w:type="spellStart"/>
      <w:r w:rsidR="008421F7" w:rsidRPr="0000584E">
        <w:rPr>
          <w:rFonts w:cs="Times New Roman"/>
          <w:szCs w:val="28"/>
        </w:rPr>
        <w:t>К.Чуковский</w:t>
      </w:r>
      <w:proofErr w:type="spellEnd"/>
      <w:r w:rsidR="008421F7" w:rsidRPr="0000584E">
        <w:rPr>
          <w:rFonts w:cs="Times New Roman"/>
          <w:szCs w:val="28"/>
        </w:rPr>
        <w:t xml:space="preserve"> «</w:t>
      </w:r>
      <w:proofErr w:type="spellStart"/>
      <w:r w:rsidRPr="0000584E">
        <w:rPr>
          <w:rFonts w:cs="Times New Roman"/>
          <w:szCs w:val="28"/>
        </w:rPr>
        <w:t>Мойдодыр</w:t>
      </w:r>
      <w:proofErr w:type="spellEnd"/>
      <w:r w:rsidR="008421F7" w:rsidRPr="0000584E">
        <w:rPr>
          <w:rFonts w:cs="Times New Roman"/>
          <w:szCs w:val="28"/>
        </w:rPr>
        <w:t>»</w:t>
      </w:r>
      <w:r w:rsidR="006E486F" w:rsidRPr="0000584E">
        <w:rPr>
          <w:rFonts w:cs="Times New Roman"/>
          <w:szCs w:val="28"/>
        </w:rPr>
        <w:t xml:space="preserve">, </w:t>
      </w:r>
      <w:proofErr w:type="spellStart"/>
      <w:r w:rsidR="006E486F" w:rsidRPr="0000584E">
        <w:rPr>
          <w:rFonts w:cs="Times New Roman"/>
          <w:szCs w:val="28"/>
        </w:rPr>
        <w:t>А.Барто</w:t>
      </w:r>
      <w:proofErr w:type="spellEnd"/>
      <w:r w:rsidR="006E486F" w:rsidRPr="0000584E">
        <w:rPr>
          <w:rFonts w:cs="Times New Roman"/>
          <w:szCs w:val="28"/>
        </w:rPr>
        <w:t xml:space="preserve"> </w:t>
      </w:r>
      <w:r w:rsidR="008421F7" w:rsidRPr="0000584E">
        <w:rPr>
          <w:rFonts w:cs="Times New Roman"/>
          <w:szCs w:val="28"/>
        </w:rPr>
        <w:t>«</w:t>
      </w:r>
      <w:r w:rsidRPr="0000584E">
        <w:rPr>
          <w:rFonts w:cs="Times New Roman"/>
          <w:szCs w:val="28"/>
        </w:rPr>
        <w:t>Девочка чумазая</w:t>
      </w:r>
      <w:r w:rsidR="008421F7" w:rsidRPr="0000584E">
        <w:rPr>
          <w:rFonts w:cs="Times New Roman"/>
          <w:szCs w:val="28"/>
        </w:rPr>
        <w:t>», просмотр мультфильм</w:t>
      </w:r>
      <w:r w:rsidRPr="0000584E">
        <w:rPr>
          <w:rFonts w:cs="Times New Roman"/>
          <w:szCs w:val="28"/>
        </w:rPr>
        <w:t xml:space="preserve">ов по </w:t>
      </w:r>
      <w:r w:rsidR="00453C05" w:rsidRPr="0000584E">
        <w:rPr>
          <w:rFonts w:cs="Times New Roman"/>
          <w:szCs w:val="28"/>
        </w:rPr>
        <w:t xml:space="preserve">этим </w:t>
      </w:r>
      <w:r w:rsidRPr="0000584E">
        <w:rPr>
          <w:rFonts w:cs="Times New Roman"/>
          <w:szCs w:val="28"/>
        </w:rPr>
        <w:t>п</w:t>
      </w:r>
      <w:r w:rsidR="00EE6E49" w:rsidRPr="0000584E">
        <w:rPr>
          <w:rFonts w:cs="Times New Roman"/>
          <w:szCs w:val="28"/>
        </w:rPr>
        <w:t xml:space="preserve">роизведениям, а также </w:t>
      </w:r>
      <w:r w:rsidR="006E486F" w:rsidRPr="0000584E">
        <w:rPr>
          <w:rFonts w:cs="Times New Roman"/>
          <w:szCs w:val="28"/>
        </w:rPr>
        <w:t>«</w:t>
      </w:r>
      <w:proofErr w:type="spellStart"/>
      <w:r w:rsidR="00EE6E49" w:rsidRPr="0000584E">
        <w:rPr>
          <w:rFonts w:cs="Times New Roman"/>
          <w:szCs w:val="28"/>
        </w:rPr>
        <w:t>Смешар</w:t>
      </w:r>
      <w:r w:rsidR="008421F7" w:rsidRPr="0000584E">
        <w:rPr>
          <w:rFonts w:cs="Times New Roman"/>
          <w:szCs w:val="28"/>
        </w:rPr>
        <w:t>ики</w:t>
      </w:r>
      <w:proofErr w:type="spellEnd"/>
      <w:r w:rsidR="008421F7" w:rsidRPr="0000584E">
        <w:rPr>
          <w:rFonts w:cs="Times New Roman"/>
          <w:szCs w:val="28"/>
        </w:rPr>
        <w:t>.</w:t>
      </w:r>
      <w:r w:rsidR="006E486F" w:rsidRPr="0000584E">
        <w:rPr>
          <w:rFonts w:cs="Times New Roman"/>
          <w:szCs w:val="28"/>
        </w:rPr>
        <w:t xml:space="preserve"> Чистые руки», «Три котенка-Руки вы помыть не забыли?»</w:t>
      </w:r>
      <w:r w:rsidR="00102958" w:rsidRPr="0000584E">
        <w:rPr>
          <w:rFonts w:cs="Times New Roman"/>
          <w:szCs w:val="28"/>
        </w:rPr>
        <w:t>, «Уроки тетушки Совы-Микробы» и др.</w:t>
      </w:r>
    </w:p>
    <w:p w14:paraId="42BF9F89" w14:textId="77777777" w:rsidR="00F36CF6" w:rsidRPr="0000584E" w:rsidRDefault="00F36CF6" w:rsidP="007510D0">
      <w:pPr>
        <w:rPr>
          <w:rFonts w:cs="Times New Roman"/>
          <w:szCs w:val="28"/>
        </w:rPr>
      </w:pPr>
    </w:p>
    <w:p w14:paraId="4C581F83" w14:textId="77777777" w:rsidR="00F36CF6" w:rsidRPr="0000584E" w:rsidRDefault="00F36CF6" w:rsidP="007510D0">
      <w:pPr>
        <w:rPr>
          <w:rFonts w:cs="Times New Roman"/>
          <w:szCs w:val="28"/>
          <w:u w:val="single"/>
        </w:rPr>
      </w:pPr>
    </w:p>
    <w:p w14:paraId="516B8DE2" w14:textId="77777777" w:rsidR="009B5EC1" w:rsidRPr="0000584E" w:rsidRDefault="009B5EC1" w:rsidP="007510D0">
      <w:pPr>
        <w:rPr>
          <w:rFonts w:cs="Times New Roman"/>
          <w:b/>
          <w:szCs w:val="28"/>
        </w:rPr>
      </w:pPr>
    </w:p>
    <w:p w14:paraId="7575F5D6" w14:textId="77777777" w:rsidR="009B5EC1" w:rsidRPr="0000584E" w:rsidRDefault="009B5EC1" w:rsidP="007510D0">
      <w:pPr>
        <w:rPr>
          <w:rFonts w:cs="Times New Roman"/>
          <w:b/>
          <w:szCs w:val="28"/>
        </w:rPr>
      </w:pPr>
    </w:p>
    <w:p w14:paraId="6BBDCF23" w14:textId="68A1D349" w:rsidR="00F36CF6" w:rsidRPr="0000584E" w:rsidRDefault="007510D0" w:rsidP="007510D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F36CF6" w:rsidRPr="0000584E">
        <w:rPr>
          <w:rFonts w:cs="Times New Roman"/>
          <w:b/>
          <w:szCs w:val="28"/>
        </w:rPr>
        <w:t>писок используемой литературы:</w:t>
      </w:r>
    </w:p>
    <w:p w14:paraId="6BC056CA" w14:textId="77777777" w:rsidR="00F36CF6" w:rsidRPr="0000584E" w:rsidRDefault="00F36CF6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1. В.В. </w:t>
      </w:r>
      <w:proofErr w:type="spellStart"/>
      <w:r w:rsidRPr="0000584E">
        <w:rPr>
          <w:rFonts w:cs="Times New Roman"/>
          <w:szCs w:val="28"/>
        </w:rPr>
        <w:t>Гербова</w:t>
      </w:r>
      <w:proofErr w:type="spellEnd"/>
      <w:r w:rsidRPr="0000584E">
        <w:rPr>
          <w:rFonts w:cs="Times New Roman"/>
          <w:szCs w:val="28"/>
        </w:rPr>
        <w:t xml:space="preserve"> «За</w:t>
      </w:r>
      <w:r w:rsidR="008421F7" w:rsidRPr="0000584E">
        <w:rPr>
          <w:rFonts w:cs="Times New Roman"/>
          <w:szCs w:val="28"/>
        </w:rPr>
        <w:t xml:space="preserve">нятия по развитию речи». </w:t>
      </w:r>
    </w:p>
    <w:p w14:paraId="4CCE84EF" w14:textId="77777777" w:rsidR="00F36CF6" w:rsidRPr="0000584E" w:rsidRDefault="00F36CF6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2. </w:t>
      </w:r>
      <w:proofErr w:type="spellStart"/>
      <w:r w:rsidRPr="0000584E">
        <w:rPr>
          <w:rFonts w:cs="Times New Roman"/>
          <w:szCs w:val="28"/>
        </w:rPr>
        <w:t>Л.Н.Павлова</w:t>
      </w:r>
      <w:proofErr w:type="spellEnd"/>
      <w:r w:rsidRPr="0000584E">
        <w:rPr>
          <w:rFonts w:cs="Times New Roman"/>
          <w:szCs w:val="28"/>
        </w:rPr>
        <w:t xml:space="preserve"> «Знакомим мал</w:t>
      </w:r>
      <w:r w:rsidR="008421F7" w:rsidRPr="0000584E">
        <w:rPr>
          <w:rFonts w:cs="Times New Roman"/>
          <w:szCs w:val="28"/>
        </w:rPr>
        <w:t xml:space="preserve">ыша с окружающим миром». </w:t>
      </w:r>
    </w:p>
    <w:p w14:paraId="29CEA0EA" w14:textId="77777777" w:rsidR="00F36CF6" w:rsidRPr="0000584E" w:rsidRDefault="008421F7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3. </w:t>
      </w:r>
      <w:r w:rsidR="00B417BF" w:rsidRPr="0000584E">
        <w:rPr>
          <w:rFonts w:cs="Times New Roman"/>
          <w:szCs w:val="28"/>
        </w:rPr>
        <w:t xml:space="preserve">Конина Е.Ю. Формирование культурно-гигиенических навыков у детей. </w:t>
      </w:r>
    </w:p>
    <w:p w14:paraId="76FFED8C" w14:textId="77777777" w:rsidR="00F36CF6" w:rsidRPr="0000584E" w:rsidRDefault="008421F7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4. </w:t>
      </w:r>
      <w:proofErr w:type="spellStart"/>
      <w:r w:rsidR="00B417BF" w:rsidRPr="0000584E">
        <w:rPr>
          <w:rFonts w:cs="Times New Roman"/>
          <w:szCs w:val="28"/>
        </w:rPr>
        <w:t>Эдаева</w:t>
      </w:r>
      <w:proofErr w:type="spellEnd"/>
      <w:r w:rsidR="00B417BF" w:rsidRPr="0000584E">
        <w:rPr>
          <w:rFonts w:cs="Times New Roman"/>
          <w:szCs w:val="28"/>
        </w:rPr>
        <w:t xml:space="preserve"> А. Ж. Формирование здорового образа жизни у детей раннего возраста, или как привить малышу культурно-гигиенические навыки.</w:t>
      </w:r>
    </w:p>
    <w:p w14:paraId="53490B12" w14:textId="77777777" w:rsidR="00AC0E73" w:rsidRPr="0000584E" w:rsidRDefault="00AC0E73" w:rsidP="007510D0">
      <w:pPr>
        <w:ind w:firstLine="0"/>
        <w:rPr>
          <w:rFonts w:cs="Times New Roman"/>
          <w:szCs w:val="28"/>
          <w:u w:val="single"/>
        </w:rPr>
      </w:pPr>
    </w:p>
    <w:p w14:paraId="343A8B14" w14:textId="77777777" w:rsidR="00AC0E73" w:rsidRPr="0000584E" w:rsidRDefault="00AC0E73" w:rsidP="007510D0">
      <w:pPr>
        <w:ind w:firstLine="0"/>
        <w:rPr>
          <w:rFonts w:cs="Times New Roman"/>
          <w:szCs w:val="28"/>
          <w:u w:val="single"/>
        </w:rPr>
      </w:pPr>
    </w:p>
    <w:p w14:paraId="44F65A6D" w14:textId="77777777" w:rsidR="00D9227C" w:rsidRPr="0000584E" w:rsidRDefault="00D9227C" w:rsidP="007510D0">
      <w:pPr>
        <w:ind w:firstLine="0"/>
        <w:rPr>
          <w:rFonts w:cs="Times New Roman"/>
          <w:b/>
          <w:szCs w:val="28"/>
        </w:rPr>
      </w:pPr>
      <w:r w:rsidRPr="0000584E">
        <w:rPr>
          <w:rFonts w:cs="Times New Roman"/>
          <w:b/>
          <w:szCs w:val="28"/>
        </w:rPr>
        <w:t>Приложение</w:t>
      </w:r>
    </w:p>
    <w:p w14:paraId="39F7F179" w14:textId="77777777" w:rsidR="00AE47CF" w:rsidRPr="0000584E" w:rsidRDefault="00AE47CF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Дидактические игры</w:t>
      </w:r>
    </w:p>
    <w:p w14:paraId="77F77BAE" w14:textId="77777777" w:rsidR="0040241A" w:rsidRPr="0000584E" w:rsidRDefault="0040241A" w:rsidP="007510D0">
      <w:pPr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"Водичка, водичка!"</w:t>
      </w:r>
    </w:p>
    <w:p w14:paraId="6C50C269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Цель: воспитывать стремление к самостоятельности при выполнении навыков самообслуживания.</w:t>
      </w:r>
    </w:p>
    <w:p w14:paraId="713F2E40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Оборудование: две куклы.</w:t>
      </w:r>
    </w:p>
    <w:p w14:paraId="1FDE540C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Ход игры: взрослый показывает детям двух кукол и говорит, что куклы хотят обедать, но у них грязные руки и лицо. Взрослый спрашивает: "Что надо сделать? - Надо вымыть куклам руки! Попросим водичку: Водичка, водичка, умой мое личико, чтобы глазоньки блестели, чтобы щечки краснели, чтоб кусался зубок, чтоб смеялся роток!" Показывает и рассказывает детям, как надо мыть куклам руки и лицо перед обедом. Далее предлагает детям вымыть свои руки и лицо, при этом взрослый повторяет потешку "Водичка, водичка!"</w:t>
      </w:r>
    </w:p>
    <w:p w14:paraId="2F4B2182" w14:textId="77777777" w:rsidR="00AE47CF" w:rsidRPr="0000584E" w:rsidRDefault="00AE47CF" w:rsidP="007510D0">
      <w:pPr>
        <w:spacing w:line="240" w:lineRule="auto"/>
        <w:ind w:firstLine="0"/>
        <w:rPr>
          <w:rFonts w:cs="Times New Roman"/>
          <w:szCs w:val="28"/>
        </w:rPr>
      </w:pPr>
    </w:p>
    <w:p w14:paraId="70514733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i/>
          <w:szCs w:val="28"/>
        </w:rPr>
        <w:t>"Мыльные перчатки</w:t>
      </w:r>
      <w:r w:rsidRPr="0000584E">
        <w:rPr>
          <w:rFonts w:cs="Times New Roman"/>
          <w:szCs w:val="28"/>
        </w:rPr>
        <w:t>"</w:t>
      </w:r>
    </w:p>
    <w:p w14:paraId="79255A99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29118F27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Цель: учить ребенка намыливать руки с внешней и внутренней стороны.</w:t>
      </w:r>
    </w:p>
    <w:p w14:paraId="21AD907B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1A8C72D6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Оборудование: детское мыло, полотенце.</w:t>
      </w:r>
    </w:p>
    <w:p w14:paraId="191E3F68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38732D15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Ход занятия: взрослый подводит ребенка к умывальнику, стоит за его спиной, берет в руки мыло и показывает круговые движения рук при </w:t>
      </w:r>
      <w:r w:rsidRPr="0000584E">
        <w:rPr>
          <w:rFonts w:cs="Times New Roman"/>
          <w:szCs w:val="28"/>
        </w:rPr>
        <w:lastRenderedPageBreak/>
        <w:t xml:space="preserve">намыливании. Затем передает ребенку кусок мыла и просит его повторить движения намыливания. </w:t>
      </w:r>
    </w:p>
    <w:p w14:paraId="3595503A" w14:textId="77777777" w:rsidR="00AE47CF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Движения нужно делать до тех пор, пока не образуется белая пена. Обращается внимание ребенка на белые ручки, взрослый говорит: "Вот, какие у нас перчатки - белые!" Далее взрослый помогает ребенку смыть пену под струей воды, при э</w:t>
      </w:r>
      <w:r w:rsidR="00AE47CF" w:rsidRPr="0000584E">
        <w:rPr>
          <w:rFonts w:cs="Times New Roman"/>
          <w:szCs w:val="28"/>
        </w:rPr>
        <w:t xml:space="preserve">том произносит одну из потешек: </w:t>
      </w:r>
    </w:p>
    <w:p w14:paraId="3C33937E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proofErr w:type="gramStart"/>
      <w:r w:rsidRPr="0000584E">
        <w:rPr>
          <w:rFonts w:cs="Times New Roman"/>
          <w:szCs w:val="28"/>
        </w:rPr>
        <w:t>Например</w:t>
      </w:r>
      <w:proofErr w:type="gramEnd"/>
      <w:r w:rsidRPr="0000584E">
        <w:rPr>
          <w:rFonts w:cs="Times New Roman"/>
          <w:szCs w:val="28"/>
        </w:rPr>
        <w:t>:</w:t>
      </w:r>
    </w:p>
    <w:p w14:paraId="21AE1B1F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Ладушки, ладушки, с мылом моем лапушки,</w:t>
      </w:r>
    </w:p>
    <w:p w14:paraId="2F533FA4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Чистые ладошки, вот вам хлеб, да ложки!</w:t>
      </w:r>
    </w:p>
    <w:p w14:paraId="27BD4614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 кране булькает вода. Очень даже здорово!</w:t>
      </w:r>
    </w:p>
    <w:p w14:paraId="23363C64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Моет рученьки сама Машенька Егорова</w:t>
      </w:r>
    </w:p>
    <w:p w14:paraId="72B79AF9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(взрослый называет имя ребенка).</w:t>
      </w:r>
    </w:p>
    <w:p w14:paraId="08C129B6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Знаем, знаем да, да, да! Где тут прячется вода!</w:t>
      </w:r>
    </w:p>
    <w:p w14:paraId="7569EA47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6D9B114F" w14:textId="65116D7A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14:paraId="70F3F404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59E52215" w14:textId="77777777" w:rsidR="0040241A" w:rsidRPr="0000584E" w:rsidRDefault="00026D89" w:rsidP="007510D0">
      <w:pPr>
        <w:spacing w:line="240" w:lineRule="auto"/>
        <w:ind w:firstLine="0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«Вымоем куклу»</w:t>
      </w:r>
    </w:p>
    <w:p w14:paraId="4659575F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6C79A5E2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Цель: закреплять знания о предметах л</w:t>
      </w:r>
      <w:r w:rsidR="000B1A23" w:rsidRPr="0000584E">
        <w:rPr>
          <w:rFonts w:cs="Times New Roman"/>
          <w:szCs w:val="28"/>
        </w:rPr>
        <w:t xml:space="preserve">ичной гигиены </w:t>
      </w:r>
      <w:proofErr w:type="gramStart"/>
      <w:r w:rsidR="000B1A23" w:rsidRPr="0000584E">
        <w:rPr>
          <w:rFonts w:cs="Times New Roman"/>
          <w:szCs w:val="28"/>
        </w:rPr>
        <w:t>для  и</w:t>
      </w:r>
      <w:proofErr w:type="gramEnd"/>
      <w:r w:rsidR="000B1A23" w:rsidRPr="0000584E">
        <w:rPr>
          <w:rFonts w:cs="Times New Roman"/>
          <w:szCs w:val="28"/>
        </w:rPr>
        <w:t xml:space="preserve"> умыва</w:t>
      </w:r>
      <w:r w:rsidRPr="0000584E">
        <w:rPr>
          <w:rFonts w:cs="Times New Roman"/>
          <w:szCs w:val="28"/>
        </w:rPr>
        <w:t xml:space="preserve">ния, </w:t>
      </w:r>
      <w:r w:rsidR="000B1A23" w:rsidRPr="0000584E">
        <w:rPr>
          <w:rFonts w:cs="Times New Roman"/>
          <w:szCs w:val="28"/>
        </w:rPr>
        <w:t xml:space="preserve">соблюдать </w:t>
      </w:r>
      <w:r w:rsidRPr="0000584E">
        <w:rPr>
          <w:rFonts w:cs="Times New Roman"/>
          <w:szCs w:val="28"/>
        </w:rPr>
        <w:t>последовательность действий, способствовать формированию привычки к опрятности.</w:t>
      </w:r>
    </w:p>
    <w:p w14:paraId="11DDCF28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0560F558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Материал: различные предметы и предметы личной гигиены для мытья и умывания, куклы.</w:t>
      </w:r>
    </w:p>
    <w:p w14:paraId="73B0F334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</w:p>
    <w:p w14:paraId="666F019B" w14:textId="77777777" w:rsidR="0040241A" w:rsidRPr="0000584E" w:rsidRDefault="0040241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Ход игры: играют 2 человека. Сначала им предлагается из множества предметов выбрать те, которые «помогают» вымыть (умыть) куклу. А затем моют её. Выигрывает тот, кто правильно отберёт предметы личной гигиены и правильно последовательно вымоет (умоет) куклу.</w:t>
      </w:r>
    </w:p>
    <w:p w14:paraId="4B9D90EB" w14:textId="77777777" w:rsidR="00F311A0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Что нужно кукле!</w:t>
      </w:r>
    </w:p>
    <w:p w14:paraId="76CD59A4" w14:textId="77777777" w:rsidR="00F311A0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</w:p>
    <w:p w14:paraId="3EF4D35A" w14:textId="77777777" w:rsidR="00F311A0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Задачи игры. Упражнять культурно-гигиенические навыки.</w:t>
      </w:r>
    </w:p>
    <w:p w14:paraId="515CF764" w14:textId="77777777" w:rsidR="00F311A0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</w:p>
    <w:p w14:paraId="768B8D0B" w14:textId="77777777" w:rsidR="00AA7589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Пособия Картинки с изображением </w:t>
      </w:r>
      <w:r w:rsidR="000B1A23" w:rsidRPr="0000584E">
        <w:rPr>
          <w:rFonts w:cs="Times New Roman"/>
          <w:szCs w:val="28"/>
        </w:rPr>
        <w:t xml:space="preserve">разных </w:t>
      </w:r>
      <w:r w:rsidRPr="0000584E">
        <w:rPr>
          <w:rFonts w:cs="Times New Roman"/>
          <w:szCs w:val="28"/>
        </w:rPr>
        <w:t>предме</w:t>
      </w:r>
      <w:r w:rsidR="00AA7589" w:rsidRPr="0000584E">
        <w:rPr>
          <w:rFonts w:cs="Times New Roman"/>
          <w:szCs w:val="28"/>
        </w:rPr>
        <w:t xml:space="preserve">тов, </w:t>
      </w:r>
      <w:r w:rsidR="000B1A23" w:rsidRPr="0000584E">
        <w:rPr>
          <w:rFonts w:cs="Times New Roman"/>
          <w:szCs w:val="28"/>
        </w:rPr>
        <w:t xml:space="preserve">и </w:t>
      </w:r>
      <w:r w:rsidR="00AA7589" w:rsidRPr="0000584E">
        <w:rPr>
          <w:rFonts w:cs="Times New Roman"/>
          <w:szCs w:val="28"/>
        </w:rPr>
        <w:t xml:space="preserve">используемых при </w:t>
      </w:r>
      <w:proofErr w:type="gramStart"/>
      <w:r w:rsidR="00AA7589" w:rsidRPr="0000584E">
        <w:rPr>
          <w:rFonts w:cs="Times New Roman"/>
          <w:szCs w:val="28"/>
        </w:rPr>
        <w:t>умывании :</w:t>
      </w:r>
      <w:proofErr w:type="gramEnd"/>
      <w:r w:rsidR="00AA7589" w:rsidRPr="0000584E">
        <w:rPr>
          <w:rFonts w:cs="Times New Roman"/>
          <w:szCs w:val="28"/>
        </w:rPr>
        <w:t xml:space="preserve"> </w:t>
      </w:r>
      <w:r w:rsidRPr="0000584E">
        <w:rPr>
          <w:rFonts w:cs="Times New Roman"/>
          <w:szCs w:val="28"/>
        </w:rPr>
        <w:t xml:space="preserve">мыло, зубная </w:t>
      </w:r>
      <w:r w:rsidR="000B1A23" w:rsidRPr="0000584E">
        <w:rPr>
          <w:rFonts w:cs="Times New Roman"/>
          <w:szCs w:val="28"/>
        </w:rPr>
        <w:t>щетка, полотенце, зубная паста.</w:t>
      </w:r>
    </w:p>
    <w:p w14:paraId="62AED767" w14:textId="77777777" w:rsidR="00F311A0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Ход игры. Воспитательница знакомит детей с картинками, спрашивает их, для чего нужен каждый предмет, затем перемешивает картинки и раздает их, берет куклу</w:t>
      </w:r>
      <w:r w:rsidR="002465E3" w:rsidRPr="0000584E">
        <w:rPr>
          <w:rFonts w:cs="Times New Roman"/>
          <w:szCs w:val="28"/>
        </w:rPr>
        <w:t xml:space="preserve"> и говорит детям: “Наша куколка </w:t>
      </w:r>
      <w:r w:rsidRPr="0000584E">
        <w:rPr>
          <w:rFonts w:cs="Times New Roman"/>
          <w:szCs w:val="28"/>
        </w:rPr>
        <w:t>встала и хотела бы умыться, но чем?”</w:t>
      </w:r>
    </w:p>
    <w:p w14:paraId="688A86B9" w14:textId="77777777" w:rsidR="0040241A" w:rsidRPr="0000584E" w:rsidRDefault="00F311A0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Дети приносят картинки, на которых нарисованы предметы, нужные кукле для умывания. </w:t>
      </w:r>
    </w:p>
    <w:p w14:paraId="255F4E29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</w:p>
    <w:p w14:paraId="54464466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«Чудесный мешочек»</w:t>
      </w:r>
    </w:p>
    <w:p w14:paraId="26BADE2A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 xml:space="preserve">Цель игры: </w:t>
      </w:r>
      <w:proofErr w:type="gramStart"/>
      <w:r w:rsidRPr="0000584E">
        <w:rPr>
          <w:rFonts w:cs="Times New Roman"/>
          <w:szCs w:val="28"/>
        </w:rPr>
        <w:t>В</w:t>
      </w:r>
      <w:proofErr w:type="gramEnd"/>
      <w:r w:rsidRPr="0000584E">
        <w:rPr>
          <w:rFonts w:cs="Times New Roman"/>
          <w:szCs w:val="28"/>
        </w:rPr>
        <w:t xml:space="preserve">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14:paraId="69E9B451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</w:p>
    <w:p w14:paraId="45B77712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Необходимый инвентарь для игр</w:t>
      </w:r>
    </w:p>
    <w:p w14:paraId="2A5FB9BE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Непрозрачный мешок. Для малышей его рекомендуется сшить из ярких тканей (чтобы увеличить интерес к происходящему), а для более старших детей – из темной.</w:t>
      </w:r>
    </w:p>
    <w:p w14:paraId="35657D73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Предметы. Они должны соответствовать определенной теме Описание игры «Чудесный мешочек»</w:t>
      </w:r>
    </w:p>
    <w:p w14:paraId="118A6CF0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Смысл игры очень прост: необходимо опустив руку в мешок, нащупать предмет и назвать его, не видя, что это конкретно. Чтобы дети не путались, сначала можно класть 1 предмет, а потом, когда они научатся так играть, уже несколько.</w:t>
      </w:r>
    </w:p>
    <w:p w14:paraId="0681E398" w14:textId="77777777" w:rsidR="00026D89" w:rsidRPr="0000584E" w:rsidRDefault="00026D89" w:rsidP="007510D0">
      <w:pPr>
        <w:spacing w:line="240" w:lineRule="auto"/>
        <w:ind w:firstLine="0"/>
        <w:rPr>
          <w:rFonts w:cs="Times New Roman"/>
          <w:szCs w:val="28"/>
        </w:rPr>
      </w:pPr>
    </w:p>
    <w:p w14:paraId="4004FEBB" w14:textId="77777777" w:rsidR="002465E3" w:rsidRPr="0000584E" w:rsidRDefault="002465E3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ЗАГАДКИ О ПРЕДМЕТАХ ЛИЧНОЙ ГИГИЕНЫ.</w:t>
      </w:r>
    </w:p>
    <w:p w14:paraId="1AAD34D6" w14:textId="77777777" w:rsidR="002465E3" w:rsidRPr="0000584E" w:rsidRDefault="002465E3" w:rsidP="007510D0">
      <w:pPr>
        <w:spacing w:line="240" w:lineRule="auto"/>
        <w:rPr>
          <w:rFonts w:cs="Times New Roman"/>
          <w:szCs w:val="28"/>
        </w:rPr>
      </w:pPr>
    </w:p>
    <w:p w14:paraId="01D0B49C" w14:textId="77777777" w:rsidR="002465E3" w:rsidRPr="0000584E" w:rsidRDefault="002465E3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1.  Костяная спинка, жесткая щетинка с мягкой пастой дружит. Нам усердно служит.</w:t>
      </w:r>
    </w:p>
    <w:p w14:paraId="3EAD875C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ЗУБНАЯ ЩЕТКА</w:t>
      </w:r>
    </w:p>
    <w:p w14:paraId="222EA13A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2.  Я в кармане караулю реву, плаксу и грязнулю. Им утру потоки слез не забуду и про нос.</w:t>
      </w:r>
    </w:p>
    <w:p w14:paraId="71EBFF84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НОСОВОЙ ПЛАТОК</w:t>
      </w:r>
    </w:p>
    <w:p w14:paraId="05B655CE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3.  Гладко и душисто вымоет чисто.</w:t>
      </w:r>
    </w:p>
    <w:p w14:paraId="3F067436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МЫЛО</w:t>
      </w:r>
    </w:p>
    <w:p w14:paraId="75A5142E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4.  Я и </w:t>
      </w:r>
      <w:proofErr w:type="gramStart"/>
      <w:r w:rsidRPr="0000584E">
        <w:rPr>
          <w:rFonts w:cs="Times New Roman"/>
          <w:szCs w:val="28"/>
        </w:rPr>
        <w:t>туча</w:t>
      </w:r>
      <w:proofErr w:type="gramEnd"/>
      <w:r w:rsidRPr="0000584E">
        <w:rPr>
          <w:rFonts w:cs="Times New Roman"/>
          <w:szCs w:val="28"/>
        </w:rPr>
        <w:t xml:space="preserve"> и туман, и ручей и океан. И летаю и бегу, и стеклянной быть могу.</w:t>
      </w:r>
    </w:p>
    <w:p w14:paraId="59041D60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ВОДА</w:t>
      </w:r>
    </w:p>
    <w:p w14:paraId="0DE7BEAD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5.  Целых двадцать пять зубков для кудрей и хохолков, и под каждым под зубком. Лягут волосы рядком</w:t>
      </w:r>
    </w:p>
    <w:p w14:paraId="0E8A9B50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РАСЧЕСКА</w:t>
      </w:r>
    </w:p>
    <w:p w14:paraId="767502D5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6.  После бани помогаю, промокаю, вытираю. Пушистое, махровое, чистое, новое.</w:t>
      </w:r>
    </w:p>
    <w:p w14:paraId="01FA9D1E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ПОЛОТЕНЦЕ</w:t>
      </w:r>
    </w:p>
    <w:p w14:paraId="066A4591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7.  Вы меня намыльте смело, сразу я возьмусь за дело. Руки, ноги, тело тру, грязь любую ототру.</w:t>
      </w:r>
    </w:p>
    <w:p w14:paraId="35FB91F6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МОЧАЛКА</w:t>
      </w:r>
    </w:p>
    <w:p w14:paraId="0F1B6360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8.  Чтобы волосы блестели и красивый вид имели, чтоб сверкали чистотой, мною их скорей помой.</w:t>
      </w:r>
    </w:p>
    <w:p w14:paraId="28C01C57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ШАМПУНЬ</w:t>
      </w:r>
    </w:p>
    <w:p w14:paraId="6D0BED80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9.  Я эту загадку в карман положу, достану потом - на себя погляжу.</w:t>
      </w:r>
    </w:p>
    <w:p w14:paraId="7DA334AB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ЗЕРКАЛО</w:t>
      </w:r>
    </w:p>
    <w:p w14:paraId="792876FC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10.  Чтобы чистым быть всегда, людям всем нужна</w:t>
      </w:r>
    </w:p>
    <w:p w14:paraId="20698CEC" w14:textId="77777777" w:rsidR="002465E3" w:rsidRPr="0000584E" w:rsidRDefault="002465E3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ВОДА</w:t>
      </w:r>
    </w:p>
    <w:p w14:paraId="0C4FF874" w14:textId="77777777" w:rsidR="00453C05" w:rsidRPr="0000584E" w:rsidRDefault="00453C05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>ПОДВИЖНЫЕ ИГРЫ</w:t>
      </w:r>
    </w:p>
    <w:p w14:paraId="72FB2EE3" w14:textId="77777777" w:rsidR="0085574A" w:rsidRPr="0000584E" w:rsidRDefault="0085574A" w:rsidP="007510D0">
      <w:pPr>
        <w:ind w:firstLine="0"/>
        <w:rPr>
          <w:rFonts w:cs="Times New Roman"/>
          <w:i/>
          <w:szCs w:val="28"/>
        </w:rPr>
      </w:pPr>
      <w:r w:rsidRPr="0000584E">
        <w:rPr>
          <w:rFonts w:cs="Times New Roman"/>
          <w:szCs w:val="28"/>
        </w:rPr>
        <w:t>«</w:t>
      </w:r>
      <w:r w:rsidRPr="0000584E">
        <w:rPr>
          <w:rFonts w:cs="Times New Roman"/>
          <w:i/>
          <w:szCs w:val="28"/>
        </w:rPr>
        <w:t>Зайка серый умывается»</w:t>
      </w:r>
    </w:p>
    <w:p w14:paraId="2942B5E0" w14:textId="77777777" w:rsidR="0085574A" w:rsidRPr="0000584E" w:rsidRDefault="0085574A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Цель: Учить детей слушать текст и выполнять движения в соответствии с текстом.</w:t>
      </w:r>
    </w:p>
    <w:p w14:paraId="7F480C24" w14:textId="77777777" w:rsidR="0085574A" w:rsidRPr="0000584E" w:rsidRDefault="0085574A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Ход игры: Дети становятся перед воспитателем </w:t>
      </w:r>
      <w:proofErr w:type="gramStart"/>
      <w:r w:rsidRPr="0000584E">
        <w:rPr>
          <w:rFonts w:cs="Times New Roman"/>
          <w:szCs w:val="28"/>
        </w:rPr>
        <w:t>полукругом</w:t>
      </w:r>
      <w:proofErr w:type="gramEnd"/>
      <w:r w:rsidRPr="0000584E">
        <w:rPr>
          <w:rFonts w:cs="Times New Roman"/>
          <w:szCs w:val="28"/>
        </w:rPr>
        <w:t xml:space="preserve"> и все вместе произносят:</w:t>
      </w:r>
    </w:p>
    <w:p w14:paraId="0A06C302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</w:p>
    <w:p w14:paraId="4073D601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                          Зайка серый умывается,</w:t>
      </w:r>
    </w:p>
    <w:p w14:paraId="36E5B9A2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                          Видно в гости собирается.</w:t>
      </w:r>
    </w:p>
    <w:p w14:paraId="260F4A74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                          Вымыл носик, вымыл хвостик,</w:t>
      </w:r>
    </w:p>
    <w:p w14:paraId="33A80C5F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                          Вымол ухо, вытер сухо.</w:t>
      </w:r>
    </w:p>
    <w:p w14:paraId="50EF763F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</w:p>
    <w:p w14:paraId="0D9831A5" w14:textId="77777777" w:rsidR="0085574A" w:rsidRPr="0000584E" w:rsidRDefault="0085574A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 соответствии с текстом стихотворения дети выполняют движения, прыгают на двух ногах, продвигаясь вперед – «направляются в гости».</w:t>
      </w:r>
    </w:p>
    <w:p w14:paraId="22B549DB" w14:textId="77777777" w:rsidR="00453C05" w:rsidRPr="0000584E" w:rsidRDefault="00453C05" w:rsidP="007510D0">
      <w:pPr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«</w:t>
      </w:r>
      <w:r w:rsidRPr="0000584E">
        <w:rPr>
          <w:rFonts w:cs="Times New Roman"/>
          <w:i/>
          <w:szCs w:val="28"/>
        </w:rPr>
        <w:t>Пузырь»</w:t>
      </w:r>
    </w:p>
    <w:p w14:paraId="1FDF11E7" w14:textId="77777777" w:rsidR="00453C05" w:rsidRPr="0000584E" w:rsidRDefault="00453C05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Цель. Научить детей становиться в круг, делать его то шире, то уже, приучать их согласовывать свои движения с произносимыми словами.</w:t>
      </w:r>
    </w:p>
    <w:p w14:paraId="4BBE9F5D" w14:textId="77777777" w:rsidR="00453C05" w:rsidRPr="0000584E" w:rsidRDefault="00453C05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Описание. Дети вместе с воспитателем берутся за руки и образуют небольшой кружок, стоя близко друг к другу. Воспитатель произносит:</w:t>
      </w:r>
    </w:p>
    <w:p w14:paraId="6AF48175" w14:textId="77777777" w:rsidR="00453C05" w:rsidRPr="0000584E" w:rsidRDefault="00453C0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Раздувайся, пузырь,</w:t>
      </w:r>
    </w:p>
    <w:p w14:paraId="41175B11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Раздувайся, большой,</w:t>
      </w:r>
    </w:p>
    <w:p w14:paraId="380D74DE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Оставайся такой</w:t>
      </w:r>
    </w:p>
    <w:p w14:paraId="77492C61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Да не лопайся.</w:t>
      </w:r>
    </w:p>
    <w:p w14:paraId="4D388D3C" w14:textId="77777777" w:rsidR="00453C05" w:rsidRPr="0000584E" w:rsidRDefault="00453C05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Играющие отходят назад и держатся за руки до тех пор, пока воспитатель не скажет: "Лопнул пузырь!" Тогда они опускают руки и приседают на корточки, говоря при этом: "Хлоп!" Можно также предложить детям после слов "лопнул пузырь" двигаться к центру круга, по-прежнему держась за руки и произнося при этом звук "ш-ш-ш" — воздух выходит. Затем дети снова надувают пузырь — отходят назад, образуя большой круг.</w:t>
      </w:r>
    </w:p>
    <w:p w14:paraId="0D8F045A" w14:textId="77777777" w:rsidR="005F2705" w:rsidRPr="0000584E" w:rsidRDefault="005F2705" w:rsidP="007510D0">
      <w:pPr>
        <w:ind w:firstLine="0"/>
        <w:rPr>
          <w:rFonts w:cs="Times New Roman"/>
          <w:szCs w:val="28"/>
        </w:rPr>
      </w:pPr>
    </w:p>
    <w:p w14:paraId="42A6A419" w14:textId="77777777" w:rsidR="00453C05" w:rsidRPr="0000584E" w:rsidRDefault="00453C05" w:rsidP="007510D0">
      <w:pPr>
        <w:ind w:firstLine="0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«Мыльные пузыри»</w:t>
      </w:r>
    </w:p>
    <w:p w14:paraId="0DF21DCA" w14:textId="77777777" w:rsidR="00453C05" w:rsidRPr="0000584E" w:rsidRDefault="00453C05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Надуваем пузыри, (надувают)</w:t>
      </w:r>
    </w:p>
    <w:p w14:paraId="1C6D8588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Разноцветные они. (поднимают руки вверх, машут из стороны в сторону)</w:t>
      </w:r>
    </w:p>
    <w:p w14:paraId="30A88042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Лишь дотронешься рукой, (руки вытянуть вперёд)</w:t>
      </w:r>
    </w:p>
    <w:p w14:paraId="4B4D3340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Сразу лопнет, ой! (дети хлопают в ладоши и приседают)</w:t>
      </w:r>
    </w:p>
    <w:p w14:paraId="6BB3FED5" w14:textId="49F6B618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«Мыльные пузыри»</w:t>
      </w:r>
      <w:r w:rsidR="007510D0">
        <w:rPr>
          <w:rFonts w:cs="Times New Roman"/>
          <w:szCs w:val="28"/>
        </w:rPr>
        <w:t xml:space="preserve"> </w:t>
      </w:r>
      <w:r w:rsidRPr="0000584E">
        <w:rPr>
          <w:rFonts w:cs="Times New Roman"/>
          <w:szCs w:val="28"/>
        </w:rPr>
        <w:t>(звучит песня «</w:t>
      </w:r>
      <w:proofErr w:type="spellStart"/>
      <w:r w:rsidRPr="0000584E">
        <w:rPr>
          <w:rFonts w:cs="Times New Roman"/>
          <w:szCs w:val="28"/>
        </w:rPr>
        <w:t>Барбариков</w:t>
      </w:r>
      <w:proofErr w:type="spellEnd"/>
      <w:r w:rsidRPr="0000584E">
        <w:rPr>
          <w:rFonts w:cs="Times New Roman"/>
          <w:szCs w:val="28"/>
        </w:rPr>
        <w:t>» «Мыльные пузыри»)</w:t>
      </w:r>
    </w:p>
    <w:p w14:paraId="73441063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Один из игроков (взрослый) надувает мыльные пузыри, а остальные игроки (дети) должны их поймать и «лопнуть».</w:t>
      </w:r>
    </w:p>
    <w:p w14:paraId="15358C18" w14:textId="77777777" w:rsidR="0085574A" w:rsidRPr="0000584E" w:rsidRDefault="0085574A" w:rsidP="007510D0">
      <w:pPr>
        <w:rPr>
          <w:rFonts w:cs="Times New Roman"/>
          <w:szCs w:val="28"/>
        </w:rPr>
      </w:pPr>
    </w:p>
    <w:p w14:paraId="424C3E60" w14:textId="77777777" w:rsidR="00453C05" w:rsidRPr="0000584E" w:rsidRDefault="00453C05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ПАЛЬЧИКОВЫЕ ИГРЫ</w:t>
      </w:r>
    </w:p>
    <w:p w14:paraId="0201B18F" w14:textId="77777777" w:rsidR="005068FB" w:rsidRPr="0000584E" w:rsidRDefault="005068FB" w:rsidP="007510D0">
      <w:pPr>
        <w:spacing w:line="240" w:lineRule="auto"/>
        <w:ind w:firstLine="0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lastRenderedPageBreak/>
        <w:t>«Моем руки»</w:t>
      </w:r>
    </w:p>
    <w:p w14:paraId="160575C5" w14:textId="77777777" w:rsidR="00453C05" w:rsidRPr="0000584E" w:rsidRDefault="005068FB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</w:t>
      </w:r>
      <w:r w:rsidR="00453C05" w:rsidRPr="0000584E">
        <w:rPr>
          <w:rFonts w:cs="Times New Roman"/>
          <w:szCs w:val="28"/>
        </w:rPr>
        <w:t>итмично потирать ладошки, имитируя мытье рук.</w:t>
      </w:r>
    </w:p>
    <w:p w14:paraId="6A83D098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5DE659BE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Ах, вода, вода, вода!</w:t>
      </w:r>
    </w:p>
    <w:p w14:paraId="690DB7E5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4E54BF48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Будем чистыми всегда!</w:t>
      </w:r>
    </w:p>
    <w:p w14:paraId="243B06FF" w14:textId="77777777" w:rsidR="00453C05" w:rsidRPr="0000584E" w:rsidRDefault="00453C05" w:rsidP="007510D0">
      <w:pPr>
        <w:spacing w:line="240" w:lineRule="auto"/>
        <w:ind w:firstLine="0"/>
        <w:rPr>
          <w:rFonts w:cs="Times New Roman"/>
          <w:szCs w:val="28"/>
        </w:rPr>
      </w:pPr>
    </w:p>
    <w:p w14:paraId="07883650" w14:textId="77777777" w:rsidR="005068FB" w:rsidRPr="0000584E" w:rsidRDefault="005068FB" w:rsidP="007510D0">
      <w:pPr>
        <w:spacing w:line="240" w:lineRule="auto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«Стираем водичку с рук»</w:t>
      </w:r>
    </w:p>
    <w:p w14:paraId="0F984E18" w14:textId="77777777" w:rsidR="00453C05" w:rsidRPr="0000584E" w:rsidRDefault="005068FB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П</w:t>
      </w:r>
      <w:r w:rsidR="00453C05" w:rsidRPr="0000584E">
        <w:rPr>
          <w:rFonts w:cs="Times New Roman"/>
          <w:szCs w:val="28"/>
        </w:rPr>
        <w:t>альцы сжаты в кулачок, затем с силой выпрямить пальчики, как бы стряхивая водичку.</w:t>
      </w:r>
    </w:p>
    <w:p w14:paraId="60F89694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3BB59DE2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Брызги – вправо, брызги – влево!</w:t>
      </w:r>
    </w:p>
    <w:p w14:paraId="4176B314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01C0E727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Мокрым стало наше тело!</w:t>
      </w:r>
    </w:p>
    <w:p w14:paraId="60707152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54B852CC" w14:textId="77777777" w:rsidR="005068FB" w:rsidRPr="0000584E" w:rsidRDefault="005068FB" w:rsidP="007510D0">
      <w:pPr>
        <w:spacing w:line="240" w:lineRule="auto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«Вытираем руки»</w:t>
      </w:r>
    </w:p>
    <w:p w14:paraId="3E4D3E31" w14:textId="77777777" w:rsidR="00453C05" w:rsidRPr="0000584E" w:rsidRDefault="005068FB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Э</w:t>
      </w:r>
      <w:r w:rsidR="00453C05" w:rsidRPr="0000584E">
        <w:rPr>
          <w:rFonts w:cs="Times New Roman"/>
          <w:szCs w:val="28"/>
        </w:rPr>
        <w:t>нергичные движения имитируют поочередное вытирание каждой руки полотенцем.</w:t>
      </w:r>
    </w:p>
    <w:p w14:paraId="3457AEB9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22D6CFA4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Полотенчиком пушистым</w:t>
      </w:r>
    </w:p>
    <w:p w14:paraId="25E897A7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Вытираем ручки очень быстро.</w:t>
      </w:r>
    </w:p>
    <w:p w14:paraId="670EA9AC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38901AAE" w14:textId="77777777" w:rsidR="00453C05" w:rsidRPr="0000584E" w:rsidRDefault="00453C05" w:rsidP="007510D0">
      <w:pPr>
        <w:spacing w:line="240" w:lineRule="auto"/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</w:t>
      </w:r>
      <w:r w:rsidR="00F221C5" w:rsidRPr="0000584E">
        <w:rPr>
          <w:rFonts w:cs="Times New Roman"/>
          <w:i/>
          <w:szCs w:val="28"/>
        </w:rPr>
        <w:t>Котик беленький проснулся</w:t>
      </w:r>
      <w:r w:rsidRPr="0000584E">
        <w:rPr>
          <w:rFonts w:cs="Times New Roman"/>
          <w:i/>
          <w:szCs w:val="28"/>
        </w:rPr>
        <w:t>»</w:t>
      </w:r>
    </w:p>
    <w:p w14:paraId="0B5C4DF8" w14:textId="77777777" w:rsidR="00453C05" w:rsidRPr="0000584E" w:rsidRDefault="00453C05" w:rsidP="007510D0">
      <w:pPr>
        <w:spacing w:line="240" w:lineRule="auto"/>
        <w:rPr>
          <w:rFonts w:cs="Times New Roman"/>
          <w:szCs w:val="28"/>
        </w:rPr>
      </w:pPr>
    </w:p>
    <w:p w14:paraId="6F27E4E1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Котик беленький проснулся,</w:t>
      </w:r>
    </w:p>
    <w:p w14:paraId="68847802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Очень сладко потянулся.</w:t>
      </w:r>
    </w:p>
    <w:p w14:paraId="3CFCD0B3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Котик белый умывается,</w:t>
      </w:r>
    </w:p>
    <w:p w14:paraId="49DF330D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Не торопится, старается.</w:t>
      </w:r>
    </w:p>
    <w:p w14:paraId="12B65344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Вымыл котик ротик,</w:t>
      </w:r>
    </w:p>
    <w:p w14:paraId="77A50D80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Вымыл котик носик,</w:t>
      </w:r>
    </w:p>
    <w:p w14:paraId="1203D160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Вымыл щечки, вымыл шейку,</w:t>
      </w:r>
    </w:p>
    <w:p w14:paraId="37841CAD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Вымыл ушки хорошенько.</w:t>
      </w:r>
    </w:p>
    <w:p w14:paraId="624CF9A7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Белый котик чистым стал,</w:t>
      </w:r>
    </w:p>
    <w:p w14:paraId="3E126F95" w14:textId="77777777" w:rsidR="00453C0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 дорожке побежал.</w:t>
      </w:r>
    </w:p>
    <w:p w14:paraId="644F80E4" w14:textId="77777777" w:rsidR="00B417BF" w:rsidRPr="0000584E" w:rsidRDefault="00B417BF" w:rsidP="007510D0">
      <w:pPr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Сюжетно - ролевая игра.</w:t>
      </w:r>
    </w:p>
    <w:p w14:paraId="59109BE5" w14:textId="77777777" w:rsidR="00B417BF" w:rsidRPr="0000584E" w:rsidRDefault="004A1849" w:rsidP="007510D0">
      <w:pPr>
        <w:rPr>
          <w:rFonts w:cs="Times New Roman"/>
          <w:i/>
          <w:szCs w:val="28"/>
        </w:rPr>
      </w:pPr>
      <w:r w:rsidRPr="0000584E">
        <w:rPr>
          <w:rFonts w:cs="Times New Roman"/>
          <w:i/>
          <w:szCs w:val="28"/>
        </w:rPr>
        <w:t>«Купание куклы Насти»</w:t>
      </w:r>
    </w:p>
    <w:p w14:paraId="6D397DB3" w14:textId="77777777" w:rsidR="004A1849" w:rsidRPr="0000584E" w:rsidRDefault="00B417BF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Цель: 1. Помочь детям создать игровую обстановку.</w:t>
      </w:r>
    </w:p>
    <w:p w14:paraId="5198303E" w14:textId="77777777" w:rsidR="00A30AD4" w:rsidRPr="0000584E" w:rsidRDefault="00B417BF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2. Содействовать желанию детей самостоятельно подбирать игрушки, атрибуты для игры, использовать предметы - заместители </w:t>
      </w:r>
      <w:r w:rsidR="00A30AD4" w:rsidRPr="0000584E">
        <w:rPr>
          <w:rFonts w:cs="Times New Roman"/>
          <w:szCs w:val="28"/>
        </w:rPr>
        <w:t>(мыло –кубик, мочалка -кирпичик</w:t>
      </w:r>
      <w:r w:rsidRPr="0000584E">
        <w:rPr>
          <w:rFonts w:cs="Times New Roman"/>
          <w:szCs w:val="28"/>
        </w:rPr>
        <w:t xml:space="preserve">) и воображаемые предметы (вода) </w:t>
      </w:r>
    </w:p>
    <w:p w14:paraId="567F89DF" w14:textId="77777777" w:rsidR="00A30AD4" w:rsidRPr="0000584E" w:rsidRDefault="00B417BF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3. Помочь детям употреблять в реч</w:t>
      </w:r>
      <w:r w:rsidR="00A30AD4" w:rsidRPr="0000584E">
        <w:rPr>
          <w:rFonts w:cs="Times New Roman"/>
          <w:szCs w:val="28"/>
        </w:rPr>
        <w:t>и названия предметов, действий:</w:t>
      </w:r>
      <w:r w:rsidRPr="0000584E">
        <w:rPr>
          <w:rFonts w:cs="Times New Roman"/>
          <w:szCs w:val="28"/>
        </w:rPr>
        <w:t xml:space="preserve"> ванночка, мыло, мочалка, полотенце, намыливать, смывать, вытирать. </w:t>
      </w:r>
    </w:p>
    <w:p w14:paraId="75D9178F" w14:textId="77777777" w:rsidR="00B417BF" w:rsidRPr="0000584E" w:rsidRDefault="00A30AD4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4. </w:t>
      </w:r>
      <w:r w:rsidR="00B417BF" w:rsidRPr="0000584E">
        <w:rPr>
          <w:rFonts w:cs="Times New Roman"/>
          <w:szCs w:val="28"/>
        </w:rPr>
        <w:t>Формировать дружеские взаимоотношения в игре, активности, дружелюбия.</w:t>
      </w:r>
    </w:p>
    <w:p w14:paraId="2469CA34" w14:textId="77777777" w:rsidR="00B417BF" w:rsidRPr="0000584E" w:rsidRDefault="00B417BF" w:rsidP="007510D0">
      <w:pPr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>Игровой материал: кукла,</w:t>
      </w:r>
      <w:r w:rsidR="00A30AD4" w:rsidRPr="0000584E">
        <w:rPr>
          <w:rFonts w:cs="Times New Roman"/>
          <w:szCs w:val="28"/>
        </w:rPr>
        <w:t xml:space="preserve"> ванночка, полотенце, кирпичик, кувшин.</w:t>
      </w:r>
    </w:p>
    <w:p w14:paraId="097EED1C" w14:textId="77777777" w:rsidR="004A1849" w:rsidRPr="0000584E" w:rsidRDefault="00B417BF" w:rsidP="007510D0">
      <w:pPr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Подготовка к игре: рассматривание иллюстраций «Игра с куклой».</w:t>
      </w:r>
    </w:p>
    <w:p w14:paraId="655AF1D5" w14:textId="77777777" w:rsidR="00B417BF" w:rsidRPr="0000584E" w:rsidRDefault="00B417BF" w:rsidP="007510D0">
      <w:pPr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Ход игры.</w:t>
      </w:r>
    </w:p>
    <w:p w14:paraId="6CFC6E17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(Дети играют самостоятельно в игровом уголке, кукла заранее немножко испачкана – носик, ручки). Кукла </w:t>
      </w:r>
      <w:proofErr w:type="gramStart"/>
      <w:r w:rsidRPr="0000584E">
        <w:rPr>
          <w:rFonts w:cs="Times New Roman"/>
          <w:szCs w:val="28"/>
        </w:rPr>
        <w:t>плачет</w:t>
      </w:r>
      <w:proofErr w:type="gramEnd"/>
      <w:r w:rsidRPr="0000584E">
        <w:rPr>
          <w:rFonts w:cs="Times New Roman"/>
          <w:szCs w:val="28"/>
        </w:rPr>
        <w:t xml:space="preserve"> а-а-а-а.</w:t>
      </w:r>
    </w:p>
    <w:p w14:paraId="2B184FE8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Посмотрите, что случилось с нашей Настей? (Воспитатель берет куклу в руки и читает отрывок из стихотворения А. Барто, П. Барто «Девочка чумазая» - Ах ты, девочка чумазая, где ты руки так измазала? - Ах ты, девочка чумазая, где ты носик так измазала?</w:t>
      </w:r>
    </w:p>
    <w:p w14:paraId="5EBE5251" w14:textId="77777777" w:rsidR="00B417BF" w:rsidRPr="0000584E" w:rsidRDefault="00B417BF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- Какие руки у Насти? Носик?</w:t>
      </w:r>
    </w:p>
    <w:p w14:paraId="4668E1DD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Дети: Она грязная, </w:t>
      </w:r>
      <w:proofErr w:type="spellStart"/>
      <w:r w:rsidRPr="0000584E">
        <w:rPr>
          <w:rFonts w:cs="Times New Roman"/>
          <w:szCs w:val="28"/>
        </w:rPr>
        <w:t>чумазенькая</w:t>
      </w:r>
      <w:proofErr w:type="spellEnd"/>
      <w:r w:rsidRPr="0000584E">
        <w:rPr>
          <w:rFonts w:cs="Times New Roman"/>
          <w:szCs w:val="28"/>
        </w:rPr>
        <w:t>.</w:t>
      </w:r>
    </w:p>
    <w:p w14:paraId="40ADBF77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Что нужно сделать, чтобы кукла стала чистой? Как ей помочь? Дети: Куклу нужно помыть.</w:t>
      </w:r>
    </w:p>
    <w:p w14:paraId="64970C73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Давайте поможем ей. Настя, хочешь купаться?</w:t>
      </w:r>
    </w:p>
    <w:p w14:paraId="11C577EA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Кукла: - Хочу (измененным голосом, за куклу).</w:t>
      </w:r>
    </w:p>
    <w:p w14:paraId="5F960135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</w:t>
      </w:r>
      <w:proofErr w:type="gramStart"/>
      <w:r w:rsidRPr="0000584E">
        <w:rPr>
          <w:rFonts w:cs="Times New Roman"/>
          <w:szCs w:val="28"/>
        </w:rPr>
        <w:t>Воспитатель:-</w:t>
      </w:r>
      <w:proofErr w:type="gramEnd"/>
      <w:r w:rsidRPr="0000584E">
        <w:rPr>
          <w:rFonts w:cs="Times New Roman"/>
          <w:szCs w:val="28"/>
        </w:rPr>
        <w:t xml:space="preserve"> Ну, давай. А что нам для этого нужно?</w:t>
      </w:r>
    </w:p>
    <w:p w14:paraId="121034B9" w14:textId="78720A01" w:rsidR="00F30FB8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Дети: Ванночка.</w:t>
      </w:r>
    </w:p>
    <w:p w14:paraId="6988206B" w14:textId="33B9FB5E" w:rsidR="00F30FB8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Воспитатель: </w:t>
      </w:r>
      <w:r w:rsidR="00F30FB8" w:rsidRPr="0000584E">
        <w:rPr>
          <w:rFonts w:cs="Times New Roman"/>
          <w:szCs w:val="28"/>
        </w:rPr>
        <w:t>Саша</w:t>
      </w:r>
      <w:r w:rsidRPr="0000584E">
        <w:rPr>
          <w:rFonts w:cs="Times New Roman"/>
          <w:szCs w:val="28"/>
        </w:rPr>
        <w:t xml:space="preserve"> принеси, пожалуйста, ванночку.</w:t>
      </w:r>
    </w:p>
    <w:p w14:paraId="26508DA7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Воспитатель: Сейчас воду налью в ведерко. (Подходит к крану, как будто поворачивает его) </w:t>
      </w:r>
      <w:proofErr w:type="spellStart"/>
      <w:r w:rsidRPr="0000584E">
        <w:rPr>
          <w:rFonts w:cs="Times New Roman"/>
          <w:szCs w:val="28"/>
        </w:rPr>
        <w:t>Тссс</w:t>
      </w:r>
      <w:proofErr w:type="spellEnd"/>
      <w:r w:rsidRPr="0000584E">
        <w:rPr>
          <w:rFonts w:cs="Times New Roman"/>
          <w:szCs w:val="28"/>
        </w:rPr>
        <w:t xml:space="preserve">… Вода льется горячая. Давай Настя, иди купаться. Не хочешь? Что? Вода горячая? Сережа, налей еще в ведерко холодной водички, а то очень горячо. Сережа (берет ведерко, подходит с ним к раковине, подставляет под кран). </w:t>
      </w:r>
      <w:proofErr w:type="spellStart"/>
      <w:r w:rsidRPr="0000584E">
        <w:rPr>
          <w:rFonts w:cs="Times New Roman"/>
          <w:szCs w:val="28"/>
        </w:rPr>
        <w:t>Тссс</w:t>
      </w:r>
      <w:proofErr w:type="spellEnd"/>
      <w:r w:rsidRPr="0000584E">
        <w:rPr>
          <w:rFonts w:cs="Times New Roman"/>
          <w:szCs w:val="28"/>
        </w:rPr>
        <w:t>… (подражает взрослому). Воспитатель: Ну, как Настя, теперь вода хорошая, теплая. Сережа подлил холодненькой. Нужно Настю раздеть. Катя помоги раздеть Настю. (Катя снимает с куклы платье, трусики, туфли). Садись Настя в ванночку (усаживает куклу в ванночку).</w:t>
      </w:r>
    </w:p>
    <w:p w14:paraId="3C2F31BA" w14:textId="2C8B2BB5" w:rsidR="00F30FB8" w:rsidRPr="0000584E" w:rsidRDefault="00F30FB8" w:rsidP="007510D0">
      <w:pPr>
        <w:spacing w:line="240" w:lineRule="auto"/>
        <w:ind w:firstLine="0"/>
        <w:rPr>
          <w:rFonts w:cs="Times New Roman"/>
          <w:szCs w:val="28"/>
        </w:rPr>
      </w:pPr>
    </w:p>
    <w:p w14:paraId="799392C5" w14:textId="77777777" w:rsidR="00B417BF" w:rsidRPr="0000584E" w:rsidRDefault="00B417BF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Воспитатель как будто поливает куклу водичкой и читает </w:t>
      </w:r>
      <w:proofErr w:type="gramStart"/>
      <w:r w:rsidRPr="0000584E">
        <w:rPr>
          <w:rFonts w:cs="Times New Roman"/>
          <w:szCs w:val="28"/>
        </w:rPr>
        <w:t>потешку :</w:t>
      </w:r>
      <w:proofErr w:type="gramEnd"/>
      <w:r w:rsidRPr="0000584E">
        <w:rPr>
          <w:rFonts w:cs="Times New Roman"/>
          <w:szCs w:val="28"/>
        </w:rPr>
        <w:t xml:space="preserve"> «Водичка».</w:t>
      </w:r>
    </w:p>
    <w:p w14:paraId="2D72867B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Водичка, водичка</w:t>
      </w:r>
    </w:p>
    <w:p w14:paraId="1D9DDA5A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Умой мое личико,</w:t>
      </w:r>
    </w:p>
    <w:p w14:paraId="4BCE74FA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Чтобы глазоньки блестели,</w:t>
      </w:r>
    </w:p>
    <w:p w14:paraId="4A6A8332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Чтобы щечки краснели,</w:t>
      </w:r>
    </w:p>
    <w:p w14:paraId="7337EFF9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Чтоб смеялся роток,</w:t>
      </w:r>
    </w:p>
    <w:p w14:paraId="43FE295B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Чтоб кусался зубок.</w:t>
      </w:r>
    </w:p>
    <w:p w14:paraId="08855251" w14:textId="77777777" w:rsidR="00B417BF" w:rsidRPr="0000584E" w:rsidRDefault="00A30AD4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Воспитатель: А чем </w:t>
      </w:r>
      <w:proofErr w:type="gramStart"/>
      <w:r w:rsidRPr="0000584E">
        <w:rPr>
          <w:rFonts w:cs="Times New Roman"/>
          <w:szCs w:val="28"/>
        </w:rPr>
        <w:t xml:space="preserve">мыть </w:t>
      </w:r>
      <w:r w:rsidR="00B417BF" w:rsidRPr="0000584E">
        <w:rPr>
          <w:rFonts w:cs="Times New Roman"/>
          <w:szCs w:val="28"/>
        </w:rPr>
        <w:t>?</w:t>
      </w:r>
      <w:proofErr w:type="gramEnd"/>
      <w:r w:rsidR="00B417BF" w:rsidRPr="0000584E">
        <w:rPr>
          <w:rFonts w:cs="Times New Roman"/>
          <w:szCs w:val="28"/>
        </w:rPr>
        <w:t xml:space="preserve"> Мыло забыла взять. Егор принеси мыло. В коробке лежит кубик, принеси его. Это у нас будет мыло, понарошку. Егор приносит кубик. А где же у нас мочалка – </w:t>
      </w:r>
      <w:proofErr w:type="gramStart"/>
      <w:r w:rsidR="00B417BF" w:rsidRPr="0000584E">
        <w:rPr>
          <w:rFonts w:cs="Times New Roman"/>
          <w:szCs w:val="28"/>
        </w:rPr>
        <w:t>губка?.</w:t>
      </w:r>
      <w:proofErr w:type="gramEnd"/>
      <w:r w:rsidR="00B417BF" w:rsidRPr="0000584E">
        <w:rPr>
          <w:rFonts w:cs="Times New Roman"/>
          <w:szCs w:val="28"/>
        </w:rPr>
        <w:t xml:space="preserve"> Настя принеси кирпичик.</w:t>
      </w:r>
      <w:r w:rsidRPr="0000584E">
        <w:rPr>
          <w:rFonts w:cs="Times New Roman"/>
          <w:szCs w:val="28"/>
        </w:rPr>
        <w:t xml:space="preserve"> </w:t>
      </w:r>
      <w:r w:rsidR="00B417BF" w:rsidRPr="0000584E">
        <w:rPr>
          <w:rFonts w:cs="Times New Roman"/>
          <w:szCs w:val="28"/>
        </w:rPr>
        <w:t>Это у нас будет мочалка.</w:t>
      </w:r>
    </w:p>
    <w:p w14:paraId="7DB3A11F" w14:textId="77777777" w:rsidR="00B417BF" w:rsidRPr="0000584E" w:rsidRDefault="00B417BF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Воспитатель: </w:t>
      </w:r>
      <w:r w:rsidR="00A30AD4" w:rsidRPr="0000584E">
        <w:rPr>
          <w:rFonts w:cs="Times New Roman"/>
          <w:szCs w:val="28"/>
        </w:rPr>
        <w:t>-Д</w:t>
      </w:r>
      <w:r w:rsidRPr="0000584E">
        <w:rPr>
          <w:rFonts w:cs="Times New Roman"/>
          <w:szCs w:val="28"/>
        </w:rPr>
        <w:t>авай, Настя, я тебе помою головку, ручки, носик, ушки и приговаривает:</w:t>
      </w:r>
    </w:p>
    <w:p w14:paraId="6F392F33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«Будет мыло пениться. Грязь куда-то </w:t>
      </w:r>
      <w:proofErr w:type="gramStart"/>
      <w:r w:rsidRPr="0000584E">
        <w:rPr>
          <w:rFonts w:cs="Times New Roman"/>
          <w:szCs w:val="28"/>
        </w:rPr>
        <w:t>денется .</w:t>
      </w:r>
      <w:proofErr w:type="gramEnd"/>
    </w:p>
    <w:p w14:paraId="7FD4AAFD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 xml:space="preserve"> (Дети по очереди помогают воспитателю купать куклу).</w:t>
      </w:r>
    </w:p>
    <w:p w14:paraId="1CB0A8AB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Все, помыли Настю. Катя налей нам, пожалуйста, воды в кувшин. Катя (берет кувшин и идет к крану</w:t>
      </w:r>
      <w:proofErr w:type="gramStart"/>
      <w:r w:rsidRPr="0000584E">
        <w:rPr>
          <w:rFonts w:cs="Times New Roman"/>
          <w:szCs w:val="28"/>
        </w:rPr>
        <w:t>) :</w:t>
      </w:r>
      <w:proofErr w:type="gramEnd"/>
      <w:r w:rsidRPr="0000584E">
        <w:rPr>
          <w:rFonts w:cs="Times New Roman"/>
          <w:szCs w:val="28"/>
        </w:rPr>
        <w:t xml:space="preserve"> </w:t>
      </w:r>
      <w:proofErr w:type="spellStart"/>
      <w:r w:rsidRPr="0000584E">
        <w:rPr>
          <w:rFonts w:cs="Times New Roman"/>
          <w:szCs w:val="28"/>
        </w:rPr>
        <w:t>Тссс</w:t>
      </w:r>
      <w:proofErr w:type="spellEnd"/>
      <w:r w:rsidRPr="0000584E">
        <w:rPr>
          <w:rFonts w:cs="Times New Roman"/>
          <w:szCs w:val="28"/>
        </w:rPr>
        <w:t>… «Наливает воду, несет кувшин воспитателю). Воспитатель ставит куклу на ноги, обливает куклу водой из кувшина, приговаривая слова из стихотворения Е. Благининой «Аленушка»</w:t>
      </w:r>
    </w:p>
    <w:p w14:paraId="40436C3B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«Теплую водичку. Льем на нашу птичку». «Вот и вымыли Настю».</w:t>
      </w:r>
    </w:p>
    <w:p w14:paraId="759BF18A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- Настю нужно вытереть. Чем мы будем ее вытирать?</w:t>
      </w:r>
    </w:p>
    <w:p w14:paraId="7A8E40BA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Дети: Полотенцем.</w:t>
      </w:r>
    </w:p>
    <w:p w14:paraId="3E561AAE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Воспитатель: </w:t>
      </w:r>
      <w:proofErr w:type="gramStart"/>
      <w:r w:rsidRPr="0000584E">
        <w:rPr>
          <w:rFonts w:cs="Times New Roman"/>
          <w:szCs w:val="28"/>
        </w:rPr>
        <w:t>А</w:t>
      </w:r>
      <w:proofErr w:type="gramEnd"/>
      <w:r w:rsidRPr="0000584E">
        <w:rPr>
          <w:rFonts w:cs="Times New Roman"/>
          <w:szCs w:val="28"/>
        </w:rPr>
        <w:t xml:space="preserve"> где у нас полотенце? Настя принеси мне полотенце, Настю вытереть.</w:t>
      </w:r>
    </w:p>
    <w:p w14:paraId="084A4979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Настя: Где?</w:t>
      </w:r>
    </w:p>
    <w:p w14:paraId="24F16CA4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 показывает на тумбочку. Настя достает салфетку и несет воспитателю.</w:t>
      </w:r>
    </w:p>
    <w:p w14:paraId="5CE1A692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 вытирает куклу. Какая наша Настя стала? (чистая</w:t>
      </w:r>
      <w:proofErr w:type="gramStart"/>
      <w:r w:rsidRPr="0000584E">
        <w:rPr>
          <w:rFonts w:cs="Times New Roman"/>
          <w:szCs w:val="28"/>
        </w:rPr>
        <w:t>) .</w:t>
      </w:r>
      <w:proofErr w:type="gramEnd"/>
    </w:p>
    <w:p w14:paraId="57C00475" w14:textId="77777777" w:rsidR="00B417BF" w:rsidRPr="0000584E" w:rsidRDefault="00B417BF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 Воспитатель включает веселую музыку, дети вместе с куклой танцуют.</w:t>
      </w:r>
    </w:p>
    <w:p w14:paraId="7C77D909" w14:textId="77777777" w:rsidR="00B417BF" w:rsidRPr="0000584E" w:rsidRDefault="00B417BF" w:rsidP="007510D0">
      <w:pPr>
        <w:rPr>
          <w:rFonts w:cs="Times New Roman"/>
          <w:szCs w:val="28"/>
        </w:rPr>
      </w:pPr>
    </w:p>
    <w:p w14:paraId="1CCE3AFD" w14:textId="77777777" w:rsidR="004A0129" w:rsidRPr="0000584E" w:rsidRDefault="004A0129" w:rsidP="007510D0">
      <w:pPr>
        <w:ind w:firstLine="0"/>
        <w:rPr>
          <w:rFonts w:cs="Times New Roman"/>
          <w:szCs w:val="28"/>
        </w:rPr>
      </w:pPr>
    </w:p>
    <w:p w14:paraId="2EB9B42F" w14:textId="1EC1D9D8" w:rsidR="00453C05" w:rsidRPr="007510D0" w:rsidRDefault="007510D0" w:rsidP="007510D0">
      <w:pPr>
        <w:ind w:left="708" w:firstLine="708"/>
        <w:rPr>
          <w:rFonts w:cs="Times New Roman"/>
          <w:b/>
          <w:szCs w:val="28"/>
        </w:rPr>
      </w:pPr>
      <w:r w:rsidRPr="007510D0">
        <w:rPr>
          <w:rFonts w:cs="Times New Roman"/>
          <w:b/>
          <w:szCs w:val="28"/>
        </w:rPr>
        <w:t>Консультация для родителей</w:t>
      </w:r>
    </w:p>
    <w:p w14:paraId="2542325D" w14:textId="726EF4C8" w:rsidR="00F221C5" w:rsidRPr="007510D0" w:rsidRDefault="00453C05" w:rsidP="007510D0">
      <w:pPr>
        <w:spacing w:line="240" w:lineRule="auto"/>
        <w:rPr>
          <w:rFonts w:cs="Times New Roman"/>
          <w:b/>
          <w:szCs w:val="28"/>
        </w:rPr>
      </w:pPr>
      <w:r w:rsidRPr="007510D0">
        <w:rPr>
          <w:rFonts w:cs="Times New Roman"/>
          <w:b/>
          <w:szCs w:val="28"/>
        </w:rPr>
        <w:t xml:space="preserve">«Формирование культурно- гигиенических навыков у дошкольников в </w:t>
      </w:r>
      <w:r w:rsidR="007510D0" w:rsidRPr="007510D0">
        <w:rPr>
          <w:rFonts w:cs="Times New Roman"/>
          <w:b/>
          <w:szCs w:val="28"/>
        </w:rPr>
        <w:t>семье</w:t>
      </w:r>
      <w:r w:rsidR="004A0129" w:rsidRPr="007510D0">
        <w:rPr>
          <w:rFonts w:cs="Times New Roman"/>
          <w:b/>
          <w:szCs w:val="28"/>
        </w:rPr>
        <w:t>, их значение в развитии ребёнка".</w:t>
      </w:r>
    </w:p>
    <w:p w14:paraId="7792D19B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</w:p>
    <w:p w14:paraId="56800D82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</w:t>
      </w:r>
    </w:p>
    <w:p w14:paraId="09932B24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Именно в раннем возрасте ребёнок приучается использовать по назначению предметы быта: одежду, ложку, чашку, совок, карандаш и т.д.</w:t>
      </w:r>
    </w:p>
    <w:p w14:paraId="6DEAC1AB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Знакомясь с предметами и осваивая их, малыш выделяет разные их признаки, свойства, т. о., развивается и его восприятие. Ребёнок запоминает предметы, их признаки, названия – развивается память, речь. Пытаясь понять, как действовать с предметами, малыш размышляет, практически действуя. Развитие при этом мелких мышц, движений руки влияет на развитие его речи, интеллекта.  </w:t>
      </w:r>
    </w:p>
    <w:p w14:paraId="6214A2CC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«Держим ложку в правой руке»; «Вытираем рот салфеткой»;</w:t>
      </w:r>
    </w:p>
    <w:p w14:paraId="4CB658AE" w14:textId="357D9CF4" w:rsidR="00F221C5" w:rsidRPr="0000584E" w:rsidRDefault="00F221C5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«Гов</w:t>
      </w:r>
      <w:r w:rsidR="007510D0">
        <w:rPr>
          <w:rFonts w:cs="Times New Roman"/>
          <w:szCs w:val="28"/>
        </w:rPr>
        <w:t>орим Спасибо после еды</w:t>
      </w:r>
      <w:r w:rsidRPr="0000584E">
        <w:rPr>
          <w:rFonts w:cs="Times New Roman"/>
          <w:szCs w:val="28"/>
        </w:rPr>
        <w:t>»!</w:t>
      </w:r>
    </w:p>
    <w:p w14:paraId="0A74EC9F" w14:textId="77777777" w:rsidR="00F221C5" w:rsidRPr="0000584E" w:rsidRDefault="00F221C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</w:t>
      </w:r>
      <w:r w:rsidRPr="0000584E">
        <w:rPr>
          <w:rFonts w:cs="Times New Roman"/>
          <w:szCs w:val="28"/>
        </w:rPr>
        <w:lastRenderedPageBreak/>
        <w:t>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</w:t>
      </w:r>
    </w:p>
    <w:p w14:paraId="42A64855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</w:p>
    <w:p w14:paraId="0031C40B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</w:p>
    <w:p w14:paraId="103A8156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14:paraId="2F808195" w14:textId="77777777" w:rsidR="00F221C5" w:rsidRPr="0000584E" w:rsidRDefault="00F221C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Выполнение культурно-гигиенических навыков создает условия для формирования основ эстетического вкуса.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Ребёнок постепенно переходит к контролю за своим внешним видом.</w:t>
      </w:r>
    </w:p>
    <w:p w14:paraId="6FF801F5" w14:textId="77777777" w:rsidR="00F221C5" w:rsidRPr="0000584E" w:rsidRDefault="00F221C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Малыши до трёх лет испытывают удовольствие от того, что они сначала выполняют действия сначала вместе со взрослым, а потом самостоятельно. Позднее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14:paraId="186FF557" w14:textId="77777777" w:rsidR="00F221C5" w:rsidRPr="0000584E" w:rsidRDefault="00F221C5" w:rsidP="007510D0">
      <w:pPr>
        <w:spacing w:line="240" w:lineRule="auto"/>
        <w:ind w:left="2124"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Пути формирования КГН.</w:t>
      </w:r>
    </w:p>
    <w:p w14:paraId="1A23BC49" w14:textId="77777777" w:rsidR="00F221C5" w:rsidRPr="0000584E" w:rsidRDefault="00F221C5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</w:t>
      </w:r>
      <w:r w:rsidRPr="0000584E">
        <w:rPr>
          <w:rFonts w:cs="Times New Roman"/>
          <w:szCs w:val="28"/>
        </w:rPr>
        <w:lastRenderedPageBreak/>
        <w:t>обязательно должны быть крючочки, полочки, расположенные на удобном для ребёнка уровне, на полотенцах должны быть петельки и т. д.</w:t>
      </w:r>
    </w:p>
    <w:p w14:paraId="67FB0067" w14:textId="77777777" w:rsidR="00F221C5" w:rsidRPr="0000584E" w:rsidRDefault="00F221C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</w:t>
      </w:r>
    </w:p>
    <w:p w14:paraId="234B5EFD" w14:textId="77777777" w:rsidR="00F221C5" w:rsidRPr="0000584E" w:rsidRDefault="00F221C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КГН связаны не только с игрой. Они лежат в основе первого доступного ребёнку вида трудовой деятельности - труда по самообслуживанию. Малыш научился одевать платье, колготки, туфли и начинает осваивать последовательность одевания: что сначала, что потом.</w:t>
      </w:r>
    </w:p>
    <w:p w14:paraId="1D87D525" w14:textId="77777777" w:rsidR="00F221C5" w:rsidRPr="0000584E" w:rsidRDefault="00F221C5" w:rsidP="007510D0">
      <w:pPr>
        <w:spacing w:line="240" w:lineRule="auto"/>
        <w:ind w:firstLine="708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</w:p>
    <w:p w14:paraId="7F08BFFC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 опыта ребёнка.</w:t>
      </w:r>
    </w:p>
    <w:p w14:paraId="0DBA14B2" w14:textId="77777777" w:rsidR="00F221C5" w:rsidRPr="0000584E" w:rsidRDefault="00F221C5" w:rsidP="007510D0">
      <w:pPr>
        <w:spacing w:line="240" w:lineRule="auto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</w:p>
    <w:p w14:paraId="36B8A4BD" w14:textId="77777777" w:rsidR="00F221C5" w:rsidRPr="0000584E" w:rsidRDefault="00F221C5" w:rsidP="007510D0">
      <w:pPr>
        <w:spacing w:line="240" w:lineRule="auto"/>
        <w:ind w:firstLine="0"/>
        <w:rPr>
          <w:rFonts w:cs="Times New Roman"/>
          <w:szCs w:val="28"/>
        </w:rPr>
      </w:pPr>
    </w:p>
    <w:p w14:paraId="6494C9B7" w14:textId="77777777" w:rsidR="00F221C5" w:rsidRPr="0000584E" w:rsidRDefault="00F221C5" w:rsidP="007510D0">
      <w:pPr>
        <w:spacing w:line="240" w:lineRule="auto"/>
        <w:ind w:firstLine="0"/>
        <w:rPr>
          <w:rFonts w:cs="Times New Roman"/>
          <w:szCs w:val="28"/>
        </w:rPr>
      </w:pPr>
    </w:p>
    <w:bookmarkStart w:id="1" w:name="_MON_1609816839"/>
    <w:bookmarkEnd w:id="1"/>
    <w:p w14:paraId="3B0B5044" w14:textId="77777777" w:rsidR="00F221C5" w:rsidRPr="0000584E" w:rsidRDefault="00DC6681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object w:dxaOrig="9355" w:dyaOrig="14282" w14:anchorId="624A5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14pt" o:ole="">
            <v:imagedata r:id="rId5" o:title=""/>
          </v:shape>
          <o:OLEObject Type="Embed" ProgID="Word.Document.12" ShapeID="_x0000_i1025" DrawAspect="Content" ObjectID="_1766345880" r:id="rId6">
            <o:FieldCodes>\s</o:FieldCodes>
          </o:OLEObject>
        </w:object>
      </w:r>
    </w:p>
    <w:p w14:paraId="3C1311ED" w14:textId="77777777" w:rsidR="00F221C5" w:rsidRPr="0000584E" w:rsidRDefault="00F221C5" w:rsidP="007510D0">
      <w:pPr>
        <w:spacing w:line="240" w:lineRule="auto"/>
        <w:ind w:firstLine="0"/>
        <w:rPr>
          <w:rFonts w:cs="Times New Roman"/>
          <w:szCs w:val="28"/>
        </w:rPr>
      </w:pPr>
    </w:p>
    <w:p w14:paraId="42A3870A" w14:textId="77777777" w:rsidR="004A0129" w:rsidRPr="0000584E" w:rsidRDefault="004A0129" w:rsidP="007510D0">
      <w:pPr>
        <w:spacing w:line="240" w:lineRule="auto"/>
        <w:ind w:firstLine="0"/>
        <w:rPr>
          <w:rFonts w:cs="Times New Roman"/>
          <w:szCs w:val="28"/>
        </w:rPr>
      </w:pPr>
    </w:p>
    <w:p w14:paraId="1680719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Воспитатель (обр. к </w:t>
      </w:r>
      <w:proofErr w:type="spellStart"/>
      <w:r w:rsidRPr="0000584E">
        <w:rPr>
          <w:rFonts w:cs="Times New Roman"/>
          <w:szCs w:val="28"/>
        </w:rPr>
        <w:t>Грязнуле</w:t>
      </w:r>
      <w:proofErr w:type="spellEnd"/>
      <w:r w:rsidRPr="0000584E">
        <w:rPr>
          <w:rFonts w:cs="Times New Roman"/>
          <w:szCs w:val="28"/>
        </w:rPr>
        <w:t>) Ответь, пожалуйста, почему ты пришла в детский сад с грязными руками? (делает вид, что Грязнуля что-то шепчет на ухо). Что? Ты не умеешь мыть руки?</w:t>
      </w:r>
    </w:p>
    <w:p w14:paraId="589250FF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Ребята, мне жалко эту девочку, ее никто не научил умываться. Как же мы сможем помочь </w:t>
      </w:r>
      <w:proofErr w:type="spellStart"/>
      <w:proofErr w:type="gramStart"/>
      <w:r w:rsidRPr="0000584E">
        <w:rPr>
          <w:rFonts w:cs="Times New Roman"/>
          <w:szCs w:val="28"/>
        </w:rPr>
        <w:t>Грязнуле</w:t>
      </w:r>
      <w:proofErr w:type="spellEnd"/>
      <w:r w:rsidRPr="0000584E">
        <w:rPr>
          <w:rFonts w:cs="Times New Roman"/>
          <w:szCs w:val="28"/>
        </w:rPr>
        <w:t>?(</w:t>
      </w:r>
      <w:proofErr w:type="gramEnd"/>
      <w:r w:rsidRPr="0000584E">
        <w:rPr>
          <w:rFonts w:cs="Times New Roman"/>
          <w:szCs w:val="28"/>
        </w:rPr>
        <w:t>ответы детей)</w:t>
      </w:r>
    </w:p>
    <w:p w14:paraId="003A27BF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Подытоживает ответы детей: Давайте мы научим ее мыть руки, и тогда грязнуля станет чистюлей. Согласны?</w:t>
      </w:r>
    </w:p>
    <w:p w14:paraId="52138D7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</w:p>
    <w:p w14:paraId="53263E0F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Ответы детей. Поможем. Да.</w:t>
      </w:r>
    </w:p>
    <w:p w14:paraId="7D27A009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Воспитатель.</w:t>
      </w:r>
    </w:p>
    <w:p w14:paraId="74336A4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Рано утром на рассвете</w:t>
      </w:r>
    </w:p>
    <w:p w14:paraId="738062E1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Умываются котята и мышата,</w:t>
      </w:r>
    </w:p>
    <w:p w14:paraId="1F5E4A2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И </w:t>
      </w:r>
      <w:proofErr w:type="gramStart"/>
      <w:r w:rsidRPr="0000584E">
        <w:rPr>
          <w:rFonts w:cs="Times New Roman"/>
          <w:szCs w:val="28"/>
        </w:rPr>
        <w:t>жучки</w:t>
      </w:r>
      <w:proofErr w:type="gramEnd"/>
      <w:r w:rsidRPr="0000584E">
        <w:rPr>
          <w:rFonts w:cs="Times New Roman"/>
          <w:szCs w:val="28"/>
        </w:rPr>
        <w:t xml:space="preserve"> и паучки.</w:t>
      </w:r>
    </w:p>
    <w:p w14:paraId="7F4F69BE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Ребята, а вы вспомнили герой какой сказки говорил эти слова?</w:t>
      </w:r>
    </w:p>
    <w:p w14:paraId="2498AB57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Дети: Мойдодыр.</w:t>
      </w:r>
    </w:p>
    <w:p w14:paraId="0FF1F243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…Вдруг из маминой из спальни,</w:t>
      </w:r>
    </w:p>
    <w:p w14:paraId="4FE7BD05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Кривоногий и хромой</w:t>
      </w:r>
    </w:p>
    <w:p w14:paraId="084B4A01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Выбегает умывальник</w:t>
      </w:r>
    </w:p>
    <w:p w14:paraId="4B62AC07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 качает головой.</w:t>
      </w:r>
    </w:p>
    <w:p w14:paraId="236E7411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Воспитатель выносит Мойдодыра. Дети его рассматривают, и воспитатель обращает внимание детей на чудесный мешочек, в котором находятся какие-то предметы.</w:t>
      </w:r>
    </w:p>
    <w:p w14:paraId="5F677CC0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Игра «Чудесный мешочек»</w:t>
      </w:r>
    </w:p>
    <w:p w14:paraId="2029C405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(Дети достают по очереди предметы личной гигиены: мыло, мочалку, полотенце, обследуют их на ощупь, на запах и называют).</w:t>
      </w:r>
    </w:p>
    <w:p w14:paraId="7D51A75D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Смотрите, что это? (мыло). Какое мыло? (белое, душистое, гладкое)</w:t>
      </w:r>
    </w:p>
    <w:p w14:paraId="408E99CA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Зачем нам нужно мыло? (чтобы умываться, мыть руки, шею, все тело,)</w:t>
      </w:r>
    </w:p>
    <w:p w14:paraId="39AEAFBA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Дети, давайте покажем девочке, как правильно мыть руки. (Дети и кукле моют руки и проговаривают)</w:t>
      </w:r>
    </w:p>
    <w:p w14:paraId="7D984823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Мы моем наши ручки</w:t>
      </w:r>
    </w:p>
    <w:p w14:paraId="56145130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 тазике с водою</w:t>
      </w:r>
    </w:p>
    <w:p w14:paraId="647B7C9F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Теплая водичка</w:t>
      </w:r>
    </w:p>
    <w:p w14:paraId="7068C5F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Любит нас с тобою</w:t>
      </w:r>
    </w:p>
    <w:p w14:paraId="7E7F654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Какими стали ваши руки (чистыми)</w:t>
      </w:r>
    </w:p>
    <w:p w14:paraId="785D38D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Еще какими, если вы их намочили в воде (мокрые)</w:t>
      </w:r>
    </w:p>
    <w:p w14:paraId="2B59BD03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Что нужно сделать, чтобы руки стали сухими (Вытереть полотенцем)</w:t>
      </w:r>
    </w:p>
    <w:p w14:paraId="2CB4E525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Давайте вытрем руки полотенцем</w:t>
      </w:r>
    </w:p>
    <w:p w14:paraId="32C79A1A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Раз, два, три, четыре, пять!</w:t>
      </w:r>
    </w:p>
    <w:p w14:paraId="2E6FB33C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Руки будем вытирать</w:t>
      </w:r>
    </w:p>
    <w:p w14:paraId="0E3BCBD5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Станут пальчики сухими</w:t>
      </w:r>
    </w:p>
    <w:p w14:paraId="27076559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Вот такими, вот такими!</w:t>
      </w:r>
    </w:p>
    <w:p w14:paraId="61C7DF4C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Дети, полотенце какое (красивое, мягкое, пушистое)</w:t>
      </w:r>
    </w:p>
    <w:p w14:paraId="4BCE49E4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lastRenderedPageBreak/>
        <w:t>Воспитатель по очереди достает предметы из мешочка и предлагает детям рассказать о них</w:t>
      </w:r>
    </w:p>
    <w:p w14:paraId="43F57D27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Это расческа. Расческа нужна нам, чтобы расчесывать волосы.</w:t>
      </w:r>
    </w:p>
    <w:p w14:paraId="3BCF2C64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Это зубная щетка, Она нам нужна, чтобы чистить зубы.</w:t>
      </w:r>
    </w:p>
    <w:p w14:paraId="15E6CF6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Воспитатель. Поняла, Грязнуля, сколько предметов помогают людям быть чистыми.</w:t>
      </w:r>
    </w:p>
    <w:p w14:paraId="52AF3214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Мойдодыр.</w:t>
      </w:r>
    </w:p>
    <w:p w14:paraId="262101AF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Вот теперь тебя люблю я,</w:t>
      </w:r>
    </w:p>
    <w:p w14:paraId="5B4A56F0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Вот теперь тебя хвалю я!</w:t>
      </w:r>
    </w:p>
    <w:p w14:paraId="4DF6102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Наконец-то ты, Грязнуля,</w:t>
      </w:r>
    </w:p>
    <w:p w14:paraId="73D66F4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Мойдодыру угодил!</w:t>
      </w:r>
    </w:p>
    <w:p w14:paraId="0477B8BC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Да здравствует мыло душистое,</w:t>
      </w:r>
    </w:p>
    <w:p w14:paraId="7FF6B1C6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 полотенце пушистое,</w:t>
      </w:r>
    </w:p>
    <w:p w14:paraId="360F02F3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 зубной порошок,</w:t>
      </w:r>
    </w:p>
    <w:p w14:paraId="78F0EE3A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 густой гребешок!</w:t>
      </w:r>
    </w:p>
    <w:p w14:paraId="4DF031FD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-Будьте всегда чистыми и аккуратными, а мне пора возвращаться в свою сказку. До свидания!</w:t>
      </w:r>
    </w:p>
    <w:p w14:paraId="12BA87C3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Воспитатель. Спасибо, Мойдодыр, за помощь. До свидания!</w:t>
      </w:r>
    </w:p>
    <w:p w14:paraId="18F6F6F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Давайте сделаем с вами массаж, чтобы стать здоровыми, крепкими, сильными.</w:t>
      </w:r>
    </w:p>
    <w:p w14:paraId="556C50BE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Головушка- соловушка (дети гладят себя по голове)</w:t>
      </w:r>
    </w:p>
    <w:p w14:paraId="37627705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Носик- </w:t>
      </w:r>
      <w:proofErr w:type="spellStart"/>
      <w:r w:rsidRPr="0000584E">
        <w:rPr>
          <w:rFonts w:cs="Times New Roman"/>
          <w:szCs w:val="28"/>
        </w:rPr>
        <w:t>курносик</w:t>
      </w:r>
      <w:proofErr w:type="spellEnd"/>
      <w:r w:rsidRPr="0000584E">
        <w:rPr>
          <w:rFonts w:cs="Times New Roman"/>
          <w:szCs w:val="28"/>
        </w:rPr>
        <w:t xml:space="preserve"> (закрывают глаза и дотрагиваются до носа пальчиком)</w:t>
      </w:r>
    </w:p>
    <w:p w14:paraId="577CC72B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Щечки- комочки (мнут щечки и трут ладошками)</w:t>
      </w:r>
    </w:p>
    <w:p w14:paraId="68F199FB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Губки - трубки (вытягивают губы в трубочки)</w:t>
      </w:r>
    </w:p>
    <w:p w14:paraId="17AD1877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proofErr w:type="spellStart"/>
      <w:r w:rsidRPr="0000584E">
        <w:rPr>
          <w:rFonts w:cs="Times New Roman"/>
          <w:szCs w:val="28"/>
        </w:rPr>
        <w:t>Зубочки</w:t>
      </w:r>
      <w:proofErr w:type="spellEnd"/>
      <w:r w:rsidRPr="0000584E">
        <w:rPr>
          <w:rFonts w:cs="Times New Roman"/>
          <w:szCs w:val="28"/>
        </w:rPr>
        <w:t xml:space="preserve"> - дудочки (стучат зубами)</w:t>
      </w:r>
    </w:p>
    <w:p w14:paraId="66903E6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Глазки подсказки (смотрят вокруг себя)</w:t>
      </w:r>
    </w:p>
    <w:p w14:paraId="46B6156F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Ушки- </w:t>
      </w:r>
      <w:proofErr w:type="spellStart"/>
      <w:r w:rsidRPr="0000584E">
        <w:rPr>
          <w:rFonts w:cs="Times New Roman"/>
          <w:szCs w:val="28"/>
        </w:rPr>
        <w:t>подслушки</w:t>
      </w:r>
      <w:proofErr w:type="spellEnd"/>
      <w:r w:rsidRPr="0000584E">
        <w:rPr>
          <w:rFonts w:cs="Times New Roman"/>
          <w:szCs w:val="28"/>
        </w:rPr>
        <w:t xml:space="preserve"> (трут мочки ушей)</w:t>
      </w:r>
    </w:p>
    <w:p w14:paraId="52612960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Ручки - </w:t>
      </w:r>
      <w:proofErr w:type="spellStart"/>
      <w:r w:rsidRPr="0000584E">
        <w:rPr>
          <w:rFonts w:cs="Times New Roman"/>
          <w:szCs w:val="28"/>
        </w:rPr>
        <w:t>хватучки</w:t>
      </w:r>
      <w:proofErr w:type="spellEnd"/>
      <w:r w:rsidRPr="0000584E">
        <w:rPr>
          <w:rFonts w:cs="Times New Roman"/>
          <w:szCs w:val="28"/>
        </w:rPr>
        <w:t xml:space="preserve"> (делают хватающие движения)</w:t>
      </w:r>
    </w:p>
    <w:p w14:paraId="747D30D9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Пальчики - мальчики (шевелят пальчиками)</w:t>
      </w:r>
    </w:p>
    <w:p w14:paraId="01C7E108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Ножки - сапожки (топают ножками)</w:t>
      </w:r>
    </w:p>
    <w:p w14:paraId="6C10AE78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proofErr w:type="gramStart"/>
      <w:r w:rsidRPr="0000584E">
        <w:rPr>
          <w:rFonts w:cs="Times New Roman"/>
          <w:szCs w:val="28"/>
        </w:rPr>
        <w:t>В:-</w:t>
      </w:r>
      <w:proofErr w:type="gramEnd"/>
      <w:r w:rsidRPr="0000584E">
        <w:rPr>
          <w:rFonts w:cs="Times New Roman"/>
          <w:szCs w:val="28"/>
        </w:rPr>
        <w:t xml:space="preserve"> Молодцы ребята, вы правильно делали массаж. Какие вы стали сильными, ловкими, здоровыми. </w:t>
      </w:r>
    </w:p>
    <w:p w14:paraId="5702252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Игра «Чего не стало»</w:t>
      </w:r>
    </w:p>
    <w:p w14:paraId="08577DB8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На столе раскладываю предметы: расческу, зубную щетку, полотенце, мыло. Предлагаю посмотреть, что лежит на столе, а затем предлагает закрыть глаза, сама убираю один предмет. На слова: «Раз, два, три- посмотри!»- дети поворачиваются и отгадывают, какой предмет спрятала.</w:t>
      </w:r>
    </w:p>
    <w:p w14:paraId="1F7EB2B2" w14:textId="77777777" w:rsidR="00882B7D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 xml:space="preserve">-Кто приходил к нам </w:t>
      </w:r>
      <w:proofErr w:type="gramStart"/>
      <w:r w:rsidRPr="0000584E">
        <w:rPr>
          <w:rFonts w:cs="Times New Roman"/>
          <w:szCs w:val="28"/>
        </w:rPr>
        <w:t>в  гости</w:t>
      </w:r>
      <w:proofErr w:type="gramEnd"/>
      <w:r w:rsidRPr="0000584E">
        <w:rPr>
          <w:rFonts w:cs="Times New Roman"/>
          <w:szCs w:val="28"/>
        </w:rPr>
        <w:t xml:space="preserve">?  </w:t>
      </w:r>
      <w:proofErr w:type="gramStart"/>
      <w:r w:rsidRPr="0000584E">
        <w:rPr>
          <w:rFonts w:cs="Times New Roman"/>
          <w:szCs w:val="28"/>
        </w:rPr>
        <w:t>( Мойдодыр</w:t>
      </w:r>
      <w:proofErr w:type="gramEnd"/>
      <w:r w:rsidRPr="0000584E">
        <w:rPr>
          <w:rFonts w:cs="Times New Roman"/>
          <w:szCs w:val="28"/>
        </w:rPr>
        <w:t>) А вы помните какие у него любимые предметы (расческа, мыло, мочалка….) , для чего они нужны?(ответы детей)</w:t>
      </w:r>
    </w:p>
    <w:p w14:paraId="5A9A08A4" w14:textId="77777777" w:rsidR="004A0129" w:rsidRPr="0000584E" w:rsidRDefault="00882B7D" w:rsidP="007510D0">
      <w:pPr>
        <w:spacing w:line="240" w:lineRule="auto"/>
        <w:ind w:firstLine="0"/>
        <w:rPr>
          <w:rFonts w:cs="Times New Roman"/>
          <w:szCs w:val="28"/>
        </w:rPr>
      </w:pPr>
      <w:r w:rsidRPr="0000584E">
        <w:rPr>
          <w:rFonts w:cs="Times New Roman"/>
          <w:szCs w:val="28"/>
        </w:rPr>
        <w:t>Воспитатель проводит игру-забаву с мыльными пузырями.</w:t>
      </w:r>
    </w:p>
    <w:sectPr w:rsidR="004A0129" w:rsidRPr="0000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F1"/>
    <w:multiLevelType w:val="hybridMultilevel"/>
    <w:tmpl w:val="20BC0EA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E59555F"/>
    <w:multiLevelType w:val="hybridMultilevel"/>
    <w:tmpl w:val="EE4A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DA4"/>
    <w:multiLevelType w:val="hybridMultilevel"/>
    <w:tmpl w:val="DA38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6"/>
    <w:rsid w:val="0000584E"/>
    <w:rsid w:val="00026D89"/>
    <w:rsid w:val="000525FA"/>
    <w:rsid w:val="000B1A23"/>
    <w:rsid w:val="00102958"/>
    <w:rsid w:val="001132D6"/>
    <w:rsid w:val="00121498"/>
    <w:rsid w:val="002061D1"/>
    <w:rsid w:val="002465E3"/>
    <w:rsid w:val="002F2702"/>
    <w:rsid w:val="00310853"/>
    <w:rsid w:val="003731A6"/>
    <w:rsid w:val="0040241A"/>
    <w:rsid w:val="00453C05"/>
    <w:rsid w:val="004A0129"/>
    <w:rsid w:val="004A1849"/>
    <w:rsid w:val="005068FB"/>
    <w:rsid w:val="0051672E"/>
    <w:rsid w:val="00580994"/>
    <w:rsid w:val="005F2705"/>
    <w:rsid w:val="006549BE"/>
    <w:rsid w:val="006D610B"/>
    <w:rsid w:val="006E486F"/>
    <w:rsid w:val="007040C6"/>
    <w:rsid w:val="007510D0"/>
    <w:rsid w:val="008421F7"/>
    <w:rsid w:val="0085574A"/>
    <w:rsid w:val="00882B7D"/>
    <w:rsid w:val="009203D7"/>
    <w:rsid w:val="009B5EC1"/>
    <w:rsid w:val="00A30AD4"/>
    <w:rsid w:val="00A504A8"/>
    <w:rsid w:val="00AA7589"/>
    <w:rsid w:val="00AC0E73"/>
    <w:rsid w:val="00AC0F99"/>
    <w:rsid w:val="00AE47CF"/>
    <w:rsid w:val="00B02BD9"/>
    <w:rsid w:val="00B06BF7"/>
    <w:rsid w:val="00B417BF"/>
    <w:rsid w:val="00B62857"/>
    <w:rsid w:val="00B801C5"/>
    <w:rsid w:val="00BE77A4"/>
    <w:rsid w:val="00BF2705"/>
    <w:rsid w:val="00D263AF"/>
    <w:rsid w:val="00D9227C"/>
    <w:rsid w:val="00DC6681"/>
    <w:rsid w:val="00E750D9"/>
    <w:rsid w:val="00EE6E49"/>
    <w:rsid w:val="00EF0610"/>
    <w:rsid w:val="00F221C5"/>
    <w:rsid w:val="00F30FB8"/>
    <w:rsid w:val="00F311A0"/>
    <w:rsid w:val="00F36CF6"/>
    <w:rsid w:val="00F60EB6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14A40"/>
  <w15:docId w15:val="{6EA82431-DD0C-40E4-A6BE-E877229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525FA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5FA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5F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5F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1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2024-01-09T14:52:00Z</dcterms:created>
  <dcterms:modified xsi:type="dcterms:W3CDTF">2024-01-09T14:52:00Z</dcterms:modified>
</cp:coreProperties>
</file>