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22744" w14:textId="77777777" w:rsidR="00E94143" w:rsidRPr="006035C8" w:rsidRDefault="00E94143" w:rsidP="00603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9414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Краткосрочный проект </w:t>
      </w:r>
      <w:r w:rsidRPr="00051C6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</w:t>
      </w:r>
      <w:r w:rsidR="006035C8" w:rsidRPr="006035C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ЭТИХ ДНЕЙ НЕ СМОЛКНЕТ </w:t>
      </w:r>
      <w:r w:rsidR="00354A3D" w:rsidRPr="006035C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СЛАВА</w:t>
      </w:r>
      <w:r w:rsidRPr="006035C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14:paraId="29591985" w14:textId="77777777" w:rsidR="00335B84" w:rsidRPr="00E94143" w:rsidRDefault="00E94143" w:rsidP="00603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9414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средняя группа «Облачко»</w:t>
      </w:r>
    </w:p>
    <w:p w14:paraId="5A34D789" w14:textId="77777777" w:rsidR="006035C8" w:rsidRDefault="006035C8" w:rsidP="00051C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83D82E7" w14:textId="77777777" w:rsidR="00E94143" w:rsidRPr="00051C6B" w:rsidRDefault="00E94143" w:rsidP="00051C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51C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ПАСПОРТ ПРОЕКТА:</w:t>
      </w:r>
    </w:p>
    <w:p w14:paraId="2AD3B37B" w14:textId="77777777" w:rsidR="00E94143" w:rsidRPr="00E94143" w:rsidRDefault="00E94143" w:rsidP="00051C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9414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Вид проекта:</w:t>
      </w:r>
      <w:r w:rsidRPr="00E9414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 </w:t>
      </w:r>
      <w:r w:rsidRPr="00E9414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познавательный, </w:t>
      </w:r>
      <w:proofErr w:type="spellStart"/>
      <w:r w:rsidRPr="00E9414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творческо</w:t>
      </w:r>
      <w:proofErr w:type="spellEnd"/>
      <w:r w:rsidRPr="00E9414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– информационный.</w:t>
      </w:r>
    </w:p>
    <w:p w14:paraId="16994E2D" w14:textId="77777777" w:rsidR="00E94143" w:rsidRPr="00E94143" w:rsidRDefault="00E94143" w:rsidP="00051C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9414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Длительность:</w:t>
      </w:r>
      <w:r w:rsidRPr="00E9414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 </w:t>
      </w:r>
      <w:r w:rsidR="00373B5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 02.05.2023 по 12.05.2023</w:t>
      </w:r>
      <w:r w:rsidRPr="00E9414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</w:t>
      </w:r>
    </w:p>
    <w:p w14:paraId="1258DBAF" w14:textId="77777777" w:rsidR="00E94143" w:rsidRPr="00E94143" w:rsidRDefault="00E94143" w:rsidP="00051C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9414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Участники:</w:t>
      </w:r>
      <w:r w:rsidRPr="00E9414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 </w:t>
      </w:r>
      <w:r w:rsidRPr="00E9414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дети, родители, воспитатели</w:t>
      </w:r>
    </w:p>
    <w:p w14:paraId="75F0790D" w14:textId="77777777" w:rsidR="00E94143" w:rsidRDefault="00E94143" w:rsidP="00051C6B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E9414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Разработчик проекта:</w:t>
      </w:r>
      <w:r w:rsidRPr="00E9414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 </w:t>
      </w:r>
      <w:r w:rsidR="00FB104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воспитатель – Толстикова Л.В.</w:t>
      </w:r>
    </w:p>
    <w:p w14:paraId="2560D592" w14:textId="77777777" w:rsidR="00051C6B" w:rsidRDefault="00B220B4" w:rsidP="00051C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B220B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Актуальность: </w:t>
      </w:r>
    </w:p>
    <w:p w14:paraId="0EEE009C" w14:textId="77777777" w:rsidR="00051C6B" w:rsidRPr="00B220B4" w:rsidRDefault="00B220B4" w:rsidP="000F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r w:rsidRPr="00B220B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9 Мая 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исполняется 78</w:t>
      </w:r>
      <w:r w:rsidRPr="00B220B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лет 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со дня </w:t>
      </w:r>
      <w:r w:rsidRPr="00B220B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Победы в Великой Отечеств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енной войне. История той войны - </w:t>
      </w:r>
      <w:r w:rsidRPr="00B220B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никуда не уходит из нашей памяти, она остается важнейшим фактором, оказывающим влияние в том числе и на текущую жизнь. Патриотическое воспитание ребенка – это основа фо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рмирования будущего гражданина</w:t>
      </w:r>
      <w:r w:rsidRPr="00B220B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в условиях современной России. </w:t>
      </w:r>
      <w:r w:rsidR="00051C6B" w:rsidRPr="00B220B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 сожалению, с каждым днем теряется связь поколений, очень мало осталось в живых ветеранов Великой Отечественной войны. Детям необходимо рассказать о Великой отечественной войне, о ее героях, о победе нашего народа.</w:t>
      </w:r>
    </w:p>
    <w:p w14:paraId="5B9A077C" w14:textId="77777777" w:rsidR="00051C6B" w:rsidRDefault="00B220B4" w:rsidP="000F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220B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Изменилась не только жизнь, но и мы сами. Тема Великой Отечественной войны чрезвычайно актуальна в современном обществе, способствует объединению, сплочению нашего народа. День Победы близок и понятен детям дошкольного возраста, потому что реализует достаточно простую, ясную идею, известную им по сказкам, – идею противостояния добра и зла и финальной победы добра. Нам остается только хранить светлую память о героях войны и тыла, стараться быть достойными их подвига. Таким образом, было принято решение разработать и реализовать проект, посвященный Великой Отечественной войне «Никто не забыт, ничто не забыто». Один из наиболее эффективных методов патриотического воспитания является проектная деятельность, которая позволяет создать ситуацию общения и практического взаимодействия детей и взрослых. Реализация проекта позволила задействовать различные виды детской деятельности. Проект подразумевал единение детей и взрослых, поэтому полноправными участниками стали и родители.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</w:p>
    <w:p w14:paraId="3F1DFD55" w14:textId="77777777" w:rsidR="00051C6B" w:rsidRDefault="00051C6B" w:rsidP="000F0FC4">
      <w:pPr>
        <w:jc w:val="both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bookmarkEnd w:id="0"/>
    <w:p w14:paraId="7C8C852F" w14:textId="77777777" w:rsidR="00051C6B" w:rsidRDefault="00051C6B" w:rsidP="00B220B4">
      <w:pP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35DE5E13" w14:textId="77777777" w:rsidR="00B220B4" w:rsidRPr="00B220B4" w:rsidRDefault="00B220B4" w:rsidP="00051C6B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220B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 xml:space="preserve">Цель: </w:t>
      </w:r>
      <w:r w:rsidR="004A213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расширять представления</w:t>
      </w:r>
      <w:r w:rsidRPr="00B220B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детей о Великой Отечественной войне и ее героях, воспитывать детей в духе патриотизма, любви к Родине.</w:t>
      </w:r>
    </w:p>
    <w:p w14:paraId="2ECBDE70" w14:textId="77777777" w:rsidR="00EA0790" w:rsidRDefault="00B220B4" w:rsidP="00051C6B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B220B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Задачи: </w:t>
      </w:r>
    </w:p>
    <w:p w14:paraId="5E2138DD" w14:textId="77777777" w:rsidR="00B220B4" w:rsidRPr="00EA0790" w:rsidRDefault="00EA0790" w:rsidP="00EA07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Расширять представления</w:t>
      </w:r>
      <w:r w:rsidR="00B220B4" w:rsidRPr="00EA079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о героях Великой Отечественной войны.</w:t>
      </w:r>
    </w:p>
    <w:p w14:paraId="3B8F6FBF" w14:textId="77777777" w:rsidR="00B220B4" w:rsidRPr="00EA0790" w:rsidRDefault="00B220B4" w:rsidP="00EA07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EA079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Воспитывать гордость и уважение к ветеранам ВОВ.</w:t>
      </w:r>
    </w:p>
    <w:p w14:paraId="08BEB6BA" w14:textId="77777777" w:rsidR="00B220B4" w:rsidRPr="00EA0790" w:rsidRDefault="00B220B4" w:rsidP="00EA07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EA079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Формировать чувство гордости за Родину, за наш народ.</w:t>
      </w:r>
    </w:p>
    <w:p w14:paraId="1774A3DD" w14:textId="77777777" w:rsidR="00AD7755" w:rsidRDefault="008A3EEB" w:rsidP="00AD7755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8A3EE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Интеграция с другими образовательными областями:</w:t>
      </w:r>
      <w:r w:rsidRPr="008A3EE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речевое развитие, познавательное развитие, социально – коммуникативное развитие, художественно – эстетическое развитие.</w:t>
      </w:r>
    </w:p>
    <w:p w14:paraId="70BF01CA" w14:textId="77777777" w:rsidR="008F0B56" w:rsidRDefault="005E5060" w:rsidP="008F0B5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F0B5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Формы реализации проекта:</w:t>
      </w:r>
    </w:p>
    <w:p w14:paraId="6AB49E89" w14:textId="77777777" w:rsidR="008F0B56" w:rsidRDefault="005E5060" w:rsidP="008F0B5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8F0B5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НОД;</w:t>
      </w:r>
    </w:p>
    <w:p w14:paraId="2E32ED39" w14:textId="77777777" w:rsidR="008F0B56" w:rsidRDefault="005E5060" w:rsidP="008F0B5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8F0B5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Беседы с детьми;</w:t>
      </w:r>
    </w:p>
    <w:p w14:paraId="72C37C6B" w14:textId="77777777" w:rsidR="008F0B56" w:rsidRDefault="005E5060" w:rsidP="008F0B5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8F0B5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Рассматривание иллюстраций, картин, фотографий;</w:t>
      </w:r>
    </w:p>
    <w:p w14:paraId="50891778" w14:textId="77777777" w:rsidR="008F0B56" w:rsidRDefault="005E5060" w:rsidP="008F0B5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8F0B5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Использование мультимедийной презентации по теме;</w:t>
      </w:r>
    </w:p>
    <w:p w14:paraId="36564783" w14:textId="77777777" w:rsidR="008F0B56" w:rsidRDefault="005E5060" w:rsidP="008F0B5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8F0B5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Дидактические, подвижные, сюжетно-ролевые игры;</w:t>
      </w:r>
    </w:p>
    <w:p w14:paraId="27023C2A" w14:textId="77777777" w:rsidR="008F0B56" w:rsidRDefault="005E5060" w:rsidP="008F0B5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8F0B5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Работа с родителями: создание альбома «Победа была за нами!»</w:t>
      </w:r>
      <w:r w:rsidR="008F0B5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, создание макета «Бессмертный полк»</w:t>
      </w:r>
      <w:r w:rsidRPr="008F0B5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;</w:t>
      </w:r>
    </w:p>
    <w:p w14:paraId="1BCAED5A" w14:textId="77777777" w:rsidR="008A3EEB" w:rsidRPr="008F0B56" w:rsidRDefault="005E5060" w:rsidP="008F0B5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8F0B5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Целевая прогулка к памятнику павших в годы войны.</w:t>
      </w:r>
    </w:p>
    <w:p w14:paraId="53006438" w14:textId="77777777" w:rsidR="008F0B56" w:rsidRDefault="008F0B56" w:rsidP="008F0B5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F0B5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Конечный продукт:</w:t>
      </w:r>
    </w:p>
    <w:p w14:paraId="51119FF8" w14:textId="77777777" w:rsidR="008F0B56" w:rsidRPr="008F0B56" w:rsidRDefault="008F0B56" w:rsidP="008F0B5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F0B5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Выставка детских работ;</w:t>
      </w:r>
    </w:p>
    <w:p w14:paraId="2C32CEF4" w14:textId="77777777" w:rsidR="008F0B56" w:rsidRPr="008F0B56" w:rsidRDefault="00851931" w:rsidP="008F0B5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Альбом «Мы-гордимся, мы-помним!</w:t>
      </w:r>
      <w:r w:rsidR="008F0B56" w:rsidRPr="008F0B5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», созд</w:t>
      </w:r>
      <w:r w:rsidR="00822FC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анный руками родителей с детьми, создание макета «Бессмертный полк»</w:t>
      </w:r>
      <w:r w:rsidR="00C16EA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;</w:t>
      </w:r>
    </w:p>
    <w:p w14:paraId="343A22A9" w14:textId="77777777" w:rsidR="00051C6B" w:rsidRPr="008F0B56" w:rsidRDefault="008F0B56" w:rsidP="008F0B5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F0B5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Проведение обобщающего занятия «Этот день Победы!»</w:t>
      </w:r>
      <w:r w:rsidR="00C16EA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</w:t>
      </w:r>
    </w:p>
    <w:p w14:paraId="355073D4" w14:textId="77777777" w:rsidR="008F0B56" w:rsidRPr="00B220B4" w:rsidRDefault="008F0B56" w:rsidP="008F0B56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B220B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Ожидаемые результаты реализации проекта:</w:t>
      </w:r>
    </w:p>
    <w:p w14:paraId="6A785BF6" w14:textId="77777777" w:rsidR="00781B4E" w:rsidRDefault="00781B4E" w:rsidP="008F0B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Дети получат представление о празднике День Победы, доступные по возрасту представления о героях ВОВ, подвигах, которые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они совершили;</w:t>
      </w:r>
    </w:p>
    <w:p w14:paraId="266CE54E" w14:textId="77777777" w:rsidR="008F0B56" w:rsidRDefault="008F0B56" w:rsidP="008F0B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</w:t>
      </w:r>
      <w:r w:rsidR="00781B4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формируются</w:t>
      </w:r>
      <w:r w:rsidRPr="00051C6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уважительное отношение к участникам войны, труженикам тыла, бережное отношение к семейным фотографиям и реликвиям (медали, ордена и др.)</w:t>
      </w:r>
      <w:r w:rsidR="00781B4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;</w:t>
      </w:r>
    </w:p>
    <w:p w14:paraId="3AA59B42" w14:textId="77777777" w:rsidR="00781B4E" w:rsidRDefault="00781B4E" w:rsidP="00781B4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</w:t>
      </w:r>
      <w:r w:rsidRPr="00781B4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олучат простейшие представления о мероприятиях, направленных на воспитание патриотических чувств: парад Победы, салют, возложение цветов и венков к обелискам и памятникам, встречи с ветеранами.</w:t>
      </w:r>
    </w:p>
    <w:p w14:paraId="7E41F61C" w14:textId="77777777" w:rsidR="00FB104C" w:rsidRDefault="00FB104C" w:rsidP="00781B4E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438B86C9" w14:textId="77777777" w:rsidR="00FB104C" w:rsidRDefault="00FB104C" w:rsidP="00781B4E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5ABE952D" w14:textId="77777777" w:rsidR="00FB104C" w:rsidRDefault="00FB104C" w:rsidP="00781B4E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5C6DB61D" w14:textId="77777777" w:rsidR="00781B4E" w:rsidRPr="00781B4E" w:rsidRDefault="00781B4E" w:rsidP="00781B4E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Роль родителей в реализации проекта:</w:t>
      </w:r>
    </w:p>
    <w:p w14:paraId="77F05D69" w14:textId="77777777" w:rsidR="00781B4E" w:rsidRDefault="00781B4E" w:rsidP="00781B4E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1. Беседы родителей с детьми о родных участниках в ВОВ (если есть).</w:t>
      </w:r>
    </w:p>
    <w:p w14:paraId="5B3C6E0B" w14:textId="77777777" w:rsidR="00A93E21" w:rsidRPr="00781B4E" w:rsidRDefault="00A93E21" w:rsidP="00781B4E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2. Проведение беседы с детьми «Мой герой».</w:t>
      </w:r>
    </w:p>
    <w:p w14:paraId="3856813A" w14:textId="77777777" w:rsidR="00781B4E" w:rsidRDefault="00A93E21" w:rsidP="00781B4E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3</w:t>
      </w:r>
      <w:r w:rsidR="00781B4E" w:rsidRPr="00781B4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 Самостоятельный поход родителей с детьми на парад 9 мая.</w:t>
      </w:r>
    </w:p>
    <w:p w14:paraId="69A850C1" w14:textId="77777777" w:rsidR="00781B4E" w:rsidRPr="00781B4E" w:rsidRDefault="00781B4E" w:rsidP="00781B4E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Этапы деятельности:</w:t>
      </w:r>
    </w:p>
    <w:p w14:paraId="792EEF46" w14:textId="77777777" w:rsidR="00781B4E" w:rsidRPr="00781B4E" w:rsidRDefault="00781B4E" w:rsidP="00781B4E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1 этап</w:t>
      </w:r>
    </w:p>
    <w:p w14:paraId="189E579A" w14:textId="77777777" w:rsidR="00781B4E" w:rsidRPr="00781B4E" w:rsidRDefault="00781B4E" w:rsidP="00781B4E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Деятельность педагога</w:t>
      </w:r>
    </w:p>
    <w:p w14:paraId="0D937C80" w14:textId="77777777" w:rsidR="00781B4E" w:rsidRPr="00781B4E" w:rsidRDefault="00781B4E" w:rsidP="00781B4E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 Обсуждение целей и задач с воспитателями, детьми, родителями.</w:t>
      </w:r>
    </w:p>
    <w:p w14:paraId="6E1BEDE6" w14:textId="77777777" w:rsidR="00781B4E" w:rsidRPr="00781B4E" w:rsidRDefault="00781B4E" w:rsidP="00781B4E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 Разработка календарно – тематического планирования.</w:t>
      </w:r>
    </w:p>
    <w:p w14:paraId="4082819F" w14:textId="77777777" w:rsidR="00781B4E" w:rsidRPr="00781B4E" w:rsidRDefault="00781B4E" w:rsidP="00781B4E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 Подбор и систематизация наглядного материала по теме проекта.</w:t>
      </w:r>
    </w:p>
    <w:p w14:paraId="69B38E58" w14:textId="77777777" w:rsidR="00781B4E" w:rsidRPr="00781B4E" w:rsidRDefault="00781B4E" w:rsidP="00781B4E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 Подбор дидактических игр по теме проекта</w:t>
      </w:r>
    </w:p>
    <w:p w14:paraId="2868C127" w14:textId="77777777" w:rsidR="00781B4E" w:rsidRDefault="00781B4E" w:rsidP="00781B4E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 Методические разработки занятий и мероприятий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</w:t>
      </w:r>
    </w:p>
    <w:p w14:paraId="55C6C052" w14:textId="77777777" w:rsidR="00781B4E" w:rsidRPr="00781B4E" w:rsidRDefault="00781B4E" w:rsidP="00781B4E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Деятельность детей.</w:t>
      </w:r>
    </w:p>
    <w:p w14:paraId="44CCEABF" w14:textId="77777777" w:rsidR="00781B4E" w:rsidRPr="00781B4E" w:rsidRDefault="00781B4E" w:rsidP="00781B4E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 Непосредственно организованная образовательная деятельность;</w:t>
      </w:r>
    </w:p>
    <w:p w14:paraId="04567CE1" w14:textId="77777777" w:rsidR="00781B4E" w:rsidRPr="00781B4E" w:rsidRDefault="00781B4E" w:rsidP="00781B4E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-Изготовление дидактических игр по теме проекта;</w:t>
      </w:r>
    </w:p>
    <w:p w14:paraId="05016EE7" w14:textId="77777777" w:rsidR="00781B4E" w:rsidRPr="00781B4E" w:rsidRDefault="00781B4E" w:rsidP="00781B4E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-Игры;</w:t>
      </w:r>
    </w:p>
    <w:p w14:paraId="23083902" w14:textId="77777777" w:rsidR="00781B4E" w:rsidRPr="00781B4E" w:rsidRDefault="00781B4E" w:rsidP="00781B4E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 этап</w:t>
      </w:r>
    </w:p>
    <w:p w14:paraId="0D7FD832" w14:textId="77777777" w:rsidR="00781B4E" w:rsidRPr="00781B4E" w:rsidRDefault="00781B4E" w:rsidP="00781B4E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 Подбор художественной и энциклопедической литер</w:t>
      </w:r>
      <w:r w:rsidR="00CC189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атуры чтение рассказов, стихов, </w:t>
      </w:r>
      <w:r w:rsidRPr="00781B4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загадок по теме проекта.</w:t>
      </w:r>
    </w:p>
    <w:p w14:paraId="7C95C12A" w14:textId="77777777" w:rsidR="00781B4E" w:rsidRPr="00781B4E" w:rsidRDefault="00781B4E" w:rsidP="00781B4E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 познакомить с пословицами и поговорками, чистоговорками о войне</w:t>
      </w:r>
      <w:r w:rsidR="00CC189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, учить чётко </w:t>
      </w:r>
      <w:r w:rsidRPr="00781B4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произносить их.</w:t>
      </w:r>
    </w:p>
    <w:p w14:paraId="182061A5" w14:textId="77777777" w:rsidR="00781B4E" w:rsidRPr="00781B4E" w:rsidRDefault="00781B4E" w:rsidP="00781B4E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 Подготовка материала для организации продуктивной и познавательно –</w:t>
      </w:r>
    </w:p>
    <w:p w14:paraId="2D4EB44F" w14:textId="77777777" w:rsidR="00781B4E" w:rsidRPr="00781B4E" w:rsidRDefault="00781B4E" w:rsidP="00781B4E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исследовательской деятельности</w:t>
      </w:r>
    </w:p>
    <w:p w14:paraId="3F680B79" w14:textId="77777777" w:rsidR="00781B4E" w:rsidRPr="00781B4E" w:rsidRDefault="00781B4E" w:rsidP="00781B4E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-Проведение непосредственно организованной образовательной деятельности.</w:t>
      </w:r>
    </w:p>
    <w:p w14:paraId="158CF375" w14:textId="77777777" w:rsidR="00781B4E" w:rsidRPr="00781B4E" w:rsidRDefault="00781B4E" w:rsidP="00781B4E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-Приобщение родителей к совместной деятельности</w:t>
      </w:r>
    </w:p>
    <w:p w14:paraId="5B648274" w14:textId="77777777" w:rsidR="00781B4E" w:rsidRPr="00781B4E" w:rsidRDefault="00781B4E" w:rsidP="00781B4E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-Рассматривание иллюстраций на выставке литературы</w:t>
      </w:r>
    </w:p>
    <w:p w14:paraId="39ED89C3" w14:textId="77777777" w:rsidR="00781B4E" w:rsidRPr="00781B4E" w:rsidRDefault="00781B4E" w:rsidP="00781B4E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-Дидактические игры</w:t>
      </w:r>
    </w:p>
    <w:p w14:paraId="68CACDB6" w14:textId="77777777" w:rsidR="00781B4E" w:rsidRPr="00781B4E" w:rsidRDefault="00781B4E" w:rsidP="00781B4E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-Подвижные игры</w:t>
      </w:r>
    </w:p>
    <w:p w14:paraId="4742B115" w14:textId="77777777" w:rsidR="00781B4E" w:rsidRPr="00781B4E" w:rsidRDefault="00781B4E" w:rsidP="00781B4E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-Сюжетно-ролевые игры</w:t>
      </w:r>
    </w:p>
    <w:p w14:paraId="64905708" w14:textId="77777777" w:rsidR="00781B4E" w:rsidRPr="00781B4E" w:rsidRDefault="00781B4E" w:rsidP="00781B4E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-Слушание музыкальных произведений</w:t>
      </w:r>
    </w:p>
    <w:p w14:paraId="1067B709" w14:textId="77777777" w:rsidR="00781B4E" w:rsidRPr="00781B4E" w:rsidRDefault="00781B4E" w:rsidP="00781B4E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-Художественная деятельность аппликация.</w:t>
      </w:r>
    </w:p>
    <w:p w14:paraId="75E581AC" w14:textId="77777777" w:rsidR="00781B4E" w:rsidRPr="00781B4E" w:rsidRDefault="00781B4E" w:rsidP="00781B4E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3 этап</w:t>
      </w:r>
    </w:p>
    <w:p w14:paraId="00ACA68A" w14:textId="77777777" w:rsidR="00781B4E" w:rsidRPr="00781B4E" w:rsidRDefault="00781B4E" w:rsidP="00781B4E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-Организация выставки рисунков и поделок;</w:t>
      </w:r>
    </w:p>
    <w:p w14:paraId="7A7DA3C4" w14:textId="77777777" w:rsidR="00781B4E" w:rsidRPr="00781B4E" w:rsidRDefault="00781B4E" w:rsidP="00781B4E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-Подведение итогов и определение дальнейшей работы с детьми</w:t>
      </w:r>
    </w:p>
    <w:p w14:paraId="410099C7" w14:textId="77777777" w:rsidR="00781B4E" w:rsidRPr="00781B4E" w:rsidRDefault="00781B4E" w:rsidP="00781B4E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Беседы об увиденном во время поездок с родителями</w:t>
      </w:r>
    </w:p>
    <w:p w14:paraId="4F184B2C" w14:textId="77777777" w:rsidR="00781B4E" w:rsidRPr="00781B4E" w:rsidRDefault="00781B4E" w:rsidP="00781B4E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(музеи, мемориалы, памятники)</w:t>
      </w:r>
    </w:p>
    <w:p w14:paraId="7208B5B1" w14:textId="77777777" w:rsidR="00781B4E" w:rsidRDefault="00781B4E" w:rsidP="00781B4E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81B4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lastRenderedPageBreak/>
        <w:t>-Рассматривание фотографий.</w:t>
      </w:r>
    </w:p>
    <w:p w14:paraId="532F37EB" w14:textId="77777777" w:rsidR="00CC1891" w:rsidRDefault="00CC1891" w:rsidP="00CC1891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14:paraId="55810C82" w14:textId="77777777" w:rsidR="00CC1891" w:rsidRPr="00CC1891" w:rsidRDefault="00CC1891" w:rsidP="00CC189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C189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Познавательное развитие.</w:t>
      </w:r>
    </w:p>
    <w:p w14:paraId="52C9C4C5" w14:textId="77777777" w:rsidR="00CC1891" w:rsidRPr="00CC1891" w:rsidRDefault="00CC1891" w:rsidP="00CC189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C189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Ознакомление с окружающим миром</w:t>
      </w:r>
    </w:p>
    <w:p w14:paraId="218EA8D6" w14:textId="77777777" w:rsidR="00A93E21" w:rsidRPr="00A93E21" w:rsidRDefault="00A93E21" w:rsidP="00A93E21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«Этот день Победы»</w:t>
      </w:r>
    </w:p>
    <w:p w14:paraId="78EFE976" w14:textId="77777777" w:rsidR="00A93E21" w:rsidRPr="00A93E21" w:rsidRDefault="00A93E21" w:rsidP="00A93E21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Просмотр иллюстраций с изображением памятников павшим воинам, иллюстраций о войне.</w:t>
      </w:r>
    </w:p>
    <w:p w14:paraId="26DC5E43" w14:textId="77777777" w:rsidR="00A93E21" w:rsidRPr="00A93E21" w:rsidRDefault="001D1A9C" w:rsidP="00A93E21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Просмотр презентации</w:t>
      </w:r>
      <w:r w:rsidR="00A93E21"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«Дети - герои войны».</w:t>
      </w:r>
    </w:p>
    <w:p w14:paraId="6F18F6B2" w14:textId="77777777" w:rsidR="00A93E21" w:rsidRPr="00A93E21" w:rsidRDefault="00A93E21" w:rsidP="00A93E21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Рассматривание альбома ордена и медали ВОВ.</w:t>
      </w:r>
    </w:p>
    <w:p w14:paraId="2BBCFA02" w14:textId="77777777" w:rsidR="00A93E21" w:rsidRPr="00A93E21" w:rsidRDefault="00A93E21" w:rsidP="00A93E21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Д/И «Кто шагает на параде?».</w:t>
      </w:r>
    </w:p>
    <w:p w14:paraId="0BCFF592" w14:textId="77777777" w:rsidR="00A93E21" w:rsidRDefault="00A93E21" w:rsidP="00A93E21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Знакомство с военной техникой.</w:t>
      </w:r>
    </w:p>
    <w:p w14:paraId="440CA985" w14:textId="77777777" w:rsidR="00A93E21" w:rsidRDefault="00A93E21" w:rsidP="00A93E2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93E2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Речевое развитие.</w:t>
      </w:r>
    </w:p>
    <w:p w14:paraId="34D03819" w14:textId="77777777" w:rsidR="00A93E21" w:rsidRPr="00CC1891" w:rsidRDefault="00A93E21" w:rsidP="00A93E21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- </w:t>
      </w:r>
      <w:r w:rsidRPr="00CC189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Беседа на тему: «История георгиевской ленточки».</w:t>
      </w:r>
    </w:p>
    <w:p w14:paraId="3304D653" w14:textId="77777777" w:rsidR="00A93E21" w:rsidRDefault="00A93E21" w:rsidP="00A93E21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- </w:t>
      </w:r>
      <w:r w:rsidRPr="00CC189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Беседа на тему: Почему война называется Великой Отечественной?</w:t>
      </w:r>
    </w:p>
    <w:p w14:paraId="5B9EED51" w14:textId="77777777" w:rsidR="00A93E21" w:rsidRPr="00A93E21" w:rsidRDefault="00A93E21" w:rsidP="00A93E21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 Знакомство и разучивание пословиц и поговорок о войне, чести, доблести, славе.</w:t>
      </w:r>
    </w:p>
    <w:p w14:paraId="7B031AFB" w14:textId="77777777" w:rsidR="00A93E21" w:rsidRPr="00A93E21" w:rsidRDefault="00A93E21" w:rsidP="00A93E21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-Чтение художественной литературы на военную тему:</w:t>
      </w:r>
    </w:p>
    <w:p w14:paraId="412F183A" w14:textId="77777777" w:rsidR="00A93E21" w:rsidRPr="00A93E21" w:rsidRDefault="00A93E21" w:rsidP="00A93E21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-Всероссийская Акция «Читаем детям о войне»</w:t>
      </w:r>
    </w:p>
    <w:p w14:paraId="46C14B73" w14:textId="77777777" w:rsidR="00A93E21" w:rsidRPr="00A93E21" w:rsidRDefault="00A93E21" w:rsidP="00A93E21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Ю. Яковлев «Как Сережа на войну ходил», </w:t>
      </w:r>
      <w:proofErr w:type="spellStart"/>
      <w:r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К.Паустовский</w:t>
      </w:r>
      <w:proofErr w:type="spellEnd"/>
      <w:r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«Стальное колечко», И. </w:t>
      </w:r>
      <w:proofErr w:type="spellStart"/>
      <w:r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Туричин</w:t>
      </w:r>
      <w:proofErr w:type="spellEnd"/>
      <w:r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«Крайний случай», Н. </w:t>
      </w:r>
      <w:proofErr w:type="spellStart"/>
      <w:r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Ходза</w:t>
      </w:r>
      <w:proofErr w:type="spellEnd"/>
      <w:r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«Дорога жизни», С.Я. Маршак «Мальчик из села Поповки».</w:t>
      </w:r>
      <w:r w:rsidRPr="00A93E21">
        <w:t xml:space="preserve"> </w:t>
      </w:r>
      <w:r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Ю. </w:t>
      </w:r>
      <w:proofErr w:type="spellStart"/>
      <w:r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Збанацкий</w:t>
      </w:r>
      <w:proofErr w:type="spellEnd"/>
      <w:r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«Щедрый ёжик», Н. </w:t>
      </w:r>
      <w:proofErr w:type="spellStart"/>
      <w:r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Дилакторская</w:t>
      </w:r>
      <w:proofErr w:type="spellEnd"/>
      <w:r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«Почему маму назвали Гришкой», А. Митяев «Землянка», Л. Кассиль «Память советскому солдату».</w:t>
      </w:r>
    </w:p>
    <w:p w14:paraId="00786794" w14:textId="77777777" w:rsidR="00A93E21" w:rsidRPr="00A93E21" w:rsidRDefault="00A93E21" w:rsidP="00A93E21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-Заучивание стихотворений на военную тему</w:t>
      </w:r>
    </w:p>
    <w:p w14:paraId="262A425A" w14:textId="77777777" w:rsidR="00A93E21" w:rsidRPr="00A93E21" w:rsidRDefault="00A93E21" w:rsidP="00A93E21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 Прослушивание стихов о войне, конкурс чтецов "Стихи о войне";</w:t>
      </w:r>
    </w:p>
    <w:p w14:paraId="3E404945" w14:textId="77777777" w:rsidR="00A93E21" w:rsidRPr="00A93E21" w:rsidRDefault="00A93E21" w:rsidP="00A93E21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</w:t>
      </w:r>
      <w:r w:rsidR="00C86CB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Итоговое мероприятие «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Весь народ поднялся на врага</w:t>
      </w:r>
      <w:r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»</w:t>
      </w:r>
    </w:p>
    <w:p w14:paraId="4347A17D" w14:textId="77777777" w:rsidR="00A93E21" w:rsidRDefault="00A93E21" w:rsidP="00CC189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93E2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Художественно-эстетическое развитие</w:t>
      </w:r>
    </w:p>
    <w:p w14:paraId="2E0B0A3C" w14:textId="77777777" w:rsidR="00CC1891" w:rsidRDefault="00CC1891" w:rsidP="00CC1891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CC189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Аппликация</w:t>
      </w:r>
      <w:r w:rsid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«Салют Победы</w:t>
      </w:r>
      <w:r w:rsidRPr="00CC189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»</w:t>
      </w:r>
    </w:p>
    <w:p w14:paraId="789460C2" w14:textId="77777777" w:rsidR="00EF3DB3" w:rsidRPr="00CC1891" w:rsidRDefault="00EF3DB3" w:rsidP="00CC1891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 Участие в оформлении выставки в ДОО</w:t>
      </w:r>
    </w:p>
    <w:p w14:paraId="6F50DED2" w14:textId="77777777" w:rsidR="00A93E21" w:rsidRDefault="00A93E21" w:rsidP="00CC1891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</w:t>
      </w:r>
      <w:r w:rsidR="00EF3DB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Прослушивание песен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на военную тему</w:t>
      </w:r>
    </w:p>
    <w:p w14:paraId="0C81114F" w14:textId="77777777" w:rsidR="00A93E21" w:rsidRPr="00A93E21" w:rsidRDefault="00A93E21" w:rsidP="00A93E2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93E2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Социально-коммуникативное развитие:</w:t>
      </w:r>
    </w:p>
    <w:p w14:paraId="4E81B048" w14:textId="77777777" w:rsidR="00A93E21" w:rsidRPr="00A93E21" w:rsidRDefault="00A93E21" w:rsidP="00A93E21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-Сюжетно-ролевые игры: «Моряки», «Пограничники», «Госпиталь»</w:t>
      </w:r>
    </w:p>
    <w:p w14:paraId="605496EA" w14:textId="77777777" w:rsidR="00A93E21" w:rsidRPr="00A93E21" w:rsidRDefault="00C86CB3" w:rsidP="00A93E21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-Экскурсия </w:t>
      </w:r>
      <w:r w:rsidR="00A93E21"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памятнику «Иркутский комсомолец»</w:t>
      </w:r>
    </w:p>
    <w:p w14:paraId="282E8A44" w14:textId="77777777" w:rsidR="00A93E21" w:rsidRPr="00A93E21" w:rsidRDefault="00A93E21" w:rsidP="00A93E21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Коммуникативные игры: «Поводырь», «Медицинские сестры», «Перенести раненого».</w:t>
      </w:r>
    </w:p>
    <w:p w14:paraId="1C7B24D4" w14:textId="77777777" w:rsidR="00A93E21" w:rsidRPr="00A93E21" w:rsidRDefault="00A93E21" w:rsidP="00A93E21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Сюжетно – ролевые игры: «Моряки», «Пограничники», «Госпиталь».</w:t>
      </w:r>
    </w:p>
    <w:p w14:paraId="3B408F7D" w14:textId="77777777" w:rsidR="00CC1891" w:rsidRPr="00CC1891" w:rsidRDefault="00CC1891" w:rsidP="00CC189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C189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Самостоятельная и совместная деятельность детей с педагогом</w:t>
      </w:r>
    </w:p>
    <w:p w14:paraId="36CD8A46" w14:textId="77777777" w:rsidR="00CC1891" w:rsidRPr="00CC1891" w:rsidRDefault="00CC1891" w:rsidP="00CC1891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CC189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Дидактические игры: «Военная профессия», 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«Собери картинку», «Каким видом </w:t>
      </w:r>
      <w:r w:rsidRPr="00CC189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транспорта защищают наши границы?», «Отгадай военную профессию».</w:t>
      </w:r>
    </w:p>
    <w:p w14:paraId="063E6D6F" w14:textId="77777777" w:rsidR="00CC1891" w:rsidRPr="00CC1891" w:rsidRDefault="00CC1891" w:rsidP="00CC189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C189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Аппликация по желанию</w:t>
      </w:r>
    </w:p>
    <w:p w14:paraId="23F8F22C" w14:textId="77777777" w:rsidR="00CC1891" w:rsidRPr="00CC1891" w:rsidRDefault="00A93E21" w:rsidP="00CC1891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 «Салют Победы»</w:t>
      </w:r>
    </w:p>
    <w:p w14:paraId="206F5A54" w14:textId="77777777" w:rsidR="00CC1891" w:rsidRDefault="00A93E21" w:rsidP="00CC1891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- </w:t>
      </w:r>
      <w:r w:rsidR="00CC1891" w:rsidRPr="00CC189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Пальчиковая гимнастика: «</w:t>
      </w:r>
      <w:proofErr w:type="spellStart"/>
      <w:r w:rsidR="00CC1891" w:rsidRPr="00CC189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Аты</w:t>
      </w:r>
      <w:proofErr w:type="spellEnd"/>
      <w:r w:rsidR="00CC1891" w:rsidRPr="00CC189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-баты- шли солдаты</w:t>
      </w:r>
      <w:r w:rsidR="00CC189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», «Бойцы-молодцы», «Эти пальцы</w:t>
      </w:r>
      <w:r w:rsidR="00CC1891" w:rsidRPr="00CC189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– все бойцы»</w:t>
      </w:r>
    </w:p>
    <w:p w14:paraId="6AE901E9" w14:textId="77777777" w:rsidR="00A93E21" w:rsidRPr="00A93E21" w:rsidRDefault="00A93E21" w:rsidP="00A93E2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93E2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Физическое развитие:</w:t>
      </w:r>
    </w:p>
    <w:p w14:paraId="07FB26BB" w14:textId="77777777" w:rsidR="00A93E21" w:rsidRPr="00A93E21" w:rsidRDefault="00A93E21" w:rsidP="00A93E21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-Спортивное соревнование «Сильные, ловкие, смелые»</w:t>
      </w:r>
    </w:p>
    <w:p w14:paraId="49099ABE" w14:textId="77777777" w:rsidR="00A93E21" w:rsidRPr="00A93E21" w:rsidRDefault="00A93E21" w:rsidP="00A93E21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-Эстафета «Полоса препятствий»</w:t>
      </w:r>
    </w:p>
    <w:p w14:paraId="10823774" w14:textId="77777777" w:rsidR="00A93E21" w:rsidRPr="00A93E21" w:rsidRDefault="00A93E21" w:rsidP="00A93E21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-Подвижная игра «Шагаем на параде».</w:t>
      </w:r>
    </w:p>
    <w:p w14:paraId="6E961B1B" w14:textId="77777777" w:rsidR="00A93E21" w:rsidRDefault="00A93E21" w:rsidP="00A93E21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A93E2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-Спортивное упражнение «Салют»</w:t>
      </w:r>
    </w:p>
    <w:p w14:paraId="0F9ABCF8" w14:textId="77777777" w:rsidR="001D1A9C" w:rsidRPr="00CC1891" w:rsidRDefault="001D1A9C" w:rsidP="00A93E21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- </w:t>
      </w:r>
      <w:r w:rsidRPr="001D1A9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Подвижные игры: «Кто быстрее, тот командир», «Сапёры», «Разведчики».</w:t>
      </w:r>
    </w:p>
    <w:p w14:paraId="3E5027C6" w14:textId="77777777" w:rsidR="000570C7" w:rsidRPr="000570C7" w:rsidRDefault="000570C7" w:rsidP="000570C7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570C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Организация совместной работы с родителями</w:t>
      </w:r>
    </w:p>
    <w:p w14:paraId="24129AD1" w14:textId="77777777" w:rsidR="000570C7" w:rsidRPr="000570C7" w:rsidRDefault="000570C7" w:rsidP="000570C7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0570C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Мероприятие</w:t>
      </w:r>
    </w:p>
    <w:p w14:paraId="78CA0D21" w14:textId="77777777" w:rsidR="000570C7" w:rsidRPr="000570C7" w:rsidRDefault="000570C7" w:rsidP="000570C7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0570C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 Заучивание стихотворений, пословиц, поговорок о Родине.</w:t>
      </w:r>
    </w:p>
    <w:p w14:paraId="7A669695" w14:textId="77777777" w:rsidR="000570C7" w:rsidRDefault="000570C7" w:rsidP="000570C7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0570C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 просмотр фильмов и мультфильмов по теме.</w:t>
      </w:r>
    </w:p>
    <w:p w14:paraId="4CABCC09" w14:textId="77777777" w:rsidR="000570C7" w:rsidRPr="000570C7" w:rsidRDefault="000570C7" w:rsidP="000570C7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 Рассказы детям «Мой герой»</w:t>
      </w:r>
    </w:p>
    <w:p w14:paraId="75BF637C" w14:textId="77777777" w:rsidR="000570C7" w:rsidRPr="000570C7" w:rsidRDefault="000570C7" w:rsidP="000570C7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0570C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</w:t>
      </w:r>
      <w:r w:rsidR="00C86CB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Pr="000570C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Изготовление 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макета «Бессмертный полк»</w:t>
      </w:r>
    </w:p>
    <w:p w14:paraId="4A5893AB" w14:textId="77777777" w:rsidR="000570C7" w:rsidRPr="000570C7" w:rsidRDefault="000570C7" w:rsidP="000570C7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0570C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 Советы родителям «Как рассказать детям о войне».</w:t>
      </w:r>
    </w:p>
    <w:p w14:paraId="4325D845" w14:textId="77777777" w:rsidR="000570C7" w:rsidRPr="000570C7" w:rsidRDefault="000570C7" w:rsidP="000570C7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570C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Результаты проекта:</w:t>
      </w:r>
    </w:p>
    <w:p w14:paraId="1DE69E0B" w14:textId="77777777" w:rsidR="000570C7" w:rsidRPr="000570C7" w:rsidRDefault="000570C7" w:rsidP="000570C7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0570C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 результате реализации данного проекта дети заинте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ресовались данной темой, </w:t>
      </w:r>
      <w:r w:rsidRPr="000570C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проявляли познавательную активность при з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накомстве со сведениями о ВОВ и </w:t>
      </w:r>
      <w:r w:rsidRPr="000570C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празднике Победы. Полученные знания дет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и отражали в продуктивных видах </w:t>
      </w:r>
      <w:r w:rsidRPr="000570C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деятельности, во время занятий, в сюжетно-ролевых играх. Дети познакомились с</w:t>
      </w:r>
    </w:p>
    <w:p w14:paraId="3349D0B5" w14:textId="77777777" w:rsidR="000570C7" w:rsidRDefault="000570C7" w:rsidP="000570C7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0570C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подвигами участников войны, смогли понять значимость мира на Земле. Разучивали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Pr="000570C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стихотворения, пословицы о войне. Мо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тив «хотим узнать» на начальной </w:t>
      </w:r>
      <w:r w:rsidRPr="000570C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стадии реализации проекта к его окончанию смен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ился на мотив «хотим рассказать </w:t>
      </w:r>
      <w:r w:rsidRPr="000570C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другим». </w:t>
      </w:r>
      <w:r w:rsidRPr="000570C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Заключительный этап проекта</w:t>
      </w:r>
      <w:r w:rsidRPr="000570C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тематическое занятие «Весь народ поднялся на врага»</w:t>
      </w:r>
    </w:p>
    <w:p w14:paraId="31D878E3" w14:textId="77777777" w:rsidR="002675AC" w:rsidRPr="00781B4E" w:rsidRDefault="002675AC" w:rsidP="000570C7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Пополнение атрибутами патриотического уголка.</w:t>
      </w:r>
    </w:p>
    <w:p w14:paraId="58A25ABB" w14:textId="77777777" w:rsidR="00A93E21" w:rsidRPr="002675AC" w:rsidRDefault="00A93E21" w:rsidP="002675AC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675A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ЗАКЛЮЧЕНИЕ</w:t>
      </w:r>
    </w:p>
    <w:p w14:paraId="677F8F99" w14:textId="77777777" w:rsidR="00A93E21" w:rsidRPr="002675AC" w:rsidRDefault="00A93E21" w:rsidP="00267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2675A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Проект «День Победы» рассчитан на то, чтобы сформировать у детей знания об историческом прошлом Родины, установить историческую преемственность поколений, дать им возможность </w:t>
      </w:r>
      <w:r w:rsidRPr="002675A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lastRenderedPageBreak/>
        <w:t>получить целостное восприятие событий, связанных с Великой Отечественной войной.</w:t>
      </w:r>
    </w:p>
    <w:p w14:paraId="23B4CE5B" w14:textId="77777777" w:rsidR="00A93E21" w:rsidRPr="002675AC" w:rsidRDefault="00A93E21" w:rsidP="00267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2675A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Реализация проекта позволяет не просто повысить интерес детей к людям, защищавшим Родину много лет назад, но и способствует формированию подлинно гражданско-патриотической позиции у дошкольников, которая затем ляжет в основу личности взрослого человека – гражданина своей страны.</w:t>
      </w:r>
    </w:p>
    <w:p w14:paraId="6A5D3081" w14:textId="77777777" w:rsidR="00051C6B" w:rsidRPr="002675AC" w:rsidRDefault="002675AC" w:rsidP="002675AC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</w:t>
      </w:r>
      <w:r w:rsidR="00A93E21" w:rsidRPr="002675A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Россия имеет историю, богатую героическими событиями. Поэтому в перспективе я планирую продолжать работу по ознакомлению детей старшего дошкольного возраста с героическими страницами истории нашей страны, формировать патриотические чувства, воспитывать любовь к Родине.</w:t>
      </w:r>
      <w:r w:rsidR="00051C6B" w:rsidRPr="002675A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br/>
      </w:r>
      <w:r w:rsidR="00051C6B" w:rsidRPr="002675A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br/>
      </w:r>
    </w:p>
    <w:p w14:paraId="141AAE97" w14:textId="77777777" w:rsidR="00E94143" w:rsidRPr="00B220B4" w:rsidRDefault="00E94143" w:rsidP="00E94143">
      <w:pPr>
        <w:rPr>
          <w:rFonts w:asciiTheme="majorHAnsi" w:hAnsiTheme="majorHAnsi" w:cstheme="majorHAnsi"/>
          <w:sz w:val="32"/>
          <w:szCs w:val="32"/>
        </w:rPr>
      </w:pPr>
    </w:p>
    <w:sectPr w:rsidR="00E94143" w:rsidRPr="00B2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73CF0"/>
    <w:multiLevelType w:val="hybridMultilevel"/>
    <w:tmpl w:val="E3DCF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F0F8E"/>
    <w:multiLevelType w:val="hybridMultilevel"/>
    <w:tmpl w:val="FC4CA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3356F"/>
    <w:multiLevelType w:val="hybridMultilevel"/>
    <w:tmpl w:val="4EFC8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115B8"/>
    <w:multiLevelType w:val="hybridMultilevel"/>
    <w:tmpl w:val="AD680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E6528"/>
    <w:multiLevelType w:val="hybridMultilevel"/>
    <w:tmpl w:val="06126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143"/>
    <w:rsid w:val="00042EDD"/>
    <w:rsid w:val="00051C6B"/>
    <w:rsid w:val="000570C7"/>
    <w:rsid w:val="000F0FC4"/>
    <w:rsid w:val="001D1A9C"/>
    <w:rsid w:val="002675AC"/>
    <w:rsid w:val="00335B84"/>
    <w:rsid w:val="00354A3D"/>
    <w:rsid w:val="00373B5A"/>
    <w:rsid w:val="004A2138"/>
    <w:rsid w:val="005E5060"/>
    <w:rsid w:val="006035C8"/>
    <w:rsid w:val="00781B4E"/>
    <w:rsid w:val="00822FCB"/>
    <w:rsid w:val="00851931"/>
    <w:rsid w:val="008A3EEB"/>
    <w:rsid w:val="008F0B56"/>
    <w:rsid w:val="00A93E21"/>
    <w:rsid w:val="00AD7755"/>
    <w:rsid w:val="00AF1840"/>
    <w:rsid w:val="00B220B4"/>
    <w:rsid w:val="00C16EA2"/>
    <w:rsid w:val="00C86CB3"/>
    <w:rsid w:val="00CC1891"/>
    <w:rsid w:val="00D748F1"/>
    <w:rsid w:val="00E94143"/>
    <w:rsid w:val="00EA0790"/>
    <w:rsid w:val="00EF3DB3"/>
    <w:rsid w:val="00FB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BD07"/>
  <w15:chartTrackingRefBased/>
  <w15:docId w15:val="{CD985BC8-3815-49B2-9E18-CCE874B1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19</cp:revision>
  <dcterms:created xsi:type="dcterms:W3CDTF">2023-04-18T23:28:00Z</dcterms:created>
  <dcterms:modified xsi:type="dcterms:W3CDTF">2024-04-23T14:17:00Z</dcterms:modified>
</cp:coreProperties>
</file>