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28" w:rsidRDefault="00D53828" w:rsidP="00D538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D53828" w:rsidRDefault="00D53828" w:rsidP="00483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25A" w:rsidRPr="00874ED5" w:rsidRDefault="00D53828" w:rsidP="00483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КОМПЛЕКСНО-</w:t>
      </w:r>
      <w:r w:rsidR="0091425A" w:rsidRPr="00874ED5">
        <w:rPr>
          <w:rFonts w:ascii="Times New Roman" w:hAnsi="Times New Roman" w:cs="Times New Roman"/>
          <w:b/>
          <w:bCs/>
          <w:sz w:val="28"/>
          <w:szCs w:val="28"/>
        </w:rPr>
        <w:t>ТЕМАТИЧЕСКОЕ ПЛАНИ</w:t>
      </w:r>
      <w:r w:rsidR="00357AAC" w:rsidRPr="00874ED5">
        <w:rPr>
          <w:rFonts w:ascii="Times New Roman" w:hAnsi="Times New Roman" w:cs="Times New Roman"/>
          <w:b/>
          <w:bCs/>
          <w:sz w:val="28"/>
          <w:szCs w:val="28"/>
        </w:rPr>
        <w:t xml:space="preserve">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57AAC" w:rsidRPr="00874ED5">
        <w:rPr>
          <w:rFonts w:ascii="Times New Roman" w:hAnsi="Times New Roman" w:cs="Times New Roman"/>
          <w:b/>
          <w:bCs/>
          <w:sz w:val="28"/>
          <w:szCs w:val="28"/>
        </w:rPr>
        <w:t xml:space="preserve"> 2024-2025</w:t>
      </w:r>
      <w:r w:rsidR="00584906" w:rsidRPr="00874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1D4B76" w:rsidRPr="00874ED5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75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2659"/>
        <w:gridCol w:w="1985"/>
        <w:gridCol w:w="1937"/>
        <w:gridCol w:w="2184"/>
        <w:gridCol w:w="2536"/>
        <w:gridCol w:w="2655"/>
      </w:tblGrid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Календарная неделя</w:t>
            </w:r>
          </w:p>
        </w:tc>
        <w:tc>
          <w:tcPr>
            <w:tcW w:w="2659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 и название  праздника (события)</w:t>
            </w:r>
          </w:p>
        </w:tc>
        <w:tc>
          <w:tcPr>
            <w:tcW w:w="1985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Ранний возраст</w:t>
            </w:r>
          </w:p>
        </w:tc>
        <w:tc>
          <w:tcPr>
            <w:tcW w:w="1937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184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536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655" w:type="dxa"/>
          </w:tcPr>
          <w:p w:rsidR="001D4B76" w:rsidRPr="00874ED5" w:rsidRDefault="0063050C" w:rsidP="0016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.2024</w:t>
            </w:r>
            <w:r w:rsidR="0091425A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01.09</w:t>
            </w:r>
            <w:r w:rsidR="0091425A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1425A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1D4B76" w:rsidRPr="00874ED5" w:rsidRDefault="0091425A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050C"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Align w:val="center"/>
          </w:tcPr>
          <w:p w:rsidR="0091425A" w:rsidRPr="00874ED5" w:rsidRDefault="0091425A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2536" w:type="dxa"/>
            <w:vAlign w:val="center"/>
          </w:tcPr>
          <w:p w:rsidR="001D4B76" w:rsidRPr="00874ED5" w:rsidRDefault="00D204DD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любимый детский сад</w:t>
            </w:r>
          </w:p>
        </w:tc>
        <w:tc>
          <w:tcPr>
            <w:tcW w:w="2655" w:type="dxa"/>
            <w:vAlign w:val="center"/>
          </w:tcPr>
          <w:p w:rsidR="00D204DD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D4B76" w:rsidRPr="00874ED5" w:rsidRDefault="00B42679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 – 06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59" w:type="dxa"/>
          </w:tcPr>
          <w:p w:rsidR="00DD3153" w:rsidRPr="00874ED5" w:rsidRDefault="00DD3153" w:rsidP="00874E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7D3B" w:rsidRPr="00874ED5" w:rsidRDefault="00E77D3B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328" w:rsidRPr="00874ED5" w:rsidRDefault="00DE7328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D4B76" w:rsidRPr="00874ED5" w:rsidRDefault="00357AAC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937" w:type="dxa"/>
          </w:tcPr>
          <w:p w:rsidR="001D4B76" w:rsidRPr="00874ED5" w:rsidRDefault="00357AAC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2184" w:type="dxa"/>
          </w:tcPr>
          <w:p w:rsidR="001D4B76" w:rsidRPr="00874ED5" w:rsidRDefault="00DD3153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2536" w:type="dxa"/>
          </w:tcPr>
          <w:p w:rsidR="001D4B76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Дачные хлопоты</w:t>
            </w:r>
          </w:p>
        </w:tc>
        <w:tc>
          <w:tcPr>
            <w:tcW w:w="2655" w:type="dxa"/>
          </w:tcPr>
          <w:p w:rsidR="00D204DD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Дачные хлопоты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D4B76" w:rsidRPr="00874ED5" w:rsidRDefault="00B42679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 – 13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1D4B76" w:rsidRPr="00874ED5" w:rsidRDefault="001D4B7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1D4B76" w:rsidRPr="00874ED5" w:rsidRDefault="007C4CF0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63050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  <w:r w:rsidR="0091425A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1425A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1D4B76" w:rsidRPr="00874ED5" w:rsidRDefault="0091425A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Российский день леса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4B76" w:rsidRPr="00874ED5" w:rsidRDefault="001D4B7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D4B76" w:rsidRPr="00874ED5" w:rsidRDefault="00357AAC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937" w:type="dxa"/>
          </w:tcPr>
          <w:p w:rsidR="001D4B76" w:rsidRPr="00874ED5" w:rsidRDefault="00357AAC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2184" w:type="dxa"/>
            <w:vAlign w:val="center"/>
          </w:tcPr>
          <w:p w:rsidR="001D4B76" w:rsidRPr="00874ED5" w:rsidRDefault="0091425A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Прогулка в Лес. Деревья</w:t>
            </w:r>
          </w:p>
        </w:tc>
        <w:tc>
          <w:tcPr>
            <w:tcW w:w="2536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  <w:r w:rsidR="002E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</w:t>
            </w:r>
            <w:r w:rsidR="004048BA"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  <w:bookmarkStart w:id="0" w:name="_GoBack"/>
            <w:bookmarkEnd w:id="0"/>
          </w:p>
        </w:tc>
        <w:tc>
          <w:tcPr>
            <w:tcW w:w="265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  <w:r w:rsidR="002E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Роща, бор, перелесок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B42679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1D4B76" w:rsidRPr="00874ED5" w:rsidRDefault="00B42679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18.09 – 20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</w:t>
            </w:r>
            <w:r w:rsidR="0091425A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1425A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1D4B76" w:rsidRPr="00874ED5" w:rsidRDefault="0091425A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мира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937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2536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65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D4B76" w:rsidRPr="00874ED5" w:rsidRDefault="00B42679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 – 27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5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27.09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1D4B76" w:rsidRPr="00874ED5" w:rsidRDefault="00E85723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50C" w:rsidRPr="00874ED5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1937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и детский сад. Кто нас одевает, кормит, умывает в детском саду?</w:t>
            </w:r>
          </w:p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и детский сад. Профессии в детском саду</w:t>
            </w:r>
          </w:p>
        </w:tc>
        <w:tc>
          <w:tcPr>
            <w:tcW w:w="2536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и взрослые в детском саду</w:t>
            </w:r>
          </w:p>
        </w:tc>
        <w:tc>
          <w:tcPr>
            <w:tcW w:w="265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Детский сад — мой второй дом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4B76" w:rsidRPr="00874ED5" w:rsidRDefault="0063050C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3050C" w:rsidRPr="00874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9 – 04</w:t>
            </w:r>
            <w:r w:rsidR="0063050C" w:rsidRPr="00874E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59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04.10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1D4B76" w:rsidRPr="00874ED5" w:rsidRDefault="00E85723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4DD"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3050C" w:rsidRPr="00874ED5">
              <w:rPr>
                <w:rFonts w:ascii="Times New Roman" w:hAnsi="Times New Roman" w:cs="Times New Roman"/>
                <w:sz w:val="24"/>
                <w:szCs w:val="24"/>
              </w:rPr>
              <w:t>защиты животных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85723" w:rsidRPr="00874ED5" w:rsidRDefault="00E85723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937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родного края</w:t>
            </w:r>
          </w:p>
        </w:tc>
        <w:tc>
          <w:tcPr>
            <w:tcW w:w="2536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Животный мир России и его охрана</w:t>
            </w:r>
          </w:p>
        </w:tc>
        <w:tc>
          <w:tcPr>
            <w:tcW w:w="265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 – 11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D4B76" w:rsidRPr="00874ED5" w:rsidRDefault="001D4B7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57AAC" w:rsidRPr="00874ED5" w:rsidRDefault="00357AAC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10.10.24г.</w:t>
            </w:r>
          </w:p>
          <w:p w:rsidR="00357AAC" w:rsidRPr="00874ED5" w:rsidRDefault="00357AA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шуршания листьями»</w:t>
            </w:r>
          </w:p>
          <w:p w:rsidR="001D4B76" w:rsidRPr="00874ED5" w:rsidRDefault="001D4B7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Осень. Деревья</w:t>
            </w:r>
          </w:p>
        </w:tc>
        <w:tc>
          <w:tcPr>
            <w:tcW w:w="1937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Осень. Деревья</w:t>
            </w: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Осень и сезонные изменения природы родного края</w:t>
            </w:r>
          </w:p>
        </w:tc>
        <w:tc>
          <w:tcPr>
            <w:tcW w:w="2536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Растительный мир нашего региона</w:t>
            </w:r>
          </w:p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Растения эндемики.</w:t>
            </w:r>
          </w:p>
        </w:tc>
        <w:tc>
          <w:tcPr>
            <w:tcW w:w="2655" w:type="dxa"/>
            <w:vAlign w:val="center"/>
          </w:tcPr>
          <w:p w:rsidR="001D4B76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</w:t>
            </w:r>
            <w:r w:rsidR="0063050C"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 мира России</w:t>
            </w:r>
          </w:p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 – 18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5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16. 10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1D4B76" w:rsidRPr="00874ED5" w:rsidRDefault="00E85723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хлеба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265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Сельские  профессии</w:t>
            </w: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1D4B7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20.10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E8572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1D4B76" w:rsidRPr="00874ED5" w:rsidRDefault="0063050C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повара</w:t>
            </w:r>
          </w:p>
        </w:tc>
        <w:tc>
          <w:tcPr>
            <w:tcW w:w="1985" w:type="dxa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937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Дары земли: Овощи и фрукты</w:t>
            </w:r>
          </w:p>
        </w:tc>
        <w:tc>
          <w:tcPr>
            <w:tcW w:w="2536" w:type="dxa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1D4B76" w:rsidRPr="00874ED5" w:rsidRDefault="001D4B7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76" w:rsidRPr="00874ED5" w:rsidTr="00357AAC">
        <w:trPr>
          <w:jc w:val="center"/>
        </w:trPr>
        <w:tc>
          <w:tcPr>
            <w:tcW w:w="2019" w:type="dxa"/>
          </w:tcPr>
          <w:p w:rsidR="001D4B76" w:rsidRPr="00874ED5" w:rsidRDefault="0063050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1D4B7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 – 25</w:t>
            </w:r>
            <w:r w:rsidR="0063050C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D4B76" w:rsidRPr="00874ED5" w:rsidRDefault="001D4B7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D4B76" w:rsidRPr="00874ED5" w:rsidRDefault="001D4B7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37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184" w:type="dxa"/>
            <w:vAlign w:val="center"/>
          </w:tcPr>
          <w:p w:rsidR="001D4B76" w:rsidRPr="00874ED5" w:rsidRDefault="0063050C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="00B61986" w:rsidRPr="00874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 ягоды</w:t>
            </w:r>
          </w:p>
        </w:tc>
        <w:tc>
          <w:tcPr>
            <w:tcW w:w="2536" w:type="dxa"/>
            <w:vAlign w:val="center"/>
          </w:tcPr>
          <w:p w:rsidR="001D4B76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 (Гжель, городец, хохлома, жостово, дымковская игрушка)</w:t>
            </w:r>
          </w:p>
        </w:tc>
        <w:tc>
          <w:tcPr>
            <w:tcW w:w="2655" w:type="dxa"/>
            <w:vAlign w:val="center"/>
          </w:tcPr>
          <w:p w:rsidR="001D4B76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 (Гжель, городец, хохлома, жостово, дымковская игрушка)</w:t>
            </w:r>
          </w:p>
        </w:tc>
      </w:tr>
      <w:tr w:rsidR="00B94174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4174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94174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  <w:p w:rsidR="00B94174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 – 02</w:t>
            </w:r>
            <w:r w:rsidR="00B94174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94174" w:rsidRPr="00874ED5" w:rsidRDefault="00B94174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94174" w:rsidRPr="00874ED5" w:rsidRDefault="00B94174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Мой дом и его части</w:t>
            </w:r>
          </w:p>
        </w:tc>
        <w:tc>
          <w:tcPr>
            <w:tcW w:w="1937" w:type="dxa"/>
            <w:vAlign w:val="center"/>
          </w:tcPr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в котором мы живем</w:t>
            </w:r>
          </w:p>
        </w:tc>
        <w:tc>
          <w:tcPr>
            <w:tcW w:w="2184" w:type="dxa"/>
            <w:vAlign w:val="center"/>
          </w:tcPr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536" w:type="dxa"/>
            <w:vAlign w:val="center"/>
          </w:tcPr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Мой родной край. День народного единства</w:t>
            </w:r>
          </w:p>
        </w:tc>
        <w:tc>
          <w:tcPr>
            <w:tcW w:w="2655" w:type="dxa"/>
            <w:vAlign w:val="center"/>
          </w:tcPr>
          <w:p w:rsidR="00B94174" w:rsidRPr="00874ED5" w:rsidRDefault="00B94174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  <w:vMerge w:val="restart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 – 08.11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357AAC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04.11.2024</w:t>
            </w:r>
            <w:r w:rsidR="000D7E86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985" w:type="dxa"/>
            <w:vMerge w:val="restart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D204DD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937" w:type="dxa"/>
            <w:vMerge w:val="restart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D204DD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  <w:tc>
          <w:tcPr>
            <w:tcW w:w="2184" w:type="dxa"/>
            <w:vMerge w:val="restart"/>
          </w:tcPr>
          <w:p w:rsidR="000D7E86" w:rsidRPr="00874ED5" w:rsidRDefault="000D7E86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D" w:rsidRPr="00874ED5" w:rsidRDefault="00D204DD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  <w:p w:rsidR="000D7E86" w:rsidRPr="00874ED5" w:rsidRDefault="000D7E86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  <w:vAlign w:val="center"/>
          </w:tcPr>
          <w:p w:rsidR="00D204DD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  <w:vAlign w:val="center"/>
          </w:tcPr>
          <w:p w:rsidR="00D204DD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Народы разных стран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  <w:vMerge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357AAC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04.11.2024</w:t>
            </w:r>
            <w:r w:rsidR="000D7E86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детского сада»</w:t>
            </w:r>
          </w:p>
        </w:tc>
        <w:tc>
          <w:tcPr>
            <w:tcW w:w="1985" w:type="dxa"/>
            <w:vMerge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D5" w:rsidRPr="00874ED5" w:rsidTr="00357AAC">
        <w:trPr>
          <w:trHeight w:val="765"/>
          <w:jc w:val="center"/>
        </w:trPr>
        <w:tc>
          <w:tcPr>
            <w:tcW w:w="2019" w:type="dxa"/>
            <w:vMerge w:val="restart"/>
          </w:tcPr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2659" w:type="dxa"/>
          </w:tcPr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10.11.2024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«Всемирный день науки»</w:t>
            </w:r>
          </w:p>
        </w:tc>
        <w:tc>
          <w:tcPr>
            <w:tcW w:w="1985" w:type="dxa"/>
            <w:vMerge w:val="restart"/>
          </w:tcPr>
          <w:p w:rsidR="002269AE" w:rsidRPr="00874ED5" w:rsidRDefault="002269A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D" w:rsidRPr="00874ED5" w:rsidRDefault="00D204DD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357AAC" w:rsidRPr="00874ED5" w:rsidRDefault="00357AAC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D" w:rsidRPr="00874ED5" w:rsidRDefault="00D204DD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874ED5" w:rsidRPr="00874ED5" w:rsidRDefault="00874ED5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D" w:rsidRPr="00874ED5" w:rsidRDefault="00D204DD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Птицы нашего региона</w:t>
            </w:r>
          </w:p>
        </w:tc>
        <w:tc>
          <w:tcPr>
            <w:tcW w:w="2536" w:type="dxa"/>
            <w:vMerge w:val="restart"/>
            <w:vAlign w:val="center"/>
          </w:tcPr>
          <w:p w:rsidR="00D204DD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AC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Мир неживой природы</w:t>
            </w:r>
          </w:p>
        </w:tc>
        <w:tc>
          <w:tcPr>
            <w:tcW w:w="2655" w:type="dxa"/>
            <w:vMerge w:val="restart"/>
            <w:vAlign w:val="center"/>
          </w:tcPr>
          <w:p w:rsidR="00D204DD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</w:t>
            </w:r>
          </w:p>
        </w:tc>
      </w:tr>
      <w:tr w:rsidR="002269AE" w:rsidRPr="00874ED5" w:rsidTr="00357AAC">
        <w:trPr>
          <w:trHeight w:val="615"/>
          <w:jc w:val="center"/>
        </w:trPr>
        <w:tc>
          <w:tcPr>
            <w:tcW w:w="2019" w:type="dxa"/>
            <w:vMerge/>
          </w:tcPr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12.11.24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«День синички»</w:t>
            </w:r>
          </w:p>
        </w:tc>
        <w:tc>
          <w:tcPr>
            <w:tcW w:w="1985" w:type="dxa"/>
            <w:vMerge/>
          </w:tcPr>
          <w:p w:rsidR="002269AE" w:rsidRPr="00874ED5" w:rsidRDefault="002269A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269AE" w:rsidRPr="00874ED5" w:rsidRDefault="002269AE" w:rsidP="00874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vAlign w:val="center"/>
          </w:tcPr>
          <w:p w:rsidR="002269AE" w:rsidRPr="00874ED5" w:rsidRDefault="002269A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55" w:type="dxa"/>
            <w:vMerge/>
            <w:vAlign w:val="center"/>
          </w:tcPr>
          <w:p w:rsidR="002269AE" w:rsidRPr="00874ED5" w:rsidRDefault="002269A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74ED5" w:rsidRPr="00874ED5" w:rsidTr="00357AAC">
        <w:trPr>
          <w:trHeight w:val="1200"/>
          <w:jc w:val="center"/>
        </w:trPr>
        <w:tc>
          <w:tcPr>
            <w:tcW w:w="2019" w:type="dxa"/>
            <w:vMerge w:val="restart"/>
          </w:tcPr>
          <w:p w:rsidR="002269AE" w:rsidRPr="00874ED5" w:rsidRDefault="002269AE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 – 22.11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269AE" w:rsidRPr="00874ED5" w:rsidRDefault="00357AAC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16.11.2024</w:t>
            </w:r>
            <w:r w:rsidR="002269AE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«Всемирный день толерантности (терпимости)»</w:t>
            </w:r>
          </w:p>
          <w:p w:rsidR="002269AE" w:rsidRPr="00874ED5" w:rsidRDefault="002269AE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937" w:type="dxa"/>
            <w:vMerge w:val="restart"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Мама, папа, я - наша дружная семья</w:t>
            </w:r>
          </w:p>
        </w:tc>
        <w:tc>
          <w:tcPr>
            <w:tcW w:w="2184" w:type="dxa"/>
            <w:vMerge w:val="restart"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eastAsia="Calibri" w:hAnsi="Times New Roman" w:cs="Times New Roman"/>
              </w:rPr>
              <w:t>Моя семья</w:t>
            </w:r>
          </w:p>
        </w:tc>
        <w:tc>
          <w:tcPr>
            <w:tcW w:w="2536" w:type="dxa"/>
            <w:vMerge w:val="restart"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Семья и семейные традиции</w:t>
            </w:r>
          </w:p>
        </w:tc>
        <w:tc>
          <w:tcPr>
            <w:tcW w:w="2655" w:type="dxa"/>
            <w:vMerge w:val="restart"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Семья и семейные традиции народов России. День матери в разных странах</w:t>
            </w:r>
          </w:p>
        </w:tc>
      </w:tr>
      <w:tr w:rsidR="002269AE" w:rsidRPr="00874ED5" w:rsidTr="00357AAC">
        <w:trPr>
          <w:trHeight w:val="1275"/>
          <w:jc w:val="center"/>
        </w:trPr>
        <w:tc>
          <w:tcPr>
            <w:tcW w:w="2019" w:type="dxa"/>
            <w:vMerge/>
          </w:tcPr>
          <w:p w:rsidR="002269AE" w:rsidRPr="00874ED5" w:rsidRDefault="002269AE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2269AE" w:rsidRPr="00874ED5" w:rsidRDefault="00357AAC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26.11.24</w:t>
            </w:r>
            <w:r w:rsidR="002269AE"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269AE" w:rsidRPr="00874ED5" w:rsidRDefault="002269AE" w:rsidP="00874E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 (последнее воскресенье ноября)</w:t>
            </w:r>
          </w:p>
        </w:tc>
        <w:tc>
          <w:tcPr>
            <w:tcW w:w="1985" w:type="dxa"/>
            <w:vMerge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6" w:type="dxa"/>
            <w:vMerge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  <w:vAlign w:val="center"/>
          </w:tcPr>
          <w:p w:rsidR="002269AE" w:rsidRPr="00874ED5" w:rsidRDefault="002269AE" w:rsidP="00874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E86" w:rsidRPr="00874ED5" w:rsidTr="00705379">
        <w:trPr>
          <w:trHeight w:val="282"/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 – 29.11</w:t>
            </w:r>
          </w:p>
          <w:p w:rsidR="00874ED5" w:rsidRPr="00874ED5" w:rsidRDefault="00874ED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357AAC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30.11.2024</w:t>
            </w:r>
            <w:r w:rsidR="000D7E86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домашних животных»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Домашние  животные и их детёныши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Домашние  животные и их детёныши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роль в жизни человека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Домашние животные разных стран</w:t>
            </w:r>
          </w:p>
        </w:tc>
      </w:tr>
      <w:tr w:rsidR="00D204DD" w:rsidRPr="00874ED5" w:rsidTr="00D204DD">
        <w:trPr>
          <w:jc w:val="center"/>
        </w:trPr>
        <w:tc>
          <w:tcPr>
            <w:tcW w:w="2019" w:type="dxa"/>
          </w:tcPr>
          <w:p w:rsidR="00705379" w:rsidRPr="00874ED5" w:rsidRDefault="00705379" w:rsidP="0070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04DD" w:rsidRPr="00874ED5" w:rsidRDefault="00D204DD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204DD" w:rsidRPr="00874ED5" w:rsidRDefault="00D204DD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2659" w:type="dxa"/>
            <w:vAlign w:val="center"/>
          </w:tcPr>
          <w:p w:rsidR="00D204DD" w:rsidRPr="00874ED5" w:rsidRDefault="00D204DD" w:rsidP="00874E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08.12.2024г.</w:t>
            </w:r>
          </w:p>
          <w:p w:rsidR="00D204DD" w:rsidRPr="00874ED5" w:rsidRDefault="00D204DD" w:rsidP="0087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  <w:tc>
          <w:tcPr>
            <w:tcW w:w="1985" w:type="dxa"/>
            <w:vAlign w:val="center"/>
          </w:tcPr>
          <w:p w:rsidR="00D204DD" w:rsidRPr="00874ED5" w:rsidRDefault="00D204DD" w:rsidP="00874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+ Основной текст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937" w:type="dxa"/>
            <w:vAlign w:val="center"/>
          </w:tcPr>
          <w:p w:rsidR="00D204DD" w:rsidRPr="00874ED5" w:rsidRDefault="00D204DD" w:rsidP="00874ED5">
            <w:pPr>
              <w:spacing w:line="240" w:lineRule="auto"/>
              <w:jc w:val="center"/>
              <w:rPr>
                <w:rFonts w:ascii="Times New Roman" w:eastAsia="+ Основной текст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+ Основной текст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184" w:type="dxa"/>
            <w:vAlign w:val="center"/>
          </w:tcPr>
          <w:p w:rsidR="00D204DD" w:rsidRPr="00874ED5" w:rsidRDefault="00D204DD" w:rsidP="00874ED5">
            <w:pPr>
              <w:tabs>
                <w:tab w:val="left" w:pos="130"/>
              </w:tabs>
              <w:jc w:val="center"/>
              <w:rPr>
                <w:rFonts w:ascii="Times New Roman" w:eastAsia="+ Основной текст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+ Основной текст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536" w:type="dxa"/>
          </w:tcPr>
          <w:p w:rsidR="00D204DD" w:rsidRPr="00874ED5" w:rsidRDefault="00D204DD" w:rsidP="00874ED5">
            <w:pPr>
              <w:jc w:val="center"/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Героические профессии</w:t>
            </w:r>
          </w:p>
        </w:tc>
        <w:tc>
          <w:tcPr>
            <w:tcW w:w="2655" w:type="dxa"/>
          </w:tcPr>
          <w:p w:rsidR="00D204DD" w:rsidRPr="00874ED5" w:rsidRDefault="00D204DD" w:rsidP="00874ED5">
            <w:pPr>
              <w:jc w:val="center"/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Героические профессии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 – 13.12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A28BD" w:rsidRPr="00874ED5" w:rsidRDefault="00BA28BD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09.12.202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8BD" w:rsidRPr="00874ED5" w:rsidRDefault="00BA28BD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12.12.202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74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Конституции Российской Федерации»</w:t>
            </w:r>
          </w:p>
          <w:p w:rsidR="00BA28BD" w:rsidRPr="00874ED5" w:rsidRDefault="00BA28BD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 и моего края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История моей страны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13.12.202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снежинок»</w:t>
            </w:r>
          </w:p>
        </w:tc>
        <w:tc>
          <w:tcPr>
            <w:tcW w:w="198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Зима сезонные изменения природы родного края</w:t>
            </w:r>
          </w:p>
        </w:tc>
        <w:tc>
          <w:tcPr>
            <w:tcW w:w="2536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265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традиции России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мира</w:t>
            </w:r>
          </w:p>
        </w:tc>
      </w:tr>
      <w:tr w:rsidR="00874ED5" w:rsidRPr="00874ED5" w:rsidTr="00D22A05">
        <w:trPr>
          <w:trHeight w:val="795"/>
          <w:jc w:val="center"/>
        </w:trPr>
        <w:tc>
          <w:tcPr>
            <w:tcW w:w="2019" w:type="dxa"/>
            <w:vMerge w:val="restart"/>
          </w:tcPr>
          <w:p w:rsidR="00D22A05" w:rsidRPr="00874ED5" w:rsidRDefault="00D22A0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22A05" w:rsidRPr="00874ED5" w:rsidRDefault="00D22A0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D22A05" w:rsidRPr="00874ED5" w:rsidRDefault="00D22A0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 – 28.12</w:t>
            </w:r>
          </w:p>
          <w:p w:rsidR="00D22A05" w:rsidRPr="00874ED5" w:rsidRDefault="00D22A0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22A05" w:rsidRPr="00874ED5" w:rsidRDefault="00D22A05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29.12.2024г.</w:t>
            </w:r>
          </w:p>
          <w:p w:rsidR="00D22A05" w:rsidRPr="00874ED5" w:rsidRDefault="00D22A05" w:rsidP="00874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пушистой елочки» </w:t>
            </w:r>
          </w:p>
        </w:tc>
        <w:tc>
          <w:tcPr>
            <w:tcW w:w="1985" w:type="dxa"/>
            <w:vMerge w:val="restart"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  <w:tc>
          <w:tcPr>
            <w:tcW w:w="1937" w:type="dxa"/>
            <w:vMerge w:val="restart"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  <w:tc>
          <w:tcPr>
            <w:tcW w:w="2184" w:type="dxa"/>
            <w:vMerge w:val="restart"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</w:t>
            </w:r>
          </w:p>
        </w:tc>
        <w:tc>
          <w:tcPr>
            <w:tcW w:w="2536" w:type="dxa"/>
            <w:vMerge w:val="restart"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2655" w:type="dxa"/>
            <w:vMerge w:val="restart"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874ED5" w:rsidRPr="00874ED5" w:rsidTr="00D22A05">
        <w:trPr>
          <w:trHeight w:val="766"/>
          <w:jc w:val="center"/>
        </w:trPr>
        <w:tc>
          <w:tcPr>
            <w:tcW w:w="2019" w:type="dxa"/>
            <w:vMerge/>
          </w:tcPr>
          <w:p w:rsidR="00D22A05" w:rsidRPr="00874ED5" w:rsidRDefault="00D22A0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D22A05" w:rsidRPr="00874ED5" w:rsidRDefault="00D22A0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30.12.202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D22A05" w:rsidRPr="00874ED5" w:rsidRDefault="00D22A05" w:rsidP="00874E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«День ёлочных игрушек»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A05" w:rsidRPr="00874ED5" w:rsidTr="00357AAC">
        <w:trPr>
          <w:trHeight w:val="840"/>
          <w:jc w:val="center"/>
        </w:trPr>
        <w:tc>
          <w:tcPr>
            <w:tcW w:w="2019" w:type="dxa"/>
            <w:vMerge/>
          </w:tcPr>
          <w:p w:rsidR="00D22A05" w:rsidRPr="00874ED5" w:rsidRDefault="00D22A0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D22A05" w:rsidRPr="00874ED5" w:rsidRDefault="00D22A05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31.12.2024г.</w:t>
            </w:r>
          </w:p>
          <w:p w:rsidR="00D22A05" w:rsidRPr="00874ED5" w:rsidRDefault="00D22A05" w:rsidP="00874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985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D22A05" w:rsidRPr="00874ED5" w:rsidRDefault="00D22A0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 – 08.01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09.01 – 10.01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11.01.202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«Международный день спасибо»</w:t>
            </w:r>
          </w:p>
        </w:tc>
        <w:tc>
          <w:tcPr>
            <w:tcW w:w="198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Вежливые слова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 вежливые слова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мире вежливых 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Королевство этикета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Этикет и его история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 – 17.01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19.01.202</w:t>
            </w:r>
            <w:r w:rsidR="00357AAC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снега»</w:t>
            </w:r>
          </w:p>
        </w:tc>
        <w:tc>
          <w:tcPr>
            <w:tcW w:w="198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ED5" w:rsidRPr="00874ED5" w:rsidTr="00357AAC">
        <w:trPr>
          <w:trHeight w:val="1380"/>
          <w:jc w:val="center"/>
        </w:trPr>
        <w:tc>
          <w:tcPr>
            <w:tcW w:w="2019" w:type="dxa"/>
          </w:tcPr>
          <w:p w:rsidR="00BC199F" w:rsidRPr="00874ED5" w:rsidRDefault="00BC199F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C199F" w:rsidRPr="00874ED5" w:rsidRDefault="00BC199F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BC199F" w:rsidRPr="00874ED5" w:rsidRDefault="00BC199F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 – 24.01</w:t>
            </w:r>
          </w:p>
          <w:p w:rsidR="00BC199F" w:rsidRPr="00874ED5" w:rsidRDefault="00BC199F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C199F" w:rsidRPr="00874ED5" w:rsidRDefault="00BC199F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20.01.202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BC199F" w:rsidRPr="00874ED5" w:rsidRDefault="00BC199F" w:rsidP="00874E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пингвина»</w:t>
            </w:r>
          </w:p>
        </w:tc>
        <w:tc>
          <w:tcPr>
            <w:tcW w:w="1985" w:type="dxa"/>
          </w:tcPr>
          <w:p w:rsidR="00BC199F" w:rsidRPr="00874ED5" w:rsidRDefault="00D204D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 w:rsidR="00CF48A1"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 (Дымковская игрушка)</w:t>
            </w:r>
          </w:p>
        </w:tc>
        <w:tc>
          <w:tcPr>
            <w:tcW w:w="1937" w:type="dxa"/>
          </w:tcPr>
          <w:p w:rsidR="00BC199F" w:rsidRPr="00874ED5" w:rsidRDefault="00CF48A1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184" w:type="dxa"/>
          </w:tcPr>
          <w:p w:rsidR="00BC199F" w:rsidRPr="00874ED5" w:rsidRDefault="00CF48A1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536" w:type="dxa"/>
          </w:tcPr>
          <w:p w:rsidR="00BC199F" w:rsidRPr="00874ED5" w:rsidRDefault="006E70A2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Севера</w:t>
            </w:r>
          </w:p>
        </w:tc>
        <w:tc>
          <w:tcPr>
            <w:tcW w:w="2655" w:type="dxa"/>
          </w:tcPr>
          <w:p w:rsidR="00BC199F" w:rsidRPr="00874ED5" w:rsidRDefault="006E70A2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Север (Народы Севера, животный и растительный мир)</w:t>
            </w:r>
          </w:p>
          <w:p w:rsidR="00BC199F" w:rsidRPr="00874ED5" w:rsidRDefault="00BC199F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  <w:vMerge w:val="restart"/>
          </w:tcPr>
          <w:p w:rsidR="005E5E4D" w:rsidRPr="00874ED5" w:rsidRDefault="005E5E4D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E5E4D" w:rsidRPr="00874ED5" w:rsidRDefault="005E5E4D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:rsidR="005E5E4D" w:rsidRPr="00874ED5" w:rsidRDefault="005E5E4D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 – 31.01</w:t>
            </w:r>
          </w:p>
          <w:p w:rsidR="005E5E4D" w:rsidRPr="00874ED5" w:rsidRDefault="005E5E4D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E5E4D" w:rsidRPr="00874ED5" w:rsidRDefault="005E5E4D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27.01.2025г.</w:t>
            </w:r>
          </w:p>
          <w:p w:rsidR="005E5E4D" w:rsidRPr="00874ED5" w:rsidRDefault="005E5E4D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полного снятия блокады Ленинграда»</w:t>
            </w:r>
          </w:p>
        </w:tc>
        <w:tc>
          <w:tcPr>
            <w:tcW w:w="1985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Город-герой Ленинград. Подвиг ленинградцев в годы блокады</w:t>
            </w:r>
          </w:p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  <w:vMerge/>
          </w:tcPr>
          <w:p w:rsidR="005E5E4D" w:rsidRPr="00874ED5" w:rsidRDefault="005E5E4D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E5E4D" w:rsidRPr="00874ED5" w:rsidRDefault="005E5E4D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FC2FC3" w:rsidRPr="00874ED5">
              <w:rPr>
                <w:rFonts w:ascii="Times New Roman" w:hAnsi="Times New Roman" w:cs="Times New Roman"/>
                <w:sz w:val="24"/>
                <w:szCs w:val="24"/>
              </w:rPr>
              <w:t>, посуда</w:t>
            </w:r>
          </w:p>
        </w:tc>
        <w:tc>
          <w:tcPr>
            <w:tcW w:w="1937" w:type="dxa"/>
            <w:vAlign w:val="center"/>
          </w:tcPr>
          <w:p w:rsidR="005E5E4D" w:rsidRPr="00874ED5" w:rsidRDefault="00FC2FC3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</w:tc>
        <w:tc>
          <w:tcPr>
            <w:tcW w:w="2184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Какая бывает мебель</w:t>
            </w:r>
          </w:p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536" w:type="dxa"/>
            <w:vAlign w:val="center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Правильное  питание</w:t>
            </w:r>
          </w:p>
        </w:tc>
        <w:tc>
          <w:tcPr>
            <w:tcW w:w="2655" w:type="dxa"/>
          </w:tcPr>
          <w:p w:rsidR="005E5E4D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Правильное  питание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0D7E86" w:rsidRPr="00874ED5" w:rsidRDefault="00BC199F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07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рождение автомобиля»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Транспорт. Машины вокруг нас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Соблюдаем ПДД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Мир транспорта. Дорожная безопасность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В мире транспорта и механизмов. Безопасность на транспорте</w:t>
            </w:r>
          </w:p>
          <w:p w:rsidR="001B64A1" w:rsidRPr="00874ED5" w:rsidRDefault="001B64A1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0D7E86" w:rsidRPr="00874ED5" w:rsidRDefault="00BC199F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 – 14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08.02.202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Мир неживой природы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 Песок  и вода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машине времени в мир предметов, техники, механизмов, изобретений</w:t>
            </w:r>
          </w:p>
        </w:tc>
        <w:tc>
          <w:tcPr>
            <w:tcW w:w="2655" w:type="dxa"/>
            <w:vAlign w:val="center"/>
          </w:tcPr>
          <w:p w:rsidR="005E5E4D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Великие учёные нашей страны и их изобретения</w:t>
            </w:r>
          </w:p>
          <w:p w:rsidR="000D7E86" w:rsidRPr="00874ED5" w:rsidRDefault="005E5E4D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(лента времени)</w:t>
            </w:r>
          </w:p>
        </w:tc>
      </w:tr>
      <w:tr w:rsidR="00874ED5" w:rsidRPr="00874ED5" w:rsidTr="005E5E4D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C199F"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.02 – 21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874ED5" w:rsidRDefault="000D7E86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Народная  культура и традиции родного края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 культура и традиции </w:t>
            </w: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21D5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25.02 – 28</w:t>
            </w:r>
            <w:r w:rsidR="000D7E86" w:rsidRPr="00874E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23.02.202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Наши папы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Кто нас защищает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9D21D5" w:rsidRPr="00874ED5" w:rsidTr="00357AAC">
        <w:trPr>
          <w:jc w:val="center"/>
        </w:trPr>
        <w:tc>
          <w:tcPr>
            <w:tcW w:w="2019" w:type="dxa"/>
          </w:tcPr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03.03 – 07.03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03.03.202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«Всемирный день 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дикой природы»</w:t>
            </w:r>
          </w:p>
        </w:tc>
        <w:tc>
          <w:tcPr>
            <w:tcW w:w="1985" w:type="dxa"/>
          </w:tcPr>
          <w:p w:rsidR="004B30AF" w:rsidRPr="008B5E53" w:rsidRDefault="004B30AF" w:rsidP="00007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B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по </w:t>
            </w:r>
            <w:r w:rsidRPr="008B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зоопарку</w:t>
            </w:r>
          </w:p>
        </w:tc>
        <w:tc>
          <w:tcPr>
            <w:tcW w:w="1937" w:type="dxa"/>
            <w:vAlign w:val="center"/>
          </w:tcPr>
          <w:p w:rsidR="004B30AF" w:rsidRPr="008B5E53" w:rsidRDefault="004B30AF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по </w:t>
            </w:r>
            <w:r w:rsidRPr="008B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зоопарку</w:t>
            </w:r>
          </w:p>
        </w:tc>
        <w:tc>
          <w:tcPr>
            <w:tcW w:w="2184" w:type="dxa"/>
            <w:vAlign w:val="center"/>
          </w:tcPr>
          <w:p w:rsidR="009D21D5" w:rsidRPr="00874ED5" w:rsidRDefault="009D21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по зоопарку</w:t>
            </w:r>
          </w:p>
        </w:tc>
        <w:tc>
          <w:tcPr>
            <w:tcW w:w="2536" w:type="dxa"/>
            <w:vAlign w:val="center"/>
          </w:tcPr>
          <w:p w:rsidR="009D21D5" w:rsidRPr="00874ED5" w:rsidRDefault="009D21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Подводный мир России</w:t>
            </w:r>
          </w:p>
        </w:tc>
        <w:tc>
          <w:tcPr>
            <w:tcW w:w="2655" w:type="dxa"/>
            <w:vAlign w:val="center"/>
          </w:tcPr>
          <w:p w:rsidR="009D21D5" w:rsidRPr="00874ED5" w:rsidRDefault="009D21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Подводный мир нашей планеты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D21D5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11.03 – 14</w:t>
            </w:r>
            <w:r w:rsidR="000D7E86" w:rsidRPr="00874E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5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08.03.202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Наши мамы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 – 21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D21D5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18.03.202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Сезонные  изменения моего края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Знаменитые люди  моего края</w:t>
            </w:r>
          </w:p>
        </w:tc>
        <w:tc>
          <w:tcPr>
            <w:tcW w:w="2655" w:type="dxa"/>
            <w:vAlign w:val="center"/>
          </w:tcPr>
          <w:p w:rsidR="009D21D5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Знаменитые люди  России</w:t>
            </w:r>
          </w:p>
          <w:p w:rsidR="009D21D5" w:rsidRPr="00874ED5" w:rsidRDefault="009D21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D5" w:rsidRPr="00874ED5" w:rsidTr="00357AAC">
        <w:trPr>
          <w:trHeight w:val="1390"/>
          <w:jc w:val="center"/>
        </w:trPr>
        <w:tc>
          <w:tcPr>
            <w:tcW w:w="2019" w:type="dxa"/>
          </w:tcPr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 – 28.03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22.03.202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9D21D5" w:rsidRPr="00874ED5" w:rsidRDefault="009D21D5" w:rsidP="00874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водных ресурсов»</w:t>
            </w:r>
          </w:p>
        </w:tc>
        <w:tc>
          <w:tcPr>
            <w:tcW w:w="1985" w:type="dxa"/>
          </w:tcPr>
          <w:p w:rsidR="009D21D5" w:rsidRPr="00874ED5" w:rsidRDefault="009D21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D5" w:rsidRPr="00874ED5" w:rsidRDefault="009D21D5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1937" w:type="dxa"/>
            <w:vAlign w:val="center"/>
          </w:tcPr>
          <w:p w:rsidR="009D21D5" w:rsidRPr="00874ED5" w:rsidRDefault="009D21D5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2184" w:type="dxa"/>
            <w:vAlign w:val="center"/>
          </w:tcPr>
          <w:p w:rsidR="009D21D5" w:rsidRPr="00874ED5" w:rsidRDefault="009D21D5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</w:tc>
        <w:tc>
          <w:tcPr>
            <w:tcW w:w="2536" w:type="dxa"/>
            <w:vAlign w:val="center"/>
          </w:tcPr>
          <w:p w:rsidR="009D21D5" w:rsidRPr="00874ED5" w:rsidRDefault="009D21D5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Водные ресурсы России</w:t>
            </w:r>
          </w:p>
          <w:p w:rsidR="009D21D5" w:rsidRPr="00874ED5" w:rsidRDefault="009D21D5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9D21D5" w:rsidRPr="00874ED5" w:rsidRDefault="001B64A1" w:rsidP="0087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Туристы</w:t>
            </w:r>
            <w:r w:rsidR="009D21D5"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 в Крым</w:t>
            </w: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, и на всей планете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Последняя неделя марта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неделя детской книги</w:t>
            </w:r>
          </w:p>
        </w:tc>
        <w:tc>
          <w:tcPr>
            <w:tcW w:w="198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21D5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31.03 – 04</w:t>
            </w:r>
            <w:r w:rsidR="000D7E86" w:rsidRPr="00874E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«Мы веселимся, мы смеёмся»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«Мы веселимся, мы смеёмся»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Я расту. Я здоровье берегу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21D5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07.04 – 11</w:t>
            </w:r>
            <w:r w:rsidR="000D7E86" w:rsidRPr="00874E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12.04.2024г.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космонавтики»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Космические путешествия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Мы едем, летим и плывем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Мы едем, летим и плывем</w:t>
            </w:r>
          </w:p>
          <w:p w:rsidR="00FC2FC3" w:rsidRPr="00874ED5" w:rsidRDefault="00FC2FC3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21D5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14.04 – 18</w:t>
            </w:r>
            <w:r w:rsidR="000D7E86" w:rsidRPr="00874E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 памятников и исторических мест»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Строим дом</w:t>
            </w:r>
          </w:p>
        </w:tc>
        <w:tc>
          <w:tcPr>
            <w:tcW w:w="1937" w:type="dxa"/>
            <w:vAlign w:val="center"/>
          </w:tcPr>
          <w:p w:rsidR="005223D5" w:rsidRPr="00874ED5" w:rsidRDefault="005223D5" w:rsidP="00874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Достоприме-чательности</w:t>
            </w:r>
          </w:p>
          <w:p w:rsidR="000D7E86" w:rsidRPr="00874ED5" w:rsidRDefault="005223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нашего города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Достоприме-чательности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нашего города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Архитектурные и природные памятники родного края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Архитектурные и природные памятники России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0D7E86" w:rsidRPr="00874ED5" w:rsidRDefault="009D21D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 – 25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 Земли»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Домашние птицы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домашние и дикие животные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(комнатные растения)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Земля – наш общий дом (будь природе другом)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(будь природе другом)</w:t>
            </w: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D5" w:rsidRPr="00874ED5" w:rsidTr="00357AAC">
        <w:trPr>
          <w:jc w:val="center"/>
        </w:trPr>
        <w:tc>
          <w:tcPr>
            <w:tcW w:w="2019" w:type="dxa"/>
          </w:tcPr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 – 30.04</w:t>
            </w:r>
          </w:p>
          <w:p w:rsidR="009D21D5" w:rsidRPr="00874ED5" w:rsidRDefault="009D21D5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D610A6" w:rsidRPr="00874ED5" w:rsidRDefault="00D610A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30.04.202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9D21D5" w:rsidRPr="00874ED5" w:rsidRDefault="00D610A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пожарной охраны»</w:t>
            </w:r>
          </w:p>
        </w:tc>
        <w:tc>
          <w:tcPr>
            <w:tcW w:w="1985" w:type="dxa"/>
          </w:tcPr>
          <w:p w:rsidR="009D21D5" w:rsidRPr="00874ED5" w:rsidRDefault="002C5FB0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37" w:type="dxa"/>
            <w:vAlign w:val="center"/>
          </w:tcPr>
          <w:p w:rsidR="009D21D5" w:rsidRPr="00874ED5" w:rsidRDefault="002C5FB0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Мой дом бытовые помощники</w:t>
            </w:r>
          </w:p>
        </w:tc>
        <w:tc>
          <w:tcPr>
            <w:tcW w:w="2184" w:type="dxa"/>
            <w:vAlign w:val="center"/>
          </w:tcPr>
          <w:p w:rsidR="009D21D5" w:rsidRPr="00874ED5" w:rsidRDefault="002C5FB0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Мой дом безопасность в доме</w:t>
            </w:r>
          </w:p>
        </w:tc>
        <w:tc>
          <w:tcPr>
            <w:tcW w:w="2536" w:type="dxa"/>
            <w:vAlign w:val="center"/>
          </w:tcPr>
          <w:p w:rsidR="009D21D5" w:rsidRPr="00874ED5" w:rsidRDefault="002C5FB0" w:rsidP="00874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655" w:type="dxa"/>
            <w:vAlign w:val="center"/>
          </w:tcPr>
          <w:p w:rsidR="009D21D5" w:rsidRPr="00874ED5" w:rsidRDefault="002C5FB0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2C5FB0" w:rsidRPr="00874ED5" w:rsidTr="00D204DD">
        <w:trPr>
          <w:jc w:val="center"/>
        </w:trPr>
        <w:tc>
          <w:tcPr>
            <w:tcW w:w="2019" w:type="dxa"/>
          </w:tcPr>
          <w:p w:rsidR="002C5FB0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2C5FB0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2C5FB0" w:rsidRPr="00874ED5" w:rsidRDefault="002C5FB0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05.05 – 08.05</w:t>
            </w:r>
          </w:p>
        </w:tc>
        <w:tc>
          <w:tcPr>
            <w:tcW w:w="2659" w:type="dxa"/>
            <w:vAlign w:val="center"/>
          </w:tcPr>
          <w:p w:rsidR="002C5FB0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09.05.202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2C5FB0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1985" w:type="dxa"/>
          </w:tcPr>
          <w:p w:rsidR="002C5FB0" w:rsidRPr="00874ED5" w:rsidRDefault="002C5FB0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Разноцветный мир. Сенсорное развитие</w:t>
            </w:r>
          </w:p>
        </w:tc>
        <w:tc>
          <w:tcPr>
            <w:tcW w:w="1937" w:type="dxa"/>
            <w:vAlign w:val="center"/>
          </w:tcPr>
          <w:p w:rsidR="002C5FB0" w:rsidRPr="00874ED5" w:rsidRDefault="002C5FB0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184" w:type="dxa"/>
            <w:vAlign w:val="center"/>
          </w:tcPr>
          <w:p w:rsidR="002C5FB0" w:rsidRPr="00874ED5" w:rsidRDefault="002C5FB0" w:rsidP="00874ED5">
            <w:pPr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2536" w:type="dxa"/>
          </w:tcPr>
          <w:p w:rsidR="002C5FB0" w:rsidRPr="00874ED5" w:rsidRDefault="002C5FB0" w:rsidP="00874ED5">
            <w:pPr>
              <w:jc w:val="center"/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2655" w:type="dxa"/>
          </w:tcPr>
          <w:p w:rsidR="002C5FB0" w:rsidRPr="00874ED5" w:rsidRDefault="002C5FB0" w:rsidP="00874ED5">
            <w:pPr>
              <w:jc w:val="center"/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0D7E86" w:rsidRPr="00874ED5" w:rsidRDefault="00D610A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 –</w:t>
            </w: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12.05.25</w:t>
            </w:r>
          </w:p>
          <w:p w:rsidR="002C5FB0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«День экологического образования»</w:t>
            </w:r>
          </w:p>
          <w:p w:rsidR="002C5FB0" w:rsidRPr="00874ED5" w:rsidRDefault="002C5FB0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874ED5" w:rsidRDefault="00762D8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</w:t>
            </w:r>
          </w:p>
        </w:tc>
        <w:tc>
          <w:tcPr>
            <w:tcW w:w="1937" w:type="dxa"/>
            <w:vAlign w:val="center"/>
          </w:tcPr>
          <w:p w:rsidR="000D7E86" w:rsidRPr="00874ED5" w:rsidRDefault="00874ED5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</w:t>
            </w:r>
          </w:p>
        </w:tc>
        <w:tc>
          <w:tcPr>
            <w:tcW w:w="2184" w:type="dxa"/>
            <w:vAlign w:val="center"/>
          </w:tcPr>
          <w:p w:rsidR="000D7E86" w:rsidRPr="00874ED5" w:rsidRDefault="00762D8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Экологическая азбука</w:t>
            </w:r>
          </w:p>
        </w:tc>
        <w:tc>
          <w:tcPr>
            <w:tcW w:w="2536" w:type="dxa"/>
            <w:vAlign w:val="center"/>
          </w:tcPr>
          <w:p w:rsidR="000D7E86" w:rsidRPr="00874ED5" w:rsidRDefault="00762D8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655" w:type="dxa"/>
            <w:vAlign w:val="center"/>
          </w:tcPr>
          <w:p w:rsidR="000D7E86" w:rsidRPr="00874ED5" w:rsidRDefault="00762D8E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D7E86" w:rsidRPr="00874ED5" w:rsidRDefault="00D610A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19.05 – 23</w:t>
            </w:r>
            <w:r w:rsidR="000D7E86" w:rsidRPr="00874E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одуванчика»</w:t>
            </w:r>
          </w:p>
        </w:tc>
        <w:tc>
          <w:tcPr>
            <w:tcW w:w="198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Цветы и травы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Луга и поля нашей родины (лечебные травы)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874ED5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0D7E86" w:rsidRPr="00874ED5" w:rsidRDefault="00D610A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 – 30</w:t>
            </w:r>
            <w:r w:rsidR="000D7E86"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пчёл»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Многообразие мира  насекомых</w:t>
            </w:r>
          </w:p>
        </w:tc>
        <w:tc>
          <w:tcPr>
            <w:tcW w:w="265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24.05.202</w:t>
            </w:r>
            <w:r w:rsidR="00144013" w:rsidRPr="00874E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7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bCs/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Скоро в школу мы пойдем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:rsidR="000D7E86" w:rsidRPr="00874ED5" w:rsidRDefault="000D7E86" w:rsidP="0087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659" w:type="dxa"/>
          </w:tcPr>
          <w:p w:rsidR="000D7E86" w:rsidRPr="00874ED5" w:rsidRDefault="000D7E86" w:rsidP="0087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Вот какие мы большие</w:t>
            </w:r>
          </w:p>
        </w:tc>
        <w:tc>
          <w:tcPr>
            <w:tcW w:w="1937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184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536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655" w:type="dxa"/>
            <w:vAlign w:val="center"/>
          </w:tcPr>
          <w:p w:rsidR="000D7E86" w:rsidRPr="00874ED5" w:rsidRDefault="000D7E86" w:rsidP="0087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5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</w:tr>
      <w:tr w:rsidR="000D7E86" w:rsidRPr="00874ED5" w:rsidTr="00357AAC">
        <w:trPr>
          <w:jc w:val="center"/>
        </w:trPr>
        <w:tc>
          <w:tcPr>
            <w:tcW w:w="15975" w:type="dxa"/>
            <w:gridSpan w:val="7"/>
          </w:tcPr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7E86" w:rsidRPr="00874ED5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03.06 – 07.06</w:t>
            </w: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русского языка»</w:t>
            </w: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1937" w:type="dxa"/>
            <w:vAlign w:val="center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Неделя поэзии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Солнце русской поэзии А.С. Пушкин</w:t>
            </w: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Неделя поэзии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Солнце русской поэзии А.С. Пушкин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14.06</w:t>
            </w: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12.06.2024г.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России»</w:t>
            </w: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1937" w:type="dxa"/>
            <w:vAlign w:val="center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</w:tr>
      <w:tr w:rsidR="000D7E86" w:rsidRPr="00874ED5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– 21.06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sz w:val="24"/>
                <w:szCs w:val="24"/>
              </w:rPr>
              <w:t>21.06.2024г.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цветка»</w:t>
            </w: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1937" w:type="dxa"/>
            <w:vAlign w:val="center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2184" w:type="dxa"/>
            <w:vAlign w:val="center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2655" w:type="dxa"/>
            <w:vAlign w:val="center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</w:tr>
      <w:tr w:rsidR="000D7E86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 – 28.06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sz w:val="24"/>
                <w:szCs w:val="24"/>
              </w:rPr>
              <w:t>26.06.2024г.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«День рождения зубной щётки»</w:t>
            </w: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1937" w:type="dxa"/>
            <w:vAlign w:val="center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</w:tr>
      <w:tr w:rsidR="000D7E86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01.07 – 05.07</w:t>
            </w: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08.07 – 12.07</w:t>
            </w: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08.07.2024г.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«День семьи, любви и верности»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37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– 19.07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 – 26.07</w:t>
            </w: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23.07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китов и дельфинов»</w:t>
            </w:r>
          </w:p>
        </w:tc>
        <w:tc>
          <w:tcPr>
            <w:tcW w:w="198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</w:tc>
        <w:tc>
          <w:tcPr>
            <w:tcW w:w="2184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  <w:p w:rsidR="000D7E86" w:rsidRPr="00E37969" w:rsidRDefault="000D7E86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29.07 – 02.08</w:t>
            </w: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sz w:val="24"/>
                <w:szCs w:val="24"/>
              </w:rPr>
              <w:t>30.07.2024г. «</w:t>
            </w: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дружбы»</w:t>
            </w:r>
          </w:p>
        </w:tc>
        <w:tc>
          <w:tcPr>
            <w:tcW w:w="198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1937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2184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2536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265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 – 09.08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05.08.2024г.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светофора»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 – 16.08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12.08.2024г.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физкультурника»</w:t>
            </w:r>
          </w:p>
        </w:tc>
        <w:tc>
          <w:tcPr>
            <w:tcW w:w="1985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Юные любители спорта</w:t>
            </w:r>
          </w:p>
        </w:tc>
        <w:tc>
          <w:tcPr>
            <w:tcW w:w="2184" w:type="dxa"/>
            <w:vAlign w:val="center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Юные любители спорта</w:t>
            </w:r>
          </w:p>
        </w:tc>
        <w:tc>
          <w:tcPr>
            <w:tcW w:w="2536" w:type="dxa"/>
            <w:vAlign w:val="center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Олимпийская неделя</w:t>
            </w:r>
          </w:p>
        </w:tc>
        <w:tc>
          <w:tcPr>
            <w:tcW w:w="265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Олимпийская неделя</w:t>
            </w: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16.08.2024г.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>«День малинового варенья»</w:t>
            </w:r>
          </w:p>
        </w:tc>
        <w:tc>
          <w:tcPr>
            <w:tcW w:w="198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Дары лета</w:t>
            </w:r>
          </w:p>
        </w:tc>
        <w:tc>
          <w:tcPr>
            <w:tcW w:w="1937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4 неделя</w:t>
            </w: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19.08 – 23.08 22.08</w:t>
            </w:r>
          </w:p>
        </w:tc>
        <w:tc>
          <w:tcPr>
            <w:tcW w:w="2659" w:type="dxa"/>
            <w:vAlign w:val="center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22.08.2024г.</w:t>
            </w: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Государственного флага России»</w:t>
            </w:r>
          </w:p>
        </w:tc>
        <w:tc>
          <w:tcPr>
            <w:tcW w:w="198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Какого цвета лето? (сенсорное развитие)</w:t>
            </w:r>
          </w:p>
        </w:tc>
        <w:tc>
          <w:tcPr>
            <w:tcW w:w="1937" w:type="dxa"/>
            <w:vAlign w:val="center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184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536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65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</w:tr>
      <w:tr w:rsidR="000D7E86" w:rsidRPr="00E37969" w:rsidTr="00357AAC">
        <w:trPr>
          <w:jc w:val="center"/>
        </w:trPr>
        <w:tc>
          <w:tcPr>
            <w:tcW w:w="201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неделя 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.08 – 30.08</w:t>
            </w:r>
          </w:p>
        </w:tc>
        <w:tc>
          <w:tcPr>
            <w:tcW w:w="2659" w:type="dxa"/>
          </w:tcPr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7.08.2024г.</w:t>
            </w:r>
          </w:p>
          <w:p w:rsidR="000D7E86" w:rsidRPr="00E37969" w:rsidRDefault="000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российского кино»</w:t>
            </w:r>
          </w:p>
        </w:tc>
        <w:tc>
          <w:tcPr>
            <w:tcW w:w="198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1937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184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536" w:type="dxa"/>
          </w:tcPr>
          <w:p w:rsidR="000D7E86" w:rsidRPr="00E37969" w:rsidRDefault="000D7E86" w:rsidP="00217048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655" w:type="dxa"/>
          </w:tcPr>
          <w:p w:rsidR="000D7E86" w:rsidRPr="00E37969" w:rsidRDefault="000D7E86" w:rsidP="0021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9">
              <w:rPr>
                <w:rFonts w:ascii="Times New Roman" w:hAnsi="Times New Roman" w:cs="Times New Roman"/>
                <w:sz w:val="24"/>
                <w:szCs w:val="24"/>
              </w:rPr>
              <w:t>Волшебный мир российского кино</w:t>
            </w:r>
          </w:p>
        </w:tc>
      </w:tr>
    </w:tbl>
    <w:p w:rsidR="001D4B76" w:rsidRPr="00E37969" w:rsidRDefault="001D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76" w:rsidRPr="00E37969" w:rsidRDefault="001D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705379" w:rsidP="00705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379" w:rsidRPr="00705379" w:rsidRDefault="00705379" w:rsidP="00705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5379" w:rsidRPr="00705379" w:rsidSect="00483784">
      <w:footerReference w:type="default" r:id="rId9"/>
      <w:pgSz w:w="16838" w:h="11906" w:orient="landscape" w:code="9"/>
      <w:pgMar w:top="286" w:right="794" w:bottom="244" w:left="794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DD" w:rsidRDefault="00D204DD">
      <w:pPr>
        <w:spacing w:line="240" w:lineRule="auto"/>
      </w:pPr>
      <w:r>
        <w:separator/>
      </w:r>
    </w:p>
  </w:endnote>
  <w:endnote w:type="continuationSeparator" w:id="0">
    <w:p w:rsidR="00D204DD" w:rsidRDefault="00D20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 Основной текст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DD" w:rsidRDefault="004048BA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950.4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<v:textbox style="mso-next-textbox:#Текстовое поле 1;mso-fit-shape-to-text:t" inset="0,0,0,0">
            <w:txbxContent>
              <w:p w:rsidR="00D204DD" w:rsidRDefault="00D204DD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048B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DD" w:rsidRDefault="00D204DD">
      <w:pPr>
        <w:spacing w:after="0"/>
      </w:pPr>
      <w:r>
        <w:separator/>
      </w:r>
    </w:p>
  </w:footnote>
  <w:footnote w:type="continuationSeparator" w:id="0">
    <w:p w:rsidR="00D204DD" w:rsidRDefault="00D204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EC96EC"/>
    <w:multiLevelType w:val="singleLevel"/>
    <w:tmpl w:val="B3EC96EC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B6AF8862"/>
    <w:multiLevelType w:val="singleLevel"/>
    <w:tmpl w:val="B6AF886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D778B9E"/>
    <w:multiLevelType w:val="singleLevel"/>
    <w:tmpl w:val="BD778B9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EED59A53"/>
    <w:multiLevelType w:val="singleLevel"/>
    <w:tmpl w:val="EED59A5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DE71B2C"/>
    <w:multiLevelType w:val="hybridMultilevel"/>
    <w:tmpl w:val="4382510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2D25E5D7"/>
    <w:multiLevelType w:val="singleLevel"/>
    <w:tmpl w:val="2D25E5D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3919BA75"/>
    <w:multiLevelType w:val="singleLevel"/>
    <w:tmpl w:val="3919BA7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C0C5251"/>
    <w:multiLevelType w:val="singleLevel"/>
    <w:tmpl w:val="7C0C525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2A27"/>
    <w:rsid w:val="00003921"/>
    <w:rsid w:val="000070C1"/>
    <w:rsid w:val="00057D9C"/>
    <w:rsid w:val="00083605"/>
    <w:rsid w:val="000A3781"/>
    <w:rsid w:val="000D1DC4"/>
    <w:rsid w:val="000D7E86"/>
    <w:rsid w:val="00126086"/>
    <w:rsid w:val="00144013"/>
    <w:rsid w:val="001616BD"/>
    <w:rsid w:val="001657B6"/>
    <w:rsid w:val="00172A27"/>
    <w:rsid w:val="00184A56"/>
    <w:rsid w:val="0018557B"/>
    <w:rsid w:val="00194D28"/>
    <w:rsid w:val="001B64A1"/>
    <w:rsid w:val="001C237A"/>
    <w:rsid w:val="001D4B76"/>
    <w:rsid w:val="00217048"/>
    <w:rsid w:val="002269AE"/>
    <w:rsid w:val="002B74EF"/>
    <w:rsid w:val="002C5FB0"/>
    <w:rsid w:val="002E2F51"/>
    <w:rsid w:val="002E6609"/>
    <w:rsid w:val="00357AAC"/>
    <w:rsid w:val="003A771B"/>
    <w:rsid w:val="003C51D7"/>
    <w:rsid w:val="003D45CB"/>
    <w:rsid w:val="00402412"/>
    <w:rsid w:val="004048BA"/>
    <w:rsid w:val="00412C5D"/>
    <w:rsid w:val="00415B36"/>
    <w:rsid w:val="004334CC"/>
    <w:rsid w:val="00462890"/>
    <w:rsid w:val="00483784"/>
    <w:rsid w:val="00495240"/>
    <w:rsid w:val="004B30AF"/>
    <w:rsid w:val="005223D5"/>
    <w:rsid w:val="00570B55"/>
    <w:rsid w:val="00584906"/>
    <w:rsid w:val="005C1C66"/>
    <w:rsid w:val="005E5E4D"/>
    <w:rsid w:val="006068EF"/>
    <w:rsid w:val="0063050C"/>
    <w:rsid w:val="006675DE"/>
    <w:rsid w:val="00695E30"/>
    <w:rsid w:val="006E4683"/>
    <w:rsid w:val="006E70A2"/>
    <w:rsid w:val="00705379"/>
    <w:rsid w:val="0073437F"/>
    <w:rsid w:val="00762D8E"/>
    <w:rsid w:val="007A2768"/>
    <w:rsid w:val="007B5B8C"/>
    <w:rsid w:val="007C4CF0"/>
    <w:rsid w:val="007C526D"/>
    <w:rsid w:val="007D6F83"/>
    <w:rsid w:val="007D751A"/>
    <w:rsid w:val="007F2697"/>
    <w:rsid w:val="00837077"/>
    <w:rsid w:val="00871B10"/>
    <w:rsid w:val="00874ED5"/>
    <w:rsid w:val="008B5E53"/>
    <w:rsid w:val="008B7086"/>
    <w:rsid w:val="008F0ACF"/>
    <w:rsid w:val="0091425A"/>
    <w:rsid w:val="00920AD7"/>
    <w:rsid w:val="00953418"/>
    <w:rsid w:val="009667BD"/>
    <w:rsid w:val="009706DF"/>
    <w:rsid w:val="009723FC"/>
    <w:rsid w:val="009737F3"/>
    <w:rsid w:val="00975B81"/>
    <w:rsid w:val="009D21D5"/>
    <w:rsid w:val="00A16FA4"/>
    <w:rsid w:val="00A51512"/>
    <w:rsid w:val="00A722C6"/>
    <w:rsid w:val="00A7641A"/>
    <w:rsid w:val="00AF65BC"/>
    <w:rsid w:val="00B41EFA"/>
    <w:rsid w:val="00B42679"/>
    <w:rsid w:val="00B61986"/>
    <w:rsid w:val="00B94174"/>
    <w:rsid w:val="00BA28BD"/>
    <w:rsid w:val="00BC199F"/>
    <w:rsid w:val="00BC6B7F"/>
    <w:rsid w:val="00C1652A"/>
    <w:rsid w:val="00C207E7"/>
    <w:rsid w:val="00C730F0"/>
    <w:rsid w:val="00C84F5A"/>
    <w:rsid w:val="00C86AE6"/>
    <w:rsid w:val="00C90DAC"/>
    <w:rsid w:val="00CF48A1"/>
    <w:rsid w:val="00CF56C0"/>
    <w:rsid w:val="00D07FB8"/>
    <w:rsid w:val="00D204DD"/>
    <w:rsid w:val="00D22A05"/>
    <w:rsid w:val="00D53828"/>
    <w:rsid w:val="00D610A6"/>
    <w:rsid w:val="00D65AE0"/>
    <w:rsid w:val="00D724C0"/>
    <w:rsid w:val="00DD0558"/>
    <w:rsid w:val="00DD3153"/>
    <w:rsid w:val="00DE7328"/>
    <w:rsid w:val="00E0366D"/>
    <w:rsid w:val="00E05BCA"/>
    <w:rsid w:val="00E37969"/>
    <w:rsid w:val="00E56E94"/>
    <w:rsid w:val="00E77D3B"/>
    <w:rsid w:val="00E85723"/>
    <w:rsid w:val="00E956C5"/>
    <w:rsid w:val="00EB0DB6"/>
    <w:rsid w:val="00EE6625"/>
    <w:rsid w:val="00EF6935"/>
    <w:rsid w:val="00FA4C97"/>
    <w:rsid w:val="00FB4CBC"/>
    <w:rsid w:val="00FB500F"/>
    <w:rsid w:val="00FB5BB3"/>
    <w:rsid w:val="00FC1423"/>
    <w:rsid w:val="00FC2FC3"/>
    <w:rsid w:val="00FC4AD4"/>
    <w:rsid w:val="00FF3714"/>
    <w:rsid w:val="0569399D"/>
    <w:rsid w:val="05860048"/>
    <w:rsid w:val="0FD473AF"/>
    <w:rsid w:val="118D6ABF"/>
    <w:rsid w:val="24506A97"/>
    <w:rsid w:val="2A1643BB"/>
    <w:rsid w:val="31743062"/>
    <w:rsid w:val="5650137B"/>
    <w:rsid w:val="577C24F9"/>
    <w:rsid w:val="590B51DD"/>
    <w:rsid w:val="5D003679"/>
    <w:rsid w:val="646E5071"/>
    <w:rsid w:val="6B6A195A"/>
    <w:rsid w:val="6B7E51F4"/>
    <w:rsid w:val="6D6E3081"/>
    <w:rsid w:val="6FB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2E162A4"/>
  <w15:docId w15:val="{E3EB4C18-6035-4525-ACED-89EEAE7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7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5BC"/>
    <w:rPr>
      <w:color w:val="0000FF"/>
      <w:u w:val="single"/>
    </w:rPr>
  </w:style>
  <w:style w:type="paragraph" w:styleId="a4">
    <w:name w:val="header"/>
    <w:basedOn w:val="a"/>
    <w:uiPriority w:val="99"/>
    <w:unhideWhenUsed/>
    <w:qFormat/>
    <w:rsid w:val="00AF65BC"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rsid w:val="00AF65BC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rsid w:val="00AF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AF65BC"/>
    <w:rPr>
      <w:rFonts w:ascii="Times New Roman" w:hAnsi="Times New Roman" w:cs="Times New Roman" w:hint="default"/>
      <w:color w:val="000000"/>
    </w:rPr>
  </w:style>
  <w:style w:type="paragraph" w:styleId="a7">
    <w:name w:val="List Paragraph"/>
    <w:basedOn w:val="a"/>
    <w:uiPriority w:val="99"/>
    <w:unhideWhenUsed/>
    <w:rsid w:val="00C86A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6C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D7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472D1-FC8D-452A-BFF0-D1388F50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2023-09-11T01:55:00Z</cp:lastPrinted>
  <dcterms:created xsi:type="dcterms:W3CDTF">2024-07-02T01:37:00Z</dcterms:created>
  <dcterms:modified xsi:type="dcterms:W3CDTF">2024-08-20T06:32:00Z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56D170C3DA6649419A8EE4AC85A7090D</vt:lpwstr>
  </property>
</Properties>
</file>