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AB" w:rsidRPr="00F9513A" w:rsidRDefault="000874AB" w:rsidP="000874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13A">
        <w:rPr>
          <w:rFonts w:ascii="Times New Roman" w:hAnsi="Times New Roman" w:cs="Times New Roman"/>
          <w:b/>
          <w:sz w:val="36"/>
          <w:szCs w:val="36"/>
        </w:rPr>
        <w:t>Примерный список литературы</w:t>
      </w:r>
    </w:p>
    <w:p w:rsidR="000874AB" w:rsidRPr="00F9513A" w:rsidRDefault="000874AB" w:rsidP="000874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13A">
        <w:rPr>
          <w:rFonts w:ascii="Times New Roman" w:hAnsi="Times New Roman" w:cs="Times New Roman"/>
          <w:b/>
          <w:sz w:val="36"/>
          <w:szCs w:val="36"/>
        </w:rPr>
        <w:t>для чтения детям</w:t>
      </w:r>
    </w:p>
    <w:p w:rsidR="00F9513A" w:rsidRDefault="00F9513A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74AB" w:rsidRPr="00F9513A" w:rsidRDefault="0060428C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13A">
        <w:rPr>
          <w:rFonts w:ascii="Times New Roman" w:hAnsi="Times New Roman" w:cs="Times New Roman"/>
          <w:b/>
          <w:sz w:val="32"/>
          <w:szCs w:val="32"/>
          <w:u w:val="single"/>
        </w:rPr>
        <w:t>Детям от 2 до 3 лет</w:t>
      </w:r>
    </w:p>
    <w:p w:rsidR="00F9513A" w:rsidRDefault="00F9513A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28C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Повторение песенок,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, сказок, прочитанных и рассказанн</w:t>
      </w:r>
      <w:r w:rsidR="0060428C" w:rsidRPr="0060428C">
        <w:rPr>
          <w:rFonts w:ascii="Times New Roman" w:hAnsi="Times New Roman" w:cs="Times New Roman"/>
          <w:sz w:val="28"/>
          <w:szCs w:val="28"/>
        </w:rPr>
        <w:t xml:space="preserve">ых </w:t>
      </w:r>
      <w:r w:rsidRPr="0060428C">
        <w:rPr>
          <w:rFonts w:ascii="Times New Roman" w:hAnsi="Times New Roman" w:cs="Times New Roman"/>
          <w:sz w:val="28"/>
          <w:szCs w:val="28"/>
        </w:rPr>
        <w:t>детям второго года жизни.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«Наши </w:t>
      </w:r>
      <w:r w:rsidR="0060428C" w:rsidRPr="0060428C">
        <w:rPr>
          <w:rFonts w:ascii="Times New Roman" w:hAnsi="Times New Roman" w:cs="Times New Roman"/>
          <w:sz w:val="28"/>
          <w:szCs w:val="28"/>
        </w:rPr>
        <w:t xml:space="preserve">уточки с утра...»; «Пошел котик </w:t>
      </w:r>
      <w:r w:rsidRPr="0060428C">
        <w:rPr>
          <w:rFonts w:ascii="Times New Roman" w:hAnsi="Times New Roman" w:cs="Times New Roman"/>
          <w:sz w:val="28"/>
          <w:szCs w:val="28"/>
        </w:rPr>
        <w:t xml:space="preserve">на Торжок...»: «Заяц Егорка...»; «Наша </w:t>
      </w:r>
      <w:r w:rsidR="0060428C" w:rsidRPr="0060428C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spellStart"/>
      <w:r w:rsidR="0060428C" w:rsidRPr="0060428C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60428C" w:rsidRPr="0060428C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="0060428C" w:rsidRPr="0060428C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60428C"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28C" w:rsidRPr="0060428C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60428C" w:rsidRPr="0060428C">
        <w:rPr>
          <w:rFonts w:ascii="Times New Roman" w:hAnsi="Times New Roman" w:cs="Times New Roman"/>
          <w:sz w:val="28"/>
          <w:szCs w:val="28"/>
        </w:rPr>
        <w:t xml:space="preserve">, </w:t>
      </w:r>
      <w:r w:rsidRPr="0060428C">
        <w:rPr>
          <w:rFonts w:ascii="Times New Roman" w:hAnsi="Times New Roman" w:cs="Times New Roman"/>
          <w:sz w:val="28"/>
          <w:szCs w:val="28"/>
        </w:rPr>
        <w:t>кички...». «Ой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42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у-ду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! Сидит вор</w:t>
      </w:r>
      <w:r w:rsidR="0060428C" w:rsidRPr="0060428C">
        <w:rPr>
          <w:rFonts w:ascii="Times New Roman" w:hAnsi="Times New Roman" w:cs="Times New Roman"/>
          <w:sz w:val="28"/>
          <w:szCs w:val="28"/>
        </w:rPr>
        <w:t xml:space="preserve">он на дубу»; «Из-за леса, из-за </w:t>
      </w:r>
      <w:r w:rsidRPr="0060428C">
        <w:rPr>
          <w:rFonts w:ascii="Times New Roman" w:hAnsi="Times New Roman" w:cs="Times New Roman"/>
          <w:sz w:val="28"/>
          <w:szCs w:val="28"/>
        </w:rPr>
        <w:t xml:space="preserve">гор...»: «Бежала лесочком лиса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кузовочко</w:t>
      </w:r>
      <w:r w:rsidR="0060428C" w:rsidRPr="0060428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0428C" w:rsidRPr="0060428C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="0060428C" w:rsidRPr="0060428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60428C"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28C" w:rsidRPr="0060428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60428C" w:rsidRPr="0060428C">
        <w:rPr>
          <w:rFonts w:ascii="Times New Roman" w:hAnsi="Times New Roman" w:cs="Times New Roman"/>
          <w:sz w:val="28"/>
          <w:szCs w:val="28"/>
        </w:rPr>
        <w:t xml:space="preserve">...»; </w:t>
      </w:r>
      <w:r w:rsidRPr="0060428C">
        <w:rPr>
          <w:rFonts w:ascii="Times New Roman" w:hAnsi="Times New Roman" w:cs="Times New Roman"/>
          <w:sz w:val="28"/>
          <w:szCs w:val="28"/>
        </w:rPr>
        <w:t>«Солнышко, ведрышко...».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Сказки. «Козлятки и волк», обр. К. Ушинского; «Теремок», обр. М. Булатова: «Маша и медведь», обр. М. Булатова.</w:t>
      </w:r>
    </w:p>
    <w:p w:rsidR="0060428C" w:rsidRPr="0060428C" w:rsidRDefault="0060428C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28C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«Три веселых братца», пер. с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Л. Яхнина;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, я рогатый», лит..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обр. Ю. Григорьева;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англ., обр. К. Чуковского; «Ой ты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-пострел...», «Ты, собачка, не лай...»,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Раговоры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чуваш., пер. Л. Яхнина;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В. Викторова: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«Сапожник», польск., обр.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«Мишка», «Грузовик», «Слон», «Лошадка» (из цикла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«Игрушки»), «Кто как кричит»; В. Берестов.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«Больная кукла», «Котенок»;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«Петушок»; С. Маршак. «Сказка о глупом мышонке»; Э.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«Приказ» (в сокр.);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«Лисий хвостик», «Надувала кошка шар...»;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«Где мой пальчик?»; А. Пушкин. «Ветер по морю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гуляет...» (из «Сказки о царе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»); М. Лермонтов. «Спи, младенец...»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(из стихотворения «Казачья колыбельная»);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Девочкаревушка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 А. Введенский. «Мышка»; А. Плещеев. «Сельская песня»; Г. Сапгир. «Кошка»; К. Чуковский.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«Путаница».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Проза. Л. Толстой. «Спала кошка на крыше...», «Был у Пети и Миши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конь...»; Л. Толстой. «Три медведя»; В.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«Кто сказал „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"?»; В. Бианки. «Лис и мышонок»; Г. Балл.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 Н. Павлова. «Земляничка».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«Все спят», «Маша обедает»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П. Воронько. «Обновки»,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С. Маршака; Д.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«Га-га-га!», пер.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 англ. Н. Шерешевской; Ч.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«В магазине игрушек», «Друзья»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(из книги «Приключения Мишки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»), пер. с польск. В. Приходько.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F9513A" w:rsidRDefault="004F2BC0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13A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детей </w:t>
      </w:r>
      <w:r w:rsidR="000874AB" w:rsidRPr="00F9513A">
        <w:rPr>
          <w:rFonts w:ascii="Times New Roman" w:hAnsi="Times New Roman" w:cs="Times New Roman"/>
          <w:b/>
          <w:sz w:val="32"/>
          <w:szCs w:val="32"/>
          <w:u w:val="single"/>
        </w:rPr>
        <w:t>от 3 до 4 лет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«Пальчик-мальчик...», «Заинька, попляши...», «Ночь пришла...», «Сорока, сорока...», «Еду-еду к бабе, к деду...»,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!...», «Как у нашего к</w:t>
      </w:r>
      <w:r w:rsidR="004F2BC0">
        <w:rPr>
          <w:rFonts w:ascii="Times New Roman" w:hAnsi="Times New Roman" w:cs="Times New Roman"/>
          <w:sz w:val="28"/>
          <w:szCs w:val="28"/>
        </w:rPr>
        <w:t xml:space="preserve">ота...», «Сидит белка на </w:t>
      </w:r>
      <w:r w:rsidRPr="0060428C">
        <w:rPr>
          <w:rFonts w:ascii="Times New Roman" w:hAnsi="Times New Roman" w:cs="Times New Roman"/>
          <w:sz w:val="28"/>
          <w:szCs w:val="28"/>
        </w:rPr>
        <w:t>тележке...»,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«Ай,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»...», «Жили у бабуси...»,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«Кисонька-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...», «Заря-заряница...», «Травка-муравка...»,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улице три курицы...», «Тень, тень,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...», «Курочка-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«Дождик, дождик, пуще...», «Божья коровка...», «Радуга-дуга...».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Сказки. «Колобок», обр. К. Ушинского; «Волк и козлята», обр.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А. Н. Толстого; «Кот, петух и лиса», обр. М.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«Гуси-лебеди»;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С. Маршака;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«Купите лук...», пер. с шотл.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«Разговор лягушек», «Несговорчивый удод», «Помогите!»,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С. Маршака.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Сказки. «Рукавичка», «Коза-дереза»,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., обр. Е. Благининой; «Два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жадных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медвежонка», венг., обр. А. Краснова и В.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«Упрямые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козы»,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«У солнышка в гостях»,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С. Могилевской и Л. Зориной; «Лиса-нянька», пер. с финск. Е.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«Храбрец-молодец»,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Л. Грибовой; «Пых», белорус, обр.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«Лесной мишка и проказница мышка», латыш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обр. 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, пер.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Л. Воронковой; «Петух и лиса», пер. с шотл. М.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Клягиной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-Кондратьевой;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Поэзия. К. Бальмонт. «Осень»; А. Блок. «Зайчик»; А. Кольцов.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«Дуют ветры...» (из стихотворения «Русская песня»); А. Плещеев.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«Осень наступила...», «Весна» (в сокр.); А. Майков. «Колыбельная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>песня», «Ласточка примчалась...» (из новогреческих песен); А. Пушкин. «Ветер, ветер! Ты могуч!..», «Свет наш, солнышко!..», «Месяц,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месяц...» (из «Сказки о мертвой царевне и о семи богатырях»); С. Черный.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«Про Катюшу»; С. Маршак. «Зоосад», «Жираф»,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«Зебры». «Белые медведи», «Страусенок», «Пингвин», «Верблюд», «Где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обедал воробей» (из цикла «Детки в клетке»); «Тихая сказка», «Сказка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об умном мышонке»; К. Чуковский. «Путаница», «Краденое солнце»,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«Муха-цокотуха», «Ежики смеются», «Елка», «Айболит»,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«Чудо-дерево». «Черепаха»; С.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«Кто это?»; В. Берестов.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«Курица с цыплятами». «Бычок»; Н. Заболоцкий. «Как мыши с котом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воевали»: В. Маяковский. «Что такое хорошо и что такое плохо?», «Что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ни страница — то слон, то львица»; К. Бальмонт. «Комарики-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макарики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И. Косяков. «Все она»;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«Де</w:t>
      </w:r>
      <w:r w:rsidR="004F2BC0">
        <w:rPr>
          <w:rFonts w:ascii="Times New Roman" w:hAnsi="Times New Roman" w:cs="Times New Roman"/>
          <w:sz w:val="28"/>
          <w:szCs w:val="28"/>
        </w:rPr>
        <w:t>вочка чумазая»; С. Михалков. «</w:t>
      </w:r>
      <w:r w:rsidRPr="0060428C">
        <w:rPr>
          <w:rFonts w:ascii="Times New Roman" w:hAnsi="Times New Roman" w:cs="Times New Roman"/>
          <w:sz w:val="28"/>
          <w:szCs w:val="28"/>
        </w:rPr>
        <w:t xml:space="preserve">Песенка друзей»: Э.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»;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«Медведь».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Проза. К. Ушинский. «Петушок с семьей», «Уточки». «Васька», «Лиса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Патрикеевна»: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Атександрова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«Медвежонок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»: Б. Житков.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Какмы</w:t>
      </w:r>
      <w:proofErr w:type="spell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ездили в зоологический сад». «Как мы в зоосад приехали». «Зебра», «Слоны», «Как слон купался» (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книга «Что я видел»): М. Зощенко. «Умная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птичка»: Г. Цыферов. «Про друзей».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«Когда не хватает игрушек» (из книги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«Про цыпленка, солнце и медвежонка»); К. Чуковский.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«Так и не так»;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храброго Зайца — длинные уши, косые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глаза, короткий хвост»: Л. Воронкова. «Маша-растеряша», «Снег идет»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«Снег идет»); Н. Носов «Ступеньки»; Д. Хармс. «Храбрый еж»;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Л. Толстой. «Птица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cBiLia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гнездо...»; «Таня знала буквы...»; «У Вари был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чиж...», «Пришла весна...»; В. Бианки. «Купание медвежат»; Ю. Дмитриев.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«Синий шалашик»; С. Прокофьева. «Маша и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«Когда можно плакать».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«Сказка о невоспитанном мышонке» (из книги «Машины сказки»); В.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«Три котенка»; А. Н. Толстой. «Еж», «Лиса», «Петушки».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Поэзия. Е.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Я. Акима; П. Воронько. «Хитрый ежик»,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С. Маршака; Л.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Быстроножка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Серая Одежка»,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«Три лисички»,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англ.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Н. Забила. «Карандаш»,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3. Александровой: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r w:rsidR="004F2BC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 xml:space="preserve">; «Поет зяблик»,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.</w:t>
      </w:r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Проза. Д.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«Лягушка в зеркале», пер. с англ. Н. Шерешевской;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 xml:space="preserve">Л.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«Крошка Енот и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от, кто сидит в пруду», пер. с англ. О. Образцовой; Ч.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«Игры», «Самока</w:t>
      </w:r>
      <w:r w:rsidR="004F2BC0">
        <w:rPr>
          <w:rFonts w:ascii="Times New Roman" w:hAnsi="Times New Roman" w:cs="Times New Roman"/>
          <w:sz w:val="28"/>
          <w:szCs w:val="28"/>
        </w:rPr>
        <w:t xml:space="preserve">т» (из книги «Приключения Мишки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</w:t>
      </w:r>
      <w:r w:rsidR="004F2BC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 xml:space="preserve">. «Капустный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лист»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,</w:t>
      </w:r>
      <w:r w:rsidRPr="006042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с польск. Г. Лукина;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«Трое»,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В. Викторова; Б. Поттер.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пер. с англ. О.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Образц</w:t>
      </w:r>
      <w:r w:rsidR="004F2BC0">
        <w:rPr>
          <w:rFonts w:ascii="Times New Roman" w:hAnsi="Times New Roman" w:cs="Times New Roman"/>
          <w:sz w:val="28"/>
          <w:szCs w:val="28"/>
        </w:rPr>
        <w:t>овой</w:t>
      </w:r>
      <w:proofErr w:type="gramEnd"/>
      <w:r w:rsidR="004F2BC0">
        <w:rPr>
          <w:rFonts w:ascii="Times New Roman" w:hAnsi="Times New Roman" w:cs="Times New Roman"/>
          <w:sz w:val="28"/>
          <w:szCs w:val="28"/>
        </w:rPr>
        <w:t xml:space="preserve">; И. Чапек. «Трудный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день»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,</w:t>
      </w: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лесу», «Кукла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 (из книги «</w:t>
      </w:r>
      <w:r w:rsidR="004F2BC0">
        <w:rPr>
          <w:rFonts w:ascii="Times New Roman" w:hAnsi="Times New Roman" w:cs="Times New Roman"/>
          <w:sz w:val="28"/>
          <w:szCs w:val="28"/>
        </w:rPr>
        <w:t>Приключения песика и кошечки»),</w:t>
      </w:r>
      <w:r w:rsidRPr="0060428C">
        <w:rPr>
          <w:rFonts w:ascii="Times New Roman" w:hAnsi="Times New Roman" w:cs="Times New Roman"/>
          <w:sz w:val="28"/>
          <w:szCs w:val="28"/>
        </w:rPr>
        <w:t xml:space="preserve">пер. с чешек. Г. Лукина; О.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О. Панку-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 xml:space="preserve">!», пер. с румын. М.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Олсуфьева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,</w:t>
      </w: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только в детском саду» (в сокр.), пер. с румын. Т. Ивановой.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Произ</w:t>
      </w:r>
      <w:r w:rsidR="004F2BC0">
        <w:rPr>
          <w:rFonts w:ascii="Times New Roman" w:hAnsi="Times New Roman" w:cs="Times New Roman"/>
          <w:sz w:val="28"/>
          <w:szCs w:val="28"/>
        </w:rPr>
        <w:t xml:space="preserve">ведения для заучивания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наизусть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-мальчик...», «Как у нашего кота...»,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</w:t>
      </w:r>
      <w:r w:rsidR="004F2BC0">
        <w:rPr>
          <w:rFonts w:ascii="Times New Roman" w:hAnsi="Times New Roman" w:cs="Times New Roman"/>
          <w:sz w:val="28"/>
          <w:szCs w:val="28"/>
        </w:rPr>
        <w:t>.»,</w:t>
      </w:r>
      <w:r w:rsidRPr="0060428C">
        <w:rPr>
          <w:rFonts w:ascii="Times New Roman" w:hAnsi="Times New Roman" w:cs="Times New Roman"/>
          <w:sz w:val="28"/>
          <w:szCs w:val="28"/>
        </w:rPr>
        <w:t>«Мыши водят хоровод...», рус. нар. песен</w:t>
      </w:r>
      <w:r w:rsidR="004F2BC0">
        <w:rPr>
          <w:rFonts w:ascii="Times New Roman" w:hAnsi="Times New Roman" w:cs="Times New Roman"/>
          <w:sz w:val="28"/>
          <w:szCs w:val="28"/>
        </w:rPr>
        <w:t xml:space="preserve">ки; А.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>. «Мишка», «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Мячик»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,</w:t>
      </w: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Кораблик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»; В. Берестов. «Петушки»; </w:t>
      </w:r>
      <w:r w:rsidR="004F2BC0">
        <w:rPr>
          <w:rFonts w:ascii="Times New Roman" w:hAnsi="Times New Roman" w:cs="Times New Roman"/>
          <w:sz w:val="28"/>
          <w:szCs w:val="28"/>
        </w:rPr>
        <w:t>К. Чуковский. «Елка» (в сокр.)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;</w:t>
      </w:r>
      <w:r w:rsidRPr="006042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. Ильина. «Наша елка» (в сокр.); А. Плещеев. «Сельская песня»;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F9513A" w:rsidRDefault="004F2BC0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13A">
        <w:rPr>
          <w:rFonts w:ascii="Times New Roman" w:hAnsi="Times New Roman" w:cs="Times New Roman"/>
          <w:b/>
          <w:sz w:val="32"/>
          <w:szCs w:val="32"/>
          <w:u w:val="single"/>
        </w:rPr>
        <w:t>Для детей от 4 до 5 лет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«Наш козел...»; «Зайчишка-трусишка...»;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«Дон! Дон! Дон!..», «Гуси, вы гуси...»; «Ножки, ножки, где вы были?..»,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«Сидит, сидит зайка...», «Кот на печку пошел...», «Сегодня день целый...».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...», «Идет лисичка по мосту...», «Солнышко-ведрышко...».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«Иди, весна, иди, красна...».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60428C">
        <w:rPr>
          <w:rFonts w:ascii="Times New Roman" w:hAnsi="Times New Roman" w:cs="Times New Roman"/>
          <w:sz w:val="28"/>
          <w:szCs w:val="28"/>
        </w:rPr>
        <w:t xml:space="preserve"> «Про Иванушку-дурачка», обр. М. Горького; «Война грибов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 ягодами», обр. В. Даля; «Сестрица Аленушка и братец Иванушка», обр.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А. Н. Толстого;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обр. И</w:t>
      </w:r>
      <w:r w:rsidR="004F2BC0">
        <w:rPr>
          <w:rFonts w:ascii="Times New Roman" w:hAnsi="Times New Roman" w:cs="Times New Roman"/>
          <w:sz w:val="28"/>
          <w:szCs w:val="28"/>
        </w:rPr>
        <w:t>. Карнауховой; «Лисичка-сестричк</w:t>
      </w:r>
      <w:r w:rsidRPr="0060428C">
        <w:rPr>
          <w:rFonts w:ascii="Times New Roman" w:hAnsi="Times New Roman" w:cs="Times New Roman"/>
          <w:sz w:val="28"/>
          <w:szCs w:val="28"/>
        </w:rPr>
        <w:t>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и волк», обр. М. Булатова; «Зимовье», обр. И. Соколова-Микитова; «Лиса и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козел», обр. О.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«Привередница»,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Лиса-лапотница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», обр. В. Даля;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«Петушок и бобовое зернышко», обр. О.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Песенки. «Рыбки», «Утята», франц., обр.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 С. Гиппиус;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, воробей», пер. с коми-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пермяц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В. Климова; «Пальцы», пер.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«Мешок», татар., пер. Р.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, пересказ Л. Кузьмина.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Сказки. «Три поросенка», пер. с англ. С. Михалкова; «Заяц и еж»,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сказок братьев Гримм,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А. Введенского, под ред. С. Маршака;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«Красная Шапочка», из сказок Ш. Перро, пер. с франц.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братья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Гримм. «Бременские музыканты»,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., пер. В. Введенского, под ред.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С. Маршака.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поэтов и писателей России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Поэзия.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«Первый снег»;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«Уехали»; С. Дрожжин.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«Улицей гуляет...» (из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стихотворения «В крестьянской семье»); С. Есенин. «Поет зима — аукает...»; Н. Некрасов.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«Не ветер бушует над бором...» (из поэмы «Мороз,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Красный нос»); И. Суриков.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«Зима»; С. Маршак. «Багаж», «Про все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», «Вот какой рассеянный», «Мяч»; С. Михалков. «Дядя Степа»;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Е. Баратынский. «Весна, весна» (в сокр.); 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«Песенка про сказку»;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«Дом гнома, гном — дома!»; Э. Успенский. «Разгром»; Д. Хармс. «Очень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страшная история».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Проза. В. Вересаев. «Братишка»; А. Введенский. «О девочке Маше, о собачке Петушке и о кошке Ниточке» (главы из книги); М. Зощенко. «Показательный ребенок»; </w:t>
      </w:r>
      <w:r w:rsidR="004F2BC0">
        <w:rPr>
          <w:rFonts w:ascii="Times New Roman" w:hAnsi="Times New Roman" w:cs="Times New Roman"/>
          <w:sz w:val="28"/>
          <w:szCs w:val="28"/>
        </w:rPr>
        <w:t xml:space="preserve">К. Ушинский. «Бодливая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корова»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;</w:t>
      </w:r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0428C">
        <w:rPr>
          <w:rFonts w:ascii="Times New Roman" w:hAnsi="Times New Roman" w:cs="Times New Roman"/>
          <w:sz w:val="28"/>
          <w:szCs w:val="28"/>
        </w:rPr>
        <w:t>. Воронин. «Воинственный Жако»;</w:t>
      </w:r>
      <w:r w:rsidR="004F2BC0">
        <w:rPr>
          <w:rFonts w:ascii="Times New Roman" w:hAnsi="Times New Roman" w:cs="Times New Roman"/>
          <w:sz w:val="28"/>
          <w:szCs w:val="28"/>
        </w:rPr>
        <w:t xml:space="preserve"> С. Георгиев. «Бабушкин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садик»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;</w:t>
      </w:r>
      <w:r w:rsidRPr="0060428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0428C">
        <w:rPr>
          <w:rFonts w:ascii="Times New Roman" w:hAnsi="Times New Roman" w:cs="Times New Roman"/>
          <w:sz w:val="28"/>
          <w:szCs w:val="28"/>
        </w:rPr>
        <w:t>. Носов. «Заплатка», «Затейники»;</w:t>
      </w:r>
      <w:r w:rsidR="004F2BC0">
        <w:rPr>
          <w:rFonts w:ascii="Times New Roman" w:hAnsi="Times New Roman" w:cs="Times New Roman"/>
          <w:sz w:val="28"/>
          <w:szCs w:val="28"/>
        </w:rPr>
        <w:t xml:space="preserve"> Л. Пантелеев. «На море» (глава </w:t>
      </w:r>
      <w:r w:rsidRPr="0060428C">
        <w:rPr>
          <w:rFonts w:ascii="Times New Roman" w:hAnsi="Times New Roman" w:cs="Times New Roman"/>
          <w:sz w:val="28"/>
          <w:szCs w:val="28"/>
        </w:rPr>
        <w:t>из книги «Рассказы о Белочке и Тама</w:t>
      </w:r>
      <w:r w:rsidR="004F2BC0">
        <w:rPr>
          <w:rFonts w:ascii="Times New Roman" w:hAnsi="Times New Roman" w:cs="Times New Roman"/>
          <w:sz w:val="28"/>
          <w:szCs w:val="28"/>
        </w:rPr>
        <w:t>рочке»); В. Бианки. «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Подкидыш»</w:t>
      </w:r>
      <w:proofErr w:type="gramStart"/>
      <w:r w:rsidR="004F2BC0">
        <w:rPr>
          <w:rFonts w:ascii="Times New Roman" w:hAnsi="Times New Roman" w:cs="Times New Roman"/>
          <w:sz w:val="28"/>
          <w:szCs w:val="28"/>
        </w:rPr>
        <w:t>;</w:t>
      </w:r>
      <w:r w:rsidRPr="0060428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0428C">
        <w:rPr>
          <w:rFonts w:ascii="Times New Roman" w:hAnsi="Times New Roman" w:cs="Times New Roman"/>
          <w:sz w:val="28"/>
          <w:szCs w:val="28"/>
        </w:rPr>
        <w:t>. Сладков.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60428C">
        <w:rPr>
          <w:rFonts w:ascii="Times New Roman" w:hAnsi="Times New Roman" w:cs="Times New Roman"/>
          <w:sz w:val="28"/>
          <w:szCs w:val="28"/>
        </w:rPr>
        <w:t xml:space="preserve"> М. Горький.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»: В. Осеева. «Волшебная иголочка»: Р.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«Сказка о кругленьких и длинненьких человечках»;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К. Чуковский. «Телефон».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горе»; Н. Носов.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«Приключения Незнайки и его друзей» (главы из книги); Д.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Мамин-Сио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ряк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«Сказка про Комара Комаровича — Длинный Нос и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Мохнатого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Мишу — Коротыш Хвост»: В. Бианки. «Первая охота»; Д. Самойлов. «У слоненка день рождения».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Басни.</w:t>
      </w:r>
      <w:r w:rsidRPr="0060428C">
        <w:rPr>
          <w:rFonts w:ascii="Times New Roman" w:hAnsi="Times New Roman" w:cs="Times New Roman"/>
          <w:sz w:val="28"/>
          <w:szCs w:val="28"/>
        </w:rPr>
        <w:t xml:space="preserve"> Л. Толстой. «Отец приказал сыновьям...», «Мальчик стерег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овец...». «Хотела галка пить...».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60428C">
        <w:rPr>
          <w:rFonts w:ascii="Times New Roman" w:hAnsi="Times New Roman" w:cs="Times New Roman"/>
          <w:sz w:val="28"/>
          <w:szCs w:val="28"/>
        </w:rPr>
        <w:t xml:space="preserve"> В. Витка. «Считалочка»,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белорус.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пересказ с польск.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«Слезы»,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Солоновича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Вангели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«Подснежники» (г</w:t>
      </w:r>
      <w:r w:rsidR="004F2BC0">
        <w:rPr>
          <w:rFonts w:ascii="Times New Roman" w:hAnsi="Times New Roman" w:cs="Times New Roman"/>
          <w:sz w:val="28"/>
          <w:szCs w:val="28"/>
        </w:rPr>
        <w:t>лавы из книги «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Гугуцэ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капитан</w:t>
      </w:r>
      <w:r w:rsidRPr="0060428C">
        <w:rPr>
          <w:rFonts w:ascii="Times New Roman" w:hAnsi="Times New Roman" w:cs="Times New Roman"/>
          <w:sz w:val="28"/>
          <w:szCs w:val="28"/>
        </w:rPr>
        <w:t>корабля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»),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 w:rsidRPr="0060428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«Винни-Пух и все-все-все» (главы из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книги), пер. с англ.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«Знаменитый утенок Тим»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(главы из книги), пер. с англ. Э. Паперной;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Эгнер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«Приключения в лесу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Елки-на-Горке» (главы), пер. с норв. Л. Брауде; Д.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«Про мальчика,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который рычал на тигров», пер. с англ. Н. Шерешевской; Э. Хогарт. «Мафии и его веселые друзья» (главы из книги), пер. с англ. О. Образцовой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 xml:space="preserve">и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«Дед хотел уху сварить...», «Ножки, ножки, где вы были?», рус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ар.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песенки; А. Пушкин. «Ветер, ветер! Ты могуч...» (из «Сказки о мертвой царевне и о семи богатырях»); 3.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Атександрова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«Елочка»;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«Я знаю,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что надо придумать»; Л. Николаенко. «Кто рассыпал колокольчики...»;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В. Орлов. «С базара», «Почему медведь зимой спит» (по выбору воспитателя); Е. Серова. «Одуванчик». «Кошачьи лапки» (из цикла «Наши цветы»);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«Купите лук...», шотл. нар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есенка, пер.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F9513A" w:rsidRDefault="004F2BC0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9513A">
        <w:rPr>
          <w:rFonts w:ascii="Times New Roman" w:hAnsi="Times New Roman" w:cs="Times New Roman"/>
          <w:b/>
          <w:sz w:val="32"/>
          <w:szCs w:val="32"/>
          <w:u w:val="single"/>
        </w:rPr>
        <w:t>Для детей от 5 до 6 лет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Песенки. «Как на тоненький ледок...»; «Николенька-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«Уж я колышки тешу...»; «Как у бабушки козел...»; «Ты мороз, мороз, мороз...»; «По дубочку постучишь — прилетает синий чиж...»;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Ранним-рано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поутру..»; «Грачи-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...»; «Уж ты, пташечка, ты залетная...»;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Ласточкаласточка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...»; «Дождик, дождик, веселей...»; «Божья коровка...».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Сказки. «Лиса и кувшин», обр. О.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«Крылатый, мохнатый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да масляный», обр. И. Карнауховой;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обр. А. Н. Толстого;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«Заяц-хвастун», обр. О.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«Царевна-лягушка», обр. М. Булатова;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«Рифмы», авторизированный пересказ Б. Шергина «Сивка-бурка», обр.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М. Булатова;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— </w:t>
      </w:r>
      <w:r w:rsidRPr="004F2BC0">
        <w:rPr>
          <w:rFonts w:ascii="Times New Roman" w:hAnsi="Times New Roman" w:cs="Times New Roman"/>
          <w:sz w:val="28"/>
          <w:szCs w:val="28"/>
        </w:rPr>
        <w:t>ясный сокол», обр. А. Платонова.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Фольклор</w:t>
      </w:r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r w:rsidRPr="004F2BC0">
        <w:rPr>
          <w:rFonts w:ascii="Times New Roman" w:hAnsi="Times New Roman" w:cs="Times New Roman"/>
          <w:b/>
          <w:sz w:val="28"/>
          <w:szCs w:val="28"/>
        </w:rPr>
        <w:t>народов мира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Песенки. «Гречку мыли»,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., обр. Ю. Григорьева; «Старушка».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«Дом, который построил Джек», пер. с англ. С. Маршака; «Счастливого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пути!», голл., обр.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., обр. Г. Литвака; «Друг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за дружкой»,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тад</w:t>
      </w:r>
      <w:r w:rsidR="004F2BC0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60428C">
        <w:rPr>
          <w:rFonts w:ascii="Times New Roman" w:hAnsi="Times New Roman" w:cs="Times New Roman"/>
          <w:sz w:val="28"/>
          <w:szCs w:val="28"/>
        </w:rPr>
        <w:t xml:space="preserve"> «Кукушка»,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«Чудесные истории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зайца по имени Лек», сказки народов Западной Африки, пер. О. Кустовой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и В. Андреева;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К. Паустовского; «Три золотых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волоска Деда-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(из сборника сказок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К. Я.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Поэзия. И. Бунин. «Первый снег»; А. Пушкин. «Уж небо осенью дышало...» (из романа «Евгений Онегин»); «Зимний вечер» (в сокр.); А. К. Толстой. </w:t>
      </w:r>
      <w:r w:rsidRPr="0060428C">
        <w:rPr>
          <w:rFonts w:ascii="Times New Roman" w:hAnsi="Times New Roman" w:cs="Times New Roman"/>
          <w:sz w:val="28"/>
          <w:szCs w:val="28"/>
        </w:rPr>
        <w:lastRenderedPageBreak/>
        <w:t>«Осень, обсыпается весь наш бедный сад...»; М. Цветаева. «У кроватки»; С. Маршак. «Пудель»; С. Есенин. «Береза», «Черемуха»; И. Никитин.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«Встреча зимы»; А. Фет. «Кот поет, глаза прищурил...»; С. Черный. «Волк»;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B. Левин. «Сундук», «Лошадь»; </w:t>
      </w:r>
      <w:r w:rsidR="004F2B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 xml:space="preserve">. «Мирная считалка». С. </w:t>
      </w:r>
      <w:r w:rsidRPr="0060428C">
        <w:rPr>
          <w:rFonts w:ascii="Times New Roman" w:hAnsi="Times New Roman" w:cs="Times New Roman"/>
          <w:sz w:val="28"/>
          <w:szCs w:val="28"/>
        </w:rPr>
        <w:t>Городецкий.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«Котенок»; Ф. Тютчев. «Зима недаром злится...»;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Проза.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Деда Мороза»; В.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«Друг детства», «Сверху вниз, наискосок»;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К. Паустовский. «Кот-ворюга».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60428C">
        <w:rPr>
          <w:rFonts w:ascii="Times New Roman" w:hAnsi="Times New Roman" w:cs="Times New Roman"/>
          <w:sz w:val="28"/>
          <w:szCs w:val="28"/>
        </w:rPr>
        <w:t xml:space="preserve"> Т. Александрова. «Домовенок Кузька» (главы); В. Бианки. «Сова»;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«Серая звездочка»; А. Пушкин.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 П. Бажов. «Серебряное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копытце»;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 В. Катаев. «Цветик-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«Баллада о королевском бутерброде», пер. с англ.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C. Маршака; В. Смит. «Про летающую корову», пер. с англ.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Дж. Ривз.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Ба-бах», пер. с англ. М.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«Письмо ко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всем детям по одному очень важному делу», пер. с польск. С. Михалкова.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Литературные сказки. X.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у» (главы из книги),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пер. с финск. Э. Успенского; Р. Киплинг. «Слоненок», пер. с англ. К. Чуковского, стихи в пер. С. Маршака; А. Линдг</w:t>
      </w:r>
      <w:r w:rsidR="004F2BC0">
        <w:rPr>
          <w:rFonts w:ascii="Times New Roman" w:hAnsi="Times New Roman" w:cs="Times New Roman"/>
          <w:sz w:val="28"/>
          <w:szCs w:val="28"/>
        </w:rPr>
        <w:t>рен. «</w:t>
      </w:r>
      <w:proofErr w:type="spellStart"/>
      <w:r w:rsidR="004F2BC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F2BC0">
        <w:rPr>
          <w:rFonts w:ascii="Times New Roman" w:hAnsi="Times New Roman" w:cs="Times New Roman"/>
          <w:sz w:val="28"/>
          <w:szCs w:val="28"/>
        </w:rPr>
        <w:t xml:space="preserve">, который живет на </w:t>
      </w:r>
      <w:r w:rsidRPr="0060428C">
        <w:rPr>
          <w:rFonts w:ascii="Times New Roman" w:hAnsi="Times New Roman" w:cs="Times New Roman"/>
          <w:sz w:val="28"/>
          <w:szCs w:val="28"/>
        </w:rPr>
        <w:t xml:space="preserve">крыше, опять прилетел» (главы в сокр.),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швед. Л.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«По дубочку постучишь...», рус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ар. песня; И. Белоусов. «Весенняя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гостья»; Е. Благинина. «Посидим в тишине»; Г.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«Мамин день»,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Я. Акима; М. Исаковский. «Поезжай за моря-океаны»;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М. Карем. «Мирная считалка», пер. с франц. В.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А. Пушкин.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«У лукоморья дуб зеленый...» (из поэмы «Руслан и Людмила»); И. Суриков. «Вот моя деревня».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Ю. Владимиров. «Чудаки»; С. Городецкий. «Котенок»; В. Орлов. «Ты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скажи мне, реченька...»; Э. Успенский. «Разгром».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Русские народные сказки.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«Никита Кожемяка» (из сборника сказок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Афанасьева); «Докучные сказки».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Зарубежные народные сказки.</w:t>
      </w:r>
      <w:r w:rsidRPr="0060428C">
        <w:rPr>
          <w:rFonts w:ascii="Times New Roman" w:hAnsi="Times New Roman" w:cs="Times New Roman"/>
          <w:sz w:val="28"/>
          <w:szCs w:val="28"/>
        </w:rPr>
        <w:t xml:space="preserve"> «О мышонке, который был кошкой,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 xml:space="preserve">собакой и тигром», инд., пер.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., обр. М. Булатова; «Желтый аист», кит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пер. Ф.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Проза. Б. Житков. «Белый домик», «Как я ловил человечков»; Г. Снегирев. «Пингвиний пляж», «К морю», «Отважный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 Л. Пантелеев.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«Буква „ы"»; М. Москвина. «Кроха»; А. Митяев. «Сказка про трех пиратов».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Поэзия. Я. Аким. 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«Домик с трубой»; Р.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«Совет», «Бесконечные стихи»; Д. Хармс. «Уж я бегал, бегал, бегал...»; Д.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«О том, у кого три глаза», пер. с англ. Р.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«Приятная встреча»;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С. Черный. «Волк»; А. Плещеев. «Мой садик»; С. Маршак. «Почта».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Литературные сказки. А. Волков. «Волшебник Изумрудного города»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(главы); О.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«Маленькая Баба-яга»,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нем. 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«Волшебный барабан» (из книги «Сказки, у которых три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конца»), пер. с итал. И. Константиновой;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«О самом последнем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в мире драконе»,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швед. Л. Брауде; «Шляпа волшебника», пер.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B. Смирнова; Г. Сапгир. «Небылицы в лицах», «Как лягушку продавали»;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Л. Петрушевская. «Кот, который умел петь»; А. Митяев. «Сказка про трех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пиратов».</w:t>
      </w:r>
    </w:p>
    <w:p w:rsidR="004F2BC0" w:rsidRDefault="004F2BC0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AB" w:rsidRPr="00F9513A" w:rsidRDefault="000874AB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13A">
        <w:rPr>
          <w:rFonts w:ascii="Times New Roman" w:hAnsi="Times New Roman" w:cs="Times New Roman"/>
          <w:b/>
          <w:sz w:val="32"/>
          <w:szCs w:val="32"/>
          <w:u w:val="single"/>
        </w:rPr>
        <w:t>Подготовительная к школе группа</w:t>
      </w:r>
    </w:p>
    <w:p w:rsidR="000874AB" w:rsidRPr="00F9513A" w:rsidRDefault="000874AB" w:rsidP="00F951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13A">
        <w:rPr>
          <w:rFonts w:ascii="Times New Roman" w:hAnsi="Times New Roman" w:cs="Times New Roman"/>
          <w:b/>
          <w:sz w:val="32"/>
          <w:szCs w:val="32"/>
          <w:u w:val="single"/>
        </w:rPr>
        <w:t>(от 6 до 7 лет)</w:t>
      </w:r>
    </w:p>
    <w:p w:rsidR="00F9513A" w:rsidRDefault="00F9513A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Песенки. «Лиса рожью шла...»;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...»; «Зима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пришла...»; «Идет матушка-весна...»; «Когда солнышко взойдет, роса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землю падет...».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Календарные обрядовые песни. «Коляда! Коляда! А бывает коляда...»; «Коляда, коляда, ты подай пирога...»; «Как пошла коляда...»; «Как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на масляной неделе...»; «Тин-тин-ка...»; «Масленица, Масленица!».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Прибаутки. «Братцы, братцы!..»; «Федул, что губы надул?..»; «Ты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пирог съел?»; «Где кисель — тут и сел»; «Глупый Иван...»; «Сбил-сколотил — вот колесо».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Небылицы. «Богат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«Вы послушайте, ребята».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Сказки и былины</w:t>
      </w:r>
      <w:r w:rsidRPr="00604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«Илья Муромец и Соловей-разбойник» (запись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, отрывок); «Василиса Прекрасная» (из сборника сказок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28C">
        <w:rPr>
          <w:rFonts w:ascii="Times New Roman" w:hAnsi="Times New Roman" w:cs="Times New Roman"/>
          <w:sz w:val="28"/>
          <w:szCs w:val="28"/>
        </w:rPr>
        <w:t>А. Афанасьева); «Волк и лиса», обр. И. Соколова-Микитова; «Добрыня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и Змей», пересказ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«Снегурочка» (по народным сюжетам);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 xml:space="preserve">«Садко» (запись П. Рыбникова, отрывок); «Семь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— семь работников», обр. И. Карнауховой;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пересказ Е. Поленовой;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«Не плюй в колодец — пригодится воды напиться», обр. К. Ушинского.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Песенки. «Перчатки», «Кораблик», пер с англ. С. Маршака; «Мы пошли по ельнику»,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швед.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«Что я видел», «Трое гуляк»,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пер. с франц.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 С. Гиппиус; «Ой, зачем ты, жаворонок...»,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.,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обр. Г. Литвака; «Улитка»,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Сказки. Из сказок Ш. Перро (франц.): «Кот в сапогах», пер. Т.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., обр. Д.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., обр.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М. Булатова; «Голубая птица», туркм., обр. А. Александровой и М.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 Розочка»,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Л. Кон; «Самый красивый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наряд на свете»,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В. Марковой.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Поэзия. М. Волошин. «Осенью»; С. Городецкий. «Первый снег»; М. Лермонтов. «Горные вершины» (из Гете); Ю. Владимиров. «Оркестр»; Г Сапгир.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«Считалки, скороговорки»; С. Есенин. «Пороша»; А. Пушкин. «Зима! Крестьянин, торжествуя...» (из романа «Евгений Онегин»), «Птичка»; П. Соловьева. «День и ночь»; Н. Рубцов. «Про зайца»; Э. Успенский. «Страшная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история», «Память»; А. Блок. «На лугу»; С. Городецкий. «Весенняя песенка»;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В. Жуковский. «Жаворонок» (в сокр.); Ф. Тютчев. «Весенние воды»; А. Фет.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«Уж верба вся пушистая» (отрывок); Н. Заболоцкий. «На реке».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Проза. А. Куприн. «Слон»; М. Зощенко. «Великие путешественники»; К. Коровин. «Белка» (в сокр.); С. Алексеев. «Первый ночной таран»;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«Уха» (в сокр.); Е. Воробьев. «Обрывок провода»; Ю. Коваль.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«Русачок-травник», «Стожок»; Е. Носов. «Как ворона на крыше заблудилась»; С.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«На танцах».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Литературные сказки. А. Пушкин. «Сказка о мертвой царевне и о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семи богатырях»; А. Ремизов. «Хлебный голос», «Гуси-лебеди»; К. Паустовский. «Теплый хлеб»; В. Даль. «Старик-годовик»; П. Ершов.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КонекГорбунок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 К. Ушинский. «Слепая лошадь»; К. Драгунская. «Лекарство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от послушности»; И. Соколов-Микитов. «Соль земли»; Г.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по-своему».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Поэзия. Л.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«Осенняя гамма»,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Б. Брехт. «Зимний разговор через форточку», пер. с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К. Орешина;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lastRenderedPageBreak/>
        <w:t xml:space="preserve">Э. Лир.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«Лимерики» («Жил-был старичок из Гонконга...», «Жил-был старичок из Винчестера...», «Жила на горе старушонка...», «Один старикашка</w:t>
      </w:r>
      <w:proofErr w:type="gramEnd"/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с косою.</w:t>
      </w:r>
      <w:r w:rsidR="004F2BC0">
        <w:rPr>
          <w:rFonts w:ascii="Times New Roman" w:hAnsi="Times New Roman" w:cs="Times New Roman"/>
          <w:sz w:val="28"/>
          <w:szCs w:val="28"/>
        </w:rPr>
        <w:t>..»), пер. с англ. Г. Кружкова.</w:t>
      </w:r>
    </w:p>
    <w:p w:rsidR="004F2BC0" w:rsidRDefault="004F2BC0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 w:rsidRPr="0060428C">
        <w:rPr>
          <w:rFonts w:ascii="Times New Roman" w:hAnsi="Times New Roman" w:cs="Times New Roman"/>
          <w:sz w:val="28"/>
          <w:szCs w:val="28"/>
        </w:rPr>
        <w:t>. Х.-К. Андерсен.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«Гадкий утенок», пер. с дат.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Ю. Нагибина: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А. Линдгрен. «Принцесса, не желающая играть в куклы»,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швед.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Е. Соловьевой; С.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швед. А. Любарской.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С. Маршака; Е. Благинина. «Шинель»; Н.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и Д. Хармс. «Очень-очень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вкусный пирог»; С. Есенин. «Береза»; С. Маршак. «Тает месяц молодой...»;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«Добежали до вечера»; В. Орлов. «Ты лети к нам, скворушка...»; А. Пушкин. «Уж небо осенью дышало...» (из «Евгения Онегина»):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Н. Рубцов. «Про зайца»; И. Суриков. «Зима»; П. Соловьева. «Подснежник»; Ф. Тютчев. «Зима недаром злится» (по выбору воспитателя).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К. Аксаков.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«Великан и мышь», пер.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нем.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; Д. Самойлов. «У Слоненка день рождения» (отрывки); Л. Левин. «Сундук»; С. Маршак. «Кошкин дом» (отрывки).</w:t>
      </w:r>
    </w:p>
    <w:p w:rsidR="000874AB" w:rsidRPr="004F2BC0" w:rsidRDefault="000874AB" w:rsidP="0008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BC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Сказки. «Белая уточка»,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, из сборника сказок А. Афанасьева: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Поэзия. «Вот пришло и лето красное...», рус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ар. песенка; А. Блок.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«На лугу»; Н. Некрасов. «Перед дождем» (в сокр.); А. Пушкин. «За весной, красой природы...» (из поэмы «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»); А. Фет. «Что за вечер...»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(в сокр.); С. Черный. «Перед сном», «Волшебник»; Э.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«Хитрые старушки», «Какие бывают подарки»; В. Берестов. «Дракон»;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Л. Фадеева. «Зеркало в витрине»; 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 «Мне грустно»; Д. Хармс.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«Веселый старичок», «Иван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Торопышкин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»; М. Валек. «Мудрецы», пер.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Проза. Д. </w:t>
      </w:r>
      <w:proofErr w:type="gramStart"/>
      <w:r w:rsidRPr="0060428C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0428C">
        <w:rPr>
          <w:rFonts w:ascii="Times New Roman" w:hAnsi="Times New Roman" w:cs="Times New Roman"/>
          <w:sz w:val="28"/>
          <w:szCs w:val="28"/>
        </w:rPr>
        <w:t>. «Медведко»; А. Раскин. «Как папа бросил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мяч под автомобиль», «Как папа укрощал собачку»; М. Пришвин. «Курица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на столбах»; Ю. Коваль. «Выстрел».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>Литературные сказки. А. Усачев. «Про умную собачку Соню»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(главы); Б. Поттер. «Сказка про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>», пер. с англ.</w:t>
      </w:r>
    </w:p>
    <w:p w:rsidR="000874AB" w:rsidRPr="0060428C" w:rsidRDefault="000874AB" w:rsidP="00087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8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60428C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60428C">
        <w:rPr>
          <w:rFonts w:ascii="Times New Roman" w:hAnsi="Times New Roman" w:cs="Times New Roman"/>
          <w:sz w:val="28"/>
          <w:szCs w:val="28"/>
        </w:rPr>
        <w:t xml:space="preserve">. «Краски», пер. с франц. И. Кузнецовой. </w:t>
      </w:r>
    </w:p>
    <w:p w:rsidR="0079464F" w:rsidRPr="0060428C" w:rsidRDefault="0079464F" w:rsidP="000874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464F" w:rsidRPr="0060428C" w:rsidSect="004F2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E"/>
    <w:rsid w:val="000874AB"/>
    <w:rsid w:val="001966AE"/>
    <w:rsid w:val="004F2BC0"/>
    <w:rsid w:val="0060428C"/>
    <w:rsid w:val="0079464F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2020-04-21T02:31:00Z</dcterms:created>
  <dcterms:modified xsi:type="dcterms:W3CDTF">2020-04-21T02:50:00Z</dcterms:modified>
</cp:coreProperties>
</file>