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BF8F" w:themeColor="accent6" w:themeTint="99"/>
  <w:body>
    <w:p w:rsidR="00B52DD2" w:rsidRDefault="00B52DD2" w:rsidP="00B52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DD2">
        <w:rPr>
          <w:rFonts w:ascii="Times New Roman" w:hAnsi="Times New Roman" w:cs="Times New Roman"/>
          <w:b/>
          <w:sz w:val="28"/>
          <w:szCs w:val="28"/>
        </w:rPr>
        <w:t>Музыкальные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старшего дошкольного возраста</w:t>
      </w:r>
    </w:p>
    <w:p w:rsidR="00A26797" w:rsidRDefault="00B52DD2" w:rsidP="00B52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DD2">
        <w:rPr>
          <w:rFonts w:ascii="Times New Roman" w:hAnsi="Times New Roman" w:cs="Times New Roman"/>
          <w:b/>
          <w:sz w:val="28"/>
          <w:szCs w:val="28"/>
        </w:rPr>
        <w:t xml:space="preserve"> на период с 15-18 января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2DD2" w:rsidRDefault="00B52DD2" w:rsidP="00B52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</w:p>
    <w:p w:rsidR="00B52DD2" w:rsidRDefault="00B52DD2" w:rsidP="00B52D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родители!</w:t>
      </w:r>
      <w:r w:rsidR="007A6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вам поиграть развивающими музыкальными играми с вашими детьми. Приготовьте аппаратуру дл</w:t>
      </w:r>
      <w:r w:rsidR="00912CB6">
        <w:rPr>
          <w:rFonts w:ascii="Times New Roman" w:hAnsi="Times New Roman" w:cs="Times New Roman"/>
          <w:sz w:val="28"/>
          <w:szCs w:val="28"/>
        </w:rPr>
        <w:t xml:space="preserve">я воспроизведения звука и видео; </w:t>
      </w:r>
      <w:r>
        <w:rPr>
          <w:rFonts w:ascii="Times New Roman" w:hAnsi="Times New Roman" w:cs="Times New Roman"/>
          <w:sz w:val="28"/>
          <w:szCs w:val="28"/>
        </w:rPr>
        <w:t>изображение диких животных</w:t>
      </w:r>
      <w:r w:rsidR="00B10DC1">
        <w:rPr>
          <w:rFonts w:ascii="Times New Roman" w:hAnsi="Times New Roman" w:cs="Times New Roman"/>
          <w:sz w:val="28"/>
          <w:szCs w:val="28"/>
        </w:rPr>
        <w:t xml:space="preserve"> (лиса, заяц, медведь)</w:t>
      </w:r>
      <w:r w:rsidR="00912CB6">
        <w:rPr>
          <w:rFonts w:ascii="Times New Roman" w:hAnsi="Times New Roman" w:cs="Times New Roman"/>
          <w:sz w:val="28"/>
          <w:szCs w:val="28"/>
        </w:rPr>
        <w:t>. Также понадобиться</w:t>
      </w:r>
      <w:r>
        <w:rPr>
          <w:rFonts w:ascii="Times New Roman" w:hAnsi="Times New Roman" w:cs="Times New Roman"/>
          <w:sz w:val="28"/>
          <w:szCs w:val="28"/>
        </w:rPr>
        <w:t xml:space="preserve"> коробочк</w:t>
      </w:r>
      <w:r w:rsidR="00912C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где будут «жить» животные</w:t>
      </w:r>
      <w:r w:rsidR="00CE0D5D">
        <w:rPr>
          <w:rFonts w:ascii="Times New Roman" w:hAnsi="Times New Roman" w:cs="Times New Roman"/>
          <w:sz w:val="28"/>
          <w:szCs w:val="28"/>
        </w:rPr>
        <w:t>, письмо из зоопарка,</w:t>
      </w:r>
      <w:r>
        <w:rPr>
          <w:rFonts w:ascii="Times New Roman" w:hAnsi="Times New Roman" w:cs="Times New Roman"/>
          <w:sz w:val="28"/>
          <w:szCs w:val="28"/>
        </w:rPr>
        <w:t xml:space="preserve"> и не забудьте про хорошее настроение! Итак, начинаем.</w:t>
      </w:r>
    </w:p>
    <w:p w:rsidR="00B52DD2" w:rsidRDefault="00B52DD2" w:rsidP="00B52DD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DD2">
        <w:rPr>
          <w:rFonts w:ascii="Times New Roman" w:hAnsi="Times New Roman" w:cs="Times New Roman"/>
          <w:b/>
          <w:sz w:val="28"/>
          <w:szCs w:val="28"/>
        </w:rPr>
        <w:t>1. Музыкальное приветствие.</w:t>
      </w:r>
    </w:p>
    <w:p w:rsidR="00FF043C" w:rsidRDefault="00B52DD2" w:rsidP="00B52D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Подготовка:</w:t>
      </w:r>
      <w:r>
        <w:rPr>
          <w:rFonts w:ascii="Times New Roman" w:hAnsi="Times New Roman" w:cs="Times New Roman"/>
          <w:sz w:val="28"/>
          <w:szCs w:val="28"/>
        </w:rPr>
        <w:t xml:space="preserve"> Сложите картинки</w:t>
      </w:r>
      <w:r w:rsidR="00FF043C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 xml:space="preserve"> в коробочку. </w:t>
      </w:r>
    </w:p>
    <w:p w:rsidR="00FF043C" w:rsidRDefault="00FF043C" w:rsidP="00B52D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ребенку, что из коробочки появятся необычные гости, которые живут в сказочном лесу. </w:t>
      </w:r>
      <w:r w:rsidR="00B52DD2">
        <w:rPr>
          <w:rFonts w:ascii="Times New Roman" w:hAnsi="Times New Roman" w:cs="Times New Roman"/>
          <w:sz w:val="28"/>
          <w:szCs w:val="28"/>
        </w:rPr>
        <w:t>При встрече вежливые люди всегда здороваются. П</w:t>
      </w:r>
      <w:r>
        <w:rPr>
          <w:rFonts w:ascii="Times New Roman" w:hAnsi="Times New Roman" w:cs="Times New Roman"/>
          <w:sz w:val="28"/>
          <w:szCs w:val="28"/>
        </w:rPr>
        <w:t xml:space="preserve">оэтому и мы,  сначала поздороваемся с нашими гостями. Послушай, какую песенку можно спеть. </w:t>
      </w:r>
    </w:p>
    <w:p w:rsidR="00D56BCB" w:rsidRDefault="00FF043C" w:rsidP="00B52DD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Прослушайте с ребенком приветствие</w:t>
      </w:r>
      <w:r w:rsidR="00063B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D56BCB" w:rsidRPr="007D56C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https://cs1-64v4.vkuseraudio.net/p16/1e539ff014a478.mp3?extra=6VZK09772KmzhT9uqhqTVmwRgdmjHWQfhZGFNECEVUh1TLBupWwgIL14leioP7aITydKH7ZNEgROWAZlfhzyof57-nqZhCuvhcnMRfGqUJoOjwzLgYTNImBiH4A4j9677OiCy9o_AGI6N9j_bhOGurWK9w&amp;long_chunk=1</w:t>
        </w:r>
      </w:hyperlink>
    </w:p>
    <w:p w:rsidR="00D56BCB" w:rsidRPr="00FF043C" w:rsidRDefault="00D56BCB" w:rsidP="00B52DD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DD2" w:rsidRDefault="00E26C0A" w:rsidP="00B52D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461010</wp:posOffset>
            </wp:positionV>
            <wp:extent cx="3434715" cy="2370455"/>
            <wp:effectExtent l="19050" t="0" r="0" b="0"/>
            <wp:wrapThrough wrapText="bothSides">
              <wp:wrapPolygon edited="0">
                <wp:start x="-120" y="0"/>
                <wp:lineTo x="-120" y="21351"/>
                <wp:lineTo x="21564" y="21351"/>
                <wp:lineTo x="21564" y="0"/>
                <wp:lineTo x="-120" y="0"/>
              </wp:wrapPolygon>
            </wp:wrapThrough>
            <wp:docPr id="1" name="Рисунок 1" descr="https://proza.ru/pics/2017/02/12/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za.ru/pics/2017/02/12/1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3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43C">
        <w:rPr>
          <w:rFonts w:ascii="Times New Roman" w:hAnsi="Times New Roman" w:cs="Times New Roman"/>
          <w:sz w:val="28"/>
          <w:szCs w:val="28"/>
        </w:rPr>
        <w:t xml:space="preserve">Доставайте </w:t>
      </w:r>
      <w:r w:rsidR="006B6581">
        <w:rPr>
          <w:rFonts w:ascii="Times New Roman" w:hAnsi="Times New Roman" w:cs="Times New Roman"/>
          <w:sz w:val="28"/>
          <w:szCs w:val="28"/>
        </w:rPr>
        <w:t>из коробочки</w:t>
      </w:r>
      <w:r w:rsidR="00FF043C">
        <w:rPr>
          <w:rFonts w:ascii="Times New Roman" w:hAnsi="Times New Roman" w:cs="Times New Roman"/>
          <w:sz w:val="28"/>
          <w:szCs w:val="28"/>
        </w:rPr>
        <w:t xml:space="preserve"> по одному животному, и подпевайте</w:t>
      </w:r>
      <w:r w:rsidR="00D56BCB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FF043C">
        <w:rPr>
          <w:rFonts w:ascii="Times New Roman" w:hAnsi="Times New Roman" w:cs="Times New Roman"/>
          <w:sz w:val="28"/>
          <w:szCs w:val="28"/>
        </w:rPr>
        <w:t xml:space="preserve"> музыкальное приветствие.</w:t>
      </w:r>
    </w:p>
    <w:p w:rsidR="00D56BCB" w:rsidRPr="00B52DD2" w:rsidRDefault="00D56BCB" w:rsidP="00B52D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6BCB" w:rsidRPr="00D56BCB" w:rsidRDefault="00D56BCB" w:rsidP="00D56B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D56BCB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Здравствуй, солнце золотое!</w:t>
      </w:r>
    </w:p>
    <w:p w:rsidR="00D56BCB" w:rsidRPr="007A661A" w:rsidRDefault="00D56BCB" w:rsidP="00D56B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D56BCB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Здравствуй, небо голубое!</w:t>
      </w:r>
    </w:p>
    <w:p w:rsidR="00D56BCB" w:rsidRPr="007A661A" w:rsidRDefault="00D56BCB" w:rsidP="00D56B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7A661A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Люди с песней просыпайтесь,</w:t>
      </w:r>
    </w:p>
    <w:p w:rsidR="00D56BCB" w:rsidRPr="00D56BCB" w:rsidRDefault="00D56BCB" w:rsidP="00D56B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7A661A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И друг другу улыбайтесь!</w:t>
      </w:r>
    </w:p>
    <w:p w:rsidR="00D56BCB" w:rsidRPr="00B52DD2" w:rsidRDefault="00D56BCB" w:rsidP="00D56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BCB" w:rsidRDefault="00D56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D5D" w:rsidRDefault="00CE0D5D" w:rsidP="00CE0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DC1">
        <w:rPr>
          <w:rFonts w:ascii="Times New Roman" w:hAnsi="Times New Roman" w:cs="Times New Roman"/>
          <w:b/>
          <w:sz w:val="28"/>
          <w:szCs w:val="28"/>
        </w:rPr>
        <w:t>Музыкальные загадки.</w:t>
      </w:r>
    </w:p>
    <w:p w:rsidR="00B10DC1" w:rsidRDefault="00B10DC1" w:rsidP="00CE0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Подготовка: письмо в коробочке.</w:t>
      </w:r>
    </w:p>
    <w:p w:rsidR="00CE0D5D" w:rsidRDefault="00CE0D5D" w:rsidP="00CE0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Послушай, в коробочке еще что-то есть? Достаньте письмо и спросите ребенка, что это? Предложите посмотреть, что написано в письме.</w:t>
      </w:r>
      <w:r w:rsidR="00B10DC1">
        <w:rPr>
          <w:rFonts w:ascii="Times New Roman" w:hAnsi="Times New Roman" w:cs="Times New Roman"/>
          <w:sz w:val="28"/>
          <w:szCs w:val="28"/>
        </w:rPr>
        <w:t xml:space="preserve"> Скажите, что в письме музыкальные загадки. Нужно до конца прослушать мелодию, отгадать, какого зверя она  напоминает, и показать движениями.</w:t>
      </w:r>
    </w:p>
    <w:p w:rsidR="00B10DC1" w:rsidRDefault="00B10DC1" w:rsidP="00CE0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видео:</w:t>
      </w:r>
      <w:r w:rsidRPr="00B10DC1">
        <w:t xml:space="preserve"> </w:t>
      </w:r>
      <w:hyperlink r:id="rId6" w:history="1">
        <w:r w:rsidRPr="007D56C4">
          <w:rPr>
            <w:rStyle w:val="a3"/>
            <w:rFonts w:ascii="Times New Roman" w:hAnsi="Times New Roman" w:cs="Times New Roman"/>
            <w:sz w:val="28"/>
            <w:szCs w:val="28"/>
          </w:rPr>
          <w:t>https://y</w:t>
        </w:r>
        <w:r w:rsidRPr="007D56C4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7D56C4">
          <w:rPr>
            <w:rStyle w:val="a3"/>
            <w:rFonts w:ascii="Times New Roman" w:hAnsi="Times New Roman" w:cs="Times New Roman"/>
            <w:sz w:val="28"/>
            <w:szCs w:val="28"/>
          </w:rPr>
          <w:t>utu.be/VXv41t4yLq4</w:t>
        </w:r>
      </w:hyperlink>
    </w:p>
    <w:p w:rsidR="00B10DC1" w:rsidRDefault="00B10DC1" w:rsidP="00CE0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Угадывайте и изображайте животных вместе с  ребенком.</w:t>
      </w:r>
      <w:r w:rsidRPr="00B1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ребенок догадался, не забудьте похвалить его за сообразительность!</w:t>
      </w:r>
    </w:p>
    <w:p w:rsidR="00B10DC1" w:rsidRDefault="00B10DC1" w:rsidP="00CE0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что вы еще не до конца прочитали письмо. </w:t>
      </w:r>
    </w:p>
    <w:p w:rsidR="00B10DC1" w:rsidRDefault="00B10DC1" w:rsidP="00CE0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следующий текст:</w:t>
      </w:r>
    </w:p>
    <w:p w:rsidR="00B10DC1" w:rsidRPr="007A661A" w:rsidRDefault="00B10DC1" w:rsidP="00B10DC1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7A661A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Я - лохматый бурый мишка,</w:t>
      </w:r>
      <w:r w:rsidRPr="007A661A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br/>
        <w:t>Хоть большой, но шалунишка.</w:t>
      </w:r>
      <w:r w:rsidRPr="007A661A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br/>
        <w:t>Я люблю покувыркаться</w:t>
      </w:r>
      <w:r w:rsidRPr="007A661A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br/>
        <w:t>Да на травке поваляться,</w:t>
      </w:r>
      <w:r w:rsidRPr="007A661A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br/>
        <w:t xml:space="preserve">Я прошу вас ребятишки - научите </w:t>
      </w:r>
      <w:r w:rsidR="00D20B2C" w:rsidRPr="007A661A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песням</w:t>
      </w:r>
      <w:r w:rsidRPr="007A661A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мишку.</w:t>
      </w:r>
      <w:r w:rsidRPr="007A661A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br/>
      </w:r>
    </w:p>
    <w:p w:rsidR="00CE0D5D" w:rsidRDefault="00B10DC1" w:rsidP="00B1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Узнайте у ребенка, что хочет от нас мишка. Мишка хочет научиться </w:t>
      </w:r>
      <w:r w:rsidR="00D20B2C">
        <w:rPr>
          <w:rFonts w:ascii="Times New Roman" w:hAnsi="Times New Roman" w:cs="Times New Roman"/>
          <w:sz w:val="28"/>
          <w:szCs w:val="28"/>
        </w:rPr>
        <w:t>петь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0B2C">
        <w:rPr>
          <w:rFonts w:ascii="Times New Roman" w:hAnsi="Times New Roman" w:cs="Times New Roman"/>
          <w:sz w:val="28"/>
          <w:szCs w:val="28"/>
        </w:rPr>
        <w:t>А что же можно спеть мишке. Мишка живет в лесу и у него много лесных друзей. Скажите ребенку, что сейчас мы научим мишку песенке про друзей.  Мишка вернется в лес, и там споет ее своим друзьям.</w:t>
      </w:r>
    </w:p>
    <w:p w:rsidR="00B10DC1" w:rsidRPr="00D20B2C" w:rsidRDefault="00B10DC1" w:rsidP="00B10DC1">
      <w:pPr>
        <w:rPr>
          <w:rFonts w:ascii="Times New Roman" w:hAnsi="Times New Roman" w:cs="Times New Roman"/>
          <w:b/>
          <w:sz w:val="28"/>
          <w:szCs w:val="28"/>
        </w:rPr>
      </w:pPr>
      <w:r w:rsidRPr="00D20B2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20B2C" w:rsidRPr="00D20B2C">
        <w:rPr>
          <w:rFonts w:ascii="Times New Roman" w:hAnsi="Times New Roman" w:cs="Times New Roman"/>
          <w:b/>
          <w:sz w:val="28"/>
          <w:szCs w:val="28"/>
        </w:rPr>
        <w:t>У</w:t>
      </w:r>
      <w:r w:rsidR="00D20B2C">
        <w:rPr>
          <w:rFonts w:ascii="Times New Roman" w:hAnsi="Times New Roman" w:cs="Times New Roman"/>
          <w:b/>
          <w:sz w:val="28"/>
          <w:szCs w:val="28"/>
        </w:rPr>
        <w:t>чим песню и развиваем ритмические навыки.</w:t>
      </w:r>
    </w:p>
    <w:p w:rsidR="00D20B2C" w:rsidRDefault="00D20B2C" w:rsidP="00B10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прослушайте песню,</w:t>
      </w:r>
      <w:r w:rsidR="006B6581">
        <w:rPr>
          <w:rFonts w:ascii="Times New Roman" w:hAnsi="Times New Roman" w:cs="Times New Roman"/>
          <w:sz w:val="28"/>
          <w:szCs w:val="28"/>
        </w:rPr>
        <w:t xml:space="preserve"> хлопайте в ладоши в такт 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61A" w:rsidRDefault="007A661A" w:rsidP="00B10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аудио: </w:t>
      </w:r>
      <w:hyperlink r:id="rId7" w:history="1">
        <w:r w:rsidRPr="007D56C4">
          <w:rPr>
            <w:rStyle w:val="a3"/>
            <w:rFonts w:ascii="Times New Roman" w:hAnsi="Times New Roman" w:cs="Times New Roman"/>
            <w:sz w:val="28"/>
            <w:szCs w:val="28"/>
          </w:rPr>
          <w:t>https://hotplayer.ru/?s=всем%</w:t>
        </w:r>
        <w:r w:rsidRPr="007D56C4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7D56C4">
          <w:rPr>
            <w:rStyle w:val="a3"/>
            <w:rFonts w:ascii="Times New Roman" w:hAnsi="Times New Roman" w:cs="Times New Roman"/>
            <w:sz w:val="28"/>
            <w:szCs w:val="28"/>
          </w:rPr>
          <w:t>0советуем%20дружить</w:t>
        </w:r>
      </w:hyperlink>
    </w:p>
    <w:p w:rsidR="00D20B2C" w:rsidRDefault="00D20B2C" w:rsidP="00D20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Спросите ребенка, какие слова в песенке повторяются (повторяются слова: ни за что на свете, никому на свете). Проговорите эти слова по два раза и подключите хлопки в ритме припева на каждый слог: </w:t>
      </w:r>
    </w:p>
    <w:p w:rsidR="00D20B2C" w:rsidRPr="007A661A" w:rsidRDefault="00D20B2C" w:rsidP="00D20B2C">
      <w:pPr>
        <w:jc w:val="both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7A661A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Никому</w:t>
      </w:r>
      <w:r w:rsidR="007A661A" w:rsidRPr="007A661A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</w:t>
      </w:r>
      <w:r w:rsidRPr="007A661A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-</w:t>
      </w:r>
      <w:r w:rsidR="007A661A" w:rsidRPr="007A661A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</w:t>
      </w:r>
      <w:r w:rsidRPr="007A661A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два быстрых хлопка, один длинный,</w:t>
      </w:r>
    </w:p>
    <w:p w:rsidR="00D20B2C" w:rsidRPr="007A661A" w:rsidRDefault="00D20B2C" w:rsidP="00D20B2C">
      <w:pPr>
        <w:jc w:val="both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7A661A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Никому - </w:t>
      </w:r>
      <w:r w:rsidR="007A661A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повторите</w:t>
      </w:r>
      <w:r w:rsidRPr="007A661A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также</w:t>
      </w:r>
      <w:r w:rsidR="007A661A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.</w:t>
      </w:r>
    </w:p>
    <w:p w:rsidR="00D20B2C" w:rsidRPr="007A661A" w:rsidRDefault="00D20B2C" w:rsidP="00D20B2C">
      <w:pPr>
        <w:jc w:val="both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7A661A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Никому на свете – 4 быстрых хлопка, 2 дл</w:t>
      </w:r>
      <w:r w:rsidR="007A661A" w:rsidRPr="007A661A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и</w:t>
      </w:r>
      <w:r w:rsidRPr="007A661A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нных</w:t>
      </w:r>
      <w:bookmarkStart w:id="0" w:name="_GoBack"/>
      <w:bookmarkEnd w:id="0"/>
    </w:p>
    <w:p w:rsidR="00D20B2C" w:rsidRDefault="00D20B2C" w:rsidP="00D20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Подпевайте </w:t>
      </w:r>
      <w:r w:rsidR="007A661A">
        <w:rPr>
          <w:rFonts w:ascii="Times New Roman" w:hAnsi="Times New Roman" w:cs="Times New Roman"/>
          <w:sz w:val="28"/>
          <w:szCs w:val="28"/>
        </w:rPr>
        <w:t xml:space="preserve">и хлопайте </w:t>
      </w:r>
      <w:r>
        <w:rPr>
          <w:rFonts w:ascii="Times New Roman" w:hAnsi="Times New Roman" w:cs="Times New Roman"/>
          <w:sz w:val="28"/>
          <w:szCs w:val="28"/>
        </w:rPr>
        <w:t>повторяющиеся слова вместе аудиозаписью. Если вы умеете играть на музыкальных инструментах, можете воспользоваться нотной записью ниже:</w:t>
      </w:r>
    </w:p>
    <w:p w:rsidR="00D20B2C" w:rsidRPr="00CE0D5D" w:rsidRDefault="00D20B2C" w:rsidP="00B10DC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63799"/>
            <wp:effectExtent l="19050" t="0" r="3175" b="0"/>
            <wp:docPr id="4" name="Рисунок 4" descr="https://kovalenkoea.edumsko.ru/uploads/36000/35936/section/785208/Vsem_sovetuem_druzhit__kopiya_kopi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valenkoea.edumsko.ru/uploads/36000/35936/section/785208/Vsem_sovetuem_druzhit__kopiya_kopiya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5D" w:rsidRDefault="00912CB6" w:rsidP="00CE0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598170</wp:posOffset>
            </wp:positionV>
            <wp:extent cx="1660525" cy="1654810"/>
            <wp:effectExtent l="19050" t="0" r="0" b="0"/>
            <wp:wrapThrough wrapText="bothSides">
              <wp:wrapPolygon edited="0">
                <wp:start x="-248" y="0"/>
                <wp:lineTo x="-248" y="21384"/>
                <wp:lineTo x="21559" y="21384"/>
                <wp:lineTo x="21559" y="0"/>
                <wp:lineTo x="-248" y="0"/>
              </wp:wrapPolygon>
            </wp:wrapThrough>
            <wp:docPr id="5" name="Рисунок 2" descr="https://vprognoze.ru/uploads/posts/2015-08/1440077165_tumblr_noetw3cpug1s141c3o1_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prognoze.ru/uploads/posts/2015-08/1440077165_tumblr_noetw3cpug1s141c3o1_5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61A">
        <w:rPr>
          <w:rFonts w:ascii="Times New Roman" w:hAnsi="Times New Roman" w:cs="Times New Roman"/>
          <w:sz w:val="28"/>
          <w:szCs w:val="28"/>
        </w:rPr>
        <w:t xml:space="preserve">Похвалите ребенка, и скажите, что в следующий раз мы еще кого-нибудь научим такой замечательной песне. А теперь нам пора прощаться с гостями. </w:t>
      </w:r>
    </w:p>
    <w:p w:rsidR="007A661A" w:rsidRDefault="007A661A" w:rsidP="00912C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встреч. У вас все получится!</w:t>
      </w:r>
    </w:p>
    <w:p w:rsidR="00912CB6" w:rsidRPr="00B52DD2" w:rsidRDefault="006B6581" w:rsidP="00912CB6">
      <w:pPr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6pt;height:24.6pt"/>
        </w:pict>
      </w:r>
    </w:p>
    <w:sectPr w:rsidR="00912CB6" w:rsidRPr="00B52DD2" w:rsidSect="00063B19">
      <w:pgSz w:w="11906" w:h="16838"/>
      <w:pgMar w:top="1134" w:right="850" w:bottom="1134" w:left="1701" w:header="708" w:footer="708" w:gutter="0"/>
      <w:pgBorders w:offsetFrom="page">
        <w:top w:val="dashDotStroked" w:sz="24" w:space="24" w:color="403152" w:themeColor="accent4" w:themeShade="80"/>
        <w:left w:val="dashDotStroked" w:sz="24" w:space="24" w:color="403152" w:themeColor="accent4" w:themeShade="80"/>
        <w:bottom w:val="dashDotStroked" w:sz="24" w:space="24" w:color="403152" w:themeColor="accent4" w:themeShade="80"/>
        <w:right w:val="dashDotStroked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DD2"/>
    <w:rsid w:val="00063B19"/>
    <w:rsid w:val="006B6581"/>
    <w:rsid w:val="007A661A"/>
    <w:rsid w:val="00912CB6"/>
    <w:rsid w:val="00A26797"/>
    <w:rsid w:val="00B10DC1"/>
    <w:rsid w:val="00B52DD2"/>
    <w:rsid w:val="00CE0D5D"/>
    <w:rsid w:val="00D20B2C"/>
    <w:rsid w:val="00D56BCB"/>
    <w:rsid w:val="00E26C0A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AD84"/>
  <w15:docId w15:val="{E3D988A4-7C87-4CB7-98C7-0AE9F4C2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C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6BC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BC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E0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hotplayer.ru/?s=&#1074;&#1089;&#1077;&#1084;%20&#1089;&#1086;&#1074;&#1077;&#1090;&#1091;&#1077;&#1084;%20&#1076;&#1088;&#1091;&#1078;&#1080;&#1090;&#110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Xv41t4yLq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cs1-64v4.vkuseraudio.net/p16/1e539ff014a478.mp3?extra=6VZK09772KmzhT9uqhqTVmwRgdmjHWQfhZGFNECEVUh1TLBupWwgIL14leioP7aITydKH7ZNEgROWAZlfhzyof57-nqZhCuvhcnMRfGqUJoOjwzLgYTNImBiH4A4j9677OiCy9o_AGI6N9j_bhOGurWK9w&amp;long_chunk=1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Lenovo</cp:lastModifiedBy>
  <cp:revision>8</cp:revision>
  <dcterms:created xsi:type="dcterms:W3CDTF">2021-01-13T00:45:00Z</dcterms:created>
  <dcterms:modified xsi:type="dcterms:W3CDTF">2021-01-23T16:50:00Z</dcterms:modified>
</cp:coreProperties>
</file>