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14:paraId="4FB09952" w14:textId="77777777" w:rsidR="00591CF1" w:rsidRDefault="00CD0970" w:rsidP="00591C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E9C7C9" wp14:editId="6BE0B659">
            <wp:extent cx="1979665" cy="160972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52" cy="16279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91CF1">
        <w:rPr>
          <w:rFonts w:ascii="Bahnschrift SemiLight" w:hAnsi="Bahnschrift SemiLight"/>
          <w:noProof/>
          <w:sz w:val="40"/>
          <w:szCs w:val="40"/>
          <w:lang w:eastAsia="ru-RU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7728" behindDoc="1" locked="0" layoutInCell="1" allowOverlap="1" wp14:anchorId="41157264" wp14:editId="048FAEC0">
            <wp:simplePos x="0" y="0"/>
            <wp:positionH relativeFrom="column">
              <wp:posOffset>4158615</wp:posOffset>
            </wp:positionH>
            <wp:positionV relativeFrom="paragraph">
              <wp:posOffset>251460</wp:posOffset>
            </wp:positionV>
            <wp:extent cx="606425" cy="608330"/>
            <wp:effectExtent l="0" t="0" r="317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84D" w:rsidRPr="00591CF1">
        <w:rPr>
          <w:rFonts w:ascii="Bahnschrift SemiLight" w:hAnsi="Bahnschrift SemiLight" w:cs="Times New Roman"/>
          <w:b/>
          <w:sz w:val="40"/>
          <w:szCs w:val="4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Познавательный видеопроект</w:t>
      </w:r>
      <w:r w:rsidR="0079384D" w:rsidRPr="00591CF1"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</w:p>
    <w:p w14:paraId="2E12D4C1" w14:textId="77777777" w:rsidR="00591CF1" w:rsidRDefault="00591CF1" w:rsidP="0079384D">
      <w:pPr>
        <w:spacing w:after="0"/>
        <w:jc w:val="center"/>
        <w:rPr>
          <w:rFonts w:ascii="Bahnschrift SemiLight" w:hAnsi="Bahnschrift SemiLight" w:cs="Times New Roman"/>
          <w:b/>
          <w:sz w:val="40"/>
          <w:szCs w:val="4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9384D" w:rsidRPr="00591CF1">
        <w:rPr>
          <w:rFonts w:ascii="Bahnschrift SemiLight" w:hAnsi="Bahnschrift SemiLight" w:cs="Times New Roman"/>
          <w:b/>
          <w:sz w:val="40"/>
          <w:szCs w:val="4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для детей 5 – 7 лет</w:t>
      </w:r>
    </w:p>
    <w:p w14:paraId="3BCD1118" w14:textId="596C62B0" w:rsidR="00CA1EB3" w:rsidRPr="00591CF1" w:rsidRDefault="0079384D" w:rsidP="0079384D">
      <w:pPr>
        <w:spacing w:after="0"/>
        <w:jc w:val="center"/>
        <w:rPr>
          <w:rFonts w:ascii="Bahnschrift SemiLight" w:hAnsi="Bahnschrift SemiLight" w:cs="Times New Roman"/>
          <w:b/>
          <w:sz w:val="40"/>
          <w:szCs w:val="4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591CF1">
        <w:rPr>
          <w:rFonts w:ascii="Bahnschrift SemiLight" w:hAnsi="Bahnschrift SemiLight" w:cs="Times New Roman"/>
          <w:b/>
          <w:sz w:val="40"/>
          <w:szCs w:val="4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«</w:t>
      </w:r>
      <w:r w:rsidR="00CA1EB3" w:rsidRPr="00591CF1">
        <w:rPr>
          <w:rFonts w:ascii="Bahnschrift SemiLight" w:hAnsi="Bahnschrift SemiLight" w:cs="Times New Roman"/>
          <w:b/>
          <w:sz w:val="40"/>
          <w:szCs w:val="4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О музыке с Кузей и Фросей</w:t>
      </w:r>
      <w:r w:rsidRPr="00591CF1">
        <w:rPr>
          <w:rFonts w:ascii="Bahnschrift SemiLight" w:hAnsi="Bahnschrift SemiLight" w:cs="Times New Roman"/>
          <w:b/>
          <w:sz w:val="40"/>
          <w:szCs w:val="4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»</w:t>
      </w:r>
      <w:r w:rsidR="00CA1EB3" w:rsidRPr="00591CF1">
        <w:rPr>
          <w:rFonts w:ascii="Bahnschrift SemiLight" w:hAnsi="Bahnschrift SemiLight" w:cs="Times New Roman"/>
          <w:b/>
          <w:sz w:val="40"/>
          <w:szCs w:val="4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.</w:t>
      </w:r>
      <w:r w:rsidR="00CD0970" w:rsidRPr="00591CF1">
        <w:rPr>
          <w:rFonts w:ascii="Bahnschrift SemiLight" w:hAnsi="Bahnschrift SemiLight" w:cs="Times New Roman"/>
          <w:b/>
          <w:sz w:val="40"/>
          <w:szCs w:val="40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</w:p>
    <w:p w14:paraId="4515955E" w14:textId="0CA4A3EF" w:rsidR="00A84268" w:rsidRPr="00591CF1" w:rsidRDefault="0079384D" w:rsidP="0079384D">
      <w:pPr>
        <w:pStyle w:val="a3"/>
        <w:spacing w:after="0"/>
        <w:jc w:val="center"/>
        <w:rPr>
          <w:rFonts w:asciiTheme="majorHAnsi" w:hAnsiTheme="majorHAnsi" w:cs="Times New Roman"/>
          <w:b/>
          <w:sz w:val="40"/>
          <w:szCs w:val="40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591CF1">
        <w:rPr>
          <w:rFonts w:asciiTheme="majorHAnsi" w:hAnsiTheme="majorHAnsi" w:cs="Times New Roman"/>
          <w:b/>
          <w:sz w:val="40"/>
          <w:szCs w:val="40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«</w:t>
      </w:r>
      <w:r w:rsidR="00254D4B" w:rsidRPr="00591CF1">
        <w:rPr>
          <w:rFonts w:asciiTheme="majorHAnsi" w:hAnsiTheme="majorHAnsi" w:cs="Times New Roman"/>
          <w:b/>
          <w:sz w:val="40"/>
          <w:szCs w:val="40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Как рождаются звуки</w:t>
      </w:r>
      <w:r w:rsidRPr="00591CF1">
        <w:rPr>
          <w:rFonts w:asciiTheme="majorHAnsi" w:hAnsiTheme="majorHAnsi" w:cs="Times New Roman"/>
          <w:b/>
          <w:sz w:val="40"/>
          <w:szCs w:val="40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» </w:t>
      </w:r>
    </w:p>
    <w:p w14:paraId="68101435" w14:textId="4124E366" w:rsidR="002C7C5B" w:rsidRDefault="00517A6A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Кузя</w:t>
      </w:r>
      <w:r w:rsidR="0079384D" w:rsidRPr="00591C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9384D">
        <w:rPr>
          <w:rFonts w:ascii="Times New Roman" w:hAnsi="Times New Roman" w:cs="Times New Roman"/>
          <w:sz w:val="28"/>
          <w:szCs w:val="28"/>
        </w:rPr>
        <w:t xml:space="preserve"> </w:t>
      </w:r>
      <w:r w:rsidR="0079384D" w:rsidRPr="00254D4B">
        <w:rPr>
          <w:rFonts w:ascii="Times New Roman" w:hAnsi="Times New Roman" w:cs="Times New Roman"/>
          <w:sz w:val="28"/>
          <w:szCs w:val="28"/>
        </w:rPr>
        <w:t>здравствуйте</w:t>
      </w:r>
      <w:r w:rsidR="00254D4B" w:rsidRPr="00254D4B">
        <w:rPr>
          <w:rFonts w:ascii="Times New Roman" w:hAnsi="Times New Roman" w:cs="Times New Roman"/>
          <w:sz w:val="28"/>
          <w:szCs w:val="28"/>
        </w:rPr>
        <w:t>, ребята.</w:t>
      </w:r>
      <w:r w:rsidR="00CD0970" w:rsidRPr="00CD0970">
        <w:rPr>
          <w:noProof/>
        </w:rPr>
        <w:t xml:space="preserve"> </w:t>
      </w:r>
    </w:p>
    <w:p w14:paraId="4BE42605" w14:textId="14F88F60" w:rsidR="002C7C5B" w:rsidRDefault="00517A6A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Фрося: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з</w:t>
      </w:r>
      <w:r w:rsidR="002C7C5B">
        <w:rPr>
          <w:rFonts w:ascii="Times New Roman" w:hAnsi="Times New Roman" w:cs="Times New Roman"/>
          <w:sz w:val="28"/>
          <w:szCs w:val="28"/>
        </w:rPr>
        <w:t>дравствуйте.</w:t>
      </w:r>
    </w:p>
    <w:p w14:paraId="0A9375D2" w14:textId="241B85EB" w:rsidR="002C7C5B" w:rsidRDefault="00517A6A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м</w:t>
      </w:r>
      <w:r w:rsidR="002C7C5B">
        <w:rPr>
          <w:rFonts w:ascii="Times New Roman" w:hAnsi="Times New Roman" w:cs="Times New Roman"/>
          <w:sz w:val="28"/>
          <w:szCs w:val="28"/>
        </w:rPr>
        <w:t>еня зовут Кузя</w:t>
      </w:r>
      <w:r w:rsidR="0079384D">
        <w:rPr>
          <w:rFonts w:ascii="Times New Roman" w:hAnsi="Times New Roman" w:cs="Times New Roman"/>
          <w:sz w:val="28"/>
          <w:szCs w:val="28"/>
        </w:rPr>
        <w:t>.</w:t>
      </w:r>
    </w:p>
    <w:p w14:paraId="561BB142" w14:textId="7562E240" w:rsidR="00517A6A" w:rsidRDefault="00517A6A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Фрося: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а</w:t>
      </w:r>
      <w:r w:rsidR="002C7C5B">
        <w:rPr>
          <w:rFonts w:ascii="Times New Roman" w:hAnsi="Times New Roman" w:cs="Times New Roman"/>
          <w:sz w:val="28"/>
          <w:szCs w:val="28"/>
        </w:rPr>
        <w:t xml:space="preserve"> меня </w:t>
      </w:r>
      <w:r w:rsidR="0079384D">
        <w:rPr>
          <w:rFonts w:ascii="Times New Roman" w:hAnsi="Times New Roman" w:cs="Times New Roman"/>
          <w:sz w:val="28"/>
          <w:szCs w:val="28"/>
        </w:rPr>
        <w:t xml:space="preserve">- </w:t>
      </w:r>
      <w:r w:rsidR="002C7C5B">
        <w:rPr>
          <w:rFonts w:ascii="Times New Roman" w:hAnsi="Times New Roman" w:cs="Times New Roman"/>
          <w:sz w:val="28"/>
          <w:szCs w:val="28"/>
        </w:rPr>
        <w:t xml:space="preserve">Фрося. </w:t>
      </w:r>
    </w:p>
    <w:p w14:paraId="7F6C251D" w14:textId="0CF7B547" w:rsidR="002C7C5B" w:rsidRDefault="00517A6A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Фрося: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C5B">
        <w:rPr>
          <w:rFonts w:ascii="Times New Roman" w:hAnsi="Times New Roman" w:cs="Times New Roman"/>
          <w:sz w:val="28"/>
          <w:szCs w:val="28"/>
        </w:rPr>
        <w:t>Кузя очень любит читать, и все время приносит мне интересные книжки. Кузя, а  какую книгу ты принес сегодня?</w:t>
      </w:r>
    </w:p>
    <w:p w14:paraId="72D8B834" w14:textId="37990564" w:rsidR="00254D4B" w:rsidRDefault="002C7C5B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книга из серии «Я познаю мир»</w:t>
      </w:r>
      <w:r w:rsidR="00747B57">
        <w:rPr>
          <w:rFonts w:ascii="Times New Roman" w:hAnsi="Times New Roman" w:cs="Times New Roman"/>
          <w:sz w:val="28"/>
          <w:szCs w:val="28"/>
        </w:rPr>
        <w:t>. В этой части написано про музыку. Вот ты, Фрося, ко</w:t>
      </w:r>
      <w:r w:rsidR="00254D4B" w:rsidRPr="00254D4B">
        <w:rPr>
          <w:rFonts w:ascii="Times New Roman" w:hAnsi="Times New Roman" w:cs="Times New Roman"/>
          <w:sz w:val="28"/>
          <w:szCs w:val="28"/>
        </w:rPr>
        <w:t>гда-нибудь задумывал</w:t>
      </w:r>
      <w:r w:rsidR="00747B57">
        <w:rPr>
          <w:rFonts w:ascii="Times New Roman" w:hAnsi="Times New Roman" w:cs="Times New Roman"/>
          <w:sz w:val="28"/>
          <w:szCs w:val="28"/>
        </w:rPr>
        <w:t>а</w:t>
      </w:r>
      <w:r w:rsidR="00254D4B" w:rsidRPr="00254D4B">
        <w:rPr>
          <w:rFonts w:ascii="Times New Roman" w:hAnsi="Times New Roman" w:cs="Times New Roman"/>
          <w:sz w:val="28"/>
          <w:szCs w:val="28"/>
        </w:rPr>
        <w:t>сь</w:t>
      </w:r>
      <w:r w:rsidR="00254D4B">
        <w:rPr>
          <w:rFonts w:ascii="Times New Roman" w:hAnsi="Times New Roman" w:cs="Times New Roman"/>
          <w:sz w:val="28"/>
          <w:szCs w:val="28"/>
        </w:rPr>
        <w:t>, о</w:t>
      </w:r>
      <w:r w:rsidR="00254D4B" w:rsidRPr="00254D4B">
        <w:rPr>
          <w:rFonts w:ascii="Times New Roman" w:hAnsi="Times New Roman" w:cs="Times New Roman"/>
          <w:sz w:val="28"/>
          <w:szCs w:val="28"/>
        </w:rPr>
        <w:t>ткуда появляются звуки</w:t>
      </w:r>
      <w:r w:rsidR="00254D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1F87AA" w14:textId="77777777" w:rsidR="00CA1EB3" w:rsidRDefault="00CA1EB3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Фрося:</w:t>
      </w:r>
      <w:r>
        <w:rPr>
          <w:rFonts w:ascii="Times New Roman" w:hAnsi="Times New Roman" w:cs="Times New Roman"/>
          <w:sz w:val="28"/>
          <w:szCs w:val="28"/>
        </w:rPr>
        <w:t xml:space="preserve"> Кузя, а что такое звуки?</w:t>
      </w:r>
    </w:p>
    <w:p w14:paraId="77A490CC" w14:textId="27D97017" w:rsidR="00CA1EB3" w:rsidRDefault="00CA1EB3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ты закрой ушки, Фрося.</w:t>
      </w:r>
      <w:r w:rsidR="002C7C5B">
        <w:rPr>
          <w:rFonts w:ascii="Times New Roman" w:hAnsi="Times New Roman" w:cs="Times New Roman"/>
          <w:sz w:val="28"/>
          <w:szCs w:val="28"/>
        </w:rPr>
        <w:t xml:space="preserve"> И, вы, ребята, попробуйте тоже закрыть свои ушки.</w:t>
      </w:r>
    </w:p>
    <w:p w14:paraId="7F53CEAD" w14:textId="321794B0" w:rsidR="00CA1EB3" w:rsidRPr="00591CF1" w:rsidRDefault="0079384D" w:rsidP="005158A4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1CF1">
        <w:rPr>
          <w:rFonts w:ascii="Times New Roman" w:hAnsi="Times New Roman" w:cs="Times New Roman"/>
          <w:i/>
          <w:iCs/>
          <w:sz w:val="28"/>
          <w:szCs w:val="28"/>
        </w:rPr>
        <w:t>Фрося закрывает</w:t>
      </w:r>
      <w:r w:rsidR="00CA1EB3" w:rsidRPr="00591CF1">
        <w:rPr>
          <w:rFonts w:ascii="Times New Roman" w:hAnsi="Times New Roman" w:cs="Times New Roman"/>
          <w:i/>
          <w:iCs/>
          <w:sz w:val="28"/>
          <w:szCs w:val="28"/>
        </w:rPr>
        <w:t xml:space="preserve"> уши на 3 сек.</w:t>
      </w:r>
    </w:p>
    <w:p w14:paraId="4D2CCAB1" w14:textId="1A06E39A" w:rsidR="00CA1EB3" w:rsidRDefault="002C7C5B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Фрося: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что произошло?</w:t>
      </w:r>
      <w:r w:rsidR="00CA1EB3"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Н</w:t>
      </w:r>
      <w:r w:rsidR="00CA1EB3">
        <w:rPr>
          <w:rFonts w:ascii="Times New Roman" w:hAnsi="Times New Roman" w:cs="Times New Roman"/>
          <w:sz w:val="28"/>
          <w:szCs w:val="28"/>
        </w:rPr>
        <w:t>ичего не слышно.</w:t>
      </w:r>
    </w:p>
    <w:p w14:paraId="4A68CE47" w14:textId="391680A2" w:rsidR="00CA1EB3" w:rsidRDefault="00CA1EB3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именно! Звуки окружают нас повсюду.  Мы слышим</w:t>
      </w:r>
      <w:r w:rsidR="00747B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капает дождь,  </w:t>
      </w:r>
      <w:r w:rsidR="00517A6A">
        <w:rPr>
          <w:rFonts w:ascii="Times New Roman" w:hAnsi="Times New Roman" w:cs="Times New Roman"/>
          <w:sz w:val="28"/>
          <w:szCs w:val="28"/>
        </w:rPr>
        <w:t>гремит гром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7A6A">
        <w:rPr>
          <w:rFonts w:ascii="Times New Roman" w:hAnsi="Times New Roman" w:cs="Times New Roman"/>
          <w:sz w:val="28"/>
          <w:szCs w:val="28"/>
        </w:rPr>
        <w:t>как шуршит бумага, как кто-то играет на пианино.</w:t>
      </w:r>
    </w:p>
    <w:p w14:paraId="31BE5BCD" w14:textId="67EDAAB9" w:rsidR="00CA1EB3" w:rsidRDefault="002C7C5B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Фрося: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и</w:t>
      </w:r>
      <w:r w:rsidR="00747B57">
        <w:rPr>
          <w:rFonts w:ascii="Times New Roman" w:hAnsi="Times New Roman" w:cs="Times New Roman"/>
          <w:sz w:val="28"/>
          <w:szCs w:val="28"/>
        </w:rPr>
        <w:t xml:space="preserve"> правда! </w:t>
      </w:r>
      <w:r>
        <w:rPr>
          <w:rFonts w:ascii="Times New Roman" w:hAnsi="Times New Roman" w:cs="Times New Roman"/>
          <w:sz w:val="28"/>
          <w:szCs w:val="28"/>
        </w:rPr>
        <w:t>А как они появляются, эти звуки?</w:t>
      </w:r>
    </w:p>
    <w:p w14:paraId="6ED4916D" w14:textId="67F939A7" w:rsidR="002C7C5B" w:rsidRDefault="002C7C5B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="00747B57"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а</w:t>
      </w:r>
      <w:r w:rsidR="00747B57">
        <w:rPr>
          <w:rFonts w:ascii="Times New Roman" w:hAnsi="Times New Roman" w:cs="Times New Roman"/>
          <w:sz w:val="28"/>
          <w:szCs w:val="28"/>
        </w:rPr>
        <w:t xml:space="preserve"> вот смотри.  Сейчас что-то покажу. </w:t>
      </w:r>
    </w:p>
    <w:p w14:paraId="6BDBE726" w14:textId="77777777" w:rsidR="00747B57" w:rsidRDefault="00747B57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 камешек с водой) – видишь, от камешка появляются волны на воде. Если бросить маленький камешек</w:t>
      </w:r>
      <w:r w:rsidR="00517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7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волны маленькие,  а если большой, то и волны будут большими. Посмотри</w:t>
      </w:r>
      <w:r w:rsidR="00517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колеблется вода. </w:t>
      </w:r>
    </w:p>
    <w:p w14:paraId="6E3F9403" w14:textId="4551CF6F" w:rsidR="00747B57" w:rsidRDefault="00747B57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Фрося: </w:t>
      </w:r>
      <w:r w:rsidR="0079384D">
        <w:rPr>
          <w:rFonts w:ascii="Times New Roman" w:hAnsi="Times New Roman" w:cs="Times New Roman"/>
          <w:sz w:val="28"/>
          <w:szCs w:val="28"/>
        </w:rPr>
        <w:t>я</w:t>
      </w:r>
      <w:r w:rsidR="00517A6A">
        <w:rPr>
          <w:rFonts w:ascii="Times New Roman" w:hAnsi="Times New Roman" w:cs="Times New Roman"/>
          <w:sz w:val="28"/>
          <w:szCs w:val="28"/>
        </w:rPr>
        <w:t>-то вижу, но</w:t>
      </w:r>
      <w:r>
        <w:rPr>
          <w:rFonts w:ascii="Times New Roman" w:hAnsi="Times New Roman" w:cs="Times New Roman"/>
          <w:sz w:val="28"/>
          <w:szCs w:val="28"/>
        </w:rPr>
        <w:t xml:space="preserve"> причем тут наши звуки.</w:t>
      </w:r>
    </w:p>
    <w:p w14:paraId="181E36FF" w14:textId="19D80914" w:rsidR="00747B57" w:rsidRDefault="00747B57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ело вот в </w:t>
      </w:r>
      <w:r w:rsidR="00517A6A">
        <w:rPr>
          <w:rFonts w:ascii="Times New Roman" w:hAnsi="Times New Roman" w:cs="Times New Roman"/>
          <w:sz w:val="28"/>
          <w:szCs w:val="28"/>
        </w:rPr>
        <w:t>чем. В</w:t>
      </w:r>
      <w:r>
        <w:rPr>
          <w:rFonts w:ascii="Times New Roman" w:hAnsi="Times New Roman" w:cs="Times New Roman"/>
          <w:sz w:val="28"/>
          <w:szCs w:val="28"/>
        </w:rPr>
        <w:t>оду мы можем увидеть, а вот воздух-нет! Верно?</w:t>
      </w:r>
    </w:p>
    <w:p w14:paraId="5A308A82" w14:textId="4641F20A" w:rsidR="00747B57" w:rsidRDefault="00747B57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Фрося: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ерно!</w:t>
      </w:r>
    </w:p>
    <w:p w14:paraId="133E8E12" w14:textId="606D3831" w:rsidR="001D56D1" w:rsidRDefault="00747B57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ты</w:t>
      </w:r>
      <w:r w:rsidR="001D56D1">
        <w:rPr>
          <w:rFonts w:ascii="Times New Roman" w:hAnsi="Times New Roman" w:cs="Times New Roman"/>
          <w:sz w:val="28"/>
          <w:szCs w:val="28"/>
        </w:rPr>
        <w:t xml:space="preserve"> сама видела колебание воды, вода прямо задрожала, когда в нее упал камешек.  Вот также происходит и колебание воздуха.</w:t>
      </w:r>
      <w:r w:rsidR="00B925DD">
        <w:rPr>
          <w:rFonts w:ascii="Times New Roman" w:hAnsi="Times New Roman" w:cs="Times New Roman"/>
          <w:sz w:val="28"/>
          <w:szCs w:val="28"/>
        </w:rPr>
        <w:t xml:space="preserve"> </w:t>
      </w:r>
      <w:r w:rsidR="001D56D1">
        <w:rPr>
          <w:rFonts w:ascii="Times New Roman" w:hAnsi="Times New Roman" w:cs="Times New Roman"/>
          <w:sz w:val="28"/>
          <w:szCs w:val="28"/>
        </w:rPr>
        <w:t xml:space="preserve">От стука, </w:t>
      </w:r>
      <w:r w:rsidR="001D56D1">
        <w:rPr>
          <w:rFonts w:ascii="Times New Roman" w:hAnsi="Times New Roman" w:cs="Times New Roman"/>
          <w:sz w:val="28"/>
          <w:szCs w:val="28"/>
        </w:rPr>
        <w:lastRenderedPageBreak/>
        <w:t>шуршания, музыкального инструмента</w:t>
      </w:r>
      <w:r w:rsidR="00B925DD">
        <w:rPr>
          <w:rFonts w:ascii="Times New Roman" w:hAnsi="Times New Roman" w:cs="Times New Roman"/>
          <w:sz w:val="28"/>
          <w:szCs w:val="28"/>
        </w:rPr>
        <w:t xml:space="preserve"> воздух колеблется</w:t>
      </w:r>
      <w:r w:rsidR="00517A6A">
        <w:rPr>
          <w:rFonts w:ascii="Times New Roman" w:hAnsi="Times New Roman" w:cs="Times New Roman"/>
          <w:sz w:val="28"/>
          <w:szCs w:val="28"/>
        </w:rPr>
        <w:t>,</w:t>
      </w:r>
      <w:r w:rsidR="00B925DD">
        <w:rPr>
          <w:rFonts w:ascii="Times New Roman" w:hAnsi="Times New Roman" w:cs="Times New Roman"/>
          <w:sz w:val="28"/>
          <w:szCs w:val="28"/>
        </w:rPr>
        <w:t xml:space="preserve"> и образуются звуковые волны, которые попадают нам в ухо.</w:t>
      </w:r>
    </w:p>
    <w:p w14:paraId="61DD1125" w14:textId="14DC5C15" w:rsidR="00B925DD" w:rsidRDefault="00B925DD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Фрося: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 поняла! Смотри, Я беру резинку, легко ее дергаю,  резинка колеблется, </w:t>
      </w:r>
      <w:r w:rsidR="00517A6A">
        <w:rPr>
          <w:rFonts w:ascii="Times New Roman" w:hAnsi="Times New Roman" w:cs="Times New Roman"/>
          <w:sz w:val="28"/>
          <w:szCs w:val="28"/>
        </w:rPr>
        <w:t>получаются невидимые звуковые волны в</w:t>
      </w:r>
      <w:r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517A6A">
        <w:rPr>
          <w:rFonts w:ascii="Times New Roman" w:hAnsi="Times New Roman" w:cs="Times New Roman"/>
          <w:sz w:val="28"/>
          <w:szCs w:val="28"/>
        </w:rPr>
        <w:t>е, которые попадают мне в ухо</w:t>
      </w:r>
      <w:r>
        <w:rPr>
          <w:rFonts w:ascii="Times New Roman" w:hAnsi="Times New Roman" w:cs="Times New Roman"/>
          <w:sz w:val="28"/>
          <w:szCs w:val="28"/>
        </w:rPr>
        <w:t xml:space="preserve">! Если я дерну посильнее, то и звук стал  громче, потому что колебания в воздухе тоже стали  сильнее,  и наше ухо это </w:t>
      </w:r>
      <w:r w:rsidR="00517A6A">
        <w:rPr>
          <w:rFonts w:ascii="Times New Roman" w:hAnsi="Times New Roman" w:cs="Times New Roman"/>
          <w:sz w:val="28"/>
          <w:szCs w:val="28"/>
        </w:rPr>
        <w:t xml:space="preserve">снова </w:t>
      </w:r>
      <w:r>
        <w:rPr>
          <w:rFonts w:ascii="Times New Roman" w:hAnsi="Times New Roman" w:cs="Times New Roman"/>
          <w:sz w:val="28"/>
          <w:szCs w:val="28"/>
        </w:rPr>
        <w:t>уловило.</w:t>
      </w:r>
      <w:r w:rsidR="00517A6A">
        <w:rPr>
          <w:rFonts w:ascii="Times New Roman" w:hAnsi="Times New Roman" w:cs="Times New Roman"/>
          <w:sz w:val="28"/>
          <w:szCs w:val="28"/>
        </w:rPr>
        <w:t xml:space="preserve"> Ух, ты, э</w:t>
      </w:r>
      <w:r>
        <w:rPr>
          <w:rFonts w:ascii="Times New Roman" w:hAnsi="Times New Roman" w:cs="Times New Roman"/>
          <w:sz w:val="28"/>
          <w:szCs w:val="28"/>
        </w:rPr>
        <w:t xml:space="preserve">то даже похоже на </w:t>
      </w:r>
      <w:r w:rsidR="00517A6A">
        <w:rPr>
          <w:rFonts w:ascii="Times New Roman" w:hAnsi="Times New Roman" w:cs="Times New Roman"/>
          <w:sz w:val="28"/>
          <w:szCs w:val="28"/>
        </w:rPr>
        <w:t>струну гитары.</w:t>
      </w:r>
    </w:p>
    <w:p w14:paraId="78E792A7" w14:textId="77777777" w:rsidR="00B925DD" w:rsidRDefault="00B925DD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Кузя, а почему тогда все звуки разные?</w:t>
      </w:r>
    </w:p>
    <w:p w14:paraId="66F2052E" w14:textId="0AD30053" w:rsidR="00B925DD" w:rsidRDefault="00B925DD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потому</w:t>
      </w:r>
      <w:r w:rsidR="007938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по-разному их издаем.</w:t>
      </w:r>
    </w:p>
    <w:p w14:paraId="6DBDA0EE" w14:textId="7482C765" w:rsidR="00B925DD" w:rsidRDefault="00517A6A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Фрося: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к</w:t>
      </w:r>
      <w:r w:rsidR="00B925DD">
        <w:rPr>
          <w:rFonts w:ascii="Times New Roman" w:hAnsi="Times New Roman" w:cs="Times New Roman"/>
          <w:sz w:val="28"/>
          <w:szCs w:val="28"/>
        </w:rPr>
        <w:t>ак это, по-разному.</w:t>
      </w:r>
    </w:p>
    <w:p w14:paraId="1ED3C7E5" w14:textId="1E5FF7F0" w:rsidR="00B925DD" w:rsidRDefault="00B925DD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 вот</w:t>
      </w:r>
      <w:r w:rsidR="003C5D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смотри, я тебе дам барабан, </w:t>
      </w:r>
      <w:r w:rsidR="003C5D43">
        <w:rPr>
          <w:rFonts w:ascii="Times New Roman" w:hAnsi="Times New Roman" w:cs="Times New Roman"/>
          <w:sz w:val="28"/>
          <w:szCs w:val="28"/>
        </w:rPr>
        <w:t>маракасы, гитару и дудочку. Ты будешь  играть на них одинаково?</w:t>
      </w:r>
    </w:p>
    <w:p w14:paraId="3DA8525D" w14:textId="79E3AE07" w:rsidR="003C5D43" w:rsidRDefault="003C5D43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Фрося: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онечно, нет. В барабан бьют (стучит), маракасы трясут (трясет), а у гитары щиплют струны (щиплет), в дудочку дуют (дует).</w:t>
      </w:r>
    </w:p>
    <w:p w14:paraId="7D6CA022" w14:textId="32480AF9" w:rsidR="003C5D43" w:rsidRDefault="003C5D43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верно! А еще барабан может быть большим и маленьким, а струны - толстые и тонкие. Поэтому мы и  слышим разное  звучание.</w:t>
      </w:r>
    </w:p>
    <w:p w14:paraId="4B483D33" w14:textId="4B481794" w:rsidR="00517A6A" w:rsidRDefault="00517A6A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Фрося:</w:t>
      </w:r>
      <w:r>
        <w:rPr>
          <w:rFonts w:ascii="Times New Roman" w:hAnsi="Times New Roman" w:cs="Times New Roman"/>
          <w:sz w:val="28"/>
          <w:szCs w:val="28"/>
        </w:rPr>
        <w:t xml:space="preserve"> Кузя, </w:t>
      </w:r>
      <w:r w:rsidR="0079384D">
        <w:rPr>
          <w:rFonts w:ascii="Times New Roman" w:hAnsi="Times New Roman" w:cs="Times New Roman"/>
          <w:sz w:val="28"/>
          <w:szCs w:val="28"/>
        </w:rPr>
        <w:t>я, наверное,</w:t>
      </w:r>
      <w:r>
        <w:rPr>
          <w:rFonts w:ascii="Times New Roman" w:hAnsi="Times New Roman" w:cs="Times New Roman"/>
          <w:sz w:val="28"/>
          <w:szCs w:val="28"/>
        </w:rPr>
        <w:t xml:space="preserve"> побегу, так хочется поэкспериментировать с разными звуками-постучать, пошлепать, погудеть! До свидания,  ребята</w:t>
      </w:r>
    </w:p>
    <w:p w14:paraId="2D60A951" w14:textId="39FDCEAB" w:rsidR="003C5D43" w:rsidRDefault="00517A6A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F1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 пойду </w:t>
      </w:r>
      <w:r w:rsidR="005158A4">
        <w:rPr>
          <w:rFonts w:ascii="Times New Roman" w:hAnsi="Times New Roman" w:cs="Times New Roman"/>
          <w:sz w:val="28"/>
          <w:szCs w:val="28"/>
        </w:rPr>
        <w:t xml:space="preserve">в библиотеку, </w:t>
      </w:r>
      <w:r>
        <w:rPr>
          <w:rFonts w:ascii="Times New Roman" w:hAnsi="Times New Roman" w:cs="Times New Roman"/>
          <w:sz w:val="28"/>
          <w:szCs w:val="28"/>
        </w:rPr>
        <w:t>почитаю еще что-нибудь интересненькое. До свидания!</w:t>
      </w:r>
      <w:r w:rsidR="003C5D4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EE4A44" w14:textId="48A3EBDE" w:rsidR="008D2A1D" w:rsidRDefault="008D2A1D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2267D54" w14:textId="77777777" w:rsidR="008D2A1D" w:rsidRPr="008D2A1D" w:rsidRDefault="008D2A1D" w:rsidP="008D2A1D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8D2A1D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https://cloud.mail.ru/public/CfcN/sWCPDfRr8</w:t>
        </w:r>
      </w:hyperlink>
      <w:r w:rsidRPr="008D2A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— ссылка конкурсного выступления </w:t>
      </w:r>
    </w:p>
    <w:p w14:paraId="19A2B2B2" w14:textId="3E9DB857" w:rsidR="008D2A1D" w:rsidRPr="008D2A1D" w:rsidRDefault="008D2A1D" w:rsidP="008D2A1D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Pr="008D2A1D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https://cloud.mail.ru/public/oabN/e8DcMWSdp</w:t>
        </w:r>
      </w:hyperlink>
      <w:r w:rsidRPr="008D2A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— видео Кузя и Фрося</w:t>
      </w:r>
    </w:p>
    <w:p w14:paraId="11AE0C78" w14:textId="77777777" w:rsidR="008D2A1D" w:rsidRPr="008D2A1D" w:rsidRDefault="008D2A1D" w:rsidP="008D2A1D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A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5D210BBE" w14:textId="77777777" w:rsidR="008D2A1D" w:rsidRPr="008D2A1D" w:rsidRDefault="008D2A1D" w:rsidP="008D2A1D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history="1">
        <w:r w:rsidRPr="008D2A1D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https://cloud.mail.ru/public/4F7p/3AkARpKZA</w:t>
        </w:r>
      </w:hyperlink>
      <w:r w:rsidRPr="008D2A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— видео с концерта день рожденья сад</w:t>
      </w:r>
    </w:p>
    <w:p w14:paraId="57CC620C" w14:textId="77777777" w:rsidR="008D2A1D" w:rsidRPr="008D2A1D" w:rsidRDefault="008D2A1D" w:rsidP="008D2A1D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A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56DA4106" w14:textId="77777777" w:rsidR="008D2A1D" w:rsidRPr="008D2A1D" w:rsidRDefault="008D2A1D" w:rsidP="008D2A1D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2A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</w:t>
      </w:r>
    </w:p>
    <w:p w14:paraId="539C8355" w14:textId="77777777" w:rsidR="008D2A1D" w:rsidRPr="00254D4B" w:rsidRDefault="008D2A1D" w:rsidP="005158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2A1D" w:rsidRPr="00254D4B" w:rsidSect="0079384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03A8"/>
    <w:multiLevelType w:val="hybridMultilevel"/>
    <w:tmpl w:val="01EE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1146F6"/>
    <w:rsid w:val="001D56D1"/>
    <w:rsid w:val="00254D4B"/>
    <w:rsid w:val="002C7C5B"/>
    <w:rsid w:val="003C5D43"/>
    <w:rsid w:val="0047406D"/>
    <w:rsid w:val="005158A4"/>
    <w:rsid w:val="00517A6A"/>
    <w:rsid w:val="00591CF1"/>
    <w:rsid w:val="00747B57"/>
    <w:rsid w:val="0079384D"/>
    <w:rsid w:val="008D2A1D"/>
    <w:rsid w:val="00A84268"/>
    <w:rsid w:val="00B925DD"/>
    <w:rsid w:val="00CA1EB3"/>
    <w:rsid w:val="00C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1CD6"/>
  <w15:docId w15:val="{8F8392F6-3E27-4399-B6D3-5EE4BBC7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oabN/e8DcMWSd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fcN/sWCPDfR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F7p/3AkARpK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Lenovo</cp:lastModifiedBy>
  <cp:revision>8</cp:revision>
  <dcterms:created xsi:type="dcterms:W3CDTF">2020-11-02T10:34:00Z</dcterms:created>
  <dcterms:modified xsi:type="dcterms:W3CDTF">2021-01-19T10:34:00Z</dcterms:modified>
</cp:coreProperties>
</file>