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09" w:rsidRPr="00A23CD0" w:rsidRDefault="00B7344F" w:rsidP="00A23CD0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23C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B4B495" wp14:editId="0580A0F5">
            <wp:simplePos x="0" y="0"/>
            <wp:positionH relativeFrom="margin">
              <wp:posOffset>60325</wp:posOffset>
            </wp:positionH>
            <wp:positionV relativeFrom="paragraph">
              <wp:posOffset>323850</wp:posOffset>
            </wp:positionV>
            <wp:extent cx="2414905" cy="3651885"/>
            <wp:effectExtent l="304800" t="323850" r="328295" b="329565"/>
            <wp:wrapThrough wrapText="bothSides">
              <wp:wrapPolygon edited="0">
                <wp:start x="3408" y="-1915"/>
                <wp:lineTo x="-1704" y="-1690"/>
                <wp:lineTo x="-1704" y="113"/>
                <wp:lineTo x="-2726" y="113"/>
                <wp:lineTo x="-2726" y="21859"/>
                <wp:lineTo x="-341" y="23211"/>
                <wp:lineTo x="-170" y="23437"/>
                <wp:lineTo x="18402" y="23437"/>
                <wp:lineTo x="18573" y="23211"/>
                <wp:lineTo x="22833" y="21746"/>
                <wp:lineTo x="23003" y="21746"/>
                <wp:lineTo x="24196" y="19944"/>
                <wp:lineTo x="24366" y="113"/>
                <wp:lineTo x="21810" y="-1577"/>
                <wp:lineTo x="21640" y="-1915"/>
                <wp:lineTo x="3408" y="-1915"/>
              </wp:wrapPolygon>
            </wp:wrapThrough>
            <wp:docPr id="1" name="Рисунок 1" descr="C:\Users\Lenovo\Desktop\изображение_viber_2021-03-16_20-21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изображение_viber_2021-03-16_20-21-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2" t="34912" r="29421" b="16180"/>
                    <a:stretch/>
                  </pic:blipFill>
                  <pic:spPr bwMode="auto">
                    <a:xfrm>
                      <a:off x="0" y="0"/>
                      <a:ext cx="2414905" cy="36518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CD0" w:rsidRPr="009F710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16 марта 2021</w:t>
      </w:r>
      <w:r w:rsidR="00A23CD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г. состоялась   встреча</w:t>
      </w:r>
      <w:r w:rsidR="009F7109" w:rsidRPr="009F710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с Сибирской поэтесссой Марией Игн</w:t>
      </w:r>
      <w:r w:rsidR="00A23CD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атьевной  Артемьевой (Яковенко).</w:t>
      </w:r>
    </w:p>
    <w:p w:rsidR="009F7109" w:rsidRDefault="009F7109" w:rsidP="009F7109">
      <w:pPr>
        <w:jc w:val="center"/>
      </w:pPr>
    </w:p>
    <w:p w:rsidR="00B7344F" w:rsidRDefault="00BC35F5" w:rsidP="00B734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воспитанников МБДОУ г. Иркутска была организованна литературная встреча с Марией Игнатьевной Яковенко (Артемьевой). Для её проведения дети со своими воспитателями приготовили творческие представления стихотворений Сибирской музы.  Готовились к встрече и самые маленькие воспитанники и выпускники. </w:t>
      </w:r>
      <w:r w:rsidR="00B7344F">
        <w:rPr>
          <w:rFonts w:ascii="Times New Roman" w:hAnsi="Times New Roman" w:cs="Times New Roman"/>
          <w:sz w:val="28"/>
          <w:szCs w:val="28"/>
        </w:rPr>
        <w:t xml:space="preserve">Были и танцы, и театрализация, и выразительное чтение стихов.  </w:t>
      </w:r>
    </w:p>
    <w:p w:rsidR="009F7109" w:rsidRPr="00B7344F" w:rsidRDefault="00B7344F" w:rsidP="00B734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4F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2336" behindDoc="0" locked="0" layoutInCell="1" allowOverlap="1" wp14:anchorId="402B89F3" wp14:editId="6158181A">
            <wp:simplePos x="0" y="0"/>
            <wp:positionH relativeFrom="column">
              <wp:posOffset>4639310</wp:posOffset>
            </wp:positionH>
            <wp:positionV relativeFrom="paragraph">
              <wp:posOffset>1083310</wp:posOffset>
            </wp:positionV>
            <wp:extent cx="2927350" cy="2407920"/>
            <wp:effectExtent l="152400" t="152400" r="158750" b="163830"/>
            <wp:wrapThrough wrapText="bothSides">
              <wp:wrapPolygon edited="0">
                <wp:start x="-562" y="-1367"/>
                <wp:lineTo x="-1125" y="-1025"/>
                <wp:lineTo x="-1125" y="18114"/>
                <wp:lineTo x="843" y="20848"/>
                <wp:lineTo x="2249" y="22557"/>
                <wp:lineTo x="2390" y="22899"/>
                <wp:lineTo x="22069" y="22899"/>
                <wp:lineTo x="22631" y="21019"/>
                <wp:lineTo x="22631" y="4443"/>
                <wp:lineTo x="21647" y="1880"/>
                <wp:lineTo x="21506" y="1367"/>
                <wp:lineTo x="18836" y="-1367"/>
                <wp:lineTo x="-562" y="-1367"/>
              </wp:wrapPolygon>
            </wp:wrapThrough>
            <wp:docPr id="4" name="Рисунок 4" descr="C:\Users\Lenovo\Desktop\изображение_viber_2021-03-16_20-20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изображение_viber_2021-03-16_20-20-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08" b="4607"/>
                    <a:stretch/>
                  </pic:blipFill>
                  <pic:spPr bwMode="auto">
                    <a:xfrm>
                      <a:off x="0" y="0"/>
                      <a:ext cx="2927350" cy="24079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4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28EE04" wp14:editId="693FD5A9">
            <wp:simplePos x="0" y="0"/>
            <wp:positionH relativeFrom="column">
              <wp:posOffset>6453505</wp:posOffset>
            </wp:positionH>
            <wp:positionV relativeFrom="paragraph">
              <wp:posOffset>1662430</wp:posOffset>
            </wp:positionV>
            <wp:extent cx="3550920" cy="2663190"/>
            <wp:effectExtent l="152400" t="152400" r="163830" b="156210"/>
            <wp:wrapThrough wrapText="bothSides">
              <wp:wrapPolygon edited="0">
                <wp:start x="-695" y="-1236"/>
                <wp:lineTo x="-927" y="1545"/>
                <wp:lineTo x="-927" y="18077"/>
                <wp:lineTo x="1159" y="21322"/>
                <wp:lineTo x="2202" y="22403"/>
                <wp:lineTo x="2318" y="22712"/>
                <wp:lineTo x="22133" y="22712"/>
                <wp:lineTo x="22481" y="21322"/>
                <wp:lineTo x="22481" y="4017"/>
                <wp:lineTo x="21438" y="1700"/>
                <wp:lineTo x="19468" y="-1236"/>
                <wp:lineTo x="-695" y="-1236"/>
              </wp:wrapPolygon>
            </wp:wrapThrough>
            <wp:docPr id="3" name="Рисунок 3" descr="C:\Users\Lenovo\Desktop\изображение_viber_2021-03-16_20-20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изображение_viber_2021-03-16_20-20-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6631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4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8E336A7" wp14:editId="0FB45C1E">
            <wp:simplePos x="0" y="0"/>
            <wp:positionH relativeFrom="column">
              <wp:posOffset>586105</wp:posOffset>
            </wp:positionH>
            <wp:positionV relativeFrom="paragraph">
              <wp:posOffset>1633220</wp:posOffset>
            </wp:positionV>
            <wp:extent cx="3718560" cy="2699385"/>
            <wp:effectExtent l="171450" t="152400" r="167640" b="158115"/>
            <wp:wrapThrough wrapText="bothSides">
              <wp:wrapPolygon edited="0">
                <wp:start x="-664" y="-1219"/>
                <wp:lineTo x="-996" y="-915"/>
                <wp:lineTo x="-996" y="18140"/>
                <wp:lineTo x="885" y="21036"/>
                <wp:lineTo x="1992" y="22408"/>
                <wp:lineTo x="2102" y="22713"/>
                <wp:lineTo x="22020" y="22713"/>
                <wp:lineTo x="22131" y="22408"/>
                <wp:lineTo x="22463" y="21188"/>
                <wp:lineTo x="22463" y="3963"/>
                <wp:lineTo x="21467" y="1677"/>
                <wp:lineTo x="19475" y="-1219"/>
                <wp:lineTo x="-664" y="-1219"/>
              </wp:wrapPolygon>
            </wp:wrapThrough>
            <wp:docPr id="5" name="Рисунок 5" descr="C:\Users\Lenovo\Desktop\изображение_viber_2021-03-16_20-20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изображение_viber_2021-03-16_20-20-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" t="14807" r="14242" b="4576"/>
                    <a:stretch/>
                  </pic:blipFill>
                  <pic:spPr bwMode="auto">
                    <a:xfrm>
                      <a:off x="0" y="0"/>
                      <a:ext cx="3718560" cy="26993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5F5">
        <w:rPr>
          <w:rFonts w:ascii="Times New Roman" w:hAnsi="Times New Roman" w:cs="Times New Roman"/>
          <w:sz w:val="28"/>
          <w:szCs w:val="28"/>
        </w:rPr>
        <w:t xml:space="preserve">Встреча была наполнена положительными эмоциями, яркими впечатлениями для всех её участников. </w:t>
      </w:r>
      <w:r w:rsidR="00BC35F5" w:rsidRPr="00BC35F5">
        <w:rPr>
          <w:rFonts w:ascii="Times New Roman" w:hAnsi="Times New Roman" w:cs="Times New Roman"/>
          <w:sz w:val="28"/>
          <w:szCs w:val="28"/>
        </w:rPr>
        <w:t xml:space="preserve">Мария Игнатьевна, </w:t>
      </w:r>
      <w:r>
        <w:rPr>
          <w:rFonts w:ascii="Times New Roman" w:hAnsi="Times New Roman" w:cs="Times New Roman"/>
          <w:sz w:val="28"/>
          <w:szCs w:val="28"/>
        </w:rPr>
        <w:t>поблагодарила всех сотрудников детского сада</w:t>
      </w:r>
      <w:r w:rsidR="00BC35F5" w:rsidRPr="00BC35F5">
        <w:rPr>
          <w:rFonts w:ascii="Times New Roman" w:hAnsi="Times New Roman" w:cs="Times New Roman"/>
          <w:sz w:val="28"/>
          <w:szCs w:val="28"/>
        </w:rPr>
        <w:t xml:space="preserve"> за такое чуткое отношение к ней лично и к её творчеству, за </w:t>
      </w:r>
      <w:r>
        <w:rPr>
          <w:rFonts w:ascii="Times New Roman" w:hAnsi="Times New Roman" w:cs="Times New Roman"/>
          <w:sz w:val="28"/>
          <w:szCs w:val="28"/>
        </w:rPr>
        <w:t>интересные интерпретации её стихотворений</w:t>
      </w:r>
      <w:r w:rsidR="00BC35F5" w:rsidRPr="00BC35F5">
        <w:rPr>
          <w:rFonts w:ascii="Times New Roman" w:hAnsi="Times New Roman" w:cs="Times New Roman"/>
          <w:sz w:val="28"/>
          <w:szCs w:val="28"/>
        </w:rPr>
        <w:t>.</w:t>
      </w:r>
      <w:r w:rsidRPr="00B7344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9F7109" w:rsidRPr="00B7344F" w:rsidSect="009F7109">
      <w:pgSz w:w="16840" w:h="11907" w:orient="landscape" w:code="9"/>
      <w:pgMar w:top="567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E8"/>
    <w:rsid w:val="00273AF6"/>
    <w:rsid w:val="003349E8"/>
    <w:rsid w:val="00544D26"/>
    <w:rsid w:val="00732517"/>
    <w:rsid w:val="009F7109"/>
    <w:rsid w:val="00A23CD0"/>
    <w:rsid w:val="00B7344F"/>
    <w:rsid w:val="00B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5D9F"/>
  <w15:chartTrackingRefBased/>
  <w15:docId w15:val="{304A9C91-6E9B-44EC-BC8C-015707D8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4</cp:revision>
  <dcterms:created xsi:type="dcterms:W3CDTF">2021-02-24T09:00:00Z</dcterms:created>
  <dcterms:modified xsi:type="dcterms:W3CDTF">2021-03-17T03:20:00Z</dcterms:modified>
</cp:coreProperties>
</file>