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16" w:rsidRPr="00CD6A98" w:rsidRDefault="00E34516" w:rsidP="00172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98">
        <w:rPr>
          <w:rFonts w:ascii="Times New Roman" w:hAnsi="Times New Roman" w:cs="Times New Roman"/>
          <w:b/>
          <w:sz w:val="28"/>
          <w:szCs w:val="28"/>
        </w:rPr>
        <w:t>Лексическая тема: «Неделя те</w:t>
      </w:r>
      <w:bookmarkStart w:id="0" w:name="_GoBack"/>
      <w:bookmarkEnd w:id="0"/>
      <w:r w:rsidRPr="00CD6A98">
        <w:rPr>
          <w:rFonts w:ascii="Times New Roman" w:hAnsi="Times New Roman" w:cs="Times New Roman"/>
          <w:b/>
          <w:sz w:val="28"/>
          <w:szCs w:val="28"/>
        </w:rPr>
        <w:t>атра».  (22.03- 26.03.2021 г.)</w:t>
      </w:r>
    </w:p>
    <w:p w:rsidR="00E34516" w:rsidRPr="00CD6A98" w:rsidRDefault="00E34516" w:rsidP="00CD6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 xml:space="preserve">                            Уважаемые родители! </w:t>
      </w:r>
    </w:p>
    <w:p w:rsidR="00E34516" w:rsidRPr="00CD6A98" w:rsidRDefault="00E34516" w:rsidP="00CD6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 xml:space="preserve">   Предлагаем вам в любое свободное время провести занимательные упражнения  и игры с ребенком:</w:t>
      </w:r>
    </w:p>
    <w:p w:rsidR="00E34516" w:rsidRPr="00CD6A98" w:rsidRDefault="00E34516" w:rsidP="00CD6A98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b/>
          <w:sz w:val="28"/>
          <w:szCs w:val="28"/>
        </w:rPr>
        <w:t>Игра </w:t>
      </w:r>
      <w:r w:rsidRPr="00CD6A9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«Разминка </w:t>
      </w:r>
      <w:r w:rsidRPr="00CD6A98">
        <w:rPr>
          <w:rStyle w:val="a4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театральная</w:t>
      </w:r>
      <w:r w:rsidRPr="00CD6A9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E34516" w:rsidRPr="00CD6A98" w:rsidRDefault="00E34516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Сказки любите читать,</w:t>
      </w:r>
    </w:p>
    <w:p w:rsidR="00E34516" w:rsidRPr="00CD6A98" w:rsidRDefault="00E34516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А в них играть?</w:t>
      </w:r>
    </w:p>
    <w:p w:rsidR="00E34516" w:rsidRPr="00CD6A98" w:rsidRDefault="00E34516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Тогда скажите мне, друзья,</w:t>
      </w:r>
    </w:p>
    <w:p w:rsidR="00E34516" w:rsidRPr="00CD6A98" w:rsidRDefault="00E34516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Как можно изменить себя?</w:t>
      </w:r>
    </w:p>
    <w:p w:rsidR="00E34516" w:rsidRPr="00CD6A98" w:rsidRDefault="00E34516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Чтоб быть похожим на лису?</w:t>
      </w:r>
    </w:p>
    <w:p w:rsidR="00E34516" w:rsidRPr="00CD6A98" w:rsidRDefault="00E34516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Или на волка, или на козу?</w:t>
      </w:r>
    </w:p>
    <w:p w:rsidR="00E34516" w:rsidRPr="00CD6A98" w:rsidRDefault="00E34516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Или на принца, или на Бабу Ягу?</w:t>
      </w:r>
    </w:p>
    <w:p w:rsidR="00E34516" w:rsidRPr="00CD6A98" w:rsidRDefault="00FE42F4" w:rsidP="00CD6A98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6A98">
        <w:rPr>
          <w:rStyle w:val="c1"/>
          <w:rFonts w:ascii="Times New Roman" w:hAnsi="Times New Roman" w:cs="Times New Roman"/>
          <w:b/>
          <w:sz w:val="28"/>
          <w:szCs w:val="28"/>
        </w:rPr>
        <w:t>2.</w:t>
      </w:r>
      <w:r w:rsidR="00E34516" w:rsidRPr="00CD6A98">
        <w:rPr>
          <w:rStyle w:val="c1"/>
          <w:rFonts w:ascii="Times New Roman" w:hAnsi="Times New Roman" w:cs="Times New Roman"/>
          <w:b/>
          <w:sz w:val="28"/>
          <w:szCs w:val="28"/>
        </w:rPr>
        <w:t xml:space="preserve"> «Театр пантомимы».</w:t>
      </w:r>
    </w:p>
    <w:p w:rsidR="00E34516" w:rsidRPr="00CD6A98" w:rsidRDefault="00E34516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Style w:val="c1"/>
          <w:rFonts w:ascii="Times New Roman" w:hAnsi="Times New Roman" w:cs="Times New Roman"/>
          <w:sz w:val="28"/>
          <w:szCs w:val="28"/>
        </w:rPr>
        <w:t>Нужно показать, как танцует Фея на балу у Золушки.</w:t>
      </w:r>
    </w:p>
    <w:p w:rsidR="00E34516" w:rsidRPr="00CD6A98" w:rsidRDefault="00E34516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Style w:val="c1"/>
          <w:rFonts w:ascii="Times New Roman" w:hAnsi="Times New Roman" w:cs="Times New Roman"/>
          <w:sz w:val="28"/>
          <w:szCs w:val="28"/>
        </w:rPr>
        <w:t>Как злится ведьма, узнав, что Белоснежку спасли гномы.</w:t>
      </w:r>
    </w:p>
    <w:p w:rsidR="00E34516" w:rsidRPr="00CD6A98" w:rsidRDefault="00E34516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Style w:val="c1"/>
          <w:rFonts w:ascii="Times New Roman" w:hAnsi="Times New Roman" w:cs="Times New Roman"/>
          <w:sz w:val="28"/>
          <w:szCs w:val="28"/>
        </w:rPr>
        <w:t>Как радуется Буратино, когда находит золотой ключик.</w:t>
      </w:r>
    </w:p>
    <w:p w:rsidR="00E34516" w:rsidRPr="00CD6A98" w:rsidRDefault="00E34516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Style w:val="c1"/>
          <w:rFonts w:ascii="Times New Roman" w:hAnsi="Times New Roman" w:cs="Times New Roman"/>
          <w:sz w:val="28"/>
          <w:szCs w:val="28"/>
        </w:rPr>
        <w:t>Как сердится волк на зайца.</w:t>
      </w:r>
    </w:p>
    <w:p w:rsidR="00E34516" w:rsidRPr="00CD6A98" w:rsidRDefault="00E34516" w:rsidP="00CD6A98">
      <w:pPr>
        <w:pStyle w:val="a5"/>
        <w:spacing w:line="276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CD6A98">
        <w:rPr>
          <w:rStyle w:val="c1"/>
          <w:rFonts w:ascii="Times New Roman" w:hAnsi="Times New Roman" w:cs="Times New Roman"/>
          <w:sz w:val="28"/>
          <w:szCs w:val="28"/>
        </w:rPr>
        <w:t>Как грустит зайчик, когда лиса его выгнала из домика.</w:t>
      </w:r>
    </w:p>
    <w:p w:rsidR="00E34516" w:rsidRPr="00CD6A98" w:rsidRDefault="008448AF" w:rsidP="00CD6A9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6A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М</w:t>
      </w:r>
      <w:r w:rsidR="00E34516" w:rsidRPr="00CD6A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имическая игра «Покажи настроение».</w:t>
      </w:r>
    </w:p>
    <w:p w:rsidR="00E34516" w:rsidRPr="00CD6A98" w:rsidRDefault="00E34516" w:rsidP="00CD6A98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CD6A9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Показать  улыбку, испуг, удивление, страх, гнев, грусть, обиду, усталость, счастье.</w:t>
      </w:r>
    </w:p>
    <w:p w:rsidR="00FE42F4" w:rsidRPr="00CD6A98" w:rsidRDefault="00FE42F4" w:rsidP="00CD6A9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CD6A9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Познавательное развитие ФЭМП</w:t>
      </w:r>
    </w:p>
    <w:p w:rsidR="00FE42F4" w:rsidRPr="00CD6A98" w:rsidRDefault="00FE42F4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Учить делить квадрат на две равные части, называть части и сравнивать целое и часть.</w:t>
      </w:r>
    </w:p>
    <w:p w:rsidR="00FE42F4" w:rsidRPr="00CD6A98" w:rsidRDefault="00FE42F4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   • Совершенствовать навыки счета в пределах 10.</w:t>
      </w:r>
    </w:p>
    <w:p w:rsidR="00FE42F4" w:rsidRPr="00CD6A98" w:rsidRDefault="00FE42F4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   • Развивать представление о том, что результат счета не зависит от его направления.</w:t>
      </w:r>
    </w:p>
    <w:p w:rsidR="00FE42F4" w:rsidRPr="00CD6A98" w:rsidRDefault="00FE42F4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   • Совершенствовать умение двигаться в заданном направлении, меняя его по сигналу </w:t>
      </w:r>
      <w:r w:rsidRPr="00CD6A98">
        <w:rPr>
          <w:rStyle w:val="c5"/>
          <w:rFonts w:ascii="Times New Roman" w:hAnsi="Times New Roman" w:cs="Times New Roman"/>
          <w:i/>
          <w:iCs/>
          <w:sz w:val="28"/>
          <w:szCs w:val="28"/>
        </w:rPr>
        <w:t xml:space="preserve">(вперед </w:t>
      </w:r>
      <w:proofErr w:type="gramStart"/>
      <w:r w:rsidRPr="00CD6A98">
        <w:rPr>
          <w:rStyle w:val="c5"/>
          <w:rFonts w:ascii="Times New Roman" w:hAnsi="Times New Roman" w:cs="Times New Roman"/>
          <w:i/>
          <w:iCs/>
          <w:sz w:val="28"/>
          <w:szCs w:val="28"/>
        </w:rPr>
        <w:t>—н</w:t>
      </w:r>
      <w:proofErr w:type="gramEnd"/>
      <w:r w:rsidRPr="00CD6A98">
        <w:rPr>
          <w:rStyle w:val="c5"/>
          <w:rFonts w:ascii="Times New Roman" w:hAnsi="Times New Roman" w:cs="Times New Roman"/>
          <w:i/>
          <w:iCs/>
          <w:sz w:val="28"/>
          <w:szCs w:val="28"/>
        </w:rPr>
        <w:t>азад, направо —налево)</w:t>
      </w:r>
      <w:r w:rsidRPr="00CD6A98">
        <w:rPr>
          <w:rFonts w:ascii="Times New Roman" w:hAnsi="Times New Roman" w:cs="Times New Roman"/>
          <w:sz w:val="28"/>
          <w:szCs w:val="28"/>
        </w:rPr>
        <w:t>.</w:t>
      </w:r>
    </w:p>
    <w:p w:rsidR="004D1F1A" w:rsidRPr="00CD6A98" w:rsidRDefault="004D1F1A" w:rsidP="00CD6A98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D6A98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«Любимые сказки» </w:t>
      </w:r>
    </w:p>
    <w:p w:rsidR="004D1F1A" w:rsidRPr="00CD6A98" w:rsidRDefault="004D1F1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Будем пальчики считать,</w:t>
      </w:r>
    </w:p>
    <w:p w:rsidR="004D1F1A" w:rsidRPr="00CD6A98" w:rsidRDefault="004D1F1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Будем сказки называть</w:t>
      </w:r>
    </w:p>
    <w:p w:rsidR="004D1F1A" w:rsidRPr="00CD6A98" w:rsidRDefault="004D1F1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Рукавичка, Теремок,</w:t>
      </w:r>
    </w:p>
    <w:p w:rsidR="004D1F1A" w:rsidRPr="00CD6A98" w:rsidRDefault="004D1F1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Колобок — румяный бок.</w:t>
      </w:r>
    </w:p>
    <w:p w:rsidR="004D1F1A" w:rsidRPr="00CD6A98" w:rsidRDefault="004D1F1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Есть Снегурочка — краса,</w:t>
      </w:r>
    </w:p>
    <w:p w:rsidR="004D1F1A" w:rsidRPr="00CD6A98" w:rsidRDefault="004D1F1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Три медведя, Волк — Лиса.</w:t>
      </w:r>
    </w:p>
    <w:p w:rsidR="004D1F1A" w:rsidRPr="00CD6A98" w:rsidRDefault="004D1F1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Не забудем Сивку-Бурку,</w:t>
      </w:r>
    </w:p>
    <w:p w:rsidR="004D1F1A" w:rsidRPr="00CD6A98" w:rsidRDefault="004D1F1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Нашу вещую каурку.</w:t>
      </w:r>
    </w:p>
    <w:p w:rsidR="004D1F1A" w:rsidRPr="00CD6A98" w:rsidRDefault="004D1F1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Про жар-птицу сказку знаем,</w:t>
      </w:r>
    </w:p>
    <w:p w:rsidR="004D1F1A" w:rsidRPr="00CD6A98" w:rsidRDefault="004D1F1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lastRenderedPageBreak/>
        <w:t>Репку мы не забываем</w:t>
      </w:r>
    </w:p>
    <w:p w:rsidR="004D1F1A" w:rsidRPr="00CD6A98" w:rsidRDefault="004D1F1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Знаем Волка и козлят.</w:t>
      </w:r>
    </w:p>
    <w:p w:rsidR="00FE42F4" w:rsidRPr="00CD6A98" w:rsidRDefault="004D1F1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Этим сказкам каждый рад.</w:t>
      </w:r>
    </w:p>
    <w:p w:rsidR="004D1F1A" w:rsidRPr="00CD6A98" w:rsidRDefault="006251E2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b/>
          <w:sz w:val="28"/>
          <w:szCs w:val="28"/>
        </w:rPr>
        <w:t>6.</w:t>
      </w:r>
      <w:r w:rsidR="004E3B46" w:rsidRPr="00CD6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6D3" w:rsidRPr="00CD6A98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="004D1F1A" w:rsidRPr="00CD6A98">
        <w:rPr>
          <w:rFonts w:ascii="Times New Roman" w:hAnsi="Times New Roman" w:cs="Times New Roman"/>
          <w:b/>
          <w:sz w:val="28"/>
          <w:szCs w:val="28"/>
        </w:rPr>
        <w:t>«Пальчиковый театр»</w:t>
      </w:r>
    </w:p>
    <w:p w:rsidR="006251E2" w:rsidRPr="00CD6A98" w:rsidRDefault="006251E2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76D3" w:rsidRPr="00CD6A98" w:rsidRDefault="001876D3" w:rsidP="00CD6A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8E9E1" wp14:editId="1CE15633">
            <wp:extent cx="5486400" cy="2057400"/>
            <wp:effectExtent l="19050" t="0" r="0" b="0"/>
            <wp:docPr id="1" name="Рисунок 1" descr="https://ds05.infourok.ru/uploads/ex/0d50/0011e79f-e5cc8099/hello_html_31236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50/0011e79f-e5cc8099/hello_html_312368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9A" w:rsidRPr="00CD6A98" w:rsidRDefault="004D1F1A" w:rsidP="00CD6A9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CD6A9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CD6A9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"Теремок"</w:t>
      </w:r>
      <w:r w:rsidRPr="00CD6A98">
        <w:rPr>
          <w:rFonts w:ascii="Times New Roman" w:hAnsi="Times New Roman" w:cs="Times New Roman"/>
          <w:sz w:val="28"/>
          <w:szCs w:val="28"/>
        </w:rPr>
        <w:br/>
      </w:r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>Наш весёлый теремок: он не низок, не высок</w:t>
      </w:r>
      <w:proofErr w:type="gramStart"/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стать на носки, присесть)</w:t>
      </w:r>
      <w:r w:rsidRPr="00CD6A98">
        <w:rPr>
          <w:rFonts w:ascii="Times New Roman" w:hAnsi="Times New Roman" w:cs="Times New Roman"/>
          <w:sz w:val="28"/>
          <w:szCs w:val="28"/>
        </w:rPr>
        <w:br/>
      </w:r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>В нём лягушка прыг да прыг, </w:t>
      </w:r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(прыжки)</w:t>
      </w:r>
      <w:r w:rsidRPr="00CD6A9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Воробьишка</w:t>
      </w:r>
      <w:proofErr w:type="spellEnd"/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чик – </w:t>
      </w:r>
      <w:proofErr w:type="spellStart"/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>чирик</w:t>
      </w:r>
      <w:proofErr w:type="spellEnd"/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(махи руками)</w:t>
      </w:r>
      <w:r w:rsidRPr="00CD6A98">
        <w:rPr>
          <w:rFonts w:ascii="Times New Roman" w:hAnsi="Times New Roman" w:cs="Times New Roman"/>
          <w:sz w:val="28"/>
          <w:szCs w:val="28"/>
        </w:rPr>
        <w:br/>
      </w:r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>петушок тянет носок, </w:t>
      </w:r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(ходьба на месте с </w:t>
      </w:r>
      <w:proofErr w:type="spellStart"/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выс</w:t>
      </w:r>
      <w:proofErr w:type="spellEnd"/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подн</w:t>
      </w:r>
      <w:proofErr w:type="spellEnd"/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 колен)</w:t>
      </w:r>
      <w:r w:rsidRPr="00CD6A98">
        <w:rPr>
          <w:rFonts w:ascii="Times New Roman" w:hAnsi="Times New Roman" w:cs="Times New Roman"/>
          <w:sz w:val="28"/>
          <w:szCs w:val="28"/>
        </w:rPr>
        <w:br/>
      </w:r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>и зайчишка скок да скок. </w:t>
      </w:r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(прыжки на месте)</w:t>
      </w:r>
      <w:r w:rsidRPr="00CD6A98">
        <w:rPr>
          <w:rFonts w:ascii="Times New Roman" w:hAnsi="Times New Roman" w:cs="Times New Roman"/>
          <w:sz w:val="28"/>
          <w:szCs w:val="28"/>
        </w:rPr>
        <w:br/>
      </w:r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>Мушка крылышками машет, </w:t>
      </w:r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(бег на месте)</w:t>
      </w:r>
      <w:r w:rsidRPr="00CD6A98">
        <w:rPr>
          <w:rFonts w:ascii="Times New Roman" w:hAnsi="Times New Roman" w:cs="Times New Roman"/>
          <w:sz w:val="28"/>
          <w:szCs w:val="28"/>
        </w:rPr>
        <w:br/>
      </w:r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>Мышка же с платочком пляшет. </w:t>
      </w:r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пляшут)</w:t>
      </w:r>
      <w:r w:rsidRPr="00CD6A98">
        <w:rPr>
          <w:rFonts w:ascii="Times New Roman" w:hAnsi="Times New Roman" w:cs="Times New Roman"/>
          <w:sz w:val="28"/>
          <w:szCs w:val="28"/>
        </w:rPr>
        <w:br/>
      </w:r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>Ёж закрыл дверной замок,</w:t>
      </w:r>
      <w:r w:rsidRPr="00CD6A98">
        <w:rPr>
          <w:rFonts w:ascii="Times New Roman" w:hAnsi="Times New Roman" w:cs="Times New Roman"/>
          <w:sz w:val="28"/>
          <w:szCs w:val="28"/>
        </w:rPr>
        <w:br/>
      </w:r>
      <w:r w:rsidRPr="00CD6A98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Сторожит он теремок </w:t>
      </w:r>
      <w:r w:rsidRPr="00CD6A9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(хлопки)</w:t>
      </w:r>
    </w:p>
    <w:p w:rsidR="00D148D9" w:rsidRPr="00CD6A98" w:rsidRDefault="006251E2" w:rsidP="00CD6A98">
      <w:pPr>
        <w:pStyle w:val="a5"/>
        <w:numPr>
          <w:ilvl w:val="0"/>
          <w:numId w:val="4"/>
        </w:numPr>
        <w:spacing w:line="276" w:lineRule="auto"/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D6A9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Лепка «Сказочные герои</w:t>
      </w:r>
      <w:r w:rsidR="00D148D9" w:rsidRPr="00CD6A9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D148D9" w:rsidRPr="00CD6A98" w:rsidRDefault="00D148D9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Сегодня я вам предлагаю слепить своего любимого сказочного персонажа.</w:t>
      </w:r>
    </w:p>
    <w:p w:rsidR="00D148D9" w:rsidRPr="00CD6A98" w:rsidRDefault="00D148D9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Но для начала вспомним, из каких частей тела состоит персонаж сказки? (голова, туловище, ноги, руки, лап</w:t>
      </w:r>
      <w:proofErr w:type="gramStart"/>
      <w:r w:rsidRPr="00CD6A9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D6A98">
        <w:rPr>
          <w:rFonts w:ascii="Times New Roman" w:hAnsi="Times New Roman" w:cs="Times New Roman"/>
          <w:sz w:val="28"/>
          <w:szCs w:val="28"/>
        </w:rPr>
        <w:t xml:space="preserve"> если это животное)</w:t>
      </w:r>
    </w:p>
    <w:p w:rsidR="00D148D9" w:rsidRPr="00CD6A98" w:rsidRDefault="00D148D9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На сколько частей мы поделим пластилин? (на 3 части) Из большого кусочка сделаем туловище, среднего ноги, маленького ноги или лапы.</w:t>
      </w:r>
    </w:p>
    <w:p w:rsidR="00D148D9" w:rsidRPr="00CD6A98" w:rsidRDefault="00D148D9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Каким способом слепим туловище? (круговыми движениями между ладонями скатаем шарик, потом продольными движениями чуть-чуть раскатаем, получится столбик – это туловище)</w:t>
      </w:r>
    </w:p>
    <w:p w:rsidR="00D148D9" w:rsidRPr="00CD6A98" w:rsidRDefault="00D148D9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D6A98">
        <w:rPr>
          <w:rFonts w:ascii="Times New Roman" w:hAnsi="Times New Roman" w:cs="Times New Roman"/>
          <w:sz w:val="28"/>
          <w:szCs w:val="28"/>
        </w:rPr>
        <w:t>Голову</w:t>
      </w:r>
      <w:proofErr w:type="gramEnd"/>
      <w:r w:rsidRPr="00CD6A98">
        <w:rPr>
          <w:rFonts w:ascii="Times New Roman" w:hAnsi="Times New Roman" w:cs="Times New Roman"/>
          <w:sz w:val="28"/>
          <w:szCs w:val="28"/>
        </w:rPr>
        <w:t xml:space="preserve"> каким приемом? (скатываем между ладонями шарик, это голова, а чтобы сделать ушки, оттянем указательными пальцами ушки)</w:t>
      </w:r>
    </w:p>
    <w:p w:rsidR="00D148D9" w:rsidRPr="00CD6A98" w:rsidRDefault="00D148D9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t>Что делаем дальше? (раскатываем колбаски, это ноги и руки и примазываем к туловищу)</w:t>
      </w:r>
    </w:p>
    <w:p w:rsidR="00D148D9" w:rsidRPr="00CD6A98" w:rsidRDefault="00D148D9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sz w:val="28"/>
          <w:szCs w:val="28"/>
        </w:rPr>
        <w:lastRenderedPageBreak/>
        <w:t xml:space="preserve">А еще продумайте, в каком положении у вас будет персонаж, </w:t>
      </w:r>
      <w:proofErr w:type="gramStart"/>
      <w:r w:rsidRPr="00CD6A98">
        <w:rPr>
          <w:rFonts w:ascii="Times New Roman" w:hAnsi="Times New Roman" w:cs="Times New Roman"/>
          <w:sz w:val="28"/>
          <w:szCs w:val="28"/>
        </w:rPr>
        <w:t>может он</w:t>
      </w:r>
      <w:proofErr w:type="gramEnd"/>
      <w:r w:rsidRPr="00CD6A98">
        <w:rPr>
          <w:rFonts w:ascii="Times New Roman" w:hAnsi="Times New Roman" w:cs="Times New Roman"/>
          <w:sz w:val="28"/>
          <w:szCs w:val="28"/>
        </w:rPr>
        <w:t xml:space="preserve"> будет сидеть, лежать, стоять, идти или бежать.</w:t>
      </w:r>
    </w:p>
    <w:p w:rsidR="00DD55FA" w:rsidRPr="00CD6A98" w:rsidRDefault="00DD55F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6A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B4A6DE" wp14:editId="2C7238F0">
            <wp:extent cx="4295775" cy="1628775"/>
            <wp:effectExtent l="19050" t="0" r="0" b="0"/>
            <wp:docPr id="10" name="Рисунок 10" descr="https://cf2.ppt-online.org/files2/slide/m/mdnbTiRsf1WoEYwzr6xMcyXg7F8aK5pQB0VU4P/slid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2.ppt-online.org/files2/slide/m/mdnbTiRsf1WoEYwzr6xMcyXg7F8aK5pQB0VU4P/slide-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72" cy="162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D9" w:rsidRPr="00CD6A98" w:rsidRDefault="00D148D9" w:rsidP="00CD6A98">
      <w:pPr>
        <w:pStyle w:val="a5"/>
        <w:spacing w:line="276" w:lineRule="auto"/>
        <w:ind w:left="720"/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6251E2" w:rsidRPr="00CD6A98" w:rsidRDefault="00D60534" w:rsidP="00CD6A98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D6A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Аппликация «Карнавальная маска»</w:t>
      </w:r>
    </w:p>
    <w:p w:rsidR="00D60534" w:rsidRPr="00CD6A98" w:rsidRDefault="00D60534" w:rsidP="00CD6A9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D6A98">
        <w:rPr>
          <w:rStyle w:val="c1"/>
          <w:sz w:val="28"/>
          <w:szCs w:val="28"/>
        </w:rPr>
        <w:t xml:space="preserve">Делать маску мы будем из разноцветной бумаги с помощью картонного шаблона. Вот это шаблон. Он используется для того, чтобы вырезать красивую фигуру, одинаковую с двух сторон. Сначала надо согнуть лист бумаги пополам цветной стороной внутрь, затем приложить шаблон прямой стороной к линии сгиба и обвести по контуру карандашом. После этого надо вырезать маску ножницами по контуру из бумаги, сложенной вдвое. Когда маска будет вырезана, вы, не разворачивая, согнёте её ещё раз пополам и вырежете отверстия для глаз. После этого вы развернёте маску и наклеите её на картонную основу, соответствующую форме вашей маски. </w:t>
      </w:r>
    </w:p>
    <w:p w:rsidR="00D60534" w:rsidRPr="00CD6A98" w:rsidRDefault="00D148D9" w:rsidP="00CD6A9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CD6A98">
        <w:rPr>
          <w:rStyle w:val="c1"/>
          <w:sz w:val="28"/>
          <w:szCs w:val="28"/>
        </w:rPr>
        <w:t>М</w:t>
      </w:r>
      <w:r w:rsidR="00D60534" w:rsidRPr="00CD6A98">
        <w:rPr>
          <w:rStyle w:val="c1"/>
          <w:sz w:val="28"/>
          <w:szCs w:val="28"/>
        </w:rPr>
        <w:t>ожете украсит</w:t>
      </w:r>
      <w:r w:rsidRPr="00CD6A98">
        <w:rPr>
          <w:rStyle w:val="c1"/>
          <w:sz w:val="28"/>
          <w:szCs w:val="28"/>
        </w:rPr>
        <w:t>ь свою маску.</w:t>
      </w:r>
    </w:p>
    <w:p w:rsidR="00DD55FA" w:rsidRPr="00CD6A98" w:rsidRDefault="00DD55FA" w:rsidP="00CD6A98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D60534" w:rsidRPr="00CD6A98" w:rsidRDefault="00D60534" w:rsidP="00CD6A98">
      <w:pPr>
        <w:pStyle w:val="a5"/>
        <w:spacing w:line="276" w:lineRule="auto"/>
        <w:ind w:left="720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CD6A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F220F" wp14:editId="3ACA6F3E">
            <wp:extent cx="4276725" cy="2085975"/>
            <wp:effectExtent l="19050" t="0" r="9525" b="0"/>
            <wp:docPr id="7" name="Рисунок 7" descr="https://www.maam.ru/upload/blogs/detsad-362023-153475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62023-15347518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34" w:rsidRPr="00CD6A98" w:rsidRDefault="00D60534" w:rsidP="00CD6A98">
      <w:pPr>
        <w:pStyle w:val="a5"/>
        <w:spacing w:line="276" w:lineRule="auto"/>
        <w:ind w:left="720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4D1F1A" w:rsidRPr="00CD6A98" w:rsidRDefault="004D1F1A" w:rsidP="00CD6A9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D1F1A" w:rsidRPr="00CD6A98" w:rsidSect="00B2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8F0"/>
    <w:multiLevelType w:val="hybridMultilevel"/>
    <w:tmpl w:val="79844D2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720C4"/>
    <w:multiLevelType w:val="hybridMultilevel"/>
    <w:tmpl w:val="B0145F74"/>
    <w:lvl w:ilvl="0" w:tplc="2A4ADAAC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96C1C"/>
    <w:multiLevelType w:val="hybridMultilevel"/>
    <w:tmpl w:val="71A2CD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5155E"/>
    <w:multiLevelType w:val="hybridMultilevel"/>
    <w:tmpl w:val="6C76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516"/>
    <w:rsid w:val="00172C51"/>
    <w:rsid w:val="001876D3"/>
    <w:rsid w:val="004D1F1A"/>
    <w:rsid w:val="004E3B46"/>
    <w:rsid w:val="004F309A"/>
    <w:rsid w:val="005409AF"/>
    <w:rsid w:val="006251E2"/>
    <w:rsid w:val="00703E63"/>
    <w:rsid w:val="008448AF"/>
    <w:rsid w:val="00B27861"/>
    <w:rsid w:val="00CD6A98"/>
    <w:rsid w:val="00D148D9"/>
    <w:rsid w:val="00D60534"/>
    <w:rsid w:val="00DD55FA"/>
    <w:rsid w:val="00E34516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516"/>
    <w:rPr>
      <w:b/>
      <w:bCs/>
    </w:rPr>
  </w:style>
  <w:style w:type="paragraph" w:styleId="a5">
    <w:name w:val="No Spacing"/>
    <w:uiPriority w:val="1"/>
    <w:qFormat/>
    <w:rsid w:val="00E34516"/>
    <w:pPr>
      <w:spacing w:after="0" w:line="240" w:lineRule="auto"/>
    </w:pPr>
  </w:style>
  <w:style w:type="paragraph" w:customStyle="1" w:styleId="c4">
    <w:name w:val="c4"/>
    <w:basedOn w:val="a"/>
    <w:rsid w:val="00E3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4516"/>
  </w:style>
  <w:style w:type="paragraph" w:styleId="a6">
    <w:name w:val="Balloon Text"/>
    <w:basedOn w:val="a"/>
    <w:link w:val="a7"/>
    <w:uiPriority w:val="99"/>
    <w:semiHidden/>
    <w:unhideWhenUsed/>
    <w:rsid w:val="0018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6D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E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E4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Самсунг</cp:lastModifiedBy>
  <cp:revision>7</cp:revision>
  <dcterms:created xsi:type="dcterms:W3CDTF">2021-03-30T10:10:00Z</dcterms:created>
  <dcterms:modified xsi:type="dcterms:W3CDTF">2021-04-28T12:40:00Z</dcterms:modified>
</cp:coreProperties>
</file>