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AD" w:rsidRPr="004303AD" w:rsidRDefault="0027702F" w:rsidP="00430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AD">
        <w:rPr>
          <w:rFonts w:ascii="Times New Roman" w:hAnsi="Times New Roman" w:cs="Times New Roman"/>
          <w:b/>
          <w:sz w:val="28"/>
          <w:szCs w:val="28"/>
        </w:rPr>
        <w:t>Лексическая тема: «Человек во вселенной. Тайны космоса».</w:t>
      </w:r>
    </w:p>
    <w:p w:rsidR="0027702F" w:rsidRPr="004303AD" w:rsidRDefault="0027702F" w:rsidP="00430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AD">
        <w:rPr>
          <w:rFonts w:ascii="Times New Roman" w:hAnsi="Times New Roman" w:cs="Times New Roman"/>
          <w:b/>
          <w:sz w:val="28"/>
          <w:szCs w:val="28"/>
        </w:rPr>
        <w:t>(12.04- 16.04. 2021 г.)</w:t>
      </w:r>
    </w:p>
    <w:p w:rsidR="0027702F" w:rsidRPr="004303AD" w:rsidRDefault="0027702F" w:rsidP="00430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3AD">
        <w:rPr>
          <w:rFonts w:ascii="Times New Roman" w:hAnsi="Times New Roman" w:cs="Times New Roman"/>
          <w:sz w:val="28"/>
          <w:szCs w:val="28"/>
        </w:rPr>
        <w:t xml:space="preserve">                            Уважаемые родители! </w:t>
      </w:r>
    </w:p>
    <w:p w:rsidR="0027702F" w:rsidRPr="004303AD" w:rsidRDefault="0027702F" w:rsidP="00430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3AD">
        <w:rPr>
          <w:rFonts w:ascii="Times New Roman" w:hAnsi="Times New Roman" w:cs="Times New Roman"/>
          <w:sz w:val="28"/>
          <w:szCs w:val="28"/>
        </w:rPr>
        <w:t>Предлагаем вам в любое свободное время провести занимательные упражнения  и игры с ребенком: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>1. Упражнение «Отгадай-ка»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Чтобы глаз вооружить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И со звездами дружить,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млечный путь увидеть, чтоб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нужен мощный (телескоп).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 xml:space="preserve">    Телескопом сотни лет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Изучают жизнь планет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Нам расскажет обо всем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Умный дядя (астроном).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-Астроно</w:t>
      </w:r>
      <w:proofErr w:type="gramStart"/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м-</w:t>
      </w:r>
      <w:proofErr w:type="gramEnd"/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 xml:space="preserve"> он звездочет,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 xml:space="preserve">Знает все </w:t>
      </w:r>
      <w:proofErr w:type="gramStart"/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на перечет</w:t>
      </w:r>
      <w:proofErr w:type="gramEnd"/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!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 xml:space="preserve">Только лучше всех </w:t>
      </w:r>
      <w:proofErr w:type="gramStart"/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видна</w:t>
      </w:r>
      <w:proofErr w:type="gramEnd"/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 xml:space="preserve"> В небе полная (луна).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 xml:space="preserve">  У ракеты есть водитель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Невесомости любитель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proofErr w:type="spellStart"/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английски</w:t>
      </w:r>
      <w:proofErr w:type="spellEnd"/>
      <w:proofErr w:type="gramEnd"/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 «астронавт»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 xml:space="preserve">А </w:t>
      </w:r>
      <w:proofErr w:type="gramStart"/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proofErr w:type="spellStart"/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русски</w:t>
      </w:r>
      <w:proofErr w:type="spellEnd"/>
      <w:proofErr w:type="gramEnd"/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 (космонавт)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-Космонавт сидит в ракете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Проклиная все на свете-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На орбите как назло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Появилось (НЛО).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 </w:t>
      </w:r>
      <w:r w:rsidRPr="004303AD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>2. Упражнение «Что с начало? Что потом?»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-Ребята посмотрите на экран скажите, что вы увидели с начало, а что потом?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(С начало я увидел (а) одну звезду (планету, ракету, летающую тарелку, а потом много звезд (планет, ракет, летающих тарелок).</w:t>
      </w:r>
      <w:proofErr w:type="gramEnd"/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Сначала я увидел (а) один космический корабль (телескоп, скафандр, а потом много космических кораблей, (телескопов, скафандров).</w:t>
      </w:r>
      <w:proofErr w:type="gramEnd"/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 xml:space="preserve"> С начало я увидел (а)</w:t>
      </w:r>
      <w:proofErr w:type="gramStart"/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о</w:t>
      </w:r>
      <w:proofErr w:type="gramEnd"/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 xml:space="preserve">дного космонавта (астронома, пришельца, а потом много космонавтов (ас </w:t>
      </w:r>
      <w:proofErr w:type="spellStart"/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трономов</w:t>
      </w:r>
      <w:proofErr w:type="spellEnd"/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, пришельцев). И. т. д.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>3.  Упражнение «Скажи наоборот».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Игра с мячом. Дети стоят полукругом. Воспитатель называет слово и его признаки и бросает мяч ребенку. Ребенок возвращает мяч и подбирает слово-признак, противоположное по значению. Игра продолжается.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-Близкая планета – далекая планета.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lastRenderedPageBreak/>
        <w:t>-Яркая звезда – тусклая звезда.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-Большая ракета – маленькая ракета.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Маленький звездолет – большой звездолет.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-Злой гуманои</w:t>
      </w:r>
      <w:proofErr w:type="gramStart"/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д-</w:t>
      </w:r>
      <w:proofErr w:type="gramEnd"/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 xml:space="preserve"> добрый гуманоид.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>4.  Упражнение «Назови ласково»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-Звезда – звездочка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-Космический корабль – космический кораблик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-Солнце – солнышко.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 xml:space="preserve">_Космонавт - </w:t>
      </w:r>
      <w:proofErr w:type="spellStart"/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космонавтик</w:t>
      </w:r>
      <w:proofErr w:type="spellEnd"/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 xml:space="preserve">-Скафандр – </w:t>
      </w:r>
      <w:proofErr w:type="spellStart"/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скафандрик</w:t>
      </w:r>
      <w:proofErr w:type="spellEnd"/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 xml:space="preserve">-Звездочет - </w:t>
      </w:r>
      <w:proofErr w:type="spellStart"/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звездочетик</w:t>
      </w:r>
      <w:proofErr w:type="spellEnd"/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 xml:space="preserve">Ребята, кто </w:t>
      </w:r>
      <w:proofErr w:type="gramStart"/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знает</w:t>
      </w:r>
      <w:proofErr w:type="gramEnd"/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 xml:space="preserve"> как называется планета, на которой мы с вами живем? (Земля). Вокруг нашей планеты Земля вращаются спутники </w:t>
      </w:r>
      <w:proofErr w:type="gramStart"/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–Л</w:t>
      </w:r>
      <w:proofErr w:type="gramEnd"/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уна. Как вы думаете, если бы на луне жили человечки, как бы они назывались? (Лунатики). И сейчас мы с вами полетим в гости к лунатикам.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 xml:space="preserve">5. </w:t>
      </w:r>
      <w:proofErr w:type="spellStart"/>
      <w:r w:rsidRPr="004303AD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>Физминутка</w:t>
      </w:r>
      <w:proofErr w:type="spellEnd"/>
      <w:r w:rsidRPr="004303AD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> «Полет на луну».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Отправляемся в полет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На волшебный звездолет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Надевай скорей скафандры!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Занимай скорей места!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С космодрома мы взлетаем,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Прямо к звездам улетаем!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Полетели, полетели,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До Луны мы долетели,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Походили, посмотрели</w:t>
      </w:r>
    </w:p>
    <w:p w:rsidR="000F65F7" w:rsidRPr="004303AD" w:rsidRDefault="000F65F7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Style w:val="c0"/>
          <w:rFonts w:ascii="Times New Roman" w:hAnsi="Times New Roman" w:cs="Times New Roman"/>
          <w:bCs/>
          <w:iCs/>
          <w:sz w:val="28"/>
          <w:szCs w:val="28"/>
        </w:rPr>
        <w:t>И обратно прилетели.</w:t>
      </w:r>
    </w:p>
    <w:p w:rsidR="004F309A" w:rsidRPr="004303AD" w:rsidRDefault="00F71B98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03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0F65F7" w:rsidRPr="004303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Игра-викторина «Угадай-ка».</w:t>
      </w:r>
      <w:r w:rsidR="000F65F7" w:rsidRPr="004303A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Самая большая и горячая звезда во вселенной (Солнце).</w:t>
      </w:r>
      <w:r w:rsidR="000F65F7" w:rsidRPr="004303AD">
        <w:rPr>
          <w:rFonts w:ascii="Times New Roman" w:hAnsi="Times New Roman" w:cs="Times New Roman"/>
          <w:sz w:val="28"/>
          <w:szCs w:val="28"/>
        </w:rPr>
        <w:br/>
      </w:r>
      <w:r w:rsidR="000F65F7" w:rsidRPr="004303AD">
        <w:rPr>
          <w:rFonts w:ascii="Times New Roman" w:hAnsi="Times New Roman" w:cs="Times New Roman"/>
          <w:sz w:val="28"/>
          <w:szCs w:val="28"/>
          <w:shd w:val="clear" w:color="auto" w:fill="FFFFFF"/>
        </w:rPr>
        <w:t>- Человек, который летает в космос (космонавт).</w:t>
      </w:r>
      <w:r w:rsidR="000F65F7" w:rsidRPr="004303AD">
        <w:rPr>
          <w:rFonts w:ascii="Times New Roman" w:hAnsi="Times New Roman" w:cs="Times New Roman"/>
          <w:sz w:val="28"/>
          <w:szCs w:val="28"/>
        </w:rPr>
        <w:br/>
      </w:r>
      <w:r w:rsidR="000F65F7" w:rsidRPr="004303AD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называется, летательный аппарат, в котором летят в космос? (Космический корабль).</w:t>
      </w:r>
      <w:r w:rsidR="000F65F7" w:rsidRPr="004303AD">
        <w:rPr>
          <w:rFonts w:ascii="Times New Roman" w:hAnsi="Times New Roman" w:cs="Times New Roman"/>
          <w:sz w:val="28"/>
          <w:szCs w:val="28"/>
        </w:rPr>
        <w:br/>
      </w:r>
      <w:r w:rsidR="000F65F7" w:rsidRPr="004303AD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называется и животное, и созвездие? (Медведица).</w:t>
      </w:r>
      <w:r w:rsidR="000F65F7" w:rsidRPr="004303AD">
        <w:rPr>
          <w:rFonts w:ascii="Times New Roman" w:hAnsi="Times New Roman" w:cs="Times New Roman"/>
          <w:sz w:val="28"/>
          <w:szCs w:val="28"/>
        </w:rPr>
        <w:br/>
      </w:r>
      <w:r w:rsidR="000F65F7" w:rsidRPr="004303AD">
        <w:rPr>
          <w:rFonts w:ascii="Times New Roman" w:hAnsi="Times New Roman" w:cs="Times New Roman"/>
          <w:sz w:val="28"/>
          <w:szCs w:val="28"/>
          <w:shd w:val="clear" w:color="auto" w:fill="FFFFFF"/>
        </w:rPr>
        <w:t>- Почему на земле есть день и ночь? (Планета вращается вокруг себя)</w:t>
      </w:r>
      <w:r w:rsidR="000F65F7" w:rsidRPr="004303AD">
        <w:rPr>
          <w:rFonts w:ascii="Times New Roman" w:hAnsi="Times New Roman" w:cs="Times New Roman"/>
          <w:sz w:val="28"/>
          <w:szCs w:val="28"/>
        </w:rPr>
        <w:br/>
      </w:r>
      <w:r w:rsidR="000F65F7" w:rsidRPr="004303AD">
        <w:rPr>
          <w:rFonts w:ascii="Times New Roman" w:hAnsi="Times New Roman" w:cs="Times New Roman"/>
          <w:sz w:val="28"/>
          <w:szCs w:val="28"/>
          <w:shd w:val="clear" w:color="auto" w:fill="FFFFFF"/>
        </w:rPr>
        <w:t>- Кто был первым космонавтом, полетевшим в космос? (Юрий Гагарин).</w:t>
      </w:r>
      <w:r w:rsidR="000F65F7" w:rsidRPr="004303AD">
        <w:rPr>
          <w:rFonts w:ascii="Times New Roman" w:hAnsi="Times New Roman" w:cs="Times New Roman"/>
          <w:sz w:val="28"/>
          <w:szCs w:val="28"/>
        </w:rPr>
        <w:br/>
      </w:r>
      <w:r w:rsidR="000F65F7" w:rsidRPr="004303AD">
        <w:rPr>
          <w:rFonts w:ascii="Times New Roman" w:hAnsi="Times New Roman" w:cs="Times New Roman"/>
          <w:sz w:val="28"/>
          <w:szCs w:val="28"/>
          <w:shd w:val="clear" w:color="auto" w:fill="FFFFFF"/>
        </w:rPr>
        <w:t>- Кто еще побывал в космосе кроме людей? (Собаки Белка и Стрелка, мыши, крысы, кролики и даже шимпанзе).</w:t>
      </w:r>
      <w:r w:rsidR="000F65F7" w:rsidRPr="004303AD">
        <w:rPr>
          <w:rFonts w:ascii="Times New Roman" w:hAnsi="Times New Roman" w:cs="Times New Roman"/>
          <w:sz w:val="28"/>
          <w:szCs w:val="28"/>
        </w:rPr>
        <w:br/>
      </w:r>
      <w:r w:rsidR="000F65F7" w:rsidRPr="004303AD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назывался космический корабль, на котором Гагарин совершил свой первый полет? («Восток»)</w:t>
      </w:r>
      <w:r w:rsidR="000F65F7" w:rsidRPr="004303AD">
        <w:rPr>
          <w:rFonts w:ascii="Times New Roman" w:hAnsi="Times New Roman" w:cs="Times New Roman"/>
          <w:sz w:val="28"/>
          <w:szCs w:val="28"/>
        </w:rPr>
        <w:br/>
      </w:r>
      <w:r w:rsidR="000F65F7" w:rsidRPr="004303A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Какой праздник наша страна празднует каждый год 12 апреля? (День космонавтики).</w:t>
      </w:r>
    </w:p>
    <w:p w:rsidR="00D043F8" w:rsidRPr="004303AD" w:rsidRDefault="00F71B98" w:rsidP="004303A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03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6F55ED" w:rsidRPr="004303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Познавательное развитие ФЭМП</w:t>
      </w:r>
    </w:p>
    <w:p w:rsidR="006F55ED" w:rsidRPr="004303AD" w:rsidRDefault="006F55ED" w:rsidP="004303AD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303AD">
        <w:rPr>
          <w:sz w:val="28"/>
          <w:szCs w:val="28"/>
        </w:rPr>
        <w:t> Совершенствовать навыки счета в пределах 10; учить понимать отношения рядом стоящих чисел: 6 и 7, 7 и 8, 8 и 9, 9 и 10.</w:t>
      </w:r>
    </w:p>
    <w:p w:rsidR="006F55ED" w:rsidRPr="004303AD" w:rsidRDefault="006F55ED" w:rsidP="004303AD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303AD">
        <w:rPr>
          <w:sz w:val="28"/>
          <w:szCs w:val="28"/>
        </w:rPr>
        <w:t>   • Развивать умение ориентироваться на листе бумаги, определять стороны, углы и середину листа.</w:t>
      </w:r>
    </w:p>
    <w:p w:rsidR="006F55ED" w:rsidRPr="004303AD" w:rsidRDefault="006F55ED" w:rsidP="004303AD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303AD">
        <w:rPr>
          <w:sz w:val="28"/>
          <w:szCs w:val="28"/>
        </w:rPr>
        <w:t>   • Продолжать формировать умение видеть в окружающих предметах форму знакомых геометрических фигур (плоских).</w:t>
      </w:r>
    </w:p>
    <w:p w:rsidR="006F55ED" w:rsidRPr="004303AD" w:rsidRDefault="006F55ED" w:rsidP="004303AD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6F55ED" w:rsidRPr="004303AD" w:rsidRDefault="006F55ED" w:rsidP="004303AD">
      <w:pPr>
        <w:pStyle w:val="c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303AD">
        <w:rPr>
          <w:b/>
          <w:sz w:val="28"/>
          <w:szCs w:val="28"/>
        </w:rPr>
        <w:t xml:space="preserve">8. Пальчиковая гимнастика </w:t>
      </w:r>
      <w:r w:rsidRPr="004303AD">
        <w:rPr>
          <w:b/>
          <w:bCs/>
          <w:sz w:val="28"/>
          <w:szCs w:val="28"/>
        </w:rPr>
        <w:t xml:space="preserve"> «Космонавт»</w:t>
      </w:r>
    </w:p>
    <w:p w:rsidR="006F55ED" w:rsidRPr="004303AD" w:rsidRDefault="006F55ED" w:rsidP="004303A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303AD">
        <w:rPr>
          <w:sz w:val="28"/>
          <w:szCs w:val="28"/>
        </w:rPr>
        <w:t>В звёздном небе звёзды светят</w:t>
      </w:r>
    </w:p>
    <w:p w:rsidR="006F55ED" w:rsidRPr="004303AD" w:rsidRDefault="006F55ED" w:rsidP="004303A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303AD">
        <w:rPr>
          <w:sz w:val="28"/>
          <w:szCs w:val="28"/>
        </w:rPr>
        <w:t>(показываем звёзды, пальчики переплетаются)</w:t>
      </w:r>
    </w:p>
    <w:p w:rsidR="006F55ED" w:rsidRPr="004303AD" w:rsidRDefault="006F55ED" w:rsidP="004303A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303AD">
        <w:rPr>
          <w:sz w:val="28"/>
          <w:szCs w:val="28"/>
        </w:rPr>
        <w:t>Космонавт летит в ракете</w:t>
      </w:r>
    </w:p>
    <w:p w:rsidR="006F55ED" w:rsidRPr="004303AD" w:rsidRDefault="006F55ED" w:rsidP="004303A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303AD">
        <w:rPr>
          <w:sz w:val="28"/>
          <w:szCs w:val="28"/>
        </w:rPr>
        <w:t>(изображаем полёт ракеты: руки вверху соединить)</w:t>
      </w:r>
    </w:p>
    <w:p w:rsidR="006F55ED" w:rsidRPr="004303AD" w:rsidRDefault="006F55ED" w:rsidP="004303A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303AD">
        <w:rPr>
          <w:sz w:val="28"/>
          <w:szCs w:val="28"/>
        </w:rPr>
        <w:t>День летит, ночь летит (загибаем пальцы)</w:t>
      </w:r>
    </w:p>
    <w:p w:rsidR="006F55ED" w:rsidRPr="004303AD" w:rsidRDefault="006F55ED" w:rsidP="004303A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303AD">
        <w:rPr>
          <w:sz w:val="28"/>
          <w:szCs w:val="28"/>
        </w:rPr>
        <w:t>И на землю вниз глядит (изображаем иллюминатор)</w:t>
      </w:r>
    </w:p>
    <w:p w:rsidR="006F55ED" w:rsidRPr="004303AD" w:rsidRDefault="006F55ED" w:rsidP="004303AD">
      <w:pPr>
        <w:pStyle w:val="c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303AD">
        <w:rPr>
          <w:b/>
          <w:sz w:val="28"/>
          <w:szCs w:val="28"/>
        </w:rPr>
        <w:t>9. Рисование  «Ракета»</w:t>
      </w:r>
    </w:p>
    <w:p w:rsidR="006F55ED" w:rsidRPr="004303AD" w:rsidRDefault="006F55ED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Fonts w:ascii="Times New Roman" w:hAnsi="Times New Roman" w:cs="Times New Roman"/>
          <w:sz w:val="28"/>
          <w:szCs w:val="28"/>
        </w:rPr>
        <w:t>Показ способа изображения ракеты</w:t>
      </w:r>
    </w:p>
    <w:p w:rsidR="006F55ED" w:rsidRPr="004303AD" w:rsidRDefault="006F55ED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Fonts w:ascii="Times New Roman" w:hAnsi="Times New Roman" w:cs="Times New Roman"/>
          <w:sz w:val="28"/>
          <w:szCs w:val="28"/>
        </w:rPr>
        <w:t>- Я рисую сначала прямоугольный корпус у ракеты. Он достаточно крупный. Ракета может лететь в любом направлении, как вы захотите. Затем я треугольный кончик и треугольные крылья. Затем рисуем круглые иллюминаторы. Помните, что корпус ракеты и иллюминаторы должны быть разного цвета, чтобы они не слились.</w:t>
      </w:r>
    </w:p>
    <w:p w:rsidR="006F55ED" w:rsidRPr="004303AD" w:rsidRDefault="006F55ED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F0906E" wp14:editId="1FE1BF34">
            <wp:extent cx="4152900" cy="1819275"/>
            <wp:effectExtent l="19050" t="0" r="0" b="0"/>
            <wp:docPr id="3" name="Рисунок 3" descr="https://i1.wp.com/babyben.ru/images/babyben/2016/10/rake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babyben.ru/images/babyben/2016/10/raket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5EC" w:rsidRPr="004303AD" w:rsidRDefault="008825EC" w:rsidP="004303A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03AD">
        <w:rPr>
          <w:rFonts w:ascii="Times New Roman" w:hAnsi="Times New Roman" w:cs="Times New Roman"/>
          <w:b/>
          <w:sz w:val="28"/>
          <w:szCs w:val="28"/>
        </w:rPr>
        <w:t>10. Аппликация «Космический корабль»</w:t>
      </w:r>
    </w:p>
    <w:p w:rsidR="008825EC" w:rsidRPr="004303AD" w:rsidRDefault="008825EC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Fonts w:ascii="Times New Roman" w:hAnsi="Times New Roman" w:cs="Times New Roman"/>
          <w:sz w:val="28"/>
          <w:szCs w:val="28"/>
        </w:rPr>
        <w:t>1)Складываем бумагу пополам, шаблон накладывайте аккуратно, придерживайте бумагу, чтобы не скользила, обводите контур ровно, четко;</w:t>
      </w:r>
    </w:p>
    <w:p w:rsidR="008825EC" w:rsidRPr="004303AD" w:rsidRDefault="008825EC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Fonts w:ascii="Times New Roman" w:hAnsi="Times New Roman" w:cs="Times New Roman"/>
          <w:sz w:val="28"/>
          <w:szCs w:val="28"/>
        </w:rPr>
        <w:t>2) вырезать, соблюдая правила безопасности при работе с ножницами;</w:t>
      </w:r>
    </w:p>
    <w:p w:rsidR="008825EC" w:rsidRPr="004303AD" w:rsidRDefault="008825EC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Fonts w:ascii="Times New Roman" w:hAnsi="Times New Roman" w:cs="Times New Roman"/>
          <w:sz w:val="28"/>
          <w:szCs w:val="28"/>
        </w:rPr>
        <w:t>3) аккуратно наклеивайте заготовки на картон, распределяя их по всему листу.</w:t>
      </w:r>
    </w:p>
    <w:p w:rsidR="008825EC" w:rsidRPr="004303AD" w:rsidRDefault="008825EC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3AD">
        <w:rPr>
          <w:rFonts w:ascii="Times New Roman" w:hAnsi="Times New Roman" w:cs="Times New Roman"/>
          <w:sz w:val="28"/>
          <w:szCs w:val="28"/>
        </w:rPr>
        <w:lastRenderedPageBreak/>
        <w:t xml:space="preserve">4) украшаем космическое пространство и ракету, </w:t>
      </w:r>
      <w:proofErr w:type="spellStart"/>
      <w:r w:rsidRPr="004303AD">
        <w:rPr>
          <w:rFonts w:ascii="Times New Roman" w:hAnsi="Times New Roman" w:cs="Times New Roman"/>
          <w:sz w:val="28"/>
          <w:szCs w:val="28"/>
        </w:rPr>
        <w:t>пайетками</w:t>
      </w:r>
      <w:proofErr w:type="spellEnd"/>
      <w:r w:rsidRPr="004303AD">
        <w:rPr>
          <w:rFonts w:ascii="Times New Roman" w:hAnsi="Times New Roman" w:cs="Times New Roman"/>
          <w:sz w:val="28"/>
          <w:szCs w:val="28"/>
        </w:rPr>
        <w:t>, звездами и тому подобное.</w:t>
      </w:r>
    </w:p>
    <w:p w:rsidR="001324C9" w:rsidRPr="004303AD" w:rsidRDefault="001324C9" w:rsidP="004303A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03AD">
        <w:rPr>
          <w:rFonts w:ascii="Times New Roman" w:hAnsi="Times New Roman" w:cs="Times New Roman"/>
          <w:b/>
          <w:sz w:val="28"/>
          <w:szCs w:val="28"/>
        </w:rPr>
        <w:t>11. Лепка «</w:t>
      </w:r>
      <w:r w:rsidR="00905978" w:rsidRPr="004303AD">
        <w:rPr>
          <w:rFonts w:ascii="Times New Roman" w:hAnsi="Times New Roman" w:cs="Times New Roman"/>
          <w:b/>
          <w:sz w:val="28"/>
          <w:szCs w:val="28"/>
        </w:rPr>
        <w:t>Летающие тарелки и спутники</w:t>
      </w:r>
      <w:r w:rsidRPr="004303AD">
        <w:rPr>
          <w:rFonts w:ascii="Times New Roman" w:hAnsi="Times New Roman" w:cs="Times New Roman"/>
          <w:b/>
          <w:sz w:val="28"/>
          <w:szCs w:val="28"/>
        </w:rPr>
        <w:t>»</w:t>
      </w:r>
    </w:p>
    <w:p w:rsidR="00905978" w:rsidRPr="004303AD" w:rsidRDefault="00905978" w:rsidP="004303A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324C9" w:rsidRPr="004303AD" w:rsidRDefault="001324C9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303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5CC6F0" wp14:editId="0648C001">
            <wp:extent cx="5940425" cy="3438525"/>
            <wp:effectExtent l="0" t="0" r="0" b="0"/>
            <wp:docPr id="15" name="Рисунок 15" descr="https://mdou110.edu.yar.ru/distantsionnoe_obuchenie/lepka_6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dou110.edu.yar.ru/distantsionnoe_obuchenie/lepka_6_g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825EC" w:rsidRPr="004303AD" w:rsidRDefault="008825EC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F55ED" w:rsidRPr="004303AD" w:rsidRDefault="006F55ED" w:rsidP="004303AD">
      <w:pPr>
        <w:pStyle w:val="c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F55ED" w:rsidRPr="004303AD" w:rsidRDefault="006F55ED" w:rsidP="004303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6F55ED" w:rsidRPr="004303AD" w:rsidSect="0072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02F"/>
    <w:rsid w:val="000F65F7"/>
    <w:rsid w:val="001324C9"/>
    <w:rsid w:val="0027702F"/>
    <w:rsid w:val="004303AD"/>
    <w:rsid w:val="004F309A"/>
    <w:rsid w:val="005472F7"/>
    <w:rsid w:val="006F55ED"/>
    <w:rsid w:val="00703E63"/>
    <w:rsid w:val="00725096"/>
    <w:rsid w:val="008825EC"/>
    <w:rsid w:val="00905978"/>
    <w:rsid w:val="00C653A0"/>
    <w:rsid w:val="00C83144"/>
    <w:rsid w:val="00D043F8"/>
    <w:rsid w:val="00EC0245"/>
    <w:rsid w:val="00F71B98"/>
    <w:rsid w:val="00FC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F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65F7"/>
  </w:style>
  <w:style w:type="paragraph" w:customStyle="1" w:styleId="c1">
    <w:name w:val="c1"/>
    <w:basedOn w:val="a"/>
    <w:rsid w:val="000F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F65F7"/>
  </w:style>
  <w:style w:type="paragraph" w:styleId="a3">
    <w:name w:val="No Spacing"/>
    <w:uiPriority w:val="1"/>
    <w:qFormat/>
    <w:rsid w:val="000F65F7"/>
    <w:pPr>
      <w:spacing w:after="0" w:line="240" w:lineRule="auto"/>
    </w:pPr>
  </w:style>
  <w:style w:type="paragraph" w:customStyle="1" w:styleId="c3">
    <w:name w:val="c3"/>
    <w:basedOn w:val="a"/>
    <w:rsid w:val="006F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F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5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825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Самсунг</cp:lastModifiedBy>
  <cp:revision>8</cp:revision>
  <dcterms:created xsi:type="dcterms:W3CDTF">2021-04-01T23:28:00Z</dcterms:created>
  <dcterms:modified xsi:type="dcterms:W3CDTF">2021-04-28T12:50:00Z</dcterms:modified>
</cp:coreProperties>
</file>