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D1" w:rsidRPr="00A74C6A" w:rsidRDefault="009B31D1" w:rsidP="00A74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6A">
        <w:rPr>
          <w:rFonts w:ascii="Times New Roman" w:hAnsi="Times New Roman" w:cs="Times New Roman"/>
          <w:b/>
          <w:sz w:val="28"/>
          <w:szCs w:val="28"/>
        </w:rPr>
        <w:t>Лексическая тема: «Неделя детской книги». (26.04- 30.04. 2021г.)</w:t>
      </w:r>
    </w:p>
    <w:p w:rsidR="009B31D1" w:rsidRPr="00A74C6A" w:rsidRDefault="009B31D1" w:rsidP="00A74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Уважаемые родители! Предлагаем вам в любое свободное время провести занимательные упражнения  и игры с ребенком:</w:t>
      </w:r>
    </w:p>
    <w:p w:rsidR="009024AD" w:rsidRPr="00A74C6A" w:rsidRDefault="009024AD" w:rsidP="00A74C6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C6A">
        <w:rPr>
          <w:rFonts w:ascii="Times New Roman" w:hAnsi="Times New Roman" w:cs="Times New Roman"/>
          <w:b/>
          <w:sz w:val="28"/>
          <w:szCs w:val="28"/>
        </w:rPr>
        <w:t>Игровое упражнение </w:t>
      </w:r>
      <w:r w:rsidRPr="00A74C6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«Ответь правильно»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Кто сочиняет рассказы? </w:t>
      </w:r>
      <w:r w:rsidRPr="00A74C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(Рассказы сочиняет писатель.)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Кто пишет стихотворения? </w:t>
      </w:r>
      <w:r w:rsidRPr="00A74C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(Стихотворения пишет поэт.)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Кто создаёт иллюстрацию </w:t>
      </w:r>
      <w:r w:rsidRPr="00A74C6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книги</w:t>
      </w:r>
      <w:r w:rsidRPr="00A74C6A">
        <w:rPr>
          <w:rFonts w:ascii="Times New Roman" w:hAnsi="Times New Roman" w:cs="Times New Roman"/>
          <w:sz w:val="28"/>
          <w:szCs w:val="28"/>
        </w:rPr>
        <w:t>? </w:t>
      </w:r>
      <w:r w:rsidRPr="00A74C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(Художник, иллюстратор.)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Кто читает </w:t>
      </w:r>
      <w:r w:rsidRPr="00A74C6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книгу</w:t>
      </w:r>
      <w:r w:rsidRPr="00A74C6A">
        <w:rPr>
          <w:rFonts w:ascii="Times New Roman" w:hAnsi="Times New Roman" w:cs="Times New Roman"/>
          <w:sz w:val="28"/>
          <w:szCs w:val="28"/>
        </w:rPr>
        <w:t>? </w:t>
      </w:r>
      <w:r w:rsidRPr="00A74C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(Читатель.)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Кто выдаёт </w:t>
      </w:r>
      <w:r w:rsidRPr="00A74C6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книги в библиотеке</w:t>
      </w:r>
      <w:r w:rsidRPr="00A74C6A">
        <w:rPr>
          <w:rFonts w:ascii="Times New Roman" w:hAnsi="Times New Roman" w:cs="Times New Roman"/>
          <w:sz w:val="28"/>
          <w:szCs w:val="28"/>
        </w:rPr>
        <w:t>? </w:t>
      </w:r>
      <w:r w:rsidRPr="00A74C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A74C6A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Книги выдаёт библиотекарь</w:t>
      </w:r>
      <w:r w:rsidRPr="00A74C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9B31D1" w:rsidRPr="00A74C6A" w:rsidRDefault="009B31D1" w:rsidP="00A74C6A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B31D1" w:rsidRPr="00A74C6A" w:rsidRDefault="009B31D1" w:rsidP="00A74C6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A74C6A">
        <w:rPr>
          <w:b/>
          <w:sz w:val="28"/>
          <w:szCs w:val="28"/>
        </w:rPr>
        <w:t xml:space="preserve">Познавательное развитие ФЭМП </w:t>
      </w:r>
    </w:p>
    <w:p w:rsidR="009B31D1" w:rsidRPr="00A74C6A" w:rsidRDefault="009B31D1" w:rsidP="00A74C6A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C6A">
        <w:rPr>
          <w:sz w:val="28"/>
          <w:szCs w:val="28"/>
        </w:rPr>
        <w:t>Совершенствовать умение составлять число 5 из единиц.</w:t>
      </w:r>
    </w:p>
    <w:p w:rsidR="009B31D1" w:rsidRPr="00A74C6A" w:rsidRDefault="009B31D1" w:rsidP="00A74C6A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C6A">
        <w:rPr>
          <w:sz w:val="28"/>
          <w:szCs w:val="28"/>
        </w:rPr>
        <w:t>   • Упражнять в умении двигаться в заданном направлении.</w:t>
      </w:r>
    </w:p>
    <w:p w:rsidR="009B31D1" w:rsidRPr="00A74C6A" w:rsidRDefault="009B31D1" w:rsidP="00A74C6A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C6A">
        <w:rPr>
          <w:sz w:val="28"/>
          <w:szCs w:val="28"/>
        </w:rPr>
        <w:t>   •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9024AD" w:rsidRPr="00A74C6A" w:rsidRDefault="009024AD" w:rsidP="00A74C6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C6A">
        <w:rPr>
          <w:rFonts w:ascii="Times New Roman" w:hAnsi="Times New Roman" w:cs="Times New Roman"/>
          <w:b/>
          <w:sz w:val="28"/>
          <w:szCs w:val="28"/>
        </w:rPr>
        <w:t>Физкультминутка </w:t>
      </w:r>
      <w:r w:rsidRPr="00A74C6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«Открывай скорее книжку!»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Открывай скорее книжку!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В книжке мошка, мышка, мишка,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 книжке мячик круглый бок</w:t>
      </w:r>
      <w:r w:rsidRPr="00A74C6A">
        <w:rPr>
          <w:rFonts w:ascii="Times New Roman" w:hAnsi="Times New Roman" w:cs="Times New Roman"/>
          <w:sz w:val="28"/>
          <w:szCs w:val="28"/>
        </w:rPr>
        <w:t>: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вверх-вниз, прыг-скок.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В книжке зонт, открой и пой,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4C6A">
        <w:rPr>
          <w:rFonts w:ascii="Times New Roman" w:hAnsi="Times New Roman" w:cs="Times New Roman"/>
          <w:sz w:val="28"/>
          <w:szCs w:val="28"/>
        </w:rPr>
        <w:t>Лупит</w:t>
      </w:r>
      <w:proofErr w:type="gramEnd"/>
      <w:r w:rsidRPr="00A74C6A">
        <w:rPr>
          <w:rFonts w:ascii="Times New Roman" w:hAnsi="Times New Roman" w:cs="Times New Roman"/>
          <w:sz w:val="28"/>
          <w:szCs w:val="28"/>
        </w:rPr>
        <w:t xml:space="preserve"> дождь, а ты сухой!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Кошка в книжке близко-близко.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На цветной картинке кошку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Долго глажу я рукой –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Ведь у кошки мех такой!</w:t>
      </w:r>
    </w:p>
    <w:p w:rsidR="009024AD" w:rsidRPr="00A74C6A" w:rsidRDefault="009024AD" w:rsidP="00A74C6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C6A">
        <w:rPr>
          <w:rFonts w:ascii="Times New Roman" w:hAnsi="Times New Roman" w:cs="Times New Roman"/>
          <w:b/>
          <w:sz w:val="28"/>
          <w:szCs w:val="28"/>
        </w:rPr>
        <w:t>Речевая игра </w:t>
      </w:r>
      <w:r w:rsidRPr="00A74C6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«Назови ласково»</w:t>
      </w:r>
      <w:r w:rsidRPr="00A74C6A">
        <w:rPr>
          <w:rFonts w:ascii="Times New Roman" w:hAnsi="Times New Roman" w:cs="Times New Roman"/>
          <w:b/>
          <w:sz w:val="28"/>
          <w:szCs w:val="28"/>
        </w:rPr>
        <w:t>.</w:t>
      </w:r>
    </w:p>
    <w:p w:rsidR="00A62C9A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4C6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Книга – книжечка</w:t>
      </w:r>
      <w:r w:rsidRPr="00A74C6A">
        <w:rPr>
          <w:rFonts w:ascii="Times New Roman" w:hAnsi="Times New Roman" w:cs="Times New Roman"/>
          <w:b/>
          <w:sz w:val="28"/>
          <w:szCs w:val="28"/>
        </w:rPr>
        <w:t>,</w:t>
      </w:r>
      <w:r w:rsidRPr="00A74C6A">
        <w:rPr>
          <w:rFonts w:ascii="Times New Roman" w:hAnsi="Times New Roman" w:cs="Times New Roman"/>
          <w:sz w:val="28"/>
          <w:szCs w:val="28"/>
        </w:rPr>
        <w:t xml:space="preserve"> страница – страничка, обложка – </w:t>
      </w:r>
      <w:proofErr w:type="spellStart"/>
      <w:r w:rsidRPr="00A74C6A">
        <w:rPr>
          <w:rFonts w:ascii="Times New Roman" w:hAnsi="Times New Roman" w:cs="Times New Roman"/>
          <w:sz w:val="28"/>
          <w:szCs w:val="28"/>
        </w:rPr>
        <w:t>обложечка</w:t>
      </w:r>
      <w:proofErr w:type="spellEnd"/>
      <w:r w:rsidRPr="00A74C6A">
        <w:rPr>
          <w:rFonts w:ascii="Times New Roman" w:hAnsi="Times New Roman" w:cs="Times New Roman"/>
          <w:sz w:val="28"/>
          <w:szCs w:val="28"/>
        </w:rPr>
        <w:t xml:space="preserve">, буква – буковка, рисунок – рисуночек, сказка – </w:t>
      </w:r>
      <w:proofErr w:type="spellStart"/>
      <w:r w:rsidRPr="00A74C6A">
        <w:rPr>
          <w:rFonts w:ascii="Times New Roman" w:hAnsi="Times New Roman" w:cs="Times New Roman"/>
          <w:sz w:val="28"/>
          <w:szCs w:val="28"/>
        </w:rPr>
        <w:t>сказоч</w:t>
      </w:r>
      <w:proofErr w:type="spellEnd"/>
      <w:proofErr w:type="gramEnd"/>
    </w:p>
    <w:p w:rsidR="009024AD" w:rsidRPr="00A74C6A" w:rsidRDefault="00A62C9A" w:rsidP="00A74C6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9024AD" w:rsidRPr="00A74C6A">
        <w:rPr>
          <w:rFonts w:ascii="Times New Roman" w:hAnsi="Times New Roman" w:cs="Times New Roman"/>
          <w:b/>
          <w:sz w:val="28"/>
          <w:szCs w:val="28"/>
        </w:rPr>
        <w:t>игра </w:t>
      </w:r>
      <w:r w:rsidR="009024AD" w:rsidRPr="00A74C6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«Хвастунишки»</w:t>
      </w:r>
      <w:r w:rsidR="009024AD" w:rsidRPr="00A74C6A">
        <w:rPr>
          <w:rFonts w:ascii="Times New Roman" w:hAnsi="Times New Roman" w:cs="Times New Roman"/>
          <w:b/>
          <w:sz w:val="28"/>
          <w:szCs w:val="28"/>
        </w:rPr>
        <w:t>.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У меня есть </w:t>
      </w:r>
      <w:r w:rsidRPr="00A74C6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книга</w:t>
      </w:r>
      <w:r w:rsidRPr="00A74C6A">
        <w:rPr>
          <w:rFonts w:ascii="Times New Roman" w:hAnsi="Times New Roman" w:cs="Times New Roman"/>
          <w:sz w:val="28"/>
          <w:szCs w:val="28"/>
        </w:rPr>
        <w:t>. – А у меня много </w:t>
      </w:r>
      <w:r w:rsidRPr="00A74C6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книг</w:t>
      </w:r>
      <w:r w:rsidRPr="00A74C6A">
        <w:rPr>
          <w:rFonts w:ascii="Times New Roman" w:hAnsi="Times New Roman" w:cs="Times New Roman"/>
          <w:sz w:val="28"/>
          <w:szCs w:val="28"/>
        </w:rPr>
        <w:t>.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У меня есть страница. – А у меня много страниц.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У меня есть буква. – А у меня много букв.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У меня есть картинки. – А у меня много картинок.</w:t>
      </w:r>
    </w:p>
    <w:p w:rsidR="009024AD" w:rsidRPr="00A74C6A" w:rsidRDefault="009024AD" w:rsidP="00A74C6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C6A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Наши пальчики все могут,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Все сумеют, всем помогут.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(Соединяют пальцы по очереди 2 раза)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Пальцы могут рисовать,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lastRenderedPageBreak/>
        <w:t>Нужно только их размять.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(Сжимают и разжимают кулачки)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Пальцев подушечки - рисуют ватрушечки.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(Указательным пальцем рисуют на ладони колечки)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Наши кулачки - рисуют пирожки.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(Хлопают кулачками по ладоням)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И ладошки рисуют у нас,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(Расслабленными ладонями водят вверх-вниз)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Рисунки просто высший класс!</w:t>
      </w:r>
    </w:p>
    <w:p w:rsidR="009024AD" w:rsidRPr="00A74C6A" w:rsidRDefault="009024A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sz w:val="28"/>
          <w:szCs w:val="28"/>
        </w:rPr>
        <w:t>(Показывают большой палец)</w:t>
      </w:r>
    </w:p>
    <w:p w:rsidR="00617CE7" w:rsidRPr="00A74C6A" w:rsidRDefault="00D51D1D" w:rsidP="00A74C6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C6A">
        <w:rPr>
          <w:rFonts w:ascii="Times New Roman" w:hAnsi="Times New Roman" w:cs="Times New Roman"/>
          <w:b/>
          <w:sz w:val="28"/>
          <w:szCs w:val="28"/>
        </w:rPr>
        <w:t>Аппликация «</w:t>
      </w:r>
      <w:r w:rsidR="00617CE7" w:rsidRPr="00A74C6A">
        <w:rPr>
          <w:rFonts w:ascii="Times New Roman" w:hAnsi="Times New Roman" w:cs="Times New Roman"/>
          <w:b/>
          <w:sz w:val="28"/>
          <w:szCs w:val="28"/>
        </w:rPr>
        <w:t>Закладки для книг</w:t>
      </w:r>
      <w:r w:rsidRPr="00A74C6A">
        <w:rPr>
          <w:rFonts w:ascii="Times New Roman" w:hAnsi="Times New Roman" w:cs="Times New Roman"/>
          <w:b/>
          <w:sz w:val="28"/>
          <w:szCs w:val="28"/>
        </w:rPr>
        <w:t>»</w:t>
      </w:r>
    </w:p>
    <w:p w:rsidR="00617CE7" w:rsidRPr="00A74C6A" w:rsidRDefault="00617CE7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Закладку</w:t>
      </w:r>
      <w:r w:rsidRPr="00A74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мы будем делать из цветной бумаги и картона. </w:t>
      </w:r>
    </w:p>
    <w:p w:rsidR="00617CE7" w:rsidRPr="00A74C6A" w:rsidRDefault="00617CE7" w:rsidP="00A74C6A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1D1D" w:rsidRPr="00A74C6A" w:rsidRDefault="00D51D1D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C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B301A" wp14:editId="68915353">
            <wp:extent cx="4438650" cy="2352675"/>
            <wp:effectExtent l="19050" t="0" r="0" b="0"/>
            <wp:docPr id="1" name="Рисунок 1" descr="https://www.maam.ru/upload/blogs/detsad-167219-1396637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67219-13966372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8E" w:rsidRPr="00A74C6A" w:rsidRDefault="00BC738E" w:rsidP="00A74C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7CE7" w:rsidRPr="00A74C6A" w:rsidRDefault="00BC738E" w:rsidP="00A74C6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C6A">
        <w:rPr>
          <w:rFonts w:ascii="Times New Roman" w:hAnsi="Times New Roman" w:cs="Times New Roman"/>
          <w:b/>
          <w:sz w:val="28"/>
          <w:szCs w:val="28"/>
        </w:rPr>
        <w:t>Лепка «Книга»</w:t>
      </w:r>
    </w:p>
    <w:p w:rsidR="00BC738E" w:rsidRPr="00A74C6A" w:rsidRDefault="00BC738E" w:rsidP="00A74C6A">
      <w:pPr>
        <w:pStyle w:val="a4"/>
        <w:spacing w:line="276" w:lineRule="auto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74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Берем пластилин белого цвета, скатываем из него шарик. Затем расплющиваем и при помощи стеки вырезаем прямоугольник. Для обложки для </w:t>
      </w:r>
      <w:r w:rsidRPr="00A74C6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книги</w:t>
      </w:r>
      <w:r w:rsidRPr="00A74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возьмем пластилин красного цвета. Скатываем из него шарик, расплющиваем шарик, кладём белый прямоугольник, </w:t>
      </w:r>
      <w:proofErr w:type="gramStart"/>
      <w:r w:rsidRPr="00A74C6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A74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красный, и вырезаем как по шаблону. Затем обворачиваем листочки обложкой, и обрезаем всё лишнее. При помощи стеки прочертить листочки на </w:t>
      </w:r>
      <w:r w:rsidRPr="00A74C6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книге</w:t>
      </w:r>
      <w:r w:rsidRPr="00A74C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Pr="00A74C6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Книга готова.</w:t>
      </w:r>
    </w:p>
    <w:p w:rsidR="00BC738E" w:rsidRPr="00A74C6A" w:rsidRDefault="00BC738E" w:rsidP="00A74C6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C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676FD" wp14:editId="067F879A">
            <wp:extent cx="2514600" cy="1533525"/>
            <wp:effectExtent l="19050" t="0" r="0" b="0"/>
            <wp:docPr id="4" name="Рисунок 4" descr="Лепка книги из пластилина -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ка книги из пластилина - фото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C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1E18E" wp14:editId="42B6F0C8">
            <wp:extent cx="2800350" cy="1533525"/>
            <wp:effectExtent l="19050" t="0" r="0" b="0"/>
            <wp:docPr id="2" name="Рисунок 7" descr="Лепка книги из пластилина -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пка книги из пластилина - фото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8E" w:rsidRPr="00A74C6A" w:rsidRDefault="00BC738E" w:rsidP="00A74C6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738E" w:rsidRPr="00A74C6A" w:rsidRDefault="00BC738E" w:rsidP="00A74C6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C6A">
        <w:rPr>
          <w:rFonts w:ascii="Times New Roman" w:hAnsi="Times New Roman" w:cs="Times New Roman"/>
          <w:b/>
          <w:sz w:val="28"/>
          <w:szCs w:val="28"/>
        </w:rPr>
        <w:lastRenderedPageBreak/>
        <w:t>Рисование  «Волшебная книга сказок»</w:t>
      </w:r>
    </w:p>
    <w:p w:rsidR="00BC738E" w:rsidRPr="00A74C6A" w:rsidRDefault="00BC738E" w:rsidP="00A74C6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738E" w:rsidRPr="00A74C6A" w:rsidRDefault="00BC738E" w:rsidP="00A74C6A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4C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00D95" wp14:editId="575600AB">
            <wp:extent cx="5705475" cy="5495925"/>
            <wp:effectExtent l="19050" t="0" r="9525" b="0"/>
            <wp:docPr id="10" name="Рисунок 10" descr="Рисунок цветными карандашами: Коло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цветными карандашами: Колоб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C738E" w:rsidRPr="00A74C6A" w:rsidRDefault="00BC738E" w:rsidP="00A74C6A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C738E" w:rsidRPr="00A74C6A" w:rsidRDefault="00BC738E" w:rsidP="00A74C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BC738E" w:rsidRPr="00A74C6A" w:rsidSect="00C6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985"/>
    <w:multiLevelType w:val="hybridMultilevel"/>
    <w:tmpl w:val="19AC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1D1"/>
    <w:rsid w:val="0030263C"/>
    <w:rsid w:val="004F309A"/>
    <w:rsid w:val="00617CE7"/>
    <w:rsid w:val="006613E0"/>
    <w:rsid w:val="00703E63"/>
    <w:rsid w:val="008F3C4F"/>
    <w:rsid w:val="009024AD"/>
    <w:rsid w:val="00993EBF"/>
    <w:rsid w:val="009B31D1"/>
    <w:rsid w:val="00A62C9A"/>
    <w:rsid w:val="00A74C6A"/>
    <w:rsid w:val="00B65548"/>
    <w:rsid w:val="00BC738E"/>
    <w:rsid w:val="00C67E90"/>
    <w:rsid w:val="00D51D1D"/>
    <w:rsid w:val="00E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4AD"/>
    <w:pPr>
      <w:spacing w:after="0" w:line="240" w:lineRule="auto"/>
    </w:pPr>
  </w:style>
  <w:style w:type="character" w:styleId="a5">
    <w:name w:val="Strong"/>
    <w:basedOn w:val="a0"/>
    <w:uiPriority w:val="22"/>
    <w:qFormat/>
    <w:rsid w:val="009024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D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3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5</cp:revision>
  <dcterms:created xsi:type="dcterms:W3CDTF">2021-04-09T05:50:00Z</dcterms:created>
  <dcterms:modified xsi:type="dcterms:W3CDTF">2021-04-28T12:52:00Z</dcterms:modified>
</cp:coreProperties>
</file>