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4C" w:rsidRPr="001B314C" w:rsidRDefault="001B314C" w:rsidP="001B3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4C">
        <w:rPr>
          <w:rFonts w:ascii="Times New Roman" w:hAnsi="Times New Roman" w:cs="Times New Roman"/>
          <w:b/>
          <w:sz w:val="24"/>
          <w:szCs w:val="24"/>
        </w:rPr>
        <w:t>Дорожная карта реализации педагогичес</w:t>
      </w:r>
      <w:r w:rsidRPr="001B314C">
        <w:rPr>
          <w:rFonts w:ascii="Times New Roman" w:hAnsi="Times New Roman" w:cs="Times New Roman"/>
          <w:b/>
          <w:sz w:val="24"/>
          <w:szCs w:val="24"/>
        </w:rPr>
        <w:t>кого проекта «Создание национальных ростовых кукол</w:t>
      </w:r>
      <w:r w:rsidRPr="001B314C">
        <w:rPr>
          <w:rFonts w:ascii="Times New Roman" w:hAnsi="Times New Roman" w:cs="Times New Roman"/>
          <w:b/>
          <w:sz w:val="24"/>
          <w:szCs w:val="24"/>
        </w:rPr>
        <w:t>» на 2021 год в</w:t>
      </w:r>
    </w:p>
    <w:p w:rsidR="001B314C" w:rsidRPr="001B314C" w:rsidRDefault="001B314C" w:rsidP="001B3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4C">
        <w:rPr>
          <w:rFonts w:ascii="Times New Roman" w:hAnsi="Times New Roman" w:cs="Times New Roman"/>
          <w:b/>
          <w:sz w:val="24"/>
          <w:szCs w:val="24"/>
        </w:rPr>
        <w:t>рамках регионального проекта «Языковая и социокультурная адаптация детей мигрантов в образовательных организациях Иркутской области» МБДОУ г. Иркутска детский сад № 44</w:t>
      </w:r>
    </w:p>
    <w:p w:rsidR="001B314C" w:rsidRPr="001B314C" w:rsidRDefault="001B314C" w:rsidP="00405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7E" w:rsidRPr="001B314C" w:rsidRDefault="00D4727E" w:rsidP="00D472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27E" w:rsidRPr="001B314C" w:rsidRDefault="00D4727E" w:rsidP="00D4727E">
      <w:pPr>
        <w:rPr>
          <w:rFonts w:ascii="Times New Roman" w:hAnsi="Times New Roman" w:cs="Times New Roman"/>
          <w:sz w:val="24"/>
          <w:szCs w:val="24"/>
        </w:rPr>
      </w:pPr>
      <w:r w:rsidRPr="001B314C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404139" w:rsidRPr="001B314C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D4727E" w:rsidRPr="001B314C" w:rsidRDefault="00D4727E" w:rsidP="00D4727E">
      <w:pPr>
        <w:rPr>
          <w:rFonts w:ascii="Times New Roman" w:hAnsi="Times New Roman" w:cs="Times New Roman"/>
          <w:sz w:val="24"/>
          <w:szCs w:val="24"/>
        </w:rPr>
      </w:pPr>
      <w:r w:rsidRPr="001B314C">
        <w:rPr>
          <w:rFonts w:ascii="Times New Roman" w:hAnsi="Times New Roman" w:cs="Times New Roman"/>
          <w:sz w:val="24"/>
          <w:szCs w:val="24"/>
        </w:rPr>
        <w:t>Тема педагогического проекта:</w:t>
      </w:r>
      <w:r w:rsidR="00404139" w:rsidRPr="001B314C">
        <w:rPr>
          <w:rFonts w:ascii="Times New Roman" w:hAnsi="Times New Roman" w:cs="Times New Roman"/>
          <w:sz w:val="24"/>
          <w:szCs w:val="24"/>
        </w:rPr>
        <w:t xml:space="preserve"> Создание национальных </w:t>
      </w:r>
      <w:r w:rsidR="00E54695" w:rsidRPr="001B314C">
        <w:rPr>
          <w:rFonts w:ascii="Times New Roman" w:hAnsi="Times New Roman" w:cs="Times New Roman"/>
          <w:sz w:val="24"/>
          <w:szCs w:val="24"/>
        </w:rPr>
        <w:t>планшетных</w:t>
      </w:r>
      <w:r w:rsidR="00404139" w:rsidRPr="001B314C">
        <w:rPr>
          <w:rFonts w:ascii="Times New Roman" w:hAnsi="Times New Roman" w:cs="Times New Roman"/>
          <w:sz w:val="24"/>
          <w:szCs w:val="24"/>
        </w:rPr>
        <w:t xml:space="preserve"> кукол</w:t>
      </w:r>
    </w:p>
    <w:p w:rsidR="00D4727E" w:rsidRPr="001B314C" w:rsidRDefault="00D4727E" w:rsidP="00D4727E">
      <w:pPr>
        <w:rPr>
          <w:rFonts w:ascii="Times New Roman" w:hAnsi="Times New Roman" w:cs="Times New Roman"/>
          <w:sz w:val="24"/>
          <w:szCs w:val="24"/>
        </w:rPr>
      </w:pPr>
      <w:r w:rsidRPr="001B314C">
        <w:rPr>
          <w:rFonts w:ascii="Times New Roman" w:hAnsi="Times New Roman" w:cs="Times New Roman"/>
          <w:sz w:val="24"/>
          <w:szCs w:val="24"/>
        </w:rPr>
        <w:t>Руководитель проекта:</w:t>
      </w:r>
      <w:r w:rsidR="00404139" w:rsidRPr="001B314C">
        <w:rPr>
          <w:rFonts w:ascii="Times New Roman" w:hAnsi="Times New Roman" w:cs="Times New Roman"/>
          <w:sz w:val="24"/>
          <w:szCs w:val="24"/>
        </w:rPr>
        <w:t xml:space="preserve"> Щукина А.С.</w:t>
      </w:r>
    </w:p>
    <w:p w:rsidR="00405230" w:rsidRDefault="00D4727E">
      <w:pPr>
        <w:rPr>
          <w:rFonts w:ascii="Times New Roman" w:hAnsi="Times New Roman" w:cs="Times New Roman"/>
          <w:sz w:val="24"/>
          <w:szCs w:val="24"/>
        </w:rPr>
      </w:pPr>
      <w:r w:rsidRPr="001B314C">
        <w:rPr>
          <w:rFonts w:ascii="Times New Roman" w:hAnsi="Times New Roman" w:cs="Times New Roman"/>
          <w:sz w:val="24"/>
          <w:szCs w:val="24"/>
        </w:rPr>
        <w:t>Участники творческо</w:t>
      </w:r>
      <w:r w:rsidR="00E54695" w:rsidRPr="001B314C">
        <w:rPr>
          <w:rFonts w:ascii="Times New Roman" w:hAnsi="Times New Roman" w:cs="Times New Roman"/>
          <w:sz w:val="24"/>
          <w:szCs w:val="24"/>
        </w:rPr>
        <w:t>й группы по реализации проекта</w:t>
      </w:r>
      <w:r w:rsidRPr="001B314C">
        <w:rPr>
          <w:rFonts w:ascii="Times New Roman" w:hAnsi="Times New Roman" w:cs="Times New Roman"/>
          <w:sz w:val="24"/>
          <w:szCs w:val="24"/>
        </w:rPr>
        <w:t>:</w:t>
      </w:r>
      <w:r w:rsidR="00404139" w:rsidRPr="001B314C">
        <w:rPr>
          <w:rFonts w:ascii="Times New Roman" w:hAnsi="Times New Roman" w:cs="Times New Roman"/>
          <w:sz w:val="24"/>
          <w:szCs w:val="24"/>
        </w:rPr>
        <w:t xml:space="preserve"> Щукина А.С., Лакиза А.Е.</w:t>
      </w:r>
    </w:p>
    <w:p w:rsidR="001B314C" w:rsidRPr="001B314C" w:rsidRDefault="001B31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596"/>
        <w:gridCol w:w="2554"/>
        <w:gridCol w:w="2094"/>
        <w:gridCol w:w="1990"/>
      </w:tblGrid>
      <w:tr w:rsidR="008D7DA8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1B314C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1B314C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1B314C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1B314C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1B314C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D4727E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4727E" w:rsidRPr="001B314C" w:rsidRDefault="00D4727E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4727E" w:rsidRPr="001B314C" w:rsidRDefault="00D4727E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4727E" w:rsidRPr="001B314C" w:rsidRDefault="00404139" w:rsidP="00C0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задачи, хода реализации проекта.</w:t>
            </w:r>
            <w:r w:rsidR="00D0438C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литературы, интернет ресурсов по теме.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4727E" w:rsidRPr="001B314C" w:rsidRDefault="00404139" w:rsidP="00C0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4727E" w:rsidRPr="001B314C" w:rsidRDefault="00404139" w:rsidP="00C0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27E" w:rsidRPr="001B314C" w:rsidRDefault="00D4727E" w:rsidP="00C0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DF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1B314C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7ADF" w:rsidRPr="001B314C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1B314C" w:rsidRDefault="000E7ADF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AB" w:rsidRPr="001B314C" w:rsidRDefault="00404139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социальной адаптации, эмоционального благополучия детей-инофонов старшего дошкольного возраста. Формирование группы для участия в тренинговой работе</w:t>
            </w:r>
          </w:p>
          <w:p w:rsidR="000159AB" w:rsidRPr="001B314C" w:rsidRDefault="000159AB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1B314C" w:rsidRDefault="00404139" w:rsidP="004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эмоционального благополучия детей. </w:t>
            </w:r>
          </w:p>
          <w:p w:rsidR="00D0438C" w:rsidRPr="001B314C" w:rsidRDefault="000440A3" w:rsidP="004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0438C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тренинговых групп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1B314C" w:rsidRDefault="00404139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1B314C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27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04E27" w:rsidRPr="001B314C" w:rsidRDefault="00C04E27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04E27" w:rsidRPr="001B314C" w:rsidRDefault="00C04E27" w:rsidP="000E7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04E27" w:rsidRPr="001B314C" w:rsidRDefault="00404139" w:rsidP="0040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Серия тренинговых занятий с детьми подготовительной группы №</w:t>
            </w:r>
            <w:r w:rsidR="001B314C" w:rsidRPr="001B314C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C04E27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национальных </w:t>
            </w:r>
            <w:r w:rsidR="000440A3" w:rsidRPr="001B314C">
              <w:rPr>
                <w:rFonts w:ascii="Times New Roman" w:hAnsi="Times New Roman" w:cs="Times New Roman"/>
                <w:sz w:val="24"/>
                <w:szCs w:val="24"/>
              </w:rPr>
              <w:t>ростовых</w:t>
            </w:r>
            <w:r w:rsidR="00E54695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27" w:rsidRPr="001B314C">
              <w:rPr>
                <w:rFonts w:ascii="Times New Roman" w:hAnsi="Times New Roman" w:cs="Times New Roman"/>
                <w:sz w:val="24"/>
                <w:szCs w:val="24"/>
              </w:rPr>
              <w:t>кукол»</w:t>
            </w:r>
          </w:p>
          <w:p w:rsidR="00D0438C" w:rsidRPr="001B314C" w:rsidRDefault="00D0438C" w:rsidP="004041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№1 </w:t>
            </w:r>
            <w:r w:rsidRPr="001B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разных национальностей»</w:t>
            </w:r>
          </w:p>
          <w:p w:rsidR="00D0438C" w:rsidRPr="001B314C" w:rsidRDefault="00D0438C" w:rsidP="00D04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№2 «Создание русской ростовой куклы»</w:t>
            </w:r>
          </w:p>
          <w:p w:rsidR="00D0438C" w:rsidRPr="001B314C" w:rsidRDefault="00D0438C" w:rsidP="00740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04E27" w:rsidRPr="001B314C" w:rsidRDefault="00C04E27" w:rsidP="000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="000440A3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ростовые 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04E27" w:rsidRPr="001B314C" w:rsidRDefault="00C04E27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E27" w:rsidRPr="001B314C" w:rsidRDefault="00C04E2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27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04E27" w:rsidRPr="001B314C" w:rsidRDefault="00C04E27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C04E27" w:rsidRPr="001B314C" w:rsidRDefault="00C04E27" w:rsidP="000E7ADF">
            <w:pPr>
              <w:jc w:val="center"/>
              <w:rPr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54695" w:rsidRPr="001B314C" w:rsidRDefault="00E54695" w:rsidP="00E54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№3 «Создание </w:t>
            </w:r>
            <w:r w:rsidR="00C41A16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армянской 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ростовой куклы»</w:t>
            </w:r>
          </w:p>
          <w:p w:rsidR="00D0438C" w:rsidRPr="001B314C" w:rsidRDefault="00E54695" w:rsidP="00C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№4 «Создание </w:t>
            </w:r>
            <w:r w:rsidR="00C41A16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украинской 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ростовой куклы»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0438C" w:rsidRPr="001B314C" w:rsidRDefault="00E54695" w:rsidP="000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="000440A3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ростовые 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04E27" w:rsidRPr="001B314C" w:rsidRDefault="00404139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E27" w:rsidRPr="001B314C" w:rsidRDefault="00C04E2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39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404139" w:rsidRPr="001B314C" w:rsidRDefault="00404139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04139" w:rsidRPr="001B314C" w:rsidRDefault="00404139" w:rsidP="000E7ADF">
            <w:pPr>
              <w:jc w:val="center"/>
              <w:rPr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04139" w:rsidRPr="001B314C" w:rsidRDefault="00404139" w:rsidP="0040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Серия тренинговых занятий с детьми </w:t>
            </w:r>
            <w:r w:rsidR="001B314C" w:rsidRPr="001B314C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  № 6 «Создание национальных ростовых кукол»</w:t>
            </w:r>
          </w:p>
          <w:p w:rsidR="00D0438C" w:rsidRPr="001B314C" w:rsidRDefault="00D0438C" w:rsidP="00D043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№1 </w:t>
            </w:r>
            <w:r w:rsidRPr="001B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разных национальностей»</w:t>
            </w:r>
          </w:p>
          <w:p w:rsidR="00D0438C" w:rsidRPr="001B314C" w:rsidRDefault="00D0438C" w:rsidP="00D04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№2 «Создание </w:t>
            </w:r>
            <w:r w:rsidR="00C41A16" w:rsidRPr="001B314C">
              <w:rPr>
                <w:rFonts w:ascii="Times New Roman" w:hAnsi="Times New Roman" w:cs="Times New Roman"/>
                <w:sz w:val="24"/>
                <w:szCs w:val="24"/>
              </w:rPr>
              <w:t>бурятской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ростовой куклы»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04139" w:rsidRPr="001B314C" w:rsidRDefault="00404139" w:rsidP="0098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="000440A3" w:rsidRPr="001B314C">
              <w:rPr>
                <w:rFonts w:ascii="Times New Roman" w:hAnsi="Times New Roman" w:cs="Times New Roman"/>
                <w:sz w:val="24"/>
                <w:szCs w:val="24"/>
              </w:rPr>
              <w:t>ростовые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куклы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04139" w:rsidRPr="001B314C" w:rsidRDefault="00404139" w:rsidP="0098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39" w:rsidRPr="001B314C" w:rsidRDefault="00404139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8C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D0438C" w:rsidRPr="001B314C" w:rsidRDefault="00D0438C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0438C" w:rsidRPr="001B314C" w:rsidRDefault="00D0438C" w:rsidP="000E7ADF">
            <w:pPr>
              <w:jc w:val="center"/>
              <w:rPr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54695" w:rsidRPr="001B314C" w:rsidRDefault="00E54695" w:rsidP="00E54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№3 «Создание </w:t>
            </w:r>
            <w:r w:rsidR="00C41A16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грузинской 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ростовой куклы»</w:t>
            </w:r>
          </w:p>
          <w:p w:rsidR="00D0438C" w:rsidRPr="001B314C" w:rsidRDefault="00E54695" w:rsidP="00C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№4 «Создание </w:t>
            </w:r>
            <w:r w:rsidR="00C41A16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дагестанской 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ростовой куклы»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0438C" w:rsidRPr="001B314C" w:rsidRDefault="00E54695" w:rsidP="0039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="000440A3" w:rsidRPr="001B314C">
              <w:rPr>
                <w:rFonts w:ascii="Times New Roman" w:hAnsi="Times New Roman" w:cs="Times New Roman"/>
                <w:sz w:val="24"/>
                <w:szCs w:val="24"/>
              </w:rPr>
              <w:t>ростовые</w:t>
            </w: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куклы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D0438C" w:rsidRPr="001B314C" w:rsidRDefault="00D0438C" w:rsidP="0098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38C" w:rsidRPr="001B314C" w:rsidRDefault="00D0438C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39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404139" w:rsidRPr="001B314C" w:rsidRDefault="00404139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04139" w:rsidRPr="001B314C" w:rsidRDefault="00404139" w:rsidP="000E7ADF">
            <w:pPr>
              <w:jc w:val="center"/>
              <w:rPr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740E58" w:rsidRPr="001B314C" w:rsidRDefault="00740E58" w:rsidP="00D04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обследование социальной адаптации, эмоционального благополучия детей-инофонов.</w:t>
            </w:r>
          </w:p>
          <w:p w:rsidR="00404139" w:rsidRPr="001B314C" w:rsidRDefault="00D0438C" w:rsidP="0074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проекту </w:t>
            </w:r>
            <w:r w:rsidR="00740E58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толерантности «Фестиваль дружбы «Радуга талантов».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740E58" w:rsidRPr="001B314C" w:rsidRDefault="00740E58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Результаты итогового диагностического проекта</w:t>
            </w:r>
          </w:p>
          <w:p w:rsidR="00740E58" w:rsidRPr="001B314C" w:rsidRDefault="00740E58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Творческое представление проекта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04139" w:rsidRPr="001B314C" w:rsidRDefault="00404139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39" w:rsidRPr="001B314C" w:rsidRDefault="00404139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39" w:rsidRPr="001B314C" w:rsidTr="001B314C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404139" w:rsidRPr="001B314C" w:rsidRDefault="00404139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04139" w:rsidRPr="001B314C" w:rsidRDefault="00404139" w:rsidP="000E7ADF">
            <w:pPr>
              <w:jc w:val="center"/>
              <w:rPr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B314C" w:rsidRPr="001B314C" w:rsidRDefault="00404139" w:rsidP="001B3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Подведение и представление итогов проекта</w:t>
            </w:r>
            <w:r w:rsidR="00740E58" w:rsidRPr="001B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14C" w:rsidRPr="001B314C">
              <w:rPr>
                <w:rFonts w:ascii="Times New Roman" w:hAnsi="Times New Roman" w:cs="Times New Roman"/>
                <w:sz w:val="24"/>
                <w:szCs w:val="24"/>
              </w:rPr>
              <w:t>«Создание национальных ростовых кукол»</w:t>
            </w:r>
          </w:p>
          <w:p w:rsidR="00404139" w:rsidRPr="001B314C" w:rsidRDefault="00404139" w:rsidP="0040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740E58" w:rsidRPr="001B314C" w:rsidRDefault="00740E58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  <w:p w:rsidR="00740E58" w:rsidRPr="001B314C" w:rsidRDefault="00740E58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Отчет по итогам реализации проекта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04139" w:rsidRPr="001B314C" w:rsidRDefault="00404139" w:rsidP="0096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4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Лакиза А.Е., Щукина А.Е.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39" w:rsidRPr="001B314C" w:rsidRDefault="00404139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0" w:rsidRPr="001B314C" w:rsidRDefault="00405230">
      <w:pPr>
        <w:rPr>
          <w:b/>
          <w:sz w:val="24"/>
          <w:szCs w:val="24"/>
        </w:rPr>
      </w:pPr>
    </w:p>
    <w:sectPr w:rsidR="00405230" w:rsidRPr="001B314C" w:rsidSect="001B314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80" w:rsidRDefault="00630080" w:rsidP="00405230">
      <w:pPr>
        <w:spacing w:after="0" w:line="240" w:lineRule="auto"/>
      </w:pPr>
      <w:r>
        <w:separator/>
      </w:r>
    </w:p>
  </w:endnote>
  <w:endnote w:type="continuationSeparator" w:id="0">
    <w:p w:rsidR="00630080" w:rsidRDefault="00630080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80" w:rsidRDefault="00630080" w:rsidP="00405230">
      <w:pPr>
        <w:spacing w:after="0" w:line="240" w:lineRule="auto"/>
      </w:pPr>
      <w:r>
        <w:separator/>
      </w:r>
    </w:p>
  </w:footnote>
  <w:footnote w:type="continuationSeparator" w:id="0">
    <w:p w:rsidR="00630080" w:rsidRDefault="00630080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A"/>
    <w:rsid w:val="000159AB"/>
    <w:rsid w:val="00025F91"/>
    <w:rsid w:val="000440A3"/>
    <w:rsid w:val="000E5991"/>
    <w:rsid w:val="000E7580"/>
    <w:rsid w:val="000E7ADF"/>
    <w:rsid w:val="001B314C"/>
    <w:rsid w:val="00360FE2"/>
    <w:rsid w:val="00390FB9"/>
    <w:rsid w:val="003F7EAB"/>
    <w:rsid w:val="00404139"/>
    <w:rsid w:val="00405230"/>
    <w:rsid w:val="004B38CC"/>
    <w:rsid w:val="004E03A2"/>
    <w:rsid w:val="00500C5D"/>
    <w:rsid w:val="0052511B"/>
    <w:rsid w:val="005415E7"/>
    <w:rsid w:val="005737FF"/>
    <w:rsid w:val="005A43DE"/>
    <w:rsid w:val="00630080"/>
    <w:rsid w:val="006532D9"/>
    <w:rsid w:val="00716FA3"/>
    <w:rsid w:val="00731EE9"/>
    <w:rsid w:val="00740E58"/>
    <w:rsid w:val="00753932"/>
    <w:rsid w:val="008554C9"/>
    <w:rsid w:val="008765A7"/>
    <w:rsid w:val="00892629"/>
    <w:rsid w:val="008D7DA8"/>
    <w:rsid w:val="0091293F"/>
    <w:rsid w:val="00916173"/>
    <w:rsid w:val="00937628"/>
    <w:rsid w:val="009D5F4C"/>
    <w:rsid w:val="00A0364B"/>
    <w:rsid w:val="00B65D11"/>
    <w:rsid w:val="00BC2A32"/>
    <w:rsid w:val="00BE023E"/>
    <w:rsid w:val="00C04E27"/>
    <w:rsid w:val="00C41A16"/>
    <w:rsid w:val="00C5201F"/>
    <w:rsid w:val="00C67573"/>
    <w:rsid w:val="00CF5845"/>
    <w:rsid w:val="00D0438C"/>
    <w:rsid w:val="00D1290A"/>
    <w:rsid w:val="00D4727E"/>
    <w:rsid w:val="00D87DC4"/>
    <w:rsid w:val="00E2252A"/>
    <w:rsid w:val="00E54695"/>
    <w:rsid w:val="00E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6C29"/>
  <w15:docId w15:val="{1D2415D6-D250-4AC4-8BAE-800BF51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Васильевна</dc:creator>
  <cp:lastModifiedBy>Пользователь Lenovo</cp:lastModifiedBy>
  <cp:revision>3</cp:revision>
  <cp:lastPrinted>2021-03-22T06:31:00Z</cp:lastPrinted>
  <dcterms:created xsi:type="dcterms:W3CDTF">2021-04-14T04:29:00Z</dcterms:created>
  <dcterms:modified xsi:type="dcterms:W3CDTF">2021-06-15T08:19:00Z</dcterms:modified>
</cp:coreProperties>
</file>