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30" w:rsidRPr="00867427" w:rsidRDefault="00405230" w:rsidP="009863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427">
        <w:rPr>
          <w:rFonts w:ascii="Times New Roman" w:hAnsi="Times New Roman" w:cs="Times New Roman"/>
          <w:b/>
          <w:sz w:val="24"/>
          <w:szCs w:val="24"/>
        </w:rPr>
        <w:t>Дорожная карта реализации в 2021 году регионального проекта</w:t>
      </w:r>
    </w:p>
    <w:p w:rsidR="00405230" w:rsidRPr="00867427" w:rsidRDefault="00405230" w:rsidP="009863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7427">
        <w:rPr>
          <w:rFonts w:ascii="Times New Roman" w:hAnsi="Times New Roman" w:cs="Times New Roman"/>
          <w:sz w:val="24"/>
          <w:szCs w:val="24"/>
        </w:rPr>
        <w:t xml:space="preserve">«Языковая и </w:t>
      </w:r>
      <w:proofErr w:type="spellStart"/>
      <w:r w:rsidRPr="00867427">
        <w:rPr>
          <w:rFonts w:ascii="Times New Roman" w:hAnsi="Times New Roman" w:cs="Times New Roman"/>
          <w:sz w:val="24"/>
          <w:szCs w:val="24"/>
        </w:rPr>
        <w:t>социокульту</w:t>
      </w:r>
      <w:r w:rsidR="00C11462" w:rsidRPr="00867427">
        <w:rPr>
          <w:rFonts w:ascii="Times New Roman" w:hAnsi="Times New Roman" w:cs="Times New Roman"/>
          <w:sz w:val="24"/>
          <w:szCs w:val="24"/>
        </w:rPr>
        <w:t>рная</w:t>
      </w:r>
      <w:proofErr w:type="spellEnd"/>
      <w:r w:rsidR="00C11462" w:rsidRPr="00867427">
        <w:rPr>
          <w:rFonts w:ascii="Times New Roman" w:hAnsi="Times New Roman" w:cs="Times New Roman"/>
          <w:sz w:val="24"/>
          <w:szCs w:val="24"/>
        </w:rPr>
        <w:t xml:space="preserve"> адаптация детей мигрантов </w:t>
      </w:r>
      <w:r w:rsidRPr="00867427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867427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867427">
        <w:rPr>
          <w:rFonts w:ascii="Times New Roman" w:hAnsi="Times New Roman" w:cs="Times New Roman"/>
          <w:sz w:val="24"/>
          <w:szCs w:val="24"/>
        </w:rPr>
        <w:t xml:space="preserve"> Иркутской области»</w:t>
      </w:r>
    </w:p>
    <w:p w:rsidR="00A0364B" w:rsidRPr="00867427" w:rsidRDefault="00A0364B" w:rsidP="009863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7427">
        <w:rPr>
          <w:rFonts w:ascii="Times New Roman" w:hAnsi="Times New Roman" w:cs="Times New Roman"/>
          <w:sz w:val="24"/>
          <w:szCs w:val="24"/>
        </w:rPr>
        <w:t>МБДОУ г. Иркутска детский сад № 44</w:t>
      </w:r>
      <w:r w:rsidR="0039240C" w:rsidRPr="00867427">
        <w:rPr>
          <w:rFonts w:ascii="Times New Roman" w:hAnsi="Times New Roman" w:cs="Times New Roman"/>
          <w:sz w:val="24"/>
          <w:szCs w:val="24"/>
        </w:rPr>
        <w:t xml:space="preserve"> по теме </w:t>
      </w:r>
      <w:r w:rsidR="00B8022D" w:rsidRPr="00867427">
        <w:rPr>
          <w:rFonts w:ascii="Times New Roman" w:hAnsi="Times New Roman" w:cs="Times New Roman"/>
          <w:sz w:val="24"/>
          <w:szCs w:val="24"/>
        </w:rPr>
        <w:t xml:space="preserve">«Создание развивающей предметно-пространственной среды для успешной языковой и </w:t>
      </w:r>
      <w:proofErr w:type="spellStart"/>
      <w:r w:rsidR="00B8022D" w:rsidRPr="00867427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="00B8022D" w:rsidRPr="00867427">
        <w:rPr>
          <w:rFonts w:ascii="Times New Roman" w:hAnsi="Times New Roman" w:cs="Times New Roman"/>
          <w:sz w:val="24"/>
          <w:szCs w:val="24"/>
        </w:rPr>
        <w:t xml:space="preserve"> адаптации </w:t>
      </w:r>
      <w:proofErr w:type="spellStart"/>
      <w:r w:rsidR="00B8022D" w:rsidRPr="00867427">
        <w:rPr>
          <w:rFonts w:ascii="Times New Roman" w:hAnsi="Times New Roman" w:cs="Times New Roman"/>
          <w:sz w:val="24"/>
          <w:szCs w:val="24"/>
        </w:rPr>
        <w:t>детей-инофонов</w:t>
      </w:r>
      <w:proofErr w:type="spellEnd"/>
      <w:r w:rsidR="00B8022D" w:rsidRPr="00867427">
        <w:rPr>
          <w:rFonts w:ascii="Times New Roman" w:hAnsi="Times New Roman" w:cs="Times New Roman"/>
          <w:sz w:val="24"/>
          <w:szCs w:val="24"/>
        </w:rPr>
        <w:t xml:space="preserve"> в дошкольной образовательной организации»</w:t>
      </w:r>
    </w:p>
    <w:p w:rsidR="00B8022D" w:rsidRPr="00867427" w:rsidRDefault="006E298D" w:rsidP="009863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7427">
        <w:rPr>
          <w:rFonts w:ascii="Times New Roman" w:hAnsi="Times New Roman" w:cs="Times New Roman"/>
          <w:sz w:val="24"/>
          <w:szCs w:val="24"/>
        </w:rPr>
        <w:t>Группы «</w:t>
      </w:r>
      <w:r w:rsidR="00C11462" w:rsidRPr="0086742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17E42" w:rsidRPr="00867427">
        <w:rPr>
          <w:rFonts w:ascii="Times New Roman" w:hAnsi="Times New Roman" w:cs="Times New Roman"/>
          <w:sz w:val="24"/>
          <w:szCs w:val="24"/>
          <w:u w:val="single"/>
        </w:rPr>
        <w:t>, 9, 10</w:t>
      </w:r>
      <w:r w:rsidR="00B8022D" w:rsidRPr="00867427">
        <w:rPr>
          <w:rFonts w:ascii="Times New Roman" w:hAnsi="Times New Roman" w:cs="Times New Roman"/>
          <w:sz w:val="24"/>
          <w:szCs w:val="24"/>
        </w:rPr>
        <w:t>» по теме «</w:t>
      </w:r>
      <w:r w:rsidRPr="00867427">
        <w:rPr>
          <w:rFonts w:ascii="Times New Roman" w:hAnsi="Times New Roman" w:cs="Times New Roman"/>
          <w:sz w:val="24"/>
          <w:szCs w:val="24"/>
          <w:u w:val="single"/>
        </w:rPr>
        <w:t>Сказки</w:t>
      </w:r>
      <w:r w:rsidR="00C11462" w:rsidRPr="00867427">
        <w:rPr>
          <w:rFonts w:ascii="Times New Roman" w:hAnsi="Times New Roman" w:cs="Times New Roman"/>
          <w:sz w:val="24"/>
          <w:szCs w:val="24"/>
          <w:u w:val="single"/>
        </w:rPr>
        <w:t xml:space="preserve"> о музыкальных инструментах</w:t>
      </w:r>
      <w:r w:rsidR="00B8022D" w:rsidRPr="00867427">
        <w:rPr>
          <w:rFonts w:ascii="Times New Roman" w:hAnsi="Times New Roman" w:cs="Times New Roman"/>
          <w:sz w:val="24"/>
          <w:szCs w:val="24"/>
        </w:rPr>
        <w:t>»</w:t>
      </w:r>
    </w:p>
    <w:p w:rsidR="009F5C10" w:rsidRPr="007B0AD2" w:rsidRDefault="009F5C10" w:rsidP="009F5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AD2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    </w:t>
      </w:r>
      <w:r w:rsidRPr="007B0AD2">
        <w:rPr>
          <w:rFonts w:ascii="Times New Roman" w:hAnsi="Times New Roman" w:cs="Times New Roman"/>
          <w:bCs/>
          <w:sz w:val="24"/>
          <w:szCs w:val="24"/>
        </w:rPr>
        <w:t>Составили: коллеги МБДОУ</w:t>
      </w:r>
    </w:p>
    <w:p w:rsidR="009F5C10" w:rsidRPr="007B0AD2" w:rsidRDefault="009F5C10" w:rsidP="009F5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AD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7B0AD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7B0AD2">
        <w:rPr>
          <w:rFonts w:ascii="Times New Roman" w:hAnsi="Times New Roman" w:cs="Times New Roman"/>
          <w:bCs/>
          <w:sz w:val="24"/>
          <w:szCs w:val="24"/>
        </w:rPr>
        <w:t>г. Иркутск, детский сад №44</w:t>
      </w:r>
    </w:p>
    <w:p w:rsidR="009F5C10" w:rsidRDefault="009F5C10" w:rsidP="009F5C1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0AD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7B0AD2">
        <w:rPr>
          <w:rFonts w:ascii="Times New Roman" w:hAnsi="Times New Roman" w:cs="Times New Roman"/>
          <w:bCs/>
          <w:sz w:val="24"/>
          <w:szCs w:val="24"/>
        </w:rPr>
        <w:t>Степанян С.А.,</w:t>
      </w:r>
    </w:p>
    <w:p w:rsidR="009F5C10" w:rsidRDefault="009F5C10" w:rsidP="009F5C1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proofErr w:type="spellStart"/>
      <w:r w:rsidRPr="007B0AD2">
        <w:rPr>
          <w:rFonts w:ascii="Times New Roman" w:hAnsi="Times New Roman" w:cs="Times New Roman"/>
          <w:bCs/>
          <w:sz w:val="24"/>
          <w:szCs w:val="24"/>
        </w:rPr>
        <w:t>Мухаметдинова</w:t>
      </w:r>
      <w:proofErr w:type="spellEnd"/>
      <w:r w:rsidRPr="007B0AD2">
        <w:rPr>
          <w:rFonts w:ascii="Times New Roman" w:hAnsi="Times New Roman" w:cs="Times New Roman"/>
          <w:bCs/>
          <w:sz w:val="24"/>
          <w:szCs w:val="24"/>
        </w:rPr>
        <w:t xml:space="preserve"> А.С </w:t>
      </w:r>
    </w:p>
    <w:p w:rsidR="009F5C10" w:rsidRPr="007B0AD2" w:rsidRDefault="009F5C10" w:rsidP="009F5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7B0AD2">
        <w:rPr>
          <w:rFonts w:ascii="Times New Roman" w:hAnsi="Times New Roman" w:cs="Times New Roman"/>
          <w:bCs/>
          <w:sz w:val="24"/>
          <w:szCs w:val="24"/>
        </w:rPr>
        <w:t>Перелыгина С.Н.,</w:t>
      </w:r>
    </w:p>
    <w:p w:rsidR="009F5C10" w:rsidRPr="007B0AD2" w:rsidRDefault="009F5C10" w:rsidP="009F5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AD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7B0A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0AD2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B0AD2">
        <w:rPr>
          <w:rFonts w:ascii="Times New Roman" w:hAnsi="Times New Roman" w:cs="Times New Roman"/>
          <w:bCs/>
          <w:sz w:val="24"/>
          <w:szCs w:val="24"/>
        </w:rPr>
        <w:t>Ароян</w:t>
      </w:r>
      <w:proofErr w:type="spellEnd"/>
      <w:r w:rsidRPr="007B0AD2">
        <w:rPr>
          <w:rFonts w:ascii="Times New Roman" w:hAnsi="Times New Roman" w:cs="Times New Roman"/>
          <w:bCs/>
          <w:sz w:val="24"/>
          <w:szCs w:val="24"/>
        </w:rPr>
        <w:t xml:space="preserve"> В.А.,</w:t>
      </w:r>
    </w:p>
    <w:p w:rsidR="00405230" w:rsidRPr="00867427" w:rsidRDefault="00405230" w:rsidP="00941D3B">
      <w:pPr>
        <w:rPr>
          <w:sz w:val="24"/>
          <w:szCs w:val="24"/>
        </w:rPr>
      </w:pPr>
    </w:p>
    <w:tbl>
      <w:tblPr>
        <w:tblW w:w="15168" w:type="dxa"/>
        <w:tblInd w:w="-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34"/>
        <w:gridCol w:w="6261"/>
        <w:gridCol w:w="2579"/>
        <w:gridCol w:w="2835"/>
        <w:gridCol w:w="1559"/>
      </w:tblGrid>
      <w:tr w:rsidR="003A7C48" w:rsidRPr="00867427" w:rsidTr="00867427">
        <w:trPr>
          <w:trHeight w:val="20"/>
        </w:trPr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8D7DA8" w:rsidRPr="00867427" w:rsidRDefault="008D7DA8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Сроки реализации мероприятий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8D7DA8" w:rsidRPr="00867427" w:rsidRDefault="008D7DA8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8D7DA8" w:rsidRPr="00867427" w:rsidRDefault="008D7DA8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Результат/</w:t>
            </w:r>
            <w:r w:rsidRPr="00867427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8D7DA8" w:rsidRPr="00867427" w:rsidRDefault="008D7DA8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7DA8" w:rsidRPr="00867427" w:rsidRDefault="008D7DA8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3A7C48" w:rsidRPr="00867427" w:rsidTr="00867427">
        <w:trPr>
          <w:trHeight w:val="20"/>
        </w:trPr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8D7DA8" w:rsidRPr="00867427" w:rsidRDefault="008D7DA8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Январь – февраль 2021 г.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8D7DA8" w:rsidRPr="00867427" w:rsidRDefault="00C11462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тему: «Языковая и </w:t>
            </w:r>
            <w:proofErr w:type="spellStart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социокультурная</w:t>
            </w:r>
            <w:proofErr w:type="spellEnd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 детей мигрантов».</w:t>
            </w:r>
          </w:p>
          <w:p w:rsidR="006E298D" w:rsidRPr="00867427" w:rsidRDefault="006E298D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участие в установочном семинаре инновационной площадки: «Языковая и </w:t>
            </w:r>
            <w:proofErr w:type="spellStart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социокультурная</w:t>
            </w:r>
            <w:proofErr w:type="spellEnd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 детей мигрантов». 11.02.2021</w:t>
            </w:r>
          </w:p>
          <w:p w:rsidR="004C6C63" w:rsidRPr="00867427" w:rsidRDefault="00C11462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Участие в у</w:t>
            </w:r>
            <w:r w:rsidR="006E298D" w:rsidRPr="00867427">
              <w:rPr>
                <w:rFonts w:ascii="Times New Roman" w:hAnsi="Times New Roman" w:cs="Times New Roman"/>
                <w:sz w:val="24"/>
                <w:szCs w:val="24"/>
              </w:rPr>
              <w:t>становочном</w:t>
            </w: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="006E298D" w:rsidRPr="008674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C6C63"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</w:p>
          <w:p w:rsidR="00C11462" w:rsidRPr="00867427" w:rsidRDefault="004C6C63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№44 г</w:t>
            </w:r>
            <w:proofErr w:type="gramStart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ркутска</w:t>
            </w:r>
            <w:r w:rsidR="006E298D"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: «Создание развивающей предметно-пространственной среды для успешной языковой и </w:t>
            </w:r>
            <w:proofErr w:type="spellStart"/>
            <w:r w:rsidR="006E298D" w:rsidRPr="00867427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="006E298D"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</w:t>
            </w:r>
            <w:proofErr w:type="spellStart"/>
            <w:r w:rsidR="006E298D" w:rsidRPr="00867427">
              <w:rPr>
                <w:rFonts w:ascii="Times New Roman" w:hAnsi="Times New Roman" w:cs="Times New Roman"/>
                <w:sz w:val="24"/>
                <w:szCs w:val="24"/>
              </w:rPr>
              <w:t>детей-инофонов</w:t>
            </w:r>
            <w:proofErr w:type="spellEnd"/>
            <w:r w:rsidR="006E298D"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дошкольной образовательной организации»</w:t>
            </w: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. 10.03.2021</w:t>
            </w:r>
          </w:p>
          <w:p w:rsidR="004C6C63" w:rsidRPr="00867427" w:rsidRDefault="003239B2" w:rsidP="00941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7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Участие в мероприятии «Образовательная стажировка «"Я - гражданин России" - практика гражданского и патриотического воспитания в условиях образовательной организации (в рамках реализации регионального проекта «Языковая и </w:t>
            </w:r>
            <w:proofErr w:type="spellStart"/>
            <w:r w:rsidRPr="00867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социокультурная</w:t>
            </w:r>
            <w:proofErr w:type="spellEnd"/>
            <w:r w:rsidRPr="00867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адаптация детей-мигрантов в образовательных организациях Иркутской </w:t>
            </w:r>
            <w:r w:rsidRPr="00867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области»), 11.03.2021</w:t>
            </w:r>
          </w:p>
          <w:p w:rsidR="009C0380" w:rsidRPr="00867427" w:rsidRDefault="009C0380" w:rsidP="00941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Приняли участие в работе </w:t>
            </w:r>
            <w:proofErr w:type="spellStart"/>
            <w:r w:rsidRPr="00867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вебинара</w:t>
            </w:r>
            <w:proofErr w:type="spellEnd"/>
            <w:r w:rsidRPr="00867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 Презентационная площадка «Особенности организации и проведения образовательных экскурсий «Музей в чемодане» для обучающихся» (в рамках реализации регионального проекта «Языковая и </w:t>
            </w:r>
            <w:proofErr w:type="spellStart"/>
            <w:r w:rsidRPr="00867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социокультурная</w:t>
            </w:r>
            <w:proofErr w:type="spellEnd"/>
            <w:r w:rsidRPr="00867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адаптация детей-мигрантов в образовательных организациях Иркутской области»), 25.04.2021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8D7DA8" w:rsidRPr="00867427" w:rsidRDefault="00C11462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профессиональной компетентности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C11462" w:rsidRPr="00867427" w:rsidRDefault="00C11462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r w:rsidR="00F40E01" w:rsidRPr="00867427">
              <w:rPr>
                <w:rFonts w:ascii="Times New Roman" w:hAnsi="Times New Roman" w:cs="Times New Roman"/>
                <w:sz w:val="24"/>
                <w:szCs w:val="24"/>
              </w:rPr>
              <w:t>панян С.А.</w:t>
            </w:r>
          </w:p>
          <w:p w:rsidR="00C11462" w:rsidRPr="00867427" w:rsidRDefault="00C11462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Мухаметдинова</w:t>
            </w:r>
            <w:proofErr w:type="spellEnd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C11462" w:rsidRPr="00867427" w:rsidRDefault="00F40E01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Ароян</w:t>
            </w:r>
            <w:proofErr w:type="spellEnd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C11462" w:rsidRPr="00867427" w:rsidRDefault="00C11462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Корнил</w:t>
            </w:r>
            <w:r w:rsidR="00C82CDB" w:rsidRPr="00867427"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ва М.Е.</w:t>
            </w:r>
          </w:p>
          <w:p w:rsidR="00C11462" w:rsidRPr="00867427" w:rsidRDefault="00C11462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Перелыгина С.Н.</w:t>
            </w:r>
          </w:p>
          <w:p w:rsidR="008D7DA8" w:rsidRPr="00867427" w:rsidRDefault="008D7DA8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7DA8" w:rsidRPr="00867427" w:rsidRDefault="008D7DA8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48" w:rsidRPr="00867427" w:rsidTr="00867427">
        <w:trPr>
          <w:trHeight w:val="20"/>
        </w:trPr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8D7DA8" w:rsidRPr="00867427" w:rsidRDefault="008D7DA8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 2021 г.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8D7DA8" w:rsidRPr="00867427" w:rsidRDefault="008C7D1C" w:rsidP="00941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C11462" w:rsidRPr="00867427">
              <w:rPr>
                <w:rFonts w:ascii="Times New Roman" w:hAnsi="Times New Roman" w:cs="Times New Roman"/>
                <w:sz w:val="24"/>
                <w:szCs w:val="24"/>
              </w:rPr>
              <w:t>дорожной карты по реализации проекта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8D7DA8" w:rsidRPr="00867427" w:rsidRDefault="008C7D1C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План дорожной карты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8C7D1C" w:rsidRPr="00867427" w:rsidRDefault="008C7D1C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r w:rsidR="00F40E01" w:rsidRPr="00867427">
              <w:rPr>
                <w:rFonts w:ascii="Times New Roman" w:hAnsi="Times New Roman" w:cs="Times New Roman"/>
                <w:sz w:val="24"/>
                <w:szCs w:val="24"/>
              </w:rPr>
              <w:t>панян С.А.</w:t>
            </w:r>
          </w:p>
          <w:p w:rsidR="008C7D1C" w:rsidRPr="00867427" w:rsidRDefault="008C7D1C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Мухаметдинова</w:t>
            </w:r>
            <w:proofErr w:type="spellEnd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8D7DA8" w:rsidRPr="00867427" w:rsidRDefault="008D7DA8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7DA8" w:rsidRPr="00867427" w:rsidRDefault="008D7DA8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48" w:rsidRPr="00867427" w:rsidTr="00867427">
        <w:trPr>
          <w:trHeight w:val="20"/>
        </w:trPr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0E7ADF" w:rsidRPr="00867427" w:rsidRDefault="000E7AD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E7ADF" w:rsidRPr="00867427" w:rsidRDefault="000E7AD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0159AB" w:rsidRPr="00867427" w:rsidRDefault="008C7D1C" w:rsidP="00941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Подбор матери</w:t>
            </w:r>
            <w:r w:rsidR="00B4362C" w:rsidRPr="008674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4362C" w:rsidRPr="00867427">
              <w:rPr>
                <w:rFonts w:ascii="Times New Roman" w:hAnsi="Times New Roman" w:cs="Times New Roman"/>
                <w:sz w:val="24"/>
                <w:szCs w:val="24"/>
              </w:rPr>
              <w:t>ов по теме</w:t>
            </w:r>
            <w:r w:rsidR="00F40E01" w:rsidRPr="00867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0E7ADF" w:rsidRPr="00867427" w:rsidRDefault="00B4362C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по </w:t>
            </w:r>
            <w:r w:rsidR="00F40E01" w:rsidRPr="00867427">
              <w:rPr>
                <w:rFonts w:ascii="Times New Roman" w:hAnsi="Times New Roman" w:cs="Times New Roman"/>
                <w:sz w:val="24"/>
                <w:szCs w:val="24"/>
              </w:rPr>
              <w:t>истории и интересных фактов, музыкальных инструментов разных народов</w:t>
            </w:r>
            <w:r w:rsidR="008C7D1C" w:rsidRPr="00867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2D0609" w:rsidRPr="00867427" w:rsidRDefault="002D0609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Степанян С.А.</w:t>
            </w:r>
          </w:p>
          <w:p w:rsidR="002D0609" w:rsidRPr="00867427" w:rsidRDefault="002D0609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Мухаметдинова</w:t>
            </w:r>
            <w:proofErr w:type="spellEnd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2D0609" w:rsidRPr="00867427" w:rsidRDefault="002D0609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Ароян</w:t>
            </w:r>
            <w:proofErr w:type="spellEnd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2D0609" w:rsidRPr="00867427" w:rsidRDefault="00C82CDB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Корнилье</w:t>
            </w:r>
            <w:r w:rsidR="002D0609" w:rsidRPr="00867427">
              <w:rPr>
                <w:rFonts w:ascii="Times New Roman" w:hAnsi="Times New Roman" w:cs="Times New Roman"/>
                <w:sz w:val="24"/>
                <w:szCs w:val="24"/>
              </w:rPr>
              <w:t>ва М.Е.</w:t>
            </w:r>
          </w:p>
          <w:p w:rsidR="002D0609" w:rsidRPr="00867427" w:rsidRDefault="002D0609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Перелыгина С.Н.</w:t>
            </w:r>
          </w:p>
          <w:p w:rsidR="000E7ADF" w:rsidRPr="00867427" w:rsidRDefault="000E7AD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ADF" w:rsidRPr="00867427" w:rsidRDefault="000E7AD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48" w:rsidRPr="00867427" w:rsidTr="00867427">
        <w:trPr>
          <w:trHeight w:val="20"/>
        </w:trPr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0E7ADF" w:rsidRPr="00867427" w:rsidRDefault="000E7AD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E7ADF" w:rsidRPr="00867427" w:rsidRDefault="000E7AD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0159AB" w:rsidRPr="00867427" w:rsidRDefault="008C7D1C" w:rsidP="00941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Знакомство с национальными инструментами всех народов</w:t>
            </w:r>
            <w:r w:rsidR="00F31A9E" w:rsidRPr="008674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нашего сада.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0E7ADF" w:rsidRPr="00867427" w:rsidRDefault="008C7D1C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Подбор сказок</w:t>
            </w:r>
            <w:r w:rsidR="00F31A9E"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 об музыкальных инструментах разных народов</w:t>
            </w: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2D0609" w:rsidRPr="00867427" w:rsidRDefault="002D0609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Степанян С.А.</w:t>
            </w:r>
          </w:p>
          <w:p w:rsidR="002D0609" w:rsidRPr="00867427" w:rsidRDefault="002D0609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Мухаметдинова</w:t>
            </w:r>
            <w:proofErr w:type="spellEnd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2D0609" w:rsidRPr="00867427" w:rsidRDefault="002D0609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Ароян</w:t>
            </w:r>
            <w:proofErr w:type="spellEnd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2D0609" w:rsidRPr="00867427" w:rsidRDefault="00C82CDB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Корнилье</w:t>
            </w:r>
            <w:r w:rsidR="002D0609" w:rsidRPr="00867427">
              <w:rPr>
                <w:rFonts w:ascii="Times New Roman" w:hAnsi="Times New Roman" w:cs="Times New Roman"/>
                <w:sz w:val="24"/>
                <w:szCs w:val="24"/>
              </w:rPr>
              <w:t>ва М.Е.</w:t>
            </w:r>
          </w:p>
          <w:p w:rsidR="002D0609" w:rsidRPr="00867427" w:rsidRDefault="002D0609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Перелыгина С.Н.</w:t>
            </w:r>
          </w:p>
          <w:p w:rsidR="000E7ADF" w:rsidRPr="00867427" w:rsidRDefault="000E7AD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ADF" w:rsidRPr="00867427" w:rsidRDefault="000E7AD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48" w:rsidRPr="00867427" w:rsidTr="00867427">
        <w:trPr>
          <w:trHeight w:val="20"/>
        </w:trPr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874B5F" w:rsidRDefault="00874B5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5F" w:rsidRDefault="000E7AD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0E7ADF" w:rsidRPr="00874B5F" w:rsidRDefault="000E7AD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874B5F" w:rsidRDefault="00874B5F" w:rsidP="00941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5F" w:rsidRDefault="00874B5F" w:rsidP="00941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AB" w:rsidRPr="00867427" w:rsidRDefault="002976E6" w:rsidP="00941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народный инструмент: «Балалайка</w:t>
            </w:r>
            <w:r w:rsidR="00F40E01" w:rsidRPr="008674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874B5F" w:rsidRDefault="00874B5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ADF" w:rsidRPr="00867427" w:rsidRDefault="008C7D1C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занятий с данными инструментами</w:t>
            </w:r>
            <w:r w:rsidR="00F40E01" w:rsidRPr="00867427">
              <w:rPr>
                <w:rFonts w:ascii="Times New Roman" w:hAnsi="Times New Roman" w:cs="Times New Roman"/>
                <w:sz w:val="24"/>
                <w:szCs w:val="24"/>
              </w:rPr>
              <w:t>, проигрывание звуков. Просушивание сказки об этих инструментах</w:t>
            </w: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874B5F" w:rsidRDefault="00874B5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ADF" w:rsidRPr="00867427" w:rsidRDefault="00592AD1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Мухаметдинова</w:t>
            </w:r>
            <w:proofErr w:type="spellEnd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ADF" w:rsidRPr="00867427" w:rsidRDefault="000E7AD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D1C" w:rsidRPr="00867427" w:rsidTr="00867427">
        <w:trPr>
          <w:trHeight w:val="20"/>
        </w:trPr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8C7D1C" w:rsidRPr="00867427" w:rsidRDefault="008C7D1C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8C7D1C" w:rsidRPr="00867427" w:rsidRDefault="008C7D1C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8C7D1C" w:rsidRPr="00867427" w:rsidRDefault="008C7D1C" w:rsidP="00941D3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8C7D1C" w:rsidRPr="00867427" w:rsidRDefault="002976E6" w:rsidP="00941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r w:rsidR="008C7D1C"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 народов Бурятии: «</w:t>
            </w:r>
            <w:proofErr w:type="spellStart"/>
            <w:r w:rsidR="008C7D1C" w:rsidRPr="00867427">
              <w:rPr>
                <w:rFonts w:ascii="Times New Roman" w:hAnsi="Times New Roman" w:cs="Times New Roman"/>
                <w:sz w:val="24"/>
                <w:szCs w:val="24"/>
              </w:rPr>
              <w:t>Морин</w:t>
            </w:r>
            <w:r w:rsidR="00A41F9B" w:rsidRPr="00867427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="008C7D1C" w:rsidRPr="0086742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8C7D1C" w:rsidRPr="0086742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8C7D1C" w:rsidRPr="00867427" w:rsidRDefault="008C7D1C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данного музыкального инструмента. Знакомство детей с его историей в виде сказки.</w:t>
            </w:r>
          </w:p>
          <w:p w:rsidR="00B4362C" w:rsidRPr="00867427" w:rsidRDefault="00B4362C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Показ видео роликов, использования данного инструмента.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36351F" w:rsidRPr="00867427" w:rsidRDefault="0036351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Корнильева М.Е.</w:t>
            </w:r>
          </w:p>
          <w:p w:rsidR="008C7D1C" w:rsidRPr="00867427" w:rsidRDefault="008C7D1C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D1C" w:rsidRPr="00867427" w:rsidRDefault="008C7D1C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48" w:rsidRPr="00867427" w:rsidTr="00867427">
        <w:trPr>
          <w:trHeight w:val="20"/>
        </w:trPr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0E7ADF" w:rsidRPr="00867427" w:rsidRDefault="000E7AD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0E7ADF" w:rsidRPr="00867427" w:rsidRDefault="000E7ADF" w:rsidP="00941D3B">
            <w:pPr>
              <w:rPr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0159AB" w:rsidRPr="00867427" w:rsidRDefault="00B4362C" w:rsidP="00941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976E6" w:rsidRPr="00867427">
              <w:rPr>
                <w:rFonts w:ascii="Times New Roman" w:hAnsi="Times New Roman" w:cs="Times New Roman"/>
                <w:sz w:val="24"/>
                <w:szCs w:val="24"/>
              </w:rPr>
              <w:t>иргизский</w:t>
            </w:r>
            <w:r w:rsidR="00F40E01"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инструмент</w:t>
            </w:r>
            <w:r w:rsidR="008C7D1C" w:rsidRPr="0086742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="008C7D1C" w:rsidRPr="00867427">
              <w:rPr>
                <w:rFonts w:ascii="Times New Roman" w:hAnsi="Times New Roman" w:cs="Times New Roman"/>
                <w:sz w:val="24"/>
                <w:szCs w:val="24"/>
              </w:rPr>
              <w:t>Комуз</w:t>
            </w:r>
            <w:proofErr w:type="spellEnd"/>
            <w:r w:rsidR="008C7D1C" w:rsidRPr="008674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0E01" w:rsidRPr="00867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0E7ADF" w:rsidRPr="00867427" w:rsidRDefault="00B4362C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данного музыкального инструмента. Знакомство детей с его историей в виде сказки.</w:t>
            </w:r>
          </w:p>
          <w:p w:rsidR="00F31A9E" w:rsidRPr="00867427" w:rsidRDefault="00F31A9E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Показ видео роликов, использования данного инструмента.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36351F" w:rsidRPr="00867427" w:rsidRDefault="007547A9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Ароян</w:t>
            </w:r>
            <w:proofErr w:type="spellEnd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51F" w:rsidRPr="00867427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  <w:p w:rsidR="000E7ADF" w:rsidRPr="00867427" w:rsidRDefault="000E7AD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ADF" w:rsidRPr="00867427" w:rsidRDefault="000E7AD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48" w:rsidRPr="00867427" w:rsidTr="00867427">
        <w:trPr>
          <w:trHeight w:val="20"/>
        </w:trPr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0E7ADF" w:rsidRPr="00867427" w:rsidRDefault="000E7AD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E7ADF" w:rsidRPr="00867427" w:rsidRDefault="000E7ADF" w:rsidP="00941D3B">
            <w:pPr>
              <w:rPr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0159AB" w:rsidRPr="00867427" w:rsidRDefault="002976E6" w:rsidP="00941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Узбекский музыкальный</w:t>
            </w:r>
            <w:r w:rsidR="00F40E01"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</w:t>
            </w:r>
            <w:r w:rsidR="00B4362C" w:rsidRPr="0086742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="00B4362C" w:rsidRPr="00867427">
              <w:rPr>
                <w:rFonts w:ascii="Times New Roman" w:hAnsi="Times New Roman" w:cs="Times New Roman"/>
                <w:sz w:val="24"/>
                <w:szCs w:val="24"/>
              </w:rPr>
              <w:t>Сурнай</w:t>
            </w:r>
            <w:proofErr w:type="spellEnd"/>
            <w:r w:rsidR="00B4362C" w:rsidRPr="008674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0E01" w:rsidRPr="00867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F31A9E" w:rsidRPr="00867427" w:rsidRDefault="00F31A9E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данного музыкального инструмента. Знакомство детей с его историей в виде сказки.</w:t>
            </w:r>
          </w:p>
          <w:p w:rsidR="000E7ADF" w:rsidRPr="00867427" w:rsidRDefault="00F31A9E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Показ видео роликов, </w:t>
            </w:r>
            <w:r w:rsidRPr="00867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данного инструмента.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36351F" w:rsidRPr="00867427" w:rsidRDefault="0036351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Перелыгина С.Н.</w:t>
            </w:r>
          </w:p>
          <w:p w:rsidR="000E7ADF" w:rsidRPr="00867427" w:rsidRDefault="000E7AD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ADF" w:rsidRPr="00867427" w:rsidRDefault="000E7AD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D1C" w:rsidRPr="00867427" w:rsidTr="00867427">
        <w:trPr>
          <w:trHeight w:val="20"/>
        </w:trPr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8C7D1C" w:rsidRPr="00867427" w:rsidRDefault="008C7D1C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8C7D1C" w:rsidRPr="00867427" w:rsidRDefault="008C7D1C" w:rsidP="00941D3B">
            <w:pPr>
              <w:rPr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8C7D1C" w:rsidRPr="00867427" w:rsidRDefault="002976E6" w:rsidP="00941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Армянский</w:t>
            </w:r>
            <w:r w:rsidR="008C7D1C"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E01" w:rsidRPr="00867427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  <w:r w:rsidR="008C7D1C"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E01" w:rsidRPr="00867427">
              <w:rPr>
                <w:rFonts w:ascii="Times New Roman" w:hAnsi="Times New Roman" w:cs="Times New Roman"/>
                <w:sz w:val="24"/>
                <w:szCs w:val="24"/>
              </w:rPr>
              <w:t>инструмент: «</w:t>
            </w:r>
            <w:proofErr w:type="spellStart"/>
            <w:r w:rsidR="008C7D1C" w:rsidRPr="00867427">
              <w:rPr>
                <w:rFonts w:ascii="Times New Roman" w:hAnsi="Times New Roman" w:cs="Times New Roman"/>
                <w:sz w:val="24"/>
                <w:szCs w:val="24"/>
              </w:rPr>
              <w:t>Дудук</w:t>
            </w:r>
            <w:proofErr w:type="spellEnd"/>
            <w:r w:rsidR="00F40E01" w:rsidRPr="0086742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8C7D1C" w:rsidRPr="00867427" w:rsidRDefault="008C7D1C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Рассказать детям об этом инструменте, показать его.</w:t>
            </w:r>
          </w:p>
          <w:p w:rsidR="008C7D1C" w:rsidRPr="00867427" w:rsidRDefault="008C7D1C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видеосвязи с детьми </w:t>
            </w:r>
            <w:proofErr w:type="gramStart"/>
            <w:r w:rsidR="00655CF5"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  <w:proofErr w:type="gramEnd"/>
            <w:r w:rsidR="0065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C85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="00F025B6"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 в А</w:t>
            </w:r>
            <w:r w:rsidR="00F40E01" w:rsidRPr="00867427">
              <w:rPr>
                <w:rFonts w:ascii="Times New Roman" w:hAnsi="Times New Roman" w:cs="Times New Roman"/>
                <w:sz w:val="24"/>
                <w:szCs w:val="24"/>
              </w:rPr>
              <w:t>рмении</w:t>
            </w: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A9E" w:rsidRPr="00867427" w:rsidRDefault="00F31A9E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Показ видео роликов, использования данного инструмента.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B4362C" w:rsidRDefault="00B4362C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Степанян С.А.</w:t>
            </w:r>
          </w:p>
          <w:p w:rsidR="008C7D1C" w:rsidRDefault="004B61FE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55CF5" w:rsidRPr="00AF37B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https://disk.yandex.ru/i/KRRB0g8Leou61g\</w:t>
              </w:r>
            </w:hyperlink>
          </w:p>
          <w:p w:rsidR="00655CF5" w:rsidRPr="00867427" w:rsidRDefault="00655CF5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D1C" w:rsidRPr="00867427" w:rsidRDefault="008C7D1C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48" w:rsidRPr="00867427" w:rsidTr="00867427">
        <w:trPr>
          <w:trHeight w:val="20"/>
        </w:trPr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0E7ADF" w:rsidRPr="00867427" w:rsidRDefault="000E7AD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E7ADF" w:rsidRPr="00867427" w:rsidRDefault="000E7ADF" w:rsidP="00941D3B">
            <w:pPr>
              <w:rPr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0159AB" w:rsidRPr="00867427" w:rsidRDefault="002976E6" w:rsidP="00941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Драматизация сказки: «Музыка, покоряющая сердце</w:t>
            </w:r>
            <w:r w:rsidR="00B4362C" w:rsidRPr="0086742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0E7ADF" w:rsidRPr="00867427" w:rsidRDefault="00B4362C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Сборник сказок историй о музыкальных инструментах.</w:t>
            </w:r>
          </w:p>
          <w:p w:rsidR="00B4362C" w:rsidRPr="00867427" w:rsidRDefault="00B4362C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Уголок музыкальных </w:t>
            </w:r>
            <w:proofErr w:type="gramStart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инструментах</w:t>
            </w:r>
            <w:proofErr w:type="gramEnd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 разных народов.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F40E01" w:rsidRPr="00867427" w:rsidRDefault="00F40E01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Степанян С.А.</w:t>
            </w:r>
          </w:p>
          <w:p w:rsidR="00F40E01" w:rsidRPr="00867427" w:rsidRDefault="00F40E01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Мухаметдинова</w:t>
            </w:r>
            <w:proofErr w:type="spellEnd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F40E01" w:rsidRPr="00867427" w:rsidRDefault="00F40E01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Ароян</w:t>
            </w:r>
            <w:proofErr w:type="spellEnd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F40E01" w:rsidRPr="00867427" w:rsidRDefault="00C82CDB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Корнилье</w:t>
            </w:r>
            <w:r w:rsidR="00F40E01" w:rsidRPr="00867427">
              <w:rPr>
                <w:rFonts w:ascii="Times New Roman" w:hAnsi="Times New Roman" w:cs="Times New Roman"/>
                <w:sz w:val="24"/>
                <w:szCs w:val="24"/>
              </w:rPr>
              <w:t>ва М.Е.</w:t>
            </w:r>
          </w:p>
          <w:p w:rsidR="00F40E01" w:rsidRPr="00867427" w:rsidRDefault="00F40E01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Перелыгина С.Н.</w:t>
            </w:r>
          </w:p>
          <w:p w:rsidR="000E7ADF" w:rsidRPr="00867427" w:rsidRDefault="000E7AD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ADF" w:rsidRPr="00867427" w:rsidRDefault="000E7AD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22D" w:rsidRPr="00867427" w:rsidTr="00867427">
        <w:trPr>
          <w:trHeight w:val="20"/>
        </w:trPr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B8022D" w:rsidRPr="00867427" w:rsidRDefault="00B8022D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8022D" w:rsidRPr="00867427" w:rsidRDefault="00B8022D" w:rsidP="00941D3B">
            <w:pPr>
              <w:rPr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B8022D" w:rsidRPr="00867427" w:rsidRDefault="00B8022D" w:rsidP="00941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 проектов</w:t>
            </w: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недели толерантности «Фестиваль дружбы «Радуга талантов»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B8022D" w:rsidRPr="00867427" w:rsidRDefault="00B8022D" w:rsidP="00941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Творческое представление результатов/продуктов педагогических проектов</w:t>
            </w:r>
            <w:r w:rsidR="0098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МБДОУ г. Иркутска № 44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F40E01" w:rsidRPr="00867427" w:rsidRDefault="00F40E01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Степанян С.А.</w:t>
            </w:r>
          </w:p>
          <w:p w:rsidR="00F40E01" w:rsidRPr="00867427" w:rsidRDefault="00F40E01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Мухаметдинова</w:t>
            </w:r>
            <w:proofErr w:type="spellEnd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F40E01" w:rsidRPr="00867427" w:rsidRDefault="00F40E01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Ароян</w:t>
            </w:r>
            <w:proofErr w:type="spellEnd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F40E01" w:rsidRPr="00867427" w:rsidRDefault="00C82CDB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Корнилье</w:t>
            </w:r>
            <w:r w:rsidR="00F40E01" w:rsidRPr="00867427">
              <w:rPr>
                <w:rFonts w:ascii="Times New Roman" w:hAnsi="Times New Roman" w:cs="Times New Roman"/>
                <w:sz w:val="24"/>
                <w:szCs w:val="24"/>
              </w:rPr>
              <w:t>ва М.Е.</w:t>
            </w:r>
          </w:p>
          <w:p w:rsidR="00F40E01" w:rsidRPr="00867427" w:rsidRDefault="00F40E01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Перелыгина С.Н.</w:t>
            </w:r>
          </w:p>
          <w:p w:rsidR="00B8022D" w:rsidRPr="00867427" w:rsidRDefault="00B8022D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22D" w:rsidRDefault="00B8022D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5F" w:rsidRDefault="00874B5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5F" w:rsidRDefault="00874B5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5F" w:rsidRDefault="00874B5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5F" w:rsidRDefault="00874B5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5F" w:rsidRDefault="00874B5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5F" w:rsidRPr="00867427" w:rsidRDefault="00874B5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22D" w:rsidRPr="00867427" w:rsidTr="00867427">
        <w:trPr>
          <w:trHeight w:val="20"/>
        </w:trPr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874B5F" w:rsidRDefault="00874B5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22D" w:rsidRPr="00867427" w:rsidRDefault="00B8022D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8022D" w:rsidRPr="00867427" w:rsidRDefault="00B8022D" w:rsidP="00941D3B">
            <w:pPr>
              <w:rPr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874B5F" w:rsidRDefault="00874B5F" w:rsidP="00941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22D" w:rsidRPr="00867427" w:rsidRDefault="00B8022D" w:rsidP="00941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Отчёт о деятельности инновационной площадки за 2021 год.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874B5F" w:rsidRDefault="00874B5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22D" w:rsidRPr="00867427" w:rsidRDefault="00F40E01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Проведение всех мероприятий по плану дорожной карты и предоставление данных в письменном виде и фотографий по их проведению.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874B5F" w:rsidRDefault="00874B5F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01" w:rsidRPr="00867427" w:rsidRDefault="00F40E01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Степанян С.А.</w:t>
            </w:r>
          </w:p>
          <w:p w:rsidR="00F40E01" w:rsidRPr="00867427" w:rsidRDefault="00F40E01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Мухаметдинова</w:t>
            </w:r>
            <w:proofErr w:type="spellEnd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F40E01" w:rsidRPr="00867427" w:rsidRDefault="00F40E01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Ароян</w:t>
            </w:r>
            <w:proofErr w:type="spellEnd"/>
            <w:r w:rsidRPr="0086742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F40E01" w:rsidRPr="00867427" w:rsidRDefault="00C82CDB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Корнилье</w:t>
            </w:r>
            <w:r w:rsidR="00F40E01" w:rsidRPr="00867427">
              <w:rPr>
                <w:rFonts w:ascii="Times New Roman" w:hAnsi="Times New Roman" w:cs="Times New Roman"/>
                <w:sz w:val="24"/>
                <w:szCs w:val="24"/>
              </w:rPr>
              <w:t>ва М.Е.</w:t>
            </w:r>
          </w:p>
          <w:p w:rsidR="00F40E01" w:rsidRPr="00867427" w:rsidRDefault="00F40E01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27">
              <w:rPr>
                <w:rFonts w:ascii="Times New Roman" w:hAnsi="Times New Roman" w:cs="Times New Roman"/>
                <w:sz w:val="24"/>
                <w:szCs w:val="24"/>
              </w:rPr>
              <w:t>Перелыгина С.Н.</w:t>
            </w:r>
          </w:p>
          <w:p w:rsidR="00B8022D" w:rsidRPr="00867427" w:rsidRDefault="00B8022D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22D" w:rsidRPr="00867427" w:rsidRDefault="00B8022D" w:rsidP="0094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230" w:rsidRPr="00405230" w:rsidRDefault="00405230" w:rsidP="00941D3B">
      <w:pPr>
        <w:rPr>
          <w:b/>
        </w:rPr>
      </w:pPr>
    </w:p>
    <w:sectPr w:rsidR="00405230" w:rsidRPr="00405230" w:rsidSect="00941D3B">
      <w:pgSz w:w="16838" w:h="11906" w:orient="landscape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135" w:rsidRDefault="00B53135" w:rsidP="00405230">
      <w:pPr>
        <w:spacing w:after="0" w:line="240" w:lineRule="auto"/>
      </w:pPr>
      <w:r>
        <w:separator/>
      </w:r>
    </w:p>
  </w:endnote>
  <w:endnote w:type="continuationSeparator" w:id="0">
    <w:p w:rsidR="00B53135" w:rsidRDefault="00B53135" w:rsidP="0040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135" w:rsidRDefault="00B53135" w:rsidP="00405230">
      <w:pPr>
        <w:spacing w:after="0" w:line="240" w:lineRule="auto"/>
      </w:pPr>
      <w:r>
        <w:separator/>
      </w:r>
    </w:p>
  </w:footnote>
  <w:footnote w:type="continuationSeparator" w:id="0">
    <w:p w:rsidR="00B53135" w:rsidRDefault="00B53135" w:rsidP="004052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90A"/>
    <w:rsid w:val="000159AB"/>
    <w:rsid w:val="00025F91"/>
    <w:rsid w:val="000954FF"/>
    <w:rsid w:val="000D5A9B"/>
    <w:rsid w:val="000E5991"/>
    <w:rsid w:val="000E7580"/>
    <w:rsid w:val="000E7ADF"/>
    <w:rsid w:val="000F1882"/>
    <w:rsid w:val="00126497"/>
    <w:rsid w:val="002976E6"/>
    <w:rsid w:val="002D0609"/>
    <w:rsid w:val="003239B2"/>
    <w:rsid w:val="00360FE2"/>
    <w:rsid w:val="0036351F"/>
    <w:rsid w:val="00390FB9"/>
    <w:rsid w:val="0039240C"/>
    <w:rsid w:val="00393C85"/>
    <w:rsid w:val="003A7C48"/>
    <w:rsid w:val="00405230"/>
    <w:rsid w:val="00417E42"/>
    <w:rsid w:val="00424CF5"/>
    <w:rsid w:val="004B38CC"/>
    <w:rsid w:val="004B61FE"/>
    <w:rsid w:val="004C6C63"/>
    <w:rsid w:val="004E03A2"/>
    <w:rsid w:val="00500C5D"/>
    <w:rsid w:val="0052511B"/>
    <w:rsid w:val="005415E7"/>
    <w:rsid w:val="005737FF"/>
    <w:rsid w:val="00592AD1"/>
    <w:rsid w:val="005B1578"/>
    <w:rsid w:val="005E6D7B"/>
    <w:rsid w:val="0060662C"/>
    <w:rsid w:val="0061659A"/>
    <w:rsid w:val="006532D9"/>
    <w:rsid w:val="00655CF5"/>
    <w:rsid w:val="006E298D"/>
    <w:rsid w:val="0070334A"/>
    <w:rsid w:val="00716FA3"/>
    <w:rsid w:val="00731EE9"/>
    <w:rsid w:val="00753932"/>
    <w:rsid w:val="007547A9"/>
    <w:rsid w:val="00780213"/>
    <w:rsid w:val="007F1B89"/>
    <w:rsid w:val="0080346F"/>
    <w:rsid w:val="00867427"/>
    <w:rsid w:val="00874B5F"/>
    <w:rsid w:val="008765A7"/>
    <w:rsid w:val="00892629"/>
    <w:rsid w:val="008C7D1C"/>
    <w:rsid w:val="008D7DA8"/>
    <w:rsid w:val="0091293F"/>
    <w:rsid w:val="00937628"/>
    <w:rsid w:val="00941D3B"/>
    <w:rsid w:val="009639F2"/>
    <w:rsid w:val="00986304"/>
    <w:rsid w:val="009C0380"/>
    <w:rsid w:val="009F5C10"/>
    <w:rsid w:val="00A0364B"/>
    <w:rsid w:val="00A2712B"/>
    <w:rsid w:val="00A4050D"/>
    <w:rsid w:val="00A41F9B"/>
    <w:rsid w:val="00B4362C"/>
    <w:rsid w:val="00B53135"/>
    <w:rsid w:val="00B65D11"/>
    <w:rsid w:val="00B8022D"/>
    <w:rsid w:val="00BC0276"/>
    <w:rsid w:val="00BC2A32"/>
    <w:rsid w:val="00BE023E"/>
    <w:rsid w:val="00C11462"/>
    <w:rsid w:val="00C248D8"/>
    <w:rsid w:val="00C305D0"/>
    <w:rsid w:val="00C52A92"/>
    <w:rsid w:val="00C560D4"/>
    <w:rsid w:val="00C67573"/>
    <w:rsid w:val="00C82CDB"/>
    <w:rsid w:val="00CF5845"/>
    <w:rsid w:val="00D1290A"/>
    <w:rsid w:val="00D87DC4"/>
    <w:rsid w:val="00E36633"/>
    <w:rsid w:val="00EF4920"/>
    <w:rsid w:val="00F025B6"/>
    <w:rsid w:val="00F31A9E"/>
    <w:rsid w:val="00F40E01"/>
    <w:rsid w:val="00FA6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5230"/>
  </w:style>
  <w:style w:type="paragraph" w:styleId="a6">
    <w:name w:val="footer"/>
    <w:basedOn w:val="a"/>
    <w:link w:val="a7"/>
    <w:uiPriority w:val="99"/>
    <w:unhideWhenUsed/>
    <w:rsid w:val="0040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5230"/>
  </w:style>
  <w:style w:type="character" w:styleId="a8">
    <w:name w:val="Hyperlink"/>
    <w:basedOn w:val="a0"/>
    <w:uiPriority w:val="99"/>
    <w:unhideWhenUsed/>
    <w:rsid w:val="0075393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15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5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KRRB0g8Leou61g\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77258-06E5-4C37-861A-36352AD3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Васильевна</dc:creator>
  <cp:lastModifiedBy>admin</cp:lastModifiedBy>
  <cp:revision>4</cp:revision>
  <cp:lastPrinted>2024-04-26T12:21:00Z</cp:lastPrinted>
  <dcterms:created xsi:type="dcterms:W3CDTF">2024-04-27T05:38:00Z</dcterms:created>
  <dcterms:modified xsi:type="dcterms:W3CDTF">2024-05-01T15:51:00Z</dcterms:modified>
</cp:coreProperties>
</file>