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4C" w:rsidRDefault="005F00F3" w:rsidP="00E937F9">
      <w:pPr>
        <w:tabs>
          <w:tab w:val="left" w:pos="142"/>
        </w:tabs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6721475" cy="9239250"/>
            <wp:effectExtent l="0" t="0" r="3175" b="0"/>
            <wp:docPr id="19" name="Рисунок 19" descr="C:\Users\Елизавета\Desktop\фхд\ОКТЯБРЬ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Елизавета\Desktop\фхд\ОКТЯБРЬ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20" name="Рисунок 20" descr="C:\Users\Елизавета\Desktop\фхд\ОКТЯБРЬ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Елизавета\Desktop\фхд\ОКТЯБРЬ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21" name="Рисунок 21" descr="C:\Users\Елизавета\Desktop\фхд\ОКТЯБРЬ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Елизавета\Desktop\фхд\ОКТЯБРЬ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22" name="Рисунок 22" descr="C:\Users\Елизавета\Desktop\фхд\ОКТЯБРЬ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Елизавета\Desktop\фхд\ОКТЯБРЬ 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23" name="Рисунок 23" descr="C:\Users\Елизавета\Desktop\фхд\ОКТЯБРЬ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Елизавета\Desktop\фхд\ОКТЯБРЬ 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24" name="Рисунок 24" descr="C:\Users\Елизавета\Desktop\фхд\ОКТЯБРЬ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Елизавета\Desktop\фхд\ОКТЯБРЬ 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4E4C" w:rsidSect="00E937F9">
      <w:pgSz w:w="11906" w:h="16838"/>
      <w:pgMar w:top="1134" w:right="424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DDB"/>
    <w:rsid w:val="000E7DDB"/>
    <w:rsid w:val="001A117E"/>
    <w:rsid w:val="005F00F3"/>
    <w:rsid w:val="00695979"/>
    <w:rsid w:val="00806397"/>
    <w:rsid w:val="00E9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9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9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</dc:creator>
  <cp:keywords/>
  <dc:description/>
  <cp:lastModifiedBy>Елизавета</cp:lastModifiedBy>
  <cp:revision>4</cp:revision>
  <dcterms:created xsi:type="dcterms:W3CDTF">2022-09-08T08:43:00Z</dcterms:created>
  <dcterms:modified xsi:type="dcterms:W3CDTF">2023-02-10T05:28:00Z</dcterms:modified>
</cp:coreProperties>
</file>