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  <w:lang w:eastAsia="ru-RU"/>
        </w:rPr>
        <w:t>КАК ПРАВИЛЬНО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  <w:lang w:eastAsia="ru-RU"/>
        </w:rPr>
        <w:t>НАУЧИТЬ РЕБЕНКА ПРЫГАТЬ НА СКАКАЛКЕ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 – популярный спортивный снаряд, с которым хорошо знакомы взрослые и дети. Польза таких упражнений очевидна для мальчиков и девочек. Таким образом, родители могут грамотно организовать свободное время своего чада и весело его провести, изучая различные физические упражнения. Однако важно понять, как научить прыгать на скакалке ребенка и грамотно объяснить ему процесс выполнения данного действия.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9F7AF" wp14:editId="1EAFD0E3">
            <wp:extent cx="2367642" cy="1095375"/>
            <wp:effectExtent l="0" t="0" r="0" b="0"/>
            <wp:docPr id="1" name="Рисунок 1" descr="как научить ребенка прыгать на скака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учить ребенка прыгать на скакал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15516"/>
                    <a:stretch/>
                  </pic:blipFill>
                  <pic:spPr bwMode="auto">
                    <a:xfrm>
                      <a:off x="0" y="0"/>
                      <a:ext cx="2367642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В КАКОМ ВОЗРАСТЕ НАЧИНАТЬ ОБУЧЕНИЕ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аспектов обучения малыша является его возраст – именно этот критерий «подскажет» родителям, что ребенок готов научиться прыгать через скакалку. К примеру, в год-два дети плохо владеют собственным телом и не смогут в такт прыгать вместе с крутящейся скакалкой. После трех лет, родители могут постепенно приступать к процессу тренировки прыжкового навыка, используя для этого активные игры.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43C6A" wp14:editId="6CEE850C">
            <wp:extent cx="1514475" cy="2101067"/>
            <wp:effectExtent l="0" t="0" r="0" b="0"/>
            <wp:docPr id="2" name="Рисунок 2" descr="как научить ребенка прыгать через скака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учить ребенка прыгать через скакал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82" cy="2102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задания в полной мере должны соответствовать возрасту, увлечениям и физическому развитию мальчиков и девочек. К примеру, к 5-7 годам дошкольник должен уметь самостоятельно выполнять простые физические упражнения. Таким образом, начинать выполнять несложные упражнения можно с двух лет. При этом постепенное равновесие и отличная координация движений проявляются ближе к шести годам. Средний возраст, когда можно приступать к обучению прыжкам – 4 года.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ПОЛЬЗА ЗАНЯТИЙ СО СКАКАЛКОЙ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скакалке – не только веселое времяпровождение для детей, но и также огромная польза для их здоровья. Научившись правильно прыгать на скакалке, удастся отметить весомые преимущества использования данного гимнастического снаряда: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профилактика плоскостопия;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укрепляются мышцы в области рук, ног и брюшного пресса;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ребенка отмечают улучшенную координацию движений;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укрепляется </w:t>
      </w:r>
      <w:proofErr w:type="gramStart"/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 процессе регулярных тренировок;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скакалке – отличный способ предотвратить развитие сколиоза;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активных физических упражнений улучшает сон и аппетит ребенка;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позволяют поддерживать детский организм в тонусе;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тренируются такие важные качества, как ловкость, внимательность и выносливость организма;</w:t>
      </w:r>
    </w:p>
    <w:p w:rsidR="009C09B4" w:rsidRPr="009C09B4" w:rsidRDefault="009C09B4" w:rsidP="009C09B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развивается чувство ритма.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такие прыжки способствуют поддержанию здорового состояния детского организма и укреплению иммунной системы.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КАК ПРАВИЛЬНО ВЫБРАТЬ СКАКАЛКУ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обучения далеко не последнюю роль играет правильный выбор спортивного инвентаря. Поэтому, чтобы научить ребенка прыгать через скакалку</w:t>
      </w:r>
      <w:r w:rsidRPr="009C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учесть главное правило при ее выборе – рост малыша. Определиться с длиной скакалки можно следующим образом:</w:t>
      </w:r>
    </w:p>
    <w:p w:rsidR="009C09B4" w:rsidRPr="009C09B4" w:rsidRDefault="009C09B4" w:rsidP="009C09B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встать ровно, удерживая спортивный инструмент за рукоятки.</w:t>
      </w:r>
    </w:p>
    <w:p w:rsidR="009C09B4" w:rsidRPr="009C09B4" w:rsidRDefault="009C09B4" w:rsidP="009C09B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потребуется наступить на середину скакалки и натянуть ее вверх.</w:t>
      </w:r>
    </w:p>
    <w:p w:rsidR="009C09B4" w:rsidRPr="009C09B4" w:rsidRDefault="009C09B4" w:rsidP="009C09B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скакалка, сложенная вдвое, имеет длину больше уровня подмышек, тогда ее нужно укоротить. В случае недостаточной длины, малышу будет неудобно прыгать.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Определившись с правильным способом измерения длины данного инвентаря, можно приступать к визуальной оценке. Диаметр скакалки должен варьироваться в пределах от 5 до 8 мм. При этом рекомендуется выбирать модели, изготовленные из плотной веревки или резинового шнура.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DF76A" wp14:editId="02194B98">
            <wp:extent cx="2456304" cy="1633442"/>
            <wp:effectExtent l="0" t="0" r="1270" b="5080"/>
            <wp:docPr id="3" name="Рисунок 3" descr="Как правильно научить ребенка прыгать на скака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равильно научить ребенка прыгать на скакал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44" cy="163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проверить, чтобы шнур надежно фиксировался с двух сторон к эргономичным рукояткам. В противном случае во время прыжков ребенок может получить травмы. Ни в коем случае не стоит покупать данный инвентарь на вырост. Ребенку должно быть удобно, прыгать в данный момент, а не через несколько лет.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ПОДГОТОВИТЕЛЬНЫЕ УПРАЖНЕНИЯ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детский организм к физическим нагрузкам рекомендуется постепенно. Чтобы малыш начал быстро прыгать, для начала необходимо </w:t>
      </w: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занятия около 5-7 минут. С каждым разом эти упражнения будут увеличиваться до 10-15 минут.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малышам возрастом до 5 лет лучше всего заниматься не больше 30 минут в день. Дошкольники могут заниматься спортивными упражнениями полноценный академический час.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распространенных ошибок со стороны родителей, которые не знают, как научить ребенка прыгать на скакалке</w:t>
      </w:r>
      <w:r w:rsidRPr="009C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прыжкам и полное игнорирование того, как правильно поставить руку. Важно помнить, что детям будет намного легче подстроить движение своих ног под ритм, заданный руками. Потому начинать процесс обучения нужно с координации рук и ног, что приведет к правильным вращениям. Затем, переходят к полноценным прыжкам.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выполнения работы, лучше всего провести небольшую разминку, чтобы разогреть мышцы и исключить их растяжение.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разные виды ходьбы</w:t>
      </w: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ПОЭТАПНОЕ ОБУЧЕНИЕ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весь процесс обучения длится на три основных этапа:</w:t>
      </w:r>
    </w:p>
    <w:p w:rsidR="009C09B4" w:rsidRPr="009C09B4" w:rsidRDefault="009C09B4" w:rsidP="009C09B4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потребуется научить прыгать ребенка на одном месте без скакалки. Это поможет научить малыша правильно приземляться – на носочки и постепенно на всю стопу, что позволяет в дальнейшем избежать травм. Частота должна варьироваться в пределах 50-70 прыжков за 1 минуту. После освоения первого этапа можно переходить к следующим заданиям.</w:t>
      </w:r>
    </w:p>
    <w:p w:rsidR="004C3487" w:rsidRDefault="009C09B4" w:rsidP="009C09B4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вращение снаряда в руках. Одну из скакалок необходимо разрезать на две части. Важно дать ребенку возможность взять в руки сначала один конец, а затем – сразу две разрезанные части. Родители должны продемонстрировать, как нужно правильно вращать скакалку с помощью кисти, при этом, совершенно не используя плечевой сустав.</w:t>
      </w:r>
    </w:p>
    <w:p w:rsidR="009C09B4" w:rsidRPr="009C09B4" w:rsidRDefault="004C3487" w:rsidP="004C3487">
      <w:pPr>
        <w:tabs>
          <w:tab w:val="left" w:pos="426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C09B4" w:rsidRPr="009C0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326E4" wp14:editId="52F7D237">
            <wp:extent cx="2644840" cy="1762125"/>
            <wp:effectExtent l="0" t="0" r="3175" b="0"/>
            <wp:docPr id="5" name="Рисунок 5" descr="Как правильно научить ребенка прыгать на скака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равильно научить ребенка прыгать на скакал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6" cy="1763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09B4" w:rsidRPr="009C09B4" w:rsidRDefault="009C09B4" w:rsidP="009C09B4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кистью можно постепенно переходить к практике – родители показывают малышу весь процесс, как нужно объединять прыжки и вращения кистью. В любом возрасте дети любят подражать взрослым, потому необходимо показать весь процесс прыжков на скакалке самостоятельно – в замедленном темпе. Чтобы вселить уверенность ребенку – не забывайте его время от времени хвалить за старания.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  <w:t>ВИДЫ УПРАЖНЕНИЙ</w:t>
      </w:r>
    </w:p>
    <w:p w:rsidR="009C09B4" w:rsidRPr="009C09B4" w:rsidRDefault="004C3487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малыш, </w:t>
      </w:r>
      <w:r w:rsidR="009C09B4"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="000F5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9B4"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держать спортивный инвентарь и быстро прыгать, переходят к обучению более сложных упражнений. Прыжки с </w:t>
      </w:r>
      <w:r w:rsidR="009C09B4"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различными заданиями – это полезное времяпровождение для детей разных возрастных категорий.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предложить своему чаду следующие упражнения:</w:t>
      </w:r>
    </w:p>
    <w:p w:rsidR="009C09B4" w:rsidRPr="009C09B4" w:rsidRDefault="009C09B4" w:rsidP="009C09B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скакалке в обратном направлении;</w:t>
      </w:r>
    </w:p>
    <w:p w:rsidR="004C3487" w:rsidRDefault="009C09B4" w:rsidP="009C09B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через длинную веревку – для этого упражнения потребуется несколько детей (два человека крутят скакалку, а двое – прыгают);</w:t>
      </w:r>
    </w:p>
    <w:p w:rsidR="009C09B4" w:rsidRPr="009C09B4" w:rsidRDefault="004C3487" w:rsidP="004C348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C09B4" w:rsidRPr="009C09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1C1B7" wp14:editId="5B117F91">
            <wp:extent cx="2609850" cy="1735550"/>
            <wp:effectExtent l="0" t="0" r="0" b="0"/>
            <wp:docPr id="6" name="Рисунок 6" descr="Как правильно научить ребенка прыгать на скака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правильно научить ребенка прыгать на скакал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09B4" w:rsidRPr="009C09B4" w:rsidRDefault="009C09B4" w:rsidP="009C09B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скрещивание рук перед каждым прыжком;</w:t>
      </w:r>
    </w:p>
    <w:p w:rsidR="009C09B4" w:rsidRPr="009C09B4" w:rsidRDefault="009C09B4" w:rsidP="009C09B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 прокручивание скакалки перед выполнением каждого следующего прыжка.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организовать веселую игру со скакалкой для 5-6 детей, можно поиграть в хорошо знакомую игру под названием «Рыбак». Это популярная игра среди детей младшей группы. Родитель или педагог становится в круг детей и начинает постепенно крутить скакалку («сети рыбака»), чтобы выловить «рыбку». Участники, которые вовремя не подпрыгнули, и скакалка коснулась ног – выходят из игры.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такую игру усложняют – скакалку вращают с большей скоростью, поднимая ее на определенную высоту. Иногда процесс сопровождается дополнительными условиями – прыжки только на правой или левой ноге, прыжки с хлопком и </w:t>
      </w:r>
      <w:proofErr w:type="gramStart"/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9C0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9B4" w:rsidRPr="009C09B4" w:rsidRDefault="009C09B4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9B4" w:rsidRPr="004C3487" w:rsidRDefault="004C3487" w:rsidP="004C34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87">
        <w:rPr>
          <w:rFonts w:ascii="Times New Roman" w:hAnsi="Times New Roman" w:cs="Times New Roman"/>
          <w:b/>
          <w:sz w:val="28"/>
          <w:szCs w:val="28"/>
        </w:rPr>
        <w:t>СКАКАЛКА ДЛЯ ДЕТЕЙ - ЭТО ДВЕРЬ В МИР СПОРТА!</w:t>
      </w:r>
    </w:p>
    <w:p w:rsidR="004C3487" w:rsidRDefault="004C3487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487" w:rsidRDefault="004C3487" w:rsidP="004C34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1038" cy="1611296"/>
            <wp:effectExtent l="0" t="0" r="0" b="8255"/>
            <wp:docPr id="7" name="Рисунок 7" descr="C:\Users\Татьяна\Desktop\skak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kakal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56" cy="16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87" w:rsidRDefault="004C3487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487" w:rsidRDefault="004C3487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487" w:rsidRPr="009C09B4" w:rsidRDefault="004C3487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обучающий ролик, пройдя по ссылке</w:t>
      </w:r>
    </w:p>
    <w:p w:rsidR="009C09B4" w:rsidRPr="009C09B4" w:rsidRDefault="000E4676" w:rsidP="009C09B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C09B4" w:rsidRPr="009C09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https://youtu.be/NN1D7AwC380</w:t>
        </w:r>
      </w:hyperlink>
      <w:bookmarkStart w:id="0" w:name="_GoBack"/>
      <w:bookmarkEnd w:id="0"/>
    </w:p>
    <w:sectPr w:rsidR="009C09B4" w:rsidRPr="009C09B4" w:rsidSect="004C3487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32E9"/>
    <w:multiLevelType w:val="multilevel"/>
    <w:tmpl w:val="80F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65768"/>
    <w:multiLevelType w:val="multilevel"/>
    <w:tmpl w:val="D9EE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D4FDA"/>
    <w:multiLevelType w:val="multilevel"/>
    <w:tmpl w:val="45A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9730F"/>
    <w:multiLevelType w:val="multilevel"/>
    <w:tmpl w:val="977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8677D"/>
    <w:multiLevelType w:val="multilevel"/>
    <w:tmpl w:val="EF6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2"/>
    <w:rsid w:val="000E4676"/>
    <w:rsid w:val="000F5694"/>
    <w:rsid w:val="004C3487"/>
    <w:rsid w:val="009C09B4"/>
    <w:rsid w:val="00B90A31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9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B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C3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9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B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C3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NN1D7AwC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2020-06-05T05:38:00Z</dcterms:created>
  <dcterms:modified xsi:type="dcterms:W3CDTF">2020-06-05T05:57:00Z</dcterms:modified>
</cp:coreProperties>
</file>