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8823" w14:textId="77777777" w:rsidR="007137D4" w:rsidRDefault="007137D4"/>
    <w:p w14:paraId="28D75865" w14:textId="77777777" w:rsidR="007137D4" w:rsidRDefault="007137D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A405F2" w:rsidRPr="004B54A4" w14:paraId="4884EB10" w14:textId="77777777" w:rsidTr="00E65F76">
        <w:tc>
          <w:tcPr>
            <w:tcW w:w="5382" w:type="dxa"/>
          </w:tcPr>
          <w:p w14:paraId="0C2EB208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14:paraId="7670933A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 МБДОУ</w:t>
            </w:r>
          </w:p>
          <w:p w14:paraId="57CD0C5C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Иркутска детского сада № 51 «Рябинка»</w:t>
            </w:r>
          </w:p>
          <w:p w14:paraId="705FFBA9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14:paraId="2D468539" w14:textId="4FB08D9A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4FC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</w:t>
            </w:r>
            <w:r w:rsidR="000C6D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3" w:type="dxa"/>
          </w:tcPr>
          <w:p w14:paraId="057194E2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14:paraId="716945EA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г. Иркутска </w:t>
            </w:r>
          </w:p>
          <w:p w14:paraId="6EAC1B77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детским садом № 51 «Рябинка»</w:t>
            </w:r>
          </w:p>
          <w:p w14:paraId="5BA68F00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______________Н.Н. Марченко</w:t>
            </w:r>
          </w:p>
          <w:p w14:paraId="1FC8ED0F" w14:textId="753EBA9F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17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</w:t>
            </w:r>
            <w:r w:rsidR="000C6D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B54A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7A3B2E2A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6F9AB" w14:textId="77777777" w:rsidR="00A405F2" w:rsidRPr="004B54A4" w:rsidRDefault="00A405F2" w:rsidP="00E6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3AABC4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47B6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7CBDC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4A058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83FB0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0161B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CFB79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83FEE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4151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6836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9CAC3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4914E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7177C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CA1B9" w14:textId="77777777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52075" w14:textId="62C04C2F" w:rsidR="00A405F2" w:rsidRPr="004B54A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B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одово</w:t>
      </w:r>
      <w:r w:rsidR="006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B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B5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14:paraId="1D924470" w14:textId="32682264" w:rsidR="00A405F2" w:rsidRPr="004B54A4" w:rsidRDefault="00A405F2" w:rsidP="00702063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города Иркутска детского сада № 51 «Рябинка» </w:t>
      </w:r>
    </w:p>
    <w:p w14:paraId="1025AF96" w14:textId="77777777" w:rsidR="006325A6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реализации</w:t>
      </w:r>
      <w:r w:rsidR="006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программ </w:t>
      </w:r>
    </w:p>
    <w:p w14:paraId="25B37BB3" w14:textId="470118EA" w:rsidR="006325A6" w:rsidRDefault="006325A6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14:paraId="0F583B68" w14:textId="451BE41F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01.09.202</w:t>
      </w:r>
      <w:r w:rsidR="000C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A6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31.05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0C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B5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46EBB988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96B73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BFAD6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2B857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697DB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C7383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86952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D24AA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4583D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19E4C4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A0D6A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19006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EFAF6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EA5D5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2C969A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A4A97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C68FD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45520" w14:textId="77777777" w:rsidR="00A405F2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1FD36" w14:textId="77777777" w:rsidR="00A405F2" w:rsidRDefault="00A405F2" w:rsidP="00B217F6">
      <w:pPr>
        <w:spacing w:after="0" w:line="2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A642B" w14:textId="77777777" w:rsidR="00B217F6" w:rsidRDefault="00B217F6" w:rsidP="00B217F6">
      <w:pPr>
        <w:spacing w:after="0" w:line="2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18996" w14:textId="77777777" w:rsidR="00B217F6" w:rsidRDefault="00B217F6" w:rsidP="00B217F6">
      <w:pPr>
        <w:spacing w:after="0" w:line="2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77912" w14:textId="77777777" w:rsidR="00B217F6" w:rsidRDefault="00B217F6" w:rsidP="00B217F6">
      <w:pPr>
        <w:spacing w:after="0" w:line="2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BC3AE" w14:textId="77777777" w:rsidR="00A405F2" w:rsidRPr="007137D4" w:rsidRDefault="00A405F2" w:rsidP="00A405F2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задачи</w:t>
      </w:r>
    </w:p>
    <w:p w14:paraId="6A19DAE9" w14:textId="77777777" w:rsidR="00A405F2" w:rsidRPr="007137D4" w:rsidRDefault="00A405F2" w:rsidP="00702063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5D112" w14:textId="77777777" w:rsidR="00851C17" w:rsidRPr="007137D4" w:rsidRDefault="00913F9C" w:rsidP="00702063">
      <w:pPr>
        <w:pStyle w:val="a7"/>
        <w:numPr>
          <w:ilvl w:val="0"/>
          <w:numId w:val="7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дошкольников к </w:t>
      </w:r>
      <w:r w:rsidR="0054764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51C1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енностям через создание </w:t>
      </w:r>
      <w:proofErr w:type="gramStart"/>
      <w:r w:rsidR="00851C1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</w:p>
    <w:p w14:paraId="7CF015A6" w14:textId="716D6158" w:rsidR="003717BE" w:rsidRPr="007137D4" w:rsidRDefault="00913F9C" w:rsidP="00702063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851C1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7442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spellEnd"/>
      <w:proofErr w:type="gramEnd"/>
      <w:r w:rsidR="0097442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пространства.</w:t>
      </w:r>
    </w:p>
    <w:p w14:paraId="3DBE60DA" w14:textId="5CE296CA" w:rsidR="008A694A" w:rsidRPr="007137D4" w:rsidRDefault="008A694A" w:rsidP="00702063">
      <w:pPr>
        <w:pStyle w:val="a7"/>
        <w:numPr>
          <w:ilvl w:val="0"/>
          <w:numId w:val="7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педагогов по организации познавательно -</w:t>
      </w:r>
    </w:p>
    <w:p w14:paraId="5EDE5C53" w14:textId="65BF87FB" w:rsidR="00913F9C" w:rsidRPr="007137D4" w:rsidRDefault="00913F9C" w:rsidP="00702063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="008A694A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42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дошкольников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экологического воспитания.</w:t>
      </w:r>
    </w:p>
    <w:p w14:paraId="1632385F" w14:textId="77777777" w:rsidR="00913F9C" w:rsidRPr="007137D4" w:rsidRDefault="00913F9C" w:rsidP="00702063">
      <w:pPr>
        <w:pStyle w:val="a7"/>
        <w:numPr>
          <w:ilvl w:val="0"/>
          <w:numId w:val="7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  педагога как актуальное направление</w:t>
      </w:r>
    </w:p>
    <w:p w14:paraId="1DA40C51" w14:textId="2EBEF64E" w:rsidR="00913F9C" w:rsidRPr="007137D4" w:rsidRDefault="00913F9C" w:rsidP="00702063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 условиях обновления содержания дошкольного образования</w:t>
      </w:r>
      <w:r w:rsidR="0097442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 обновленного ФГОС 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ФОП ДО.</w:t>
      </w:r>
      <w:r w:rsidR="0097442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ФАОП ДО.</w:t>
      </w:r>
    </w:p>
    <w:p w14:paraId="13AA001E" w14:textId="77777777" w:rsidR="003717BE" w:rsidRPr="007137D4" w:rsidRDefault="003717BE" w:rsidP="00702063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6FEDB" w14:textId="77777777" w:rsidR="00A34439" w:rsidRPr="007137D4" w:rsidRDefault="00A34439" w:rsidP="00A405F2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1F48B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860C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AB7C3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BD43B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D9BF3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2B987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5C3C7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E57E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C0229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309C1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2C83F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0E84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6D361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FA279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4129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D8E44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3043E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D0D49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264DA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93F00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03BBE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661B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C2789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BE4D9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8575E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837B6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15195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FA221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D34B1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4122E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136D4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2228E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637BF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1BCA9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85CBB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93192" w14:textId="77777777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B9141" w14:textId="0AAF6B4B" w:rsidR="00054994" w:rsidRPr="007137D4" w:rsidRDefault="00054994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3CD2E" w14:textId="3AD30247" w:rsidR="00913F9C" w:rsidRPr="007137D4" w:rsidRDefault="00913F9C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B29D8" w14:textId="63512B51" w:rsidR="00913F9C" w:rsidRPr="007137D4" w:rsidRDefault="00913F9C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7B930" w14:textId="77777777" w:rsidR="00913F9C" w:rsidRPr="007137D4" w:rsidRDefault="00913F9C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7E94F" w14:textId="77777777" w:rsidR="00B217F6" w:rsidRPr="007137D4" w:rsidRDefault="00B217F6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EC9CB" w14:textId="77777777" w:rsidR="00B217F6" w:rsidRPr="007137D4" w:rsidRDefault="00B217F6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077C5" w14:textId="77777777" w:rsidR="00B217F6" w:rsidRPr="007137D4" w:rsidRDefault="00B217F6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F8054" w14:textId="77777777" w:rsidR="00B217F6" w:rsidRPr="007137D4" w:rsidRDefault="00B217F6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B0676" w14:textId="77777777" w:rsidR="00B217F6" w:rsidRPr="007137D4" w:rsidRDefault="00B217F6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E2D74" w14:textId="77777777" w:rsidR="00B217F6" w:rsidRPr="007137D4" w:rsidRDefault="00B217F6" w:rsidP="003717BE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DE50C" w14:textId="42A39E94" w:rsidR="003717BE" w:rsidRDefault="003717BE" w:rsidP="00B217F6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и творческие объединения педагогов</w:t>
      </w:r>
      <w:r w:rsidR="0097442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05499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43E5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99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43E5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442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D190617" w14:textId="77777777" w:rsidR="007137D4" w:rsidRPr="007137D4" w:rsidRDefault="007137D4" w:rsidP="00B217F6">
      <w:pPr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A405F2" w:rsidRPr="007137D4" w14:paraId="7E7A7FC9" w14:textId="77777777" w:rsidTr="00702063">
        <w:tc>
          <w:tcPr>
            <w:tcW w:w="3119" w:type="dxa"/>
          </w:tcPr>
          <w:p w14:paraId="43F8EDE7" w14:textId="77777777" w:rsidR="00A405F2" w:rsidRPr="007137D4" w:rsidRDefault="00A405F2" w:rsidP="003717BE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группы</w:t>
            </w:r>
          </w:p>
        </w:tc>
        <w:tc>
          <w:tcPr>
            <w:tcW w:w="7938" w:type="dxa"/>
          </w:tcPr>
          <w:p w14:paraId="264F9417" w14:textId="77777777" w:rsidR="00A405F2" w:rsidRPr="007137D4" w:rsidRDefault="00A405F2" w:rsidP="003717BE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членов творческой группы</w:t>
            </w:r>
          </w:p>
          <w:p w14:paraId="3FCB8A04" w14:textId="2CD830BF" w:rsidR="00A972F0" w:rsidRPr="007137D4" w:rsidRDefault="00A972F0" w:rsidP="00FB56AB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F2" w:rsidRPr="007137D4" w14:paraId="0B4E54EC" w14:textId="77777777" w:rsidTr="00702063">
        <w:tc>
          <w:tcPr>
            <w:tcW w:w="3119" w:type="dxa"/>
          </w:tcPr>
          <w:p w14:paraId="3C853509" w14:textId="77777777" w:rsidR="00A405F2" w:rsidRPr="007137D4" w:rsidRDefault="00A405F2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направление</w:t>
            </w:r>
          </w:p>
        </w:tc>
        <w:tc>
          <w:tcPr>
            <w:tcW w:w="7938" w:type="dxa"/>
          </w:tcPr>
          <w:p w14:paraId="5D506D37" w14:textId="1665DA8A" w:rsidR="00A405F2" w:rsidRPr="007137D4" w:rsidRDefault="009A0592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Ханжова</w:t>
            </w:r>
            <w:proofErr w:type="spellEnd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  <w:p w14:paraId="717AB3BD" w14:textId="327AD91C" w:rsidR="001C071C" w:rsidRPr="007137D4" w:rsidRDefault="001C071C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Пестова Ю.В.,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CA3804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А.Н.,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Матрозе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Кононко</w:t>
            </w:r>
            <w:proofErr w:type="spellEnd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Васильева Н.А, Пономаренко Л.Г, Садовская С.В.</w:t>
            </w:r>
          </w:p>
        </w:tc>
      </w:tr>
      <w:tr w:rsidR="00A405F2" w:rsidRPr="007137D4" w14:paraId="1168610D" w14:textId="77777777" w:rsidTr="00702063">
        <w:tc>
          <w:tcPr>
            <w:tcW w:w="3119" w:type="dxa"/>
          </w:tcPr>
          <w:p w14:paraId="571C8D91" w14:textId="77777777" w:rsidR="00A405F2" w:rsidRPr="007137D4" w:rsidRDefault="00A405F2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направление</w:t>
            </w:r>
          </w:p>
        </w:tc>
        <w:tc>
          <w:tcPr>
            <w:tcW w:w="7938" w:type="dxa"/>
          </w:tcPr>
          <w:p w14:paraId="7D6FD77A" w14:textId="3DD2CF27" w:rsidR="00A405F2" w:rsidRPr="007137D4" w:rsidRDefault="009A0592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Шапурова</w:t>
            </w:r>
            <w:proofErr w:type="spellEnd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14:paraId="46AA616D" w14:textId="525A8B3C" w:rsidR="001C071C" w:rsidRPr="007137D4" w:rsidRDefault="001C071C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С.В.</w:t>
            </w:r>
            <w:r w:rsidR="00AE56A5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Малых О.Ю.,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="00A972F0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972F0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Лунчева</w:t>
            </w:r>
            <w:proofErr w:type="spellEnd"/>
            <w:r w:rsidR="00A972F0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Михеева О.В.</w:t>
            </w:r>
          </w:p>
        </w:tc>
      </w:tr>
      <w:tr w:rsidR="00A405F2" w:rsidRPr="007137D4" w14:paraId="30B8E5EB" w14:textId="77777777" w:rsidTr="00702063">
        <w:tc>
          <w:tcPr>
            <w:tcW w:w="3119" w:type="dxa"/>
          </w:tcPr>
          <w:p w14:paraId="6C5FEA04" w14:textId="77777777" w:rsidR="00A405F2" w:rsidRPr="007137D4" w:rsidRDefault="001C071C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7938" w:type="dxa"/>
          </w:tcPr>
          <w:p w14:paraId="36A1816E" w14:textId="1ACF18F2" w:rsidR="00A405F2" w:rsidRPr="007137D4" w:rsidRDefault="009A0592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14:paraId="6CEF3B0A" w14:textId="5E5C82FA" w:rsidR="001C071C" w:rsidRPr="007137D4" w:rsidRDefault="00F12F35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Медведская Е.В.</w:t>
            </w:r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3804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Рукавишникова Т.В. , </w:t>
            </w:r>
            <w:proofErr w:type="spellStart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Пятниченко</w:t>
            </w:r>
            <w:proofErr w:type="spellEnd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Л.В.. </w:t>
            </w:r>
            <w:proofErr w:type="spellStart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</w:t>
            </w:r>
            <w:proofErr w:type="spellEnd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Д.А, </w:t>
            </w:r>
            <w:proofErr w:type="spellStart"/>
            <w:r w:rsidR="00A972F0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екунова</w:t>
            </w:r>
            <w:proofErr w:type="spellEnd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43E5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405F2" w:rsidRPr="007137D4" w14:paraId="10634880" w14:textId="77777777" w:rsidTr="00702063">
        <w:tc>
          <w:tcPr>
            <w:tcW w:w="3119" w:type="dxa"/>
          </w:tcPr>
          <w:p w14:paraId="405948CE" w14:textId="77777777" w:rsidR="00A405F2" w:rsidRPr="007137D4" w:rsidRDefault="00A405F2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7938" w:type="dxa"/>
          </w:tcPr>
          <w:p w14:paraId="3C4AD7E9" w14:textId="6910BCA4" w:rsidR="00A405F2" w:rsidRPr="007137D4" w:rsidRDefault="009A0592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Т.О.</w:t>
            </w:r>
          </w:p>
          <w:p w14:paraId="1E49CDA7" w14:textId="23FB3384" w:rsidR="001C071C" w:rsidRPr="007137D4" w:rsidRDefault="003717BE" w:rsidP="00E65F76">
            <w:pPr>
              <w:spacing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М.В.,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Верницкая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Вотякова</w:t>
            </w:r>
            <w:proofErr w:type="spellEnd"/>
            <w:r w:rsidR="001C071C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Распутина Т.И.. Спесивцева Н.А. </w:t>
            </w:r>
            <w:r w:rsidR="00D775BE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Тимофеева Т.А</w:t>
            </w:r>
            <w:proofErr w:type="gramStart"/>
            <w:r w:rsidR="00B45306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spellStart"/>
            <w:proofErr w:type="gramEnd"/>
            <w:r w:rsidR="00B45306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 w:rsidR="00B45306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6AB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</w:tr>
    </w:tbl>
    <w:p w14:paraId="4BE11F41" w14:textId="4F7E62D7" w:rsidR="00A405F2" w:rsidRPr="007137D4" w:rsidRDefault="00A405F2" w:rsidP="00F12F35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3717BE" w:rsidRPr="007137D4" w14:paraId="3B14B712" w14:textId="77777777" w:rsidTr="00702063">
        <w:tc>
          <w:tcPr>
            <w:tcW w:w="3119" w:type="dxa"/>
          </w:tcPr>
          <w:p w14:paraId="1678E8C4" w14:textId="77777777" w:rsidR="003717BE" w:rsidRPr="007137D4" w:rsidRDefault="003717BE" w:rsidP="00A405F2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7938" w:type="dxa"/>
          </w:tcPr>
          <w:p w14:paraId="37866D1D" w14:textId="77777777" w:rsidR="003717BE" w:rsidRPr="007137D4" w:rsidRDefault="003717BE" w:rsidP="00A405F2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3717BE" w:rsidRPr="007137D4" w14:paraId="5ECF4D86" w14:textId="77777777" w:rsidTr="00702063">
        <w:tc>
          <w:tcPr>
            <w:tcW w:w="3119" w:type="dxa"/>
          </w:tcPr>
          <w:p w14:paraId="24BFF699" w14:textId="77777777" w:rsidR="003717BE" w:rsidRPr="007137D4" w:rsidRDefault="003717BE" w:rsidP="003717BE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7938" w:type="dxa"/>
          </w:tcPr>
          <w:p w14:paraId="736402E0" w14:textId="3245B71F" w:rsidR="003717BE" w:rsidRPr="007137D4" w:rsidRDefault="003717BE" w:rsidP="003717BE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Пестова Ю.В.,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Распутина Т.И.,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Шапурова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proofErr w:type="gram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56AB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Пятниченко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Кузнецова Т.О.,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</w:tr>
    </w:tbl>
    <w:p w14:paraId="51DDFB26" w14:textId="77777777" w:rsidR="00A405F2" w:rsidRPr="007137D4" w:rsidRDefault="00A405F2" w:rsidP="003D1843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3717BE" w:rsidRPr="007137D4" w14:paraId="3B1BBE53" w14:textId="77777777" w:rsidTr="00702063">
        <w:tc>
          <w:tcPr>
            <w:tcW w:w="3119" w:type="dxa"/>
          </w:tcPr>
          <w:p w14:paraId="4BF8C91B" w14:textId="77777777" w:rsidR="003717BE" w:rsidRPr="007137D4" w:rsidRDefault="003717BE" w:rsidP="003717BE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7938" w:type="dxa"/>
          </w:tcPr>
          <w:p w14:paraId="2247E4A8" w14:textId="77777777" w:rsidR="003717BE" w:rsidRPr="007137D4" w:rsidRDefault="003717BE" w:rsidP="003717BE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3717BE" w:rsidRPr="007137D4" w14:paraId="2D41C61A" w14:textId="77777777" w:rsidTr="00702063">
        <w:tc>
          <w:tcPr>
            <w:tcW w:w="3119" w:type="dxa"/>
          </w:tcPr>
          <w:p w14:paraId="32613FF5" w14:textId="77777777" w:rsidR="003717BE" w:rsidRPr="007137D4" w:rsidRDefault="003717BE" w:rsidP="003717BE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смотрам и смотрам-конкурсам</w:t>
            </w:r>
          </w:p>
        </w:tc>
        <w:tc>
          <w:tcPr>
            <w:tcW w:w="7938" w:type="dxa"/>
          </w:tcPr>
          <w:p w14:paraId="57DF709F" w14:textId="77777777" w:rsidR="00F12284" w:rsidRPr="007137D4" w:rsidRDefault="00F12284" w:rsidP="003717BE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Верницкая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Т.О., </w:t>
            </w:r>
          </w:p>
          <w:p w14:paraId="31F05CB4" w14:textId="11864B68" w:rsidR="00F12284" w:rsidRPr="007137D4" w:rsidRDefault="002B6ED3" w:rsidP="003717BE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  <w:r w:rsidR="00F12284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И.И.. </w:t>
            </w:r>
            <w:proofErr w:type="spellStart"/>
            <w:r w:rsidR="00F12284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="00F12284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 </w:t>
            </w:r>
          </w:p>
          <w:p w14:paraId="6D21302B" w14:textId="77777777" w:rsidR="003717BE" w:rsidRPr="007137D4" w:rsidRDefault="00F12284" w:rsidP="003717BE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А.Н., Павловская С.В.</w:t>
            </w:r>
          </w:p>
        </w:tc>
      </w:tr>
    </w:tbl>
    <w:p w14:paraId="4F599D40" w14:textId="77777777" w:rsidR="00A405F2" w:rsidRPr="007137D4" w:rsidRDefault="00A405F2" w:rsidP="00A405F2">
      <w:pPr>
        <w:rPr>
          <w:sz w:val="24"/>
          <w:szCs w:val="24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F12284" w:rsidRPr="007137D4" w14:paraId="6FAE9AA2" w14:textId="77777777" w:rsidTr="00702063">
        <w:tc>
          <w:tcPr>
            <w:tcW w:w="3119" w:type="dxa"/>
          </w:tcPr>
          <w:p w14:paraId="3BF276DE" w14:textId="77777777" w:rsidR="00F12284" w:rsidRPr="007137D4" w:rsidRDefault="00F12284" w:rsidP="00D86BBC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7938" w:type="dxa"/>
          </w:tcPr>
          <w:p w14:paraId="5FC6FB96" w14:textId="77777777" w:rsidR="00F12284" w:rsidRPr="007137D4" w:rsidRDefault="00F12284" w:rsidP="00D86BBC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F12284" w:rsidRPr="007137D4" w14:paraId="3AAB8ECD" w14:textId="77777777" w:rsidTr="00702063">
        <w:tc>
          <w:tcPr>
            <w:tcW w:w="3119" w:type="dxa"/>
          </w:tcPr>
          <w:p w14:paraId="186F1D55" w14:textId="77777777" w:rsidR="00F12284" w:rsidRPr="007137D4" w:rsidRDefault="00F12284" w:rsidP="00D86BBC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аттестации на соответствие занимаемой должности:</w:t>
            </w:r>
          </w:p>
        </w:tc>
        <w:tc>
          <w:tcPr>
            <w:tcW w:w="7938" w:type="dxa"/>
          </w:tcPr>
          <w:p w14:paraId="2057422C" w14:textId="3546EA92" w:rsidR="002B6ED3" w:rsidRPr="007137D4" w:rsidRDefault="00F12284" w:rsidP="00D86BBC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С.В.,</w:t>
            </w:r>
            <w:r w:rsidR="002B6ED3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председатель, </w:t>
            </w:r>
            <w:proofErr w:type="spellStart"/>
            <w:r w:rsidR="002B6ED3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Верницкая</w:t>
            </w:r>
            <w:proofErr w:type="spellEnd"/>
            <w:r w:rsidR="002B6ED3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Е.А.,, секретарь</w:t>
            </w:r>
          </w:p>
          <w:p w14:paraId="0D70C7BE" w14:textId="1F7B7242" w:rsidR="00F12284" w:rsidRPr="007137D4" w:rsidRDefault="00F12284" w:rsidP="00D86BBC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</w:t>
            </w:r>
            <w:r w:rsidR="002B6ED3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Т.О., Спесивцева Н.А., </w:t>
            </w:r>
            <w:r w:rsidR="002B6ED3"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Пестова Ю.В.,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137D4" w:rsidRPr="007137D4" w14:paraId="71CCDC22" w14:textId="77777777" w:rsidTr="00702063">
        <w:tc>
          <w:tcPr>
            <w:tcW w:w="3119" w:type="dxa"/>
          </w:tcPr>
          <w:p w14:paraId="484BD72A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7938" w:type="dxa"/>
          </w:tcPr>
          <w:p w14:paraId="208A3981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7137D4" w:rsidRPr="007137D4" w14:paraId="79891245" w14:textId="77777777" w:rsidTr="00702063">
        <w:tc>
          <w:tcPr>
            <w:tcW w:w="3119" w:type="dxa"/>
          </w:tcPr>
          <w:p w14:paraId="5B25EF20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аттестации на соответствие занимаемой должности:</w:t>
            </w:r>
          </w:p>
        </w:tc>
        <w:tc>
          <w:tcPr>
            <w:tcW w:w="7938" w:type="dxa"/>
          </w:tcPr>
          <w:p w14:paraId="59537252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Павловская С.В.,, председатель,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Верницкая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Е.А.,, секретарь</w:t>
            </w:r>
          </w:p>
          <w:p w14:paraId="71558981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 Кузнецова Т.О.,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Спесивцева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 Пестова Ю.В.,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14:paraId="629232F3" w14:textId="77777777" w:rsidR="00F12284" w:rsidRPr="007137D4" w:rsidRDefault="00F12284" w:rsidP="00A405F2">
      <w:pPr>
        <w:rPr>
          <w:sz w:val="24"/>
          <w:szCs w:val="24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7137D4" w:rsidRPr="007137D4" w14:paraId="17D441F6" w14:textId="77777777" w:rsidTr="00702063">
        <w:tc>
          <w:tcPr>
            <w:tcW w:w="3119" w:type="dxa"/>
          </w:tcPr>
          <w:p w14:paraId="315F41E6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7938" w:type="dxa"/>
          </w:tcPr>
          <w:p w14:paraId="2E6FF344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7137D4" w:rsidRPr="007137D4" w14:paraId="1DAAD16E" w14:textId="77777777" w:rsidTr="00702063">
        <w:tc>
          <w:tcPr>
            <w:tcW w:w="3119" w:type="dxa"/>
          </w:tcPr>
          <w:p w14:paraId="44F32E11" w14:textId="036BB410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службы мониторинга для проведения процедуры ВСОКО</w:t>
            </w:r>
          </w:p>
        </w:tc>
        <w:tc>
          <w:tcPr>
            <w:tcW w:w="7938" w:type="dxa"/>
          </w:tcPr>
          <w:p w14:paraId="55E78B00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С.В, зам. заведующего</w:t>
            </w:r>
          </w:p>
          <w:p w14:paraId="2ECC59E4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Т.О., Борисова М.В., инструктор по физ. культуре</w:t>
            </w:r>
          </w:p>
          <w:p w14:paraId="70A13FF7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Верницкая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Е.А,  Попова А.А. Васильева Н.А, педагог-психолог</w:t>
            </w:r>
          </w:p>
          <w:p w14:paraId="751FD326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Матрозе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учитель-логопед</w:t>
            </w:r>
          </w:p>
          <w:p w14:paraId="60F452B6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Л.Г, учитель-дефектолог</w:t>
            </w:r>
          </w:p>
          <w:p w14:paraId="38974124" w14:textId="1815FE5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Шапурова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Михеева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О.В.представитель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родительской общественности</w:t>
            </w:r>
          </w:p>
        </w:tc>
      </w:tr>
    </w:tbl>
    <w:p w14:paraId="3183BA9B" w14:textId="77777777" w:rsidR="007137D4" w:rsidRPr="007137D4" w:rsidRDefault="007137D4" w:rsidP="00A405F2">
      <w:pPr>
        <w:rPr>
          <w:sz w:val="24"/>
          <w:szCs w:val="24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7137D4" w:rsidRPr="007137D4" w14:paraId="5C78B927" w14:textId="77777777" w:rsidTr="00702063">
        <w:tc>
          <w:tcPr>
            <w:tcW w:w="3119" w:type="dxa"/>
          </w:tcPr>
          <w:p w14:paraId="6110C7DC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7938" w:type="dxa"/>
          </w:tcPr>
          <w:p w14:paraId="5BD02DC5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7137D4" w:rsidRPr="007137D4" w14:paraId="182BE0A5" w14:textId="77777777" w:rsidTr="00702063">
        <w:tc>
          <w:tcPr>
            <w:tcW w:w="3119" w:type="dxa"/>
          </w:tcPr>
          <w:p w14:paraId="1E63FE2A" w14:textId="4920870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проведения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</w:t>
            </w:r>
          </w:p>
        </w:tc>
        <w:tc>
          <w:tcPr>
            <w:tcW w:w="7938" w:type="dxa"/>
          </w:tcPr>
          <w:p w14:paraId="07462F39" w14:textId="7777777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Н.Н., заведующий</w:t>
            </w:r>
          </w:p>
          <w:p w14:paraId="2A8E4FB0" w14:textId="7777777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С.В, зам. заведующего</w:t>
            </w:r>
          </w:p>
          <w:p w14:paraId="3093CC55" w14:textId="7777777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Е.В., зам заведующего по АХР</w:t>
            </w:r>
          </w:p>
          <w:p w14:paraId="3112B7F7" w14:textId="7777777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Верницкая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Попова А.А., Васильева Н.А. педагог-психолог</w:t>
            </w:r>
          </w:p>
          <w:p w14:paraId="36284577" w14:textId="7777777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Т.О., Борисова М.</w:t>
            </w:r>
            <w:proofErr w:type="gram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инструктор по физической культуре </w:t>
            </w:r>
          </w:p>
          <w:p w14:paraId="41FDABB0" w14:textId="7777777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Ханжова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Матрозе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учитель-логопед</w:t>
            </w:r>
          </w:p>
          <w:p w14:paraId="3BB06763" w14:textId="7777777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Л.Г. – учитель-дефектолог</w:t>
            </w:r>
          </w:p>
          <w:p w14:paraId="703E1155" w14:textId="4DE63A27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914EAA" w14:textId="77777777" w:rsidR="007137D4" w:rsidRPr="007137D4" w:rsidRDefault="007137D4" w:rsidP="00A405F2">
      <w:pPr>
        <w:rPr>
          <w:sz w:val="24"/>
          <w:szCs w:val="24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23"/>
        <w:gridCol w:w="4315"/>
      </w:tblGrid>
      <w:tr w:rsidR="007137D4" w:rsidRPr="007137D4" w14:paraId="3B16799F" w14:textId="31D42FE8" w:rsidTr="00702063">
        <w:tc>
          <w:tcPr>
            <w:tcW w:w="3119" w:type="dxa"/>
          </w:tcPr>
          <w:p w14:paraId="0478CE86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3623" w:type="dxa"/>
          </w:tcPr>
          <w:p w14:paraId="2997AEB7" w14:textId="2847437C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4315" w:type="dxa"/>
          </w:tcPr>
          <w:p w14:paraId="343EA00A" w14:textId="50F4A704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7137D4" w:rsidRPr="007137D4" w14:paraId="4985D346" w14:textId="0C771C0A" w:rsidTr="00702063">
        <w:tc>
          <w:tcPr>
            <w:tcW w:w="3119" w:type="dxa"/>
          </w:tcPr>
          <w:p w14:paraId="6844AC1D" w14:textId="38C88C20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сопровождению молодых педагогов</w:t>
            </w:r>
          </w:p>
        </w:tc>
        <w:tc>
          <w:tcPr>
            <w:tcW w:w="3623" w:type="dxa"/>
          </w:tcPr>
          <w:p w14:paraId="7E4E2692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14:paraId="172AA966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14:paraId="5FF15CE6" w14:textId="5AB1795B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А.А.</w:t>
            </w:r>
          </w:p>
        </w:tc>
        <w:tc>
          <w:tcPr>
            <w:tcW w:w="4315" w:type="dxa"/>
          </w:tcPr>
          <w:p w14:paraId="658986F3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Шапурова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воспитатель ВКК</w:t>
            </w:r>
          </w:p>
          <w:p w14:paraId="680B11E2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воспитатель 1КК</w:t>
            </w:r>
          </w:p>
          <w:p w14:paraId="0BBA03BD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Ю.В., воспитатель 1 КК</w:t>
            </w:r>
          </w:p>
          <w:p w14:paraId="7A2E2E11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Спесивцева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воспитатель 1КК</w:t>
            </w:r>
          </w:p>
          <w:p w14:paraId="58AA3C28" w14:textId="77777777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Т.О., инструктор по физической культуре ВКК</w:t>
            </w:r>
          </w:p>
          <w:p w14:paraId="507B610E" w14:textId="15D2BFA6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учитель-логопед ВКК</w:t>
            </w:r>
          </w:p>
        </w:tc>
      </w:tr>
    </w:tbl>
    <w:p w14:paraId="621E1BE4" w14:textId="77777777" w:rsidR="007137D4" w:rsidRPr="007137D4" w:rsidRDefault="007137D4" w:rsidP="00A405F2">
      <w:pPr>
        <w:rPr>
          <w:sz w:val="24"/>
          <w:szCs w:val="24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7137D4" w:rsidRPr="007137D4" w14:paraId="33C92A8A" w14:textId="77777777" w:rsidTr="00702063">
        <w:tc>
          <w:tcPr>
            <w:tcW w:w="3119" w:type="dxa"/>
          </w:tcPr>
          <w:p w14:paraId="6FE7F208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7938" w:type="dxa"/>
          </w:tcPr>
          <w:p w14:paraId="303D1E89" w14:textId="77777777" w:rsidR="007137D4" w:rsidRPr="007137D4" w:rsidRDefault="007137D4" w:rsidP="00702063">
            <w:pPr>
              <w:spacing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7137D4" w:rsidRPr="007137D4" w14:paraId="105E1A59" w14:textId="77777777" w:rsidTr="00702063">
        <w:tc>
          <w:tcPr>
            <w:tcW w:w="3119" w:type="dxa"/>
          </w:tcPr>
          <w:p w14:paraId="4771AF86" w14:textId="5CEFC4AC" w:rsidR="007137D4" w:rsidRPr="007137D4" w:rsidRDefault="007137D4" w:rsidP="00702063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оформлению  образовательного пространства ДОУ</w:t>
            </w:r>
          </w:p>
        </w:tc>
        <w:tc>
          <w:tcPr>
            <w:tcW w:w="7938" w:type="dxa"/>
          </w:tcPr>
          <w:p w14:paraId="2C1DDAC2" w14:textId="751B09C6" w:rsidR="007137D4" w:rsidRPr="007137D4" w:rsidRDefault="007137D4" w:rsidP="007137D4">
            <w:pPr>
              <w:spacing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Тимофеева Т.А</w:t>
            </w:r>
            <w:proofErr w:type="gram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 </w:t>
            </w:r>
            <w:proofErr w:type="gram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И.И,, Рукавишникова Т.В., </w:t>
            </w:r>
            <w:proofErr w:type="spellStart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Верницкая</w:t>
            </w:r>
            <w:proofErr w:type="spellEnd"/>
            <w:r w:rsidRPr="007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Е.А,, Борисова М.В, Кузнецова Т.О.. Пономаренко Л.Г.</w:t>
            </w:r>
          </w:p>
        </w:tc>
      </w:tr>
    </w:tbl>
    <w:p w14:paraId="7FE8E71D" w14:textId="77777777" w:rsidR="007137D4" w:rsidRPr="007137D4" w:rsidRDefault="007137D4" w:rsidP="00A405F2">
      <w:pPr>
        <w:rPr>
          <w:sz w:val="24"/>
          <w:szCs w:val="24"/>
        </w:rPr>
      </w:pPr>
    </w:p>
    <w:p w14:paraId="510EF31C" w14:textId="77777777" w:rsidR="007137D4" w:rsidRPr="007137D4" w:rsidRDefault="007137D4" w:rsidP="00A405F2">
      <w:pPr>
        <w:rPr>
          <w:sz w:val="24"/>
          <w:szCs w:val="24"/>
        </w:rPr>
      </w:pPr>
    </w:p>
    <w:p w14:paraId="1ECB0A80" w14:textId="77777777" w:rsidR="007137D4" w:rsidRPr="007137D4" w:rsidRDefault="007137D4" w:rsidP="00A405F2">
      <w:pPr>
        <w:rPr>
          <w:sz w:val="24"/>
          <w:szCs w:val="24"/>
        </w:rPr>
      </w:pPr>
    </w:p>
    <w:p w14:paraId="3CDDF9C0" w14:textId="77777777" w:rsidR="007137D4" w:rsidRPr="007137D4" w:rsidRDefault="007137D4" w:rsidP="00A405F2">
      <w:pPr>
        <w:rPr>
          <w:sz w:val="24"/>
          <w:szCs w:val="24"/>
        </w:rPr>
      </w:pPr>
    </w:p>
    <w:p w14:paraId="69562448" w14:textId="77777777" w:rsidR="009A0592" w:rsidRPr="007137D4" w:rsidRDefault="009A0592" w:rsidP="00A405F2">
      <w:pPr>
        <w:rPr>
          <w:sz w:val="24"/>
          <w:szCs w:val="24"/>
        </w:rPr>
      </w:pPr>
    </w:p>
    <w:p w14:paraId="5D9A0B80" w14:textId="3572707D" w:rsidR="001439B7" w:rsidRPr="007137D4" w:rsidRDefault="001439B7" w:rsidP="00A405F2">
      <w:pPr>
        <w:rPr>
          <w:sz w:val="24"/>
          <w:szCs w:val="24"/>
        </w:rPr>
      </w:pPr>
    </w:p>
    <w:p w14:paraId="4C7F63FF" w14:textId="356402E4" w:rsidR="002B6ED3" w:rsidRPr="007137D4" w:rsidRDefault="002B6ED3" w:rsidP="00A405F2">
      <w:pPr>
        <w:rPr>
          <w:sz w:val="24"/>
          <w:szCs w:val="24"/>
        </w:rPr>
      </w:pPr>
    </w:p>
    <w:p w14:paraId="58CFC58F" w14:textId="35DAEBE5" w:rsidR="00FB56AB" w:rsidRPr="007137D4" w:rsidRDefault="00FB56AB" w:rsidP="00A405F2">
      <w:pPr>
        <w:rPr>
          <w:sz w:val="24"/>
          <w:szCs w:val="24"/>
        </w:rPr>
      </w:pPr>
    </w:p>
    <w:p w14:paraId="2A988E14" w14:textId="398F5F98" w:rsidR="00FB56AB" w:rsidRPr="007137D4" w:rsidRDefault="00FB56AB" w:rsidP="00A405F2">
      <w:pPr>
        <w:rPr>
          <w:sz w:val="24"/>
          <w:szCs w:val="24"/>
        </w:rPr>
      </w:pPr>
    </w:p>
    <w:p w14:paraId="4C532B40" w14:textId="2DAF18B5" w:rsidR="00FB56AB" w:rsidRPr="007137D4" w:rsidRDefault="00FB56AB" w:rsidP="00A405F2">
      <w:pPr>
        <w:rPr>
          <w:sz w:val="24"/>
          <w:szCs w:val="24"/>
        </w:rPr>
      </w:pPr>
    </w:p>
    <w:p w14:paraId="3153A528" w14:textId="70F3BB5B" w:rsidR="00FB56AB" w:rsidRPr="007137D4" w:rsidRDefault="00FB56AB" w:rsidP="00A405F2">
      <w:pPr>
        <w:rPr>
          <w:sz w:val="24"/>
          <w:szCs w:val="24"/>
        </w:rPr>
      </w:pPr>
    </w:p>
    <w:p w14:paraId="51678B5E" w14:textId="0C5A71FD" w:rsidR="00FB56AB" w:rsidRPr="007137D4" w:rsidRDefault="00FB56AB" w:rsidP="00A405F2">
      <w:pPr>
        <w:rPr>
          <w:sz w:val="24"/>
          <w:szCs w:val="24"/>
        </w:rPr>
      </w:pPr>
    </w:p>
    <w:p w14:paraId="04D3AC6A" w14:textId="478A0625" w:rsidR="00FB56AB" w:rsidRPr="007137D4" w:rsidRDefault="00FB56AB" w:rsidP="00A405F2">
      <w:pPr>
        <w:rPr>
          <w:sz w:val="24"/>
          <w:szCs w:val="24"/>
        </w:rPr>
      </w:pPr>
    </w:p>
    <w:p w14:paraId="151A96A8" w14:textId="38125D02" w:rsidR="00FB56AB" w:rsidRPr="007137D4" w:rsidRDefault="00FB56AB" w:rsidP="00A405F2">
      <w:pPr>
        <w:rPr>
          <w:sz w:val="24"/>
          <w:szCs w:val="24"/>
        </w:rPr>
      </w:pPr>
    </w:p>
    <w:p w14:paraId="3386F57C" w14:textId="5B847521" w:rsidR="00FB56AB" w:rsidRPr="007137D4" w:rsidRDefault="00FB56AB" w:rsidP="00A405F2">
      <w:pPr>
        <w:rPr>
          <w:sz w:val="24"/>
          <w:szCs w:val="24"/>
        </w:rPr>
      </w:pPr>
    </w:p>
    <w:p w14:paraId="0A6BE54E" w14:textId="77777777" w:rsidR="00851C17" w:rsidRDefault="00851C17" w:rsidP="00A405F2"/>
    <w:p w14:paraId="5FFC12B8" w14:textId="77777777" w:rsidR="00702063" w:rsidRDefault="00702063" w:rsidP="00A405F2"/>
    <w:p w14:paraId="6467061E" w14:textId="77777777" w:rsidR="00702063" w:rsidRDefault="00702063" w:rsidP="00A405F2"/>
    <w:p w14:paraId="5F628E9A" w14:textId="77777777" w:rsidR="00702063" w:rsidRDefault="00702063" w:rsidP="00A405F2"/>
    <w:p w14:paraId="79B80649" w14:textId="77777777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Сентябрь</w:t>
      </w:r>
    </w:p>
    <w:p w14:paraId="23D62817" w14:textId="58D760AB" w:rsidR="00A405F2" w:rsidRPr="007137D4" w:rsidRDefault="006E0DAD" w:rsidP="00A4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р</w:t>
      </w:r>
      <w:r w:rsidR="006535FB" w:rsidRPr="007137D4">
        <w:rPr>
          <w:rFonts w:ascii="Times New Roman" w:eastAsia="Calibri" w:hAnsi="Times New Roman" w:cs="Times New Roman"/>
          <w:b/>
          <w:sz w:val="24"/>
          <w:szCs w:val="24"/>
        </w:rPr>
        <w:t>абота с педагогами</w:t>
      </w:r>
    </w:p>
    <w:p w14:paraId="69CCC0B6" w14:textId="77777777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 Заседание с педагогами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, планирующими пройти процедуру аттестации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F09F575" w14:textId="0F32ACC8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соответствие занимаемой должности (</w:t>
      </w:r>
      <w:r w:rsidR="00BD48FD" w:rsidRPr="007137D4">
        <w:rPr>
          <w:rFonts w:ascii="Times New Roman" w:eastAsia="Calibri" w:hAnsi="Times New Roman" w:cs="Times New Roman"/>
          <w:sz w:val="24"/>
          <w:szCs w:val="24"/>
        </w:rPr>
        <w:t xml:space="preserve">Балаева О.В.. Назарова  Д.А., </w:t>
      </w:r>
      <w:proofErr w:type="spellStart"/>
      <w:r w:rsidR="00BD48FD" w:rsidRPr="007137D4">
        <w:rPr>
          <w:rFonts w:ascii="Times New Roman" w:eastAsia="Calibri" w:hAnsi="Times New Roman" w:cs="Times New Roman"/>
          <w:sz w:val="24"/>
          <w:szCs w:val="24"/>
        </w:rPr>
        <w:t>Шекунова</w:t>
      </w:r>
      <w:proofErr w:type="spellEnd"/>
      <w:r w:rsidR="00BD48FD" w:rsidRPr="007137D4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6C1A868F" w14:textId="185B96CC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квалификационную категорию (</w:t>
      </w:r>
      <w:proofErr w:type="spellStart"/>
      <w:r w:rsidR="00BD48FD" w:rsidRPr="007137D4">
        <w:rPr>
          <w:rFonts w:ascii="Times New Roman" w:eastAsia="Calibri" w:hAnsi="Times New Roman" w:cs="Times New Roman"/>
          <w:sz w:val="24"/>
          <w:szCs w:val="24"/>
        </w:rPr>
        <w:t>Кононко</w:t>
      </w:r>
      <w:proofErr w:type="spellEnd"/>
      <w:r w:rsidR="00BD48FD" w:rsidRPr="007137D4">
        <w:rPr>
          <w:rFonts w:ascii="Times New Roman" w:eastAsia="Calibri" w:hAnsi="Times New Roman" w:cs="Times New Roman"/>
          <w:sz w:val="24"/>
          <w:szCs w:val="24"/>
        </w:rPr>
        <w:t xml:space="preserve"> С.А.. Данилова И.И.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) Обсуждение алгоритма процедуры аттестации, основных форм, требований заполнения документации </w:t>
      </w:r>
    </w:p>
    <w:p w14:paraId="50A8FBEF" w14:textId="77777777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</w:p>
    <w:p w14:paraId="7DD5CD85" w14:textId="77777777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3A7562" w14:textId="4ED50644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2. Методический совет ДОУ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«Годовой план – </w:t>
      </w:r>
      <w:r w:rsidR="002B6ED3" w:rsidRPr="007137D4">
        <w:rPr>
          <w:rFonts w:ascii="Times New Roman" w:eastAsia="Calibri" w:hAnsi="Times New Roman" w:cs="Times New Roman"/>
          <w:sz w:val="24"/>
          <w:szCs w:val="24"/>
        </w:rPr>
        <w:t>документ по организации образовательного процесса всех участников образовательного процесса»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ED3" w:rsidRPr="007137D4">
        <w:rPr>
          <w:rFonts w:ascii="Times New Roman" w:eastAsia="Calibri" w:hAnsi="Times New Roman" w:cs="Times New Roman"/>
          <w:sz w:val="24"/>
          <w:szCs w:val="24"/>
        </w:rPr>
        <w:t>Внесение дополнений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в план мероприятий.</w:t>
      </w:r>
    </w:p>
    <w:p w14:paraId="263A8B13" w14:textId="17B14052" w:rsidR="00A405F2" w:rsidRPr="007137D4" w:rsidRDefault="00A405F2" w:rsidP="00AE56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заведующего, члены метод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овета.</w:t>
      </w:r>
    </w:p>
    <w:p w14:paraId="3603E4C5" w14:textId="29FC6122" w:rsidR="00337F05" w:rsidRPr="007137D4" w:rsidRDefault="00A405F2" w:rsidP="00337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3.Педагогический четверг</w:t>
      </w:r>
      <w:r w:rsidR="00E41A10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6ED3" w:rsidRPr="007137D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B6ED3" w:rsidRPr="007137D4">
        <w:rPr>
          <w:rFonts w:ascii="Times New Roman" w:eastAsia="Calibri" w:hAnsi="Times New Roman" w:cs="Times New Roman"/>
          <w:bCs/>
          <w:sz w:val="24"/>
          <w:szCs w:val="24"/>
        </w:rPr>
        <w:t>Планирование образовательной деятельности в соответствии с ФГОС ДО и ФОП ДО»</w:t>
      </w:r>
      <w:proofErr w:type="gramStart"/>
      <w:r w:rsidR="002B6ED3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="002B6ED3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6ED3" w:rsidRPr="007137D4">
        <w:rPr>
          <w:rFonts w:ascii="Times New Roman" w:eastAsia="Calibri" w:hAnsi="Times New Roman" w:cs="Times New Roman"/>
          <w:bCs/>
          <w:sz w:val="24"/>
          <w:szCs w:val="24"/>
        </w:rPr>
        <w:t>«УМК реализации ОО «Познавательное развитие раздел «Сенсорные эталоны и математические представления»</w:t>
      </w:r>
    </w:p>
    <w:p w14:paraId="330AB849" w14:textId="25B31982" w:rsidR="00A405F2" w:rsidRPr="007137D4" w:rsidRDefault="00295414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Зам. заведующего, </w:t>
      </w:r>
      <w:proofErr w:type="spellStart"/>
      <w:r w:rsidR="002B6ED3" w:rsidRPr="007137D4">
        <w:rPr>
          <w:rFonts w:ascii="Times New Roman" w:eastAsia="Calibri" w:hAnsi="Times New Roman" w:cs="Times New Roman"/>
          <w:sz w:val="24"/>
          <w:szCs w:val="24"/>
        </w:rPr>
        <w:t>Шапурова</w:t>
      </w:r>
      <w:proofErr w:type="spellEnd"/>
      <w:r w:rsidR="002B6ED3" w:rsidRPr="007137D4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14:paraId="6F4CB383" w14:textId="62CC4D27" w:rsidR="00337F05" w:rsidRPr="007137D4" w:rsidRDefault="00337F05" w:rsidP="00337F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4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A02BD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Само</w:t>
      </w:r>
      <w:r w:rsidR="00FB56AB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0A02BD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рефлексия через заполнение опросника </w:t>
      </w:r>
      <w:r w:rsidR="00A34439" w:rsidRPr="007137D4">
        <w:rPr>
          <w:rFonts w:ascii="Times New Roman" w:eastAsia="Calibri" w:hAnsi="Times New Roman" w:cs="Times New Roman"/>
          <w:sz w:val="24"/>
          <w:szCs w:val="24"/>
        </w:rPr>
        <w:t>«</w:t>
      </w:r>
      <w:r w:rsidR="000A02BD" w:rsidRPr="007137D4">
        <w:rPr>
          <w:rFonts w:ascii="Times New Roman" w:eastAsia="Calibri" w:hAnsi="Times New Roman" w:cs="Times New Roman"/>
          <w:sz w:val="24"/>
          <w:szCs w:val="24"/>
        </w:rPr>
        <w:t>Г</w:t>
      </w:r>
      <w:r w:rsidR="00BD48FD" w:rsidRPr="007137D4">
        <w:rPr>
          <w:rFonts w:ascii="Times New Roman" w:eastAsia="Calibri" w:hAnsi="Times New Roman" w:cs="Times New Roman"/>
          <w:sz w:val="24"/>
          <w:szCs w:val="24"/>
        </w:rPr>
        <w:t xml:space="preserve">отовность к реализации ООП </w:t>
      </w:r>
      <w:proofErr w:type="gramStart"/>
      <w:r w:rsidR="00BD48FD" w:rsidRPr="007137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BD48FD" w:rsidRPr="007137D4">
        <w:rPr>
          <w:rFonts w:ascii="Times New Roman" w:eastAsia="Calibri" w:hAnsi="Times New Roman" w:cs="Times New Roman"/>
          <w:sz w:val="24"/>
          <w:szCs w:val="24"/>
        </w:rPr>
        <w:t xml:space="preserve"> с учетом ФОП ДО».</w:t>
      </w:r>
    </w:p>
    <w:p w14:paraId="23AE1762" w14:textId="53095B26" w:rsidR="000F0AFF" w:rsidRPr="007137D4" w:rsidRDefault="000F0AFF" w:rsidP="000F0A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</w:p>
    <w:p w14:paraId="28FAA50F" w14:textId="377946C3" w:rsidR="000A02BD" w:rsidRPr="007137D4" w:rsidRDefault="000A02BD" w:rsidP="000A0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5.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Психологическая гостиная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«Организация работы в рамках реализации раздела </w:t>
      </w:r>
      <w:r w:rsidR="00FB56AB" w:rsidRPr="007137D4">
        <w:rPr>
          <w:rFonts w:ascii="Times New Roman" w:eastAsia="Calibri" w:hAnsi="Times New Roman" w:cs="Times New Roman"/>
          <w:sz w:val="24"/>
          <w:szCs w:val="24"/>
        </w:rPr>
        <w:t>«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Коррекционная работа в ДОУ в соответствии с ФОП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65B39E2" w14:textId="480E1404" w:rsidR="000A02BD" w:rsidRPr="007137D4" w:rsidRDefault="000A02BD" w:rsidP="000A02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Педагоги-психологи</w:t>
      </w:r>
    </w:p>
    <w:p w14:paraId="5F22BE7C" w14:textId="57BD0332" w:rsidR="00A663EB" w:rsidRPr="007137D4" w:rsidRDefault="00A663EB" w:rsidP="00A66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Педчас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«Планируемые результаты</w:t>
      </w:r>
      <w:r w:rsidR="00906AFA" w:rsidRPr="007137D4">
        <w:rPr>
          <w:rFonts w:ascii="Times New Roman" w:eastAsia="Calibri" w:hAnsi="Times New Roman" w:cs="Times New Roman"/>
          <w:sz w:val="24"/>
          <w:szCs w:val="24"/>
        </w:rPr>
        <w:t xml:space="preserve"> освоения</w:t>
      </w:r>
      <w:r w:rsidR="00C94A3C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7A2" w:rsidRPr="007137D4">
        <w:rPr>
          <w:rFonts w:ascii="Times New Roman" w:eastAsia="Calibri" w:hAnsi="Times New Roman" w:cs="Times New Roman"/>
          <w:sz w:val="24"/>
          <w:szCs w:val="24"/>
        </w:rPr>
        <w:t>образовательной п</w:t>
      </w:r>
      <w:r w:rsidR="00C94A3C" w:rsidRPr="007137D4">
        <w:rPr>
          <w:rFonts w:ascii="Times New Roman" w:eastAsia="Calibri" w:hAnsi="Times New Roman" w:cs="Times New Roman"/>
          <w:sz w:val="24"/>
          <w:szCs w:val="24"/>
        </w:rPr>
        <w:t xml:space="preserve">рограммы детьми </w:t>
      </w:r>
      <w:r w:rsidR="00DB37A2" w:rsidRPr="007137D4">
        <w:rPr>
          <w:rFonts w:ascii="Times New Roman" w:eastAsia="Calibri" w:hAnsi="Times New Roman" w:cs="Times New Roman"/>
          <w:sz w:val="24"/>
          <w:szCs w:val="24"/>
        </w:rPr>
        <w:t>1-7 лет.</w:t>
      </w:r>
      <w:r w:rsidR="00906AFA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Как? Зачем? Когда?»</w:t>
      </w:r>
    </w:p>
    <w:p w14:paraId="5ED44570" w14:textId="1EBA5BCC" w:rsidR="00546192" w:rsidRPr="007137D4" w:rsidRDefault="00546192" w:rsidP="005461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</w:p>
    <w:p w14:paraId="61911CE0" w14:textId="7A50B81F" w:rsidR="00A405F2" w:rsidRPr="007137D4" w:rsidRDefault="00A405F2" w:rsidP="00FB56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профессиональных дефицитов 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>педагогов дошкольного учреждения</w:t>
      </w:r>
      <w:r w:rsidR="00295414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на начало 2023-2024 </w:t>
      </w:r>
      <w:proofErr w:type="spellStart"/>
      <w:r w:rsidR="00295414" w:rsidRPr="007137D4">
        <w:rPr>
          <w:rFonts w:ascii="Times New Roman" w:eastAsia="Calibri" w:hAnsi="Times New Roman" w:cs="Times New Roman"/>
          <w:bCs/>
          <w:sz w:val="24"/>
          <w:szCs w:val="24"/>
        </w:rPr>
        <w:t>уч.г</w:t>
      </w:r>
      <w:proofErr w:type="spellEnd"/>
      <w:r w:rsidR="00295414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. (работа воспитательно-образовательная  с детьми, взаимодействие с родителями, самообразование, реализация ФОП </w:t>
      </w:r>
      <w:proofErr w:type="gramStart"/>
      <w:r w:rsidR="00295414" w:rsidRPr="007137D4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="00295414" w:rsidRPr="007137D4">
        <w:rPr>
          <w:rFonts w:ascii="Times New Roman" w:eastAsia="Calibri" w:hAnsi="Times New Roman" w:cs="Times New Roman"/>
          <w:bCs/>
          <w:sz w:val="24"/>
          <w:szCs w:val="24"/>
        </w:rPr>
        <w:t>, инфраструктура)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70DAB73" w14:textId="1E89B6E7" w:rsidR="00A405F2" w:rsidRPr="007137D4" w:rsidRDefault="009E18A9" w:rsidP="009E1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  <w:r w:rsidR="00295414" w:rsidRPr="007137D4">
        <w:rPr>
          <w:rFonts w:ascii="Times New Roman" w:eastAsia="Calibri" w:hAnsi="Times New Roman" w:cs="Times New Roman"/>
          <w:sz w:val="24"/>
          <w:szCs w:val="24"/>
        </w:rPr>
        <w:t>, педагоги-психологи</w:t>
      </w:r>
    </w:p>
    <w:p w14:paraId="243A6D26" w14:textId="537BD856" w:rsidR="00A90679" w:rsidRPr="007137D4" w:rsidRDefault="00A90679" w:rsidP="00A90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Заседание </w:t>
      </w:r>
      <w:proofErr w:type="spellStart"/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ППк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№1 (психол</w:t>
      </w:r>
      <w:r w:rsidR="00532311" w:rsidRPr="007137D4">
        <w:rPr>
          <w:rFonts w:ascii="Times New Roman" w:eastAsia="Calibri" w:hAnsi="Times New Roman" w:cs="Times New Roman"/>
          <w:sz w:val="24"/>
          <w:szCs w:val="24"/>
        </w:rPr>
        <w:t>ого-педагогического консилиума)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Члены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</w:p>
    <w:p w14:paraId="08075023" w14:textId="77777777" w:rsidR="00FB56AB" w:rsidRPr="007137D4" w:rsidRDefault="00FB56AB" w:rsidP="00A906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A84EB7" w14:textId="429C7A29" w:rsidR="00B25801" w:rsidRPr="007137D4" w:rsidRDefault="00B25801" w:rsidP="00A90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Заседание руководителей творческих групп: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дополнение мероприятий в рамках плана воспитательной работы, подготовка информации в рамках просвещения родителей о содержании образовательных областей в соответствии с ФОП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339EAE4" w14:textId="52E30F76" w:rsidR="00B25801" w:rsidRPr="007137D4" w:rsidRDefault="00B25801" w:rsidP="00B25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Зам. заведующего,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рук-ли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. групп</w:t>
      </w:r>
    </w:p>
    <w:p w14:paraId="6BD51016" w14:textId="11F142D3" w:rsidR="009840E5" w:rsidRPr="007137D4" w:rsidRDefault="009840E5" w:rsidP="00984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встреча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с педагогами реализующими АОП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.                Зам. заведующего</w:t>
      </w:r>
    </w:p>
    <w:p w14:paraId="003E6D5D" w14:textId="77777777" w:rsidR="00FB56AB" w:rsidRPr="007137D4" w:rsidRDefault="00FB56AB" w:rsidP="00A906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F963D8" w14:textId="1B9A0F02" w:rsidR="00A90679" w:rsidRPr="007137D4" w:rsidRDefault="004A2CAD" w:rsidP="00A906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</w:t>
      </w:r>
      <w:r w:rsidR="00B25801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молодыми специалистами</w:t>
      </w:r>
      <w:r w:rsidR="00B25801"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6782E9" w14:textId="388DA59E" w:rsidR="00D25471" w:rsidRPr="007137D4" w:rsidRDefault="00D25471" w:rsidP="00D25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Консультация для начинающих педагогов «Мониторинг образовательной деятельности: как  организовать, провести и оформить»                                                      Зам. заведующего</w:t>
      </w:r>
    </w:p>
    <w:p w14:paraId="129F86D3" w14:textId="77777777" w:rsidR="00B25801" w:rsidRPr="007137D4" w:rsidRDefault="00B25801" w:rsidP="00B2580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«Школа наставничества» </w:t>
      </w:r>
    </w:p>
    <w:p w14:paraId="6F041275" w14:textId="0D37C47F" w:rsidR="00B25801" w:rsidRPr="007137D4" w:rsidRDefault="00B25801" w:rsidP="00B25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-Определение совместного плана работы начинающего  педагога с наставником на 2023-2024 уч. год.</w:t>
      </w:r>
    </w:p>
    <w:p w14:paraId="1533AF5E" w14:textId="76F80887" w:rsidR="00B25801" w:rsidRPr="007137D4" w:rsidRDefault="00B25801" w:rsidP="00B25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-Выявление проблем и трудностей педагогов и  специалистов.</w:t>
      </w:r>
    </w:p>
    <w:p w14:paraId="7E298F58" w14:textId="4E2607B6" w:rsidR="00B25801" w:rsidRPr="007137D4" w:rsidRDefault="00B25801" w:rsidP="00B25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-Совершенствование профессионального мастерства; выбор тем по самообразованию педагогов.                                                                         </w:t>
      </w:r>
    </w:p>
    <w:p w14:paraId="2402B4C6" w14:textId="45796537" w:rsidR="00B25801" w:rsidRPr="007137D4" w:rsidRDefault="00B25801" w:rsidP="00B25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заведующего, педагоги-психологи, педагоги-наставники</w:t>
      </w:r>
    </w:p>
    <w:p w14:paraId="249E424B" w14:textId="77777777" w:rsidR="00B10089" w:rsidRPr="007137D4" w:rsidRDefault="00B10089" w:rsidP="00B10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Мониторинг оценки качества образования учреждения (текущий контроль):</w:t>
      </w:r>
    </w:p>
    <w:p w14:paraId="690DACDA" w14:textId="77777777" w:rsidR="00A46F9F" w:rsidRPr="007137D4" w:rsidRDefault="00B10089" w:rsidP="00B10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оформление документации в группах</w:t>
      </w:r>
      <w:r w:rsidR="00A46F9F" w:rsidRPr="007137D4">
        <w:rPr>
          <w:rFonts w:ascii="Times New Roman" w:eastAsia="Calibri" w:hAnsi="Times New Roman" w:cs="Times New Roman"/>
          <w:sz w:val="24"/>
          <w:szCs w:val="24"/>
        </w:rPr>
        <w:t xml:space="preserve"> (план образовательной деятельности, план специалистов</w:t>
      </w:r>
      <w:r w:rsidR="006535FB" w:rsidRPr="007137D4">
        <w:rPr>
          <w:rFonts w:ascii="Times New Roman" w:eastAsia="Calibri" w:hAnsi="Times New Roman" w:cs="Times New Roman"/>
          <w:sz w:val="24"/>
          <w:szCs w:val="24"/>
        </w:rPr>
        <w:t>, планы взаимодействия с родителями</w:t>
      </w:r>
      <w:r w:rsidR="00A46F9F" w:rsidRPr="007137D4">
        <w:rPr>
          <w:rFonts w:ascii="Times New Roman" w:eastAsia="Calibri" w:hAnsi="Times New Roman" w:cs="Times New Roman"/>
          <w:sz w:val="24"/>
          <w:szCs w:val="24"/>
        </w:rPr>
        <w:t xml:space="preserve"> (протоколы)</w:t>
      </w:r>
      <w:r w:rsidR="006535FB" w:rsidRPr="007137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6F9F" w:rsidRPr="007137D4">
        <w:rPr>
          <w:rFonts w:ascii="Times New Roman" w:eastAsia="Calibri" w:hAnsi="Times New Roman" w:cs="Times New Roman"/>
          <w:sz w:val="24"/>
          <w:szCs w:val="24"/>
        </w:rPr>
        <w:t>планы самообразования педагогов):</w:t>
      </w:r>
    </w:p>
    <w:p w14:paraId="7FCB696E" w14:textId="5D1DBC37" w:rsidR="00B10089" w:rsidRDefault="00A46F9F" w:rsidP="00A46F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 xml:space="preserve"> соответствие усл</w:t>
      </w:r>
      <w:r w:rsidR="006535FB" w:rsidRPr="007137D4">
        <w:rPr>
          <w:rFonts w:ascii="Times New Roman" w:eastAsia="Calibri" w:hAnsi="Times New Roman" w:cs="Times New Roman"/>
          <w:sz w:val="24"/>
          <w:szCs w:val="24"/>
        </w:rPr>
        <w:t>овий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 xml:space="preserve"> групповых</w:t>
      </w:r>
      <w:r w:rsidR="006535FB" w:rsidRPr="007137D4">
        <w:rPr>
          <w:rFonts w:ascii="Times New Roman" w:eastAsia="Calibri" w:hAnsi="Times New Roman" w:cs="Times New Roman"/>
          <w:sz w:val="24"/>
          <w:szCs w:val="24"/>
        </w:rPr>
        <w:t xml:space="preserve"> помещений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(центры детской активности, соблюдение принципов организации РППС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грурппы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)</w:t>
      </w:r>
      <w:r w:rsidR="006535FB" w:rsidRPr="007137D4">
        <w:rPr>
          <w:rFonts w:ascii="Times New Roman" w:eastAsia="Calibri" w:hAnsi="Times New Roman" w:cs="Times New Roman"/>
          <w:sz w:val="24"/>
          <w:szCs w:val="24"/>
        </w:rPr>
        <w:t xml:space="preserve"> требованиям Сан</w:t>
      </w:r>
      <w:r w:rsidRPr="007137D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6535FB" w:rsidRPr="007137D4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="006535FB" w:rsidRPr="007137D4">
        <w:rPr>
          <w:rFonts w:ascii="Times New Roman" w:eastAsia="Calibri" w:hAnsi="Times New Roman" w:cs="Times New Roman"/>
          <w:sz w:val="24"/>
          <w:szCs w:val="24"/>
        </w:rPr>
        <w:t>, ФОП, ФАОП ДО,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 xml:space="preserve"> ФГОС ДО;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</w:p>
    <w:p w14:paraId="66F65566" w14:textId="58924AF3" w:rsidR="00B10089" w:rsidRPr="007137D4" w:rsidRDefault="00442C00" w:rsidP="00B10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</w:t>
      </w:r>
      <w:r w:rsidRPr="00442C00">
        <w:rPr>
          <w:rFonts w:ascii="Times New Roman" w:eastAsia="Calibri" w:hAnsi="Times New Roman" w:cs="Times New Roman"/>
          <w:sz w:val="24"/>
          <w:szCs w:val="24"/>
        </w:rPr>
        <w:t>облюдение двигательного режима с воспитанниками воспитателями, специалистами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режиме дня</w:t>
      </w:r>
      <w:r w:rsidRPr="00442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(проведение утренней зарядки, динамических пауз,  оздоровительных мероприятий для глаз, осанки, гимнастика после сна)</w:t>
      </w:r>
      <w:r w:rsidRPr="00442C0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E71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Инструктора по ФИЗО</w:t>
      </w:r>
      <w:r w:rsidRPr="00442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3370AA4" w14:textId="6C18AAC5" w:rsidR="00B10089" w:rsidRPr="007137D4" w:rsidRDefault="00B10089" w:rsidP="00B10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Смотр готовности групп (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учет изменений по ФОП </w:t>
      </w:r>
      <w:proofErr w:type="gram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организация</w:t>
      </w:r>
      <w:proofErr w:type="gram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6F9F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РППС 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>с учетом принятых на итоговом педсовете центров в группах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19FF9B0" w14:textId="77777777" w:rsidR="00B10089" w:rsidRPr="007137D4" w:rsidRDefault="00B10089" w:rsidP="00B100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 заведующего, члены комиссии по смотрам и конкурсам</w:t>
      </w:r>
    </w:p>
    <w:p w14:paraId="750A3B9F" w14:textId="77777777" w:rsidR="00B10089" w:rsidRPr="007137D4" w:rsidRDefault="00B10089" w:rsidP="00B10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70908A" w14:textId="2936405C" w:rsidR="00632008" w:rsidRPr="007137D4" w:rsidRDefault="00632008" w:rsidP="006320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5BE6D" w14:textId="095C46F3" w:rsidR="00A405F2" w:rsidRPr="007137D4" w:rsidRDefault="00A405F2" w:rsidP="00A4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Организационно-педагогическая работа</w:t>
      </w:r>
      <w:r w:rsidR="003B1BD8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F9F" w:rsidRPr="007137D4">
        <w:rPr>
          <w:rFonts w:ascii="Times New Roman" w:eastAsia="Calibri" w:hAnsi="Times New Roman" w:cs="Times New Roman"/>
          <w:b/>
          <w:sz w:val="24"/>
          <w:szCs w:val="24"/>
        </w:rPr>
        <w:t>с воспитанниками</w:t>
      </w:r>
    </w:p>
    <w:p w14:paraId="4DAC5FF5" w14:textId="18B1F517" w:rsidR="00A405F2" w:rsidRPr="007137D4" w:rsidRDefault="00A405F2" w:rsidP="001173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 Тематические недели в соответствии с циклограммой по возрастам.</w:t>
      </w:r>
    </w:p>
    <w:p w14:paraId="68EA22C0" w14:textId="6E3024C4" w:rsidR="00A405F2" w:rsidRPr="007137D4" w:rsidRDefault="00A405F2" w:rsidP="00291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2. Интервьюирование детей</w:t>
      </w:r>
      <w:r w:rsidR="00A46F9F" w:rsidRPr="007137D4">
        <w:rPr>
          <w:rFonts w:ascii="Times New Roman" w:eastAsia="Calibri" w:hAnsi="Times New Roman" w:cs="Times New Roman"/>
          <w:sz w:val="24"/>
          <w:szCs w:val="24"/>
        </w:rPr>
        <w:t xml:space="preserve"> 4-8 лет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91E" w:rsidRPr="007137D4">
        <w:rPr>
          <w:rFonts w:ascii="Times New Roman" w:eastAsia="Calibri" w:hAnsi="Times New Roman" w:cs="Times New Roman"/>
          <w:sz w:val="24"/>
          <w:szCs w:val="24"/>
        </w:rPr>
        <w:t xml:space="preserve">«Интересные </w:t>
      </w:r>
      <w:r w:rsidR="00291DA3" w:rsidRPr="007137D4">
        <w:rPr>
          <w:rFonts w:ascii="Times New Roman" w:eastAsia="Calibri" w:hAnsi="Times New Roman" w:cs="Times New Roman"/>
          <w:sz w:val="24"/>
          <w:szCs w:val="24"/>
        </w:rPr>
        <w:t xml:space="preserve">и занимательные </w:t>
      </w:r>
      <w:r w:rsidR="0088591E" w:rsidRPr="007137D4">
        <w:rPr>
          <w:rFonts w:ascii="Times New Roman" w:eastAsia="Calibri" w:hAnsi="Times New Roman" w:cs="Times New Roman"/>
          <w:sz w:val="24"/>
          <w:szCs w:val="24"/>
        </w:rPr>
        <w:t>места  нашей группы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» с целью выявления </w:t>
      </w:r>
      <w:r w:rsidR="00A15B2D" w:rsidRPr="007137D4">
        <w:rPr>
          <w:rFonts w:ascii="Times New Roman" w:eastAsia="Calibri" w:hAnsi="Times New Roman" w:cs="Times New Roman"/>
          <w:sz w:val="24"/>
          <w:szCs w:val="24"/>
        </w:rPr>
        <w:t>интереса и предпочтений детей к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це</w:t>
      </w:r>
      <w:r w:rsidR="00B27ED5" w:rsidRPr="007137D4">
        <w:rPr>
          <w:rFonts w:ascii="Times New Roman" w:eastAsia="Calibri" w:hAnsi="Times New Roman" w:cs="Times New Roman"/>
          <w:sz w:val="24"/>
          <w:szCs w:val="24"/>
        </w:rPr>
        <w:t>н</w:t>
      </w:r>
      <w:r w:rsidR="00A15B2D" w:rsidRPr="007137D4">
        <w:rPr>
          <w:rFonts w:ascii="Times New Roman" w:eastAsia="Calibri" w:hAnsi="Times New Roman" w:cs="Times New Roman"/>
          <w:sz w:val="24"/>
          <w:szCs w:val="24"/>
        </w:rPr>
        <w:t>трам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детской активности,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 xml:space="preserve"> знание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>назначения, содержания</w:t>
      </w:r>
      <w:r w:rsidR="00B27ED5" w:rsidRPr="007137D4">
        <w:rPr>
          <w:rFonts w:ascii="Times New Roman" w:eastAsia="Calibri" w:hAnsi="Times New Roman" w:cs="Times New Roman"/>
          <w:sz w:val="24"/>
          <w:szCs w:val="24"/>
        </w:rPr>
        <w:t xml:space="preserve"> центров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ED5" w:rsidRPr="007137D4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>, родителей, педагогов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414" w:rsidRPr="007137D4">
        <w:rPr>
          <w:rFonts w:ascii="Times New Roman" w:eastAsia="Calibri" w:hAnsi="Times New Roman" w:cs="Times New Roman"/>
          <w:sz w:val="24"/>
          <w:szCs w:val="24"/>
        </w:rPr>
        <w:t>при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создани</w:t>
      </w:r>
      <w:r w:rsidR="00295414" w:rsidRPr="007137D4">
        <w:rPr>
          <w:rFonts w:ascii="Times New Roman" w:eastAsia="Calibri" w:hAnsi="Times New Roman" w:cs="Times New Roman"/>
          <w:sz w:val="24"/>
          <w:szCs w:val="24"/>
        </w:rPr>
        <w:t>и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центров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441D67" w14:textId="2FE5660E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2E7363"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="002E7363" w:rsidRPr="007137D4">
        <w:rPr>
          <w:rFonts w:ascii="Times New Roman" w:eastAsia="Calibri" w:hAnsi="Times New Roman" w:cs="Times New Roman"/>
          <w:sz w:val="24"/>
          <w:szCs w:val="24"/>
        </w:rPr>
        <w:t>. гр. по С-КР</w:t>
      </w:r>
    </w:p>
    <w:p w14:paraId="27989F07" w14:textId="3C657681" w:rsidR="00B10089" w:rsidRPr="007137D4" w:rsidRDefault="00B10089" w:rsidP="00A40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3.  Массовые мероприятия с воспитанниками:</w:t>
      </w:r>
    </w:p>
    <w:p w14:paraId="4528E9B6" w14:textId="3D721071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Тематическое развлечение</w:t>
      </w:r>
      <w:r w:rsidR="003D50DF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к 1-му сентяб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>ря:</w:t>
      </w:r>
    </w:p>
    <w:p w14:paraId="10A1DA70" w14:textId="2C45C205" w:rsidR="0089553A" w:rsidRPr="007137D4" w:rsidRDefault="00337F05" w:rsidP="00117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11735F" w:rsidRPr="007137D4">
        <w:rPr>
          <w:rFonts w:ascii="Times New Roman" w:eastAsia="Calibri" w:hAnsi="Times New Roman" w:cs="Times New Roman"/>
          <w:sz w:val="24"/>
          <w:szCs w:val="24"/>
        </w:rPr>
        <w:tab/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A405F2" w:rsidRPr="007137D4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="00A405F2"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405F2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405F2" w:rsidRPr="007137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A405F2" w:rsidRPr="007137D4">
        <w:rPr>
          <w:rFonts w:ascii="Times New Roman" w:eastAsia="Calibri" w:hAnsi="Times New Roman" w:cs="Times New Roman"/>
          <w:sz w:val="24"/>
          <w:szCs w:val="24"/>
        </w:rPr>
        <w:t>уководители</w:t>
      </w:r>
    </w:p>
    <w:p w14:paraId="7458EAE0" w14:textId="77777777" w:rsidR="0089553A" w:rsidRPr="007137D4" w:rsidRDefault="0089553A" w:rsidP="00895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Спортивно-оздоровительные мероприятия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(по плану инструкторов по ФИЗО)</w:t>
      </w:r>
    </w:p>
    <w:p w14:paraId="12377828" w14:textId="77777777" w:rsidR="0089553A" w:rsidRPr="007137D4" w:rsidRDefault="0089553A" w:rsidP="00895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Осенний кросс, посвященный кроссу Нации</w:t>
      </w:r>
      <w:r w:rsidRPr="007137D4">
        <w:rPr>
          <w:rFonts w:ascii="Times New Roman" w:eastAsia="Calibri" w:hAnsi="Times New Roman" w:cs="Times New Roman"/>
          <w:sz w:val="24"/>
          <w:szCs w:val="24"/>
        </w:rPr>
        <w:tab/>
        <w:t xml:space="preserve"> (старший дошкольный возраст)</w:t>
      </w:r>
    </w:p>
    <w:p w14:paraId="750955D8" w14:textId="01ECBDAF" w:rsidR="0089553A" w:rsidRPr="007137D4" w:rsidRDefault="0089553A" w:rsidP="00895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гр. </w:t>
      </w:r>
      <w:proofErr w:type="spellStart"/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ФР</w:t>
      </w:r>
    </w:p>
    <w:p w14:paraId="0B3110A9" w14:textId="77777777" w:rsidR="0089553A" w:rsidRPr="007137D4" w:rsidRDefault="0089553A" w:rsidP="00117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31EBA" w14:textId="0A8C887D" w:rsidR="00A405F2" w:rsidRPr="007137D4" w:rsidRDefault="00B10089" w:rsidP="00A40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405F2" w:rsidRPr="007137D4">
        <w:rPr>
          <w:rFonts w:ascii="Times New Roman" w:eastAsia="Calibri" w:hAnsi="Times New Roman" w:cs="Times New Roman"/>
          <w:b/>
          <w:sz w:val="24"/>
          <w:szCs w:val="24"/>
        </w:rPr>
        <w:t>Педагогическая диагностика</w:t>
      </w:r>
      <w:r w:rsidR="00A405F2" w:rsidRPr="007137D4">
        <w:rPr>
          <w:rFonts w:ascii="Times New Roman" w:eastAsia="Calibri" w:hAnsi="Times New Roman" w:cs="Times New Roman"/>
          <w:sz w:val="24"/>
          <w:szCs w:val="24"/>
        </w:rPr>
        <w:t xml:space="preserve"> детей с целью выстраивания индивидуальной работы с воспитанниками, улучшения психолого-педагогических условий в условиях группы.</w:t>
      </w:r>
    </w:p>
    <w:p w14:paraId="630EB849" w14:textId="77777777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Педагоги, специалисты</w:t>
      </w:r>
    </w:p>
    <w:p w14:paraId="46C0A5F4" w14:textId="77777777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AB6EE2" w14:textId="77777777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9CDDC" w14:textId="1E9BABEF" w:rsidR="00A405F2" w:rsidRPr="007137D4" w:rsidRDefault="00B10089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405F2" w:rsidRPr="007137D4">
        <w:rPr>
          <w:rFonts w:ascii="Times New Roman" w:eastAsia="Calibri" w:hAnsi="Times New Roman" w:cs="Times New Roman"/>
          <w:b/>
          <w:sz w:val="24"/>
          <w:szCs w:val="24"/>
        </w:rPr>
        <w:t>.Мониторинг</w:t>
      </w:r>
      <w:r w:rsidR="00A405F2" w:rsidRPr="007137D4">
        <w:rPr>
          <w:rFonts w:ascii="Times New Roman" w:eastAsia="Calibri" w:hAnsi="Times New Roman" w:cs="Times New Roman"/>
          <w:sz w:val="24"/>
          <w:szCs w:val="24"/>
        </w:rPr>
        <w:t xml:space="preserve"> с целью определения общей и специальной готовности к школе (развитие психических процессов; мотивационная готовность к школьному обучению, определение мотивов обучения, внутренняя позиция школьника, самооценка).</w:t>
      </w:r>
    </w:p>
    <w:p w14:paraId="76EB5120" w14:textId="69AEC0D7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295414" w:rsidRPr="007137D4">
        <w:rPr>
          <w:rFonts w:ascii="Times New Roman" w:eastAsia="Calibri" w:hAnsi="Times New Roman" w:cs="Times New Roman"/>
          <w:sz w:val="24"/>
          <w:szCs w:val="24"/>
        </w:rPr>
        <w:t>и</w:t>
      </w:r>
      <w:r w:rsidRPr="007137D4"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="00295414" w:rsidRPr="007137D4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604D8123" w14:textId="4BBF0432" w:rsidR="00A405F2" w:rsidRPr="007137D4" w:rsidRDefault="00B10089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405F2" w:rsidRPr="007137D4">
        <w:rPr>
          <w:rFonts w:ascii="Times New Roman" w:eastAsia="Calibri" w:hAnsi="Times New Roman" w:cs="Times New Roman"/>
          <w:b/>
          <w:sz w:val="24"/>
          <w:szCs w:val="24"/>
        </w:rPr>
        <w:t>. Подготовка к празднику День дошкольного работника.</w:t>
      </w:r>
    </w:p>
    <w:p w14:paraId="185FF6FB" w14:textId="70E5C093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89553A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 w:rsidR="0089553A"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="0089553A" w:rsidRPr="007137D4">
        <w:rPr>
          <w:rFonts w:ascii="Times New Roman" w:eastAsia="Calibri" w:hAnsi="Times New Roman" w:cs="Times New Roman"/>
          <w:sz w:val="24"/>
          <w:szCs w:val="24"/>
        </w:rPr>
        <w:t>. группы</w:t>
      </w:r>
    </w:p>
    <w:p w14:paraId="3492B7CD" w14:textId="77777777" w:rsidR="00A405F2" w:rsidRPr="007137D4" w:rsidRDefault="00A405F2" w:rsidP="00A4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Взаимодействие  с социальными партнерами</w:t>
      </w:r>
    </w:p>
    <w:p w14:paraId="7BA20B49" w14:textId="4EE6EEA9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C2407B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Доработка 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 w:rsidR="002B6962" w:rsidRPr="007137D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совместн</w:t>
      </w:r>
      <w:r w:rsidR="002B6962" w:rsidRPr="007137D4">
        <w:rPr>
          <w:rFonts w:ascii="Times New Roman" w:eastAsia="Calibri" w:hAnsi="Times New Roman" w:cs="Times New Roman"/>
          <w:b/>
          <w:sz w:val="24"/>
          <w:szCs w:val="24"/>
        </w:rPr>
        <w:t>ых мероприятий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с СОШ №40, детской библиотекой «Алые паруса», МАДОУ д/с №</w:t>
      </w:r>
      <w:r w:rsidR="002B6962" w:rsidRPr="007137D4">
        <w:rPr>
          <w:rFonts w:ascii="Times New Roman" w:eastAsia="Calibri" w:hAnsi="Times New Roman" w:cs="Times New Roman"/>
          <w:sz w:val="24"/>
          <w:szCs w:val="24"/>
        </w:rPr>
        <w:t xml:space="preserve"> 168</w:t>
      </w:r>
      <w:r w:rsidR="00790065" w:rsidRPr="007137D4">
        <w:rPr>
          <w:rFonts w:ascii="Times New Roman" w:eastAsia="Calibri" w:hAnsi="Times New Roman" w:cs="Times New Roman"/>
          <w:sz w:val="24"/>
          <w:szCs w:val="24"/>
        </w:rPr>
        <w:t>, 180</w:t>
      </w:r>
      <w:r w:rsidR="003C75B4" w:rsidRPr="007137D4">
        <w:rPr>
          <w:rFonts w:ascii="Times New Roman" w:eastAsia="Calibri" w:hAnsi="Times New Roman" w:cs="Times New Roman"/>
          <w:sz w:val="24"/>
          <w:szCs w:val="24"/>
        </w:rPr>
        <w:t xml:space="preserve"> (с целью обмена накопленного опыта  определенного направления каждой ДОО</w:t>
      </w:r>
      <w:r w:rsidR="00790065" w:rsidRPr="007137D4">
        <w:rPr>
          <w:rFonts w:ascii="Times New Roman" w:eastAsia="Calibri" w:hAnsi="Times New Roman" w:cs="Times New Roman"/>
          <w:sz w:val="24"/>
          <w:szCs w:val="24"/>
        </w:rPr>
        <w:t>: №168 – коррекционная работа; №180 – реализация технологии Клубный час</w:t>
      </w:r>
      <w:r w:rsidR="003C75B4" w:rsidRPr="007137D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97EB3B" w14:textId="53346F28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="00D775BE" w:rsidRPr="007137D4">
        <w:rPr>
          <w:rFonts w:ascii="Times New Roman" w:eastAsia="Calibri" w:hAnsi="Times New Roman" w:cs="Times New Roman"/>
          <w:sz w:val="24"/>
          <w:szCs w:val="24"/>
        </w:rPr>
        <w:t>заведующего</w:t>
      </w:r>
    </w:p>
    <w:p w14:paraId="504C0FF0" w14:textId="3EA277BA" w:rsidR="00A405F2" w:rsidRPr="007137D4" w:rsidRDefault="00E507E5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05F2" w:rsidRPr="007137D4">
        <w:rPr>
          <w:rFonts w:ascii="Times New Roman" w:eastAsia="Calibri" w:hAnsi="Times New Roman" w:cs="Times New Roman"/>
          <w:b/>
          <w:sz w:val="24"/>
          <w:szCs w:val="24"/>
        </w:rPr>
        <w:t>. Мониторинг данных семей</w:t>
      </w:r>
      <w:r w:rsidR="00A405F2" w:rsidRPr="007137D4">
        <w:rPr>
          <w:rFonts w:ascii="Times New Roman" w:eastAsia="Calibri" w:hAnsi="Times New Roman" w:cs="Times New Roman"/>
          <w:sz w:val="24"/>
          <w:szCs w:val="24"/>
        </w:rPr>
        <w:t xml:space="preserve"> «Социальный паспорт семьи»</w:t>
      </w:r>
      <w:r w:rsidR="000A02BD" w:rsidRPr="007137D4">
        <w:rPr>
          <w:rFonts w:ascii="Times New Roman" w:eastAsia="Calibri" w:hAnsi="Times New Roman" w:cs="Times New Roman"/>
          <w:sz w:val="24"/>
          <w:szCs w:val="24"/>
        </w:rPr>
        <w:t>, «Предпочтения в графике работы ДОУ в рамках Нацпроекта «Демография»</w:t>
      </w:r>
    </w:p>
    <w:p w14:paraId="1F77E842" w14:textId="0BCF6B76" w:rsidR="00A405F2" w:rsidRPr="007137D4" w:rsidRDefault="00A405F2" w:rsidP="00117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Зам. заведующего, </w:t>
      </w:r>
      <w:proofErr w:type="spellStart"/>
      <w:r w:rsidR="000A02BD" w:rsidRPr="007137D4">
        <w:rPr>
          <w:rFonts w:ascii="Times New Roman" w:eastAsia="Calibri" w:hAnsi="Times New Roman" w:cs="Times New Roman"/>
          <w:sz w:val="24"/>
          <w:szCs w:val="24"/>
        </w:rPr>
        <w:t>Матрозе</w:t>
      </w:r>
      <w:proofErr w:type="spellEnd"/>
      <w:r w:rsidR="000A02BD" w:rsidRPr="007137D4">
        <w:rPr>
          <w:rFonts w:ascii="Times New Roman" w:eastAsia="Calibri" w:hAnsi="Times New Roman" w:cs="Times New Roman"/>
          <w:sz w:val="24"/>
          <w:szCs w:val="24"/>
        </w:rPr>
        <w:t xml:space="preserve"> С.Г, </w:t>
      </w:r>
      <w:proofErr w:type="spellStart"/>
      <w:r w:rsidR="000A02BD" w:rsidRPr="007137D4">
        <w:rPr>
          <w:rFonts w:ascii="Times New Roman" w:eastAsia="Calibri" w:hAnsi="Times New Roman" w:cs="Times New Roman"/>
          <w:sz w:val="24"/>
          <w:szCs w:val="24"/>
        </w:rPr>
        <w:t>Ханжова</w:t>
      </w:r>
      <w:proofErr w:type="spellEnd"/>
      <w:r w:rsidR="000A02BD" w:rsidRPr="007137D4">
        <w:rPr>
          <w:rFonts w:ascii="Times New Roman" w:eastAsia="Calibri" w:hAnsi="Times New Roman" w:cs="Times New Roman"/>
          <w:sz w:val="24"/>
          <w:szCs w:val="24"/>
        </w:rPr>
        <w:t xml:space="preserve"> Т.О.. воспит</w:t>
      </w:r>
      <w:r w:rsidR="0022452A" w:rsidRPr="007137D4">
        <w:rPr>
          <w:rFonts w:ascii="Times New Roman" w:eastAsia="Calibri" w:hAnsi="Times New Roman" w:cs="Times New Roman"/>
          <w:sz w:val="24"/>
          <w:szCs w:val="24"/>
        </w:rPr>
        <w:t>а</w:t>
      </w:r>
      <w:r w:rsidR="000A02BD" w:rsidRPr="007137D4">
        <w:rPr>
          <w:rFonts w:ascii="Times New Roman" w:eastAsia="Calibri" w:hAnsi="Times New Roman" w:cs="Times New Roman"/>
          <w:sz w:val="24"/>
          <w:szCs w:val="24"/>
        </w:rPr>
        <w:t>тели</w:t>
      </w:r>
    </w:p>
    <w:p w14:paraId="5F92AA85" w14:textId="02D8FE65" w:rsidR="00AE2ABA" w:rsidRPr="007137D4" w:rsidRDefault="000A02BD" w:rsidP="000A02BD">
      <w:pPr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E2ABA" w:rsidRPr="007137D4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клуба «Говорушки». </w:t>
      </w:r>
      <w:r w:rsidRPr="007137D4">
        <w:rPr>
          <w:rFonts w:ascii="Times New Roman" w:hAnsi="Times New Roman" w:cs="Times New Roman"/>
          <w:b/>
          <w:bCs/>
          <w:sz w:val="24"/>
          <w:szCs w:val="24"/>
        </w:rPr>
        <w:t xml:space="preserve">Мастер </w:t>
      </w:r>
      <w:proofErr w:type="gramStart"/>
      <w:r w:rsidRPr="007137D4">
        <w:rPr>
          <w:rFonts w:ascii="Times New Roman" w:hAnsi="Times New Roman" w:cs="Times New Roman"/>
          <w:b/>
          <w:bCs/>
          <w:sz w:val="24"/>
          <w:szCs w:val="24"/>
        </w:rPr>
        <w:t>-к</w:t>
      </w:r>
      <w:proofErr w:type="gramEnd"/>
      <w:r w:rsidRPr="007137D4">
        <w:rPr>
          <w:rFonts w:ascii="Times New Roman" w:hAnsi="Times New Roman" w:cs="Times New Roman"/>
          <w:b/>
          <w:bCs/>
          <w:sz w:val="24"/>
          <w:szCs w:val="24"/>
        </w:rPr>
        <w:t xml:space="preserve">ласс </w:t>
      </w:r>
      <w:r w:rsidRPr="007137D4">
        <w:rPr>
          <w:rFonts w:ascii="Times New Roman" w:hAnsi="Times New Roman" w:cs="Times New Roman"/>
          <w:sz w:val="24"/>
          <w:szCs w:val="24"/>
        </w:rPr>
        <w:t>«Обучаем чтению будущих выпускников ДОУ» (для родителей подготовительных к школе групп)</w:t>
      </w:r>
    </w:p>
    <w:p w14:paraId="3C66FD68" w14:textId="5971A2B6" w:rsidR="000A02BD" w:rsidRPr="007137D4" w:rsidRDefault="000A02BD" w:rsidP="000A02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hAnsi="Times New Roman" w:cs="Times New Roman"/>
          <w:sz w:val="24"/>
          <w:szCs w:val="24"/>
        </w:rPr>
        <w:t>. группа по П-РР</w:t>
      </w:r>
    </w:p>
    <w:p w14:paraId="257770D4" w14:textId="337E4AAB" w:rsidR="00A405F2" w:rsidRPr="007137D4" w:rsidRDefault="0022452A" w:rsidP="00A40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405F2" w:rsidRPr="007137D4">
        <w:rPr>
          <w:rFonts w:ascii="Times New Roman" w:eastAsia="Calibri" w:hAnsi="Times New Roman" w:cs="Times New Roman"/>
          <w:b/>
          <w:sz w:val="24"/>
          <w:szCs w:val="24"/>
        </w:rPr>
        <w:t>. Опрос родителей</w:t>
      </w:r>
      <w:r w:rsidR="00B15ADD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0BC" w:rsidRPr="007137D4">
        <w:rPr>
          <w:rFonts w:ascii="Times New Roman" w:eastAsia="Calibri" w:hAnsi="Times New Roman" w:cs="Times New Roman"/>
          <w:sz w:val="24"/>
          <w:szCs w:val="24"/>
        </w:rPr>
        <w:t>в рамках реализации годовой задачи «</w:t>
      </w:r>
      <w:r w:rsidR="000A02BD" w:rsidRPr="007137D4">
        <w:rPr>
          <w:rFonts w:ascii="Times New Roman" w:eastAsia="Calibri" w:hAnsi="Times New Roman" w:cs="Times New Roman"/>
          <w:sz w:val="24"/>
          <w:szCs w:val="24"/>
        </w:rPr>
        <w:t>Приобщение дошкольников к российским ценностям в рамках образовательной деятельности»</w:t>
      </w:r>
      <w:r w:rsidR="00B15ADD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303347" w14:textId="269CFBDF" w:rsidR="00A405F2" w:rsidRPr="007137D4" w:rsidRDefault="00A405F2" w:rsidP="00A405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гр. по </w:t>
      </w:r>
      <w:r w:rsidR="00B15ADD" w:rsidRPr="007137D4">
        <w:rPr>
          <w:rFonts w:ascii="Times New Roman" w:eastAsia="Calibri" w:hAnsi="Times New Roman" w:cs="Times New Roman"/>
          <w:sz w:val="24"/>
          <w:szCs w:val="24"/>
        </w:rPr>
        <w:t>С-КР</w:t>
      </w:r>
      <w:r w:rsidR="000A02BD" w:rsidRPr="007137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A02BD" w:rsidRPr="007137D4">
        <w:rPr>
          <w:rFonts w:ascii="Times New Roman" w:eastAsia="Calibri" w:hAnsi="Times New Roman" w:cs="Times New Roman"/>
          <w:sz w:val="24"/>
          <w:szCs w:val="24"/>
        </w:rPr>
        <w:t>Ханжова</w:t>
      </w:r>
      <w:proofErr w:type="spellEnd"/>
      <w:r w:rsidR="000A02BD" w:rsidRPr="007137D4">
        <w:rPr>
          <w:rFonts w:ascii="Times New Roman" w:eastAsia="Calibri" w:hAnsi="Times New Roman" w:cs="Times New Roman"/>
          <w:sz w:val="24"/>
          <w:szCs w:val="24"/>
        </w:rPr>
        <w:t xml:space="preserve"> Т.О.</w:t>
      </w:r>
    </w:p>
    <w:p w14:paraId="11509ACE" w14:textId="77777777" w:rsidR="00B10089" w:rsidRPr="007137D4" w:rsidRDefault="0022452A" w:rsidP="00A66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A663EB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. Совместное творчество родителей и детей</w:t>
      </w:r>
      <w:r w:rsidR="00A663EB" w:rsidRPr="007137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F7773C6" w14:textId="372B6002" w:rsidR="00A663EB" w:rsidRPr="007137D4" w:rsidRDefault="00B10089" w:rsidP="00A66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7D4">
        <w:rPr>
          <w:rFonts w:ascii="Times New Roman" w:eastAsia="Calibri" w:hAnsi="Times New Roman" w:cs="Times New Roman"/>
          <w:b/>
          <w:sz w:val="24"/>
          <w:szCs w:val="24"/>
        </w:rPr>
        <w:t>Творческая мастерская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3EB" w:rsidRPr="007137D4">
        <w:rPr>
          <w:rFonts w:ascii="Times New Roman" w:eastAsia="Calibri" w:hAnsi="Times New Roman" w:cs="Times New Roman"/>
          <w:sz w:val="24"/>
          <w:szCs w:val="24"/>
        </w:rPr>
        <w:t>«Аллея Рябинок» в разных техниках ИЗО-деятельности)</w:t>
      </w:r>
      <w:r w:rsidR="004C2E84" w:rsidRPr="007137D4">
        <w:rPr>
          <w:rFonts w:ascii="Times New Roman" w:eastAsia="Calibri" w:hAnsi="Times New Roman" w:cs="Times New Roman"/>
          <w:sz w:val="24"/>
          <w:szCs w:val="24"/>
        </w:rPr>
        <w:t xml:space="preserve"> в рамк</w:t>
      </w:r>
      <w:r w:rsidRPr="007137D4">
        <w:rPr>
          <w:rFonts w:ascii="Times New Roman" w:eastAsia="Calibri" w:hAnsi="Times New Roman" w:cs="Times New Roman"/>
          <w:sz w:val="24"/>
          <w:szCs w:val="24"/>
        </w:rPr>
        <w:t>ах Дня Рябинки – 23 сентября.</w:t>
      </w:r>
      <w:proofErr w:type="gramEnd"/>
    </w:p>
    <w:p w14:paraId="10A01152" w14:textId="3B0F0391" w:rsidR="004C2E84" w:rsidRPr="007137D4" w:rsidRDefault="004C2E84" w:rsidP="00A66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b/>
          <w:sz w:val="24"/>
          <w:szCs w:val="24"/>
        </w:rPr>
        <w:t>Фотогаллерея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«Туристические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 xml:space="preserve"> тропинки моей семьи» в рамках Дня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туризма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 xml:space="preserve"> – 27 сентября.</w:t>
      </w:r>
    </w:p>
    <w:p w14:paraId="62CDE375" w14:textId="55226C28" w:rsidR="00071454" w:rsidRPr="007137D4" w:rsidRDefault="0022452A" w:rsidP="00071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71454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.  Общее родительское собрание на тему 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>«Создание образовательного пространства в дошкольном учреждении направленного на разностороннее развитие детей раннего и дошкольного возраста»</w:t>
      </w:r>
    </w:p>
    <w:p w14:paraId="0F9BDA52" w14:textId="03EFD7A2" w:rsidR="00071454" w:rsidRPr="007137D4" w:rsidRDefault="00B10089" w:rsidP="000714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071454" w:rsidRPr="007137D4">
        <w:rPr>
          <w:rFonts w:ascii="Times New Roman" w:eastAsia="Calibri" w:hAnsi="Times New Roman" w:cs="Times New Roman"/>
          <w:sz w:val="24"/>
          <w:szCs w:val="24"/>
        </w:rPr>
        <w:t xml:space="preserve">Заведующий, зам. заведующего, </w:t>
      </w:r>
    </w:p>
    <w:p w14:paraId="78E34662" w14:textId="4210120A" w:rsidR="00B10089" w:rsidRPr="007137D4" w:rsidRDefault="00071454" w:rsidP="00B100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специалисты ДОУ, педагог-психолог</w:t>
      </w:r>
    </w:p>
    <w:p w14:paraId="3C05D886" w14:textId="2C22819B" w:rsidR="00B10089" w:rsidRPr="007137D4" w:rsidRDefault="0089553A" w:rsidP="00895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10089" w:rsidRPr="007137D4">
        <w:rPr>
          <w:rFonts w:ascii="Times New Roman" w:eastAsia="Calibri" w:hAnsi="Times New Roman" w:cs="Times New Roman"/>
          <w:b/>
          <w:sz w:val="24"/>
          <w:szCs w:val="24"/>
        </w:rPr>
        <w:t>. Наблюдения за общением родителей и детей 2-х младших групп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 xml:space="preserve"> в утренний и вечерний отрезок времени (объект наблюдения - стиль общения между родителем и ребенком, характер расставания, возможность детям проявить самостоятельность, поддержание диалога с ребенком)</w:t>
      </w:r>
    </w:p>
    <w:p w14:paraId="475064B8" w14:textId="541016D1" w:rsidR="00B10089" w:rsidRPr="007137D4" w:rsidRDefault="00B10089" w:rsidP="00B100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="0089553A" w:rsidRPr="007137D4">
        <w:rPr>
          <w:rFonts w:ascii="Times New Roman" w:eastAsia="Calibri" w:hAnsi="Times New Roman" w:cs="Times New Roman"/>
          <w:sz w:val="24"/>
          <w:szCs w:val="24"/>
        </w:rPr>
        <w:t xml:space="preserve"> групп детей (1-4 лет)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D90EDF5" w14:textId="42D2F32C" w:rsidR="00B10089" w:rsidRPr="007137D4" w:rsidRDefault="0089553A" w:rsidP="00B10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>педагоги-психологи</w:t>
      </w:r>
    </w:p>
    <w:p w14:paraId="5B3B9774" w14:textId="77777777" w:rsidR="00071454" w:rsidRPr="007137D4" w:rsidRDefault="00071454" w:rsidP="00117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78889E" w14:textId="686AB9A8" w:rsidR="0073668A" w:rsidRPr="007137D4" w:rsidRDefault="0073668A" w:rsidP="00117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2C28D3" w14:textId="77777777" w:rsidR="00A405F2" w:rsidRPr="007137D4" w:rsidRDefault="00A405F2" w:rsidP="00A4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Административно-хозяйственная работа</w:t>
      </w:r>
    </w:p>
    <w:p w14:paraId="3F26EE36" w14:textId="77777777" w:rsidR="00A405F2" w:rsidRPr="007137D4" w:rsidRDefault="00A405F2" w:rsidP="00A40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 Занятие с помощниками воспитателя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«Включение помощника воспитателя в образовательный процесс ДОУ. Распределение обязанностей между воспитателем и помощником воспитателя»</w:t>
      </w:r>
    </w:p>
    <w:p w14:paraId="5BF60D51" w14:textId="77777777" w:rsidR="00A663EB" w:rsidRPr="007137D4" w:rsidRDefault="00A405F2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735F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3EB" w:rsidRPr="007137D4">
        <w:rPr>
          <w:rFonts w:ascii="Times New Roman" w:eastAsia="Calibri" w:hAnsi="Times New Roman" w:cs="Times New Roman"/>
          <w:sz w:val="24"/>
          <w:szCs w:val="24"/>
        </w:rPr>
        <w:t>З</w:t>
      </w:r>
      <w:r w:rsidRPr="007137D4">
        <w:rPr>
          <w:rFonts w:ascii="Times New Roman" w:eastAsia="Calibri" w:hAnsi="Times New Roman" w:cs="Times New Roman"/>
          <w:sz w:val="24"/>
          <w:szCs w:val="24"/>
        </w:rPr>
        <w:t>ам. заведующего</w:t>
      </w:r>
      <w:r w:rsidR="00A663EB" w:rsidRPr="007137D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E88F072" w14:textId="09C4BF93" w:rsidR="002E7363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 по АХР</w:t>
      </w:r>
    </w:p>
    <w:p w14:paraId="645C5157" w14:textId="0969CEFF" w:rsidR="003D7EAE" w:rsidRPr="007137D4" w:rsidRDefault="003D7EAE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36B5B3" w14:textId="3CE55C2F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0E4DD7" w14:textId="2DCD17FC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1DE116" w14:textId="0550C7DC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10059D" w14:textId="0CB3FE7A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3648C3" w14:textId="6D9254C0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CA49F4" w14:textId="6883E763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50A153" w14:textId="5B49B741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082B1B" w14:textId="726A7343" w:rsidR="00A663EB" w:rsidRPr="007137D4" w:rsidRDefault="00A663EB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887571" w14:textId="2F5D351D" w:rsidR="00A663EB" w:rsidRPr="007137D4" w:rsidRDefault="00A663EB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CB6EE1" w14:textId="0869834F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DF31CF" w14:textId="5786B04F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26A5EE" w14:textId="16B8967F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2435A" w14:textId="348EBCE5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F177EE" w14:textId="6492BE06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90E0D7" w14:textId="0D0E9131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E4CCA9" w14:textId="1E8C2A4A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F29E3" w14:textId="4C369B24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A9E54" w14:textId="74C8DCB8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C887BD" w14:textId="200C321B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EB047D" w14:textId="6917D83E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CFC280" w14:textId="07658BA2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AA853D" w14:textId="71C6689F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A89871" w14:textId="55ED0A7B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B7EBF3" w14:textId="07E385E6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947A03" w14:textId="61198B10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8C865" w14:textId="022C8D88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E4EC9" w14:textId="2B61273A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2A9B01" w14:textId="02895DBE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DDF679" w14:textId="60455F7E" w:rsidR="00AB13BF" w:rsidRPr="007137D4" w:rsidRDefault="00AB13BF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A485C" w14:textId="77777777" w:rsidR="00B10089" w:rsidRPr="007137D4" w:rsidRDefault="00B10089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B6A02E" w14:textId="77777777" w:rsidR="00B10089" w:rsidRPr="007137D4" w:rsidRDefault="00B10089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5E9D51" w14:textId="77777777" w:rsidR="00C2407B" w:rsidRPr="007137D4" w:rsidRDefault="00C2407B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AF559F" w14:textId="77777777" w:rsidR="00C2407B" w:rsidRDefault="00C2407B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C9892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85DBBA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4B3B5F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318C51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E0F356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E42A5F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3A495D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1D603C" w14:textId="77777777" w:rsid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01A368" w14:textId="77777777" w:rsidR="007137D4" w:rsidRPr="007137D4" w:rsidRDefault="007137D4" w:rsidP="007E1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F5CFF" w14:textId="5623189E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14:paraId="70DF7E45" w14:textId="11348C40" w:rsidR="00B6244F" w:rsidRPr="007137D4" w:rsidRDefault="003250E9" w:rsidP="00B6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р</w:t>
      </w:r>
      <w:r w:rsidR="00B6244F" w:rsidRPr="007137D4">
        <w:rPr>
          <w:rFonts w:ascii="Times New Roman" w:eastAsia="Calibri" w:hAnsi="Times New Roman" w:cs="Times New Roman"/>
          <w:b/>
          <w:sz w:val="24"/>
          <w:szCs w:val="24"/>
        </w:rPr>
        <w:t>абота с кадрами</w:t>
      </w:r>
    </w:p>
    <w:p w14:paraId="48FC22E3" w14:textId="77777777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7137D4">
        <w:rPr>
          <w:rFonts w:ascii="Times New Roman" w:eastAsia="Calibri" w:hAnsi="Times New Roman" w:cs="Times New Roman"/>
          <w:b/>
          <w:sz w:val="24"/>
          <w:szCs w:val="24"/>
        </w:rPr>
        <w:t>Психолог</w:t>
      </w:r>
      <w:proofErr w:type="gramStart"/>
      <w:r w:rsidRPr="007137D4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Pr="007137D4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7137D4">
        <w:rPr>
          <w:rFonts w:ascii="Times New Roman" w:eastAsia="Calibri" w:hAnsi="Times New Roman" w:cs="Times New Roman"/>
          <w:b/>
          <w:sz w:val="24"/>
          <w:szCs w:val="24"/>
        </w:rPr>
        <w:t>-педагогический консилиум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«Адаптационный период детей в ДОУ» (4 неделя):</w:t>
      </w:r>
    </w:p>
    <w:p w14:paraId="0BD34831" w14:textId="77777777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- анализ адаптации вновь прибывших детей;</w:t>
      </w:r>
    </w:p>
    <w:p w14:paraId="43853E97" w14:textId="77777777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- анализ заболеваемости в адаптационный период. </w:t>
      </w:r>
    </w:p>
    <w:p w14:paraId="69BF08EF" w14:textId="545A2BA8" w:rsidR="00B6244F" w:rsidRPr="007137D4" w:rsidRDefault="00B6244F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Педагог</w:t>
      </w:r>
      <w:r w:rsidR="0089553A" w:rsidRPr="007137D4">
        <w:rPr>
          <w:rFonts w:ascii="Times New Roman" w:eastAsia="Calibri" w:hAnsi="Times New Roman" w:cs="Times New Roman"/>
          <w:sz w:val="24"/>
          <w:szCs w:val="24"/>
        </w:rPr>
        <w:t>и</w:t>
      </w:r>
      <w:r w:rsidRPr="007137D4"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="0089553A" w:rsidRPr="007137D4">
        <w:rPr>
          <w:rFonts w:ascii="Times New Roman" w:eastAsia="Calibri" w:hAnsi="Times New Roman" w:cs="Times New Roman"/>
          <w:sz w:val="24"/>
          <w:szCs w:val="24"/>
        </w:rPr>
        <w:t>и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, зам. заведующего, </w:t>
      </w:r>
    </w:p>
    <w:p w14:paraId="60C6B01C" w14:textId="3D5251D3" w:rsidR="00B6244F" w:rsidRPr="007137D4" w:rsidRDefault="00B6244F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педагоги 2-х мл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, медицинский работник.</w:t>
      </w:r>
    </w:p>
    <w:p w14:paraId="1A19DE13" w14:textId="59748BC1" w:rsidR="00967EEB" w:rsidRPr="007137D4" w:rsidRDefault="00967EEB" w:rsidP="00967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Семинар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«Приобщение дошкольников к 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 xml:space="preserve">базовым </w:t>
      </w:r>
      <w:r w:rsidRPr="007137D4">
        <w:rPr>
          <w:rFonts w:ascii="Times New Roman" w:eastAsia="Calibri" w:hAnsi="Times New Roman" w:cs="Times New Roman"/>
          <w:sz w:val="24"/>
          <w:szCs w:val="24"/>
        </w:rPr>
        <w:t>ценностям:</w:t>
      </w:r>
      <w:r w:rsidR="00DC417F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</w:rPr>
        <w:t>содержание и приемы</w:t>
      </w:r>
      <w:r w:rsidR="00B10089" w:rsidRPr="007137D4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0749A9"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DAF537" w14:textId="77777777" w:rsidR="00071E03" w:rsidRPr="007137D4" w:rsidRDefault="00071E03" w:rsidP="00071E03">
      <w:pPr>
        <w:pStyle w:val="a7"/>
        <w:ind w:left="55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>«Развивающий потенциал сказки. Специфика работы со сказкой для решения педагогических задач» Попова А.А.</w:t>
      </w:r>
    </w:p>
    <w:p w14:paraId="27376943" w14:textId="77777777" w:rsidR="004B2231" w:rsidRPr="007137D4" w:rsidRDefault="004B2231" w:rsidP="004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«Театрализованная деятельность с использованием презентационного материала мультимедийных пособий с использованием программы  </w:t>
      </w:r>
      <w:r w:rsidRPr="00713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381BB78" w14:textId="0BF4ACB0" w:rsidR="004B2231" w:rsidRPr="007137D4" w:rsidRDefault="004B2231" w:rsidP="004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Муз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уководители                                </w:t>
      </w:r>
    </w:p>
    <w:p w14:paraId="52CA98E0" w14:textId="1C310BE2" w:rsidR="000749A9" w:rsidRPr="007137D4" w:rsidRDefault="000749A9" w:rsidP="00071E03">
      <w:pPr>
        <w:pStyle w:val="a7"/>
        <w:ind w:left="55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Мини-доклад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«Реализация плана обновления РППС групп с учетом рекомендаций: реал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 xml:space="preserve">ьность,  проблемы, перспективы» </w:t>
      </w:r>
      <w:r w:rsidR="00071E03" w:rsidRPr="007137D4">
        <w:rPr>
          <w:rFonts w:ascii="Times New Roman" w:eastAsia="Calibri" w:hAnsi="Times New Roman" w:cs="Times New Roman"/>
          <w:sz w:val="24"/>
          <w:szCs w:val="24"/>
        </w:rPr>
        <w:t>(воспитатели, специалисты)</w:t>
      </w:r>
    </w:p>
    <w:p w14:paraId="56C0254D" w14:textId="740354E1" w:rsidR="00967EEB" w:rsidRPr="007137D4" w:rsidRDefault="00967EEB" w:rsidP="00967E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  <w:r w:rsidR="000749A9" w:rsidRPr="007137D4">
        <w:rPr>
          <w:rFonts w:ascii="Times New Roman" w:eastAsia="Calibri" w:hAnsi="Times New Roman" w:cs="Times New Roman"/>
          <w:sz w:val="24"/>
          <w:szCs w:val="24"/>
        </w:rPr>
        <w:t>, воспитатели</w:t>
      </w:r>
      <w:proofErr w:type="gramStart"/>
      <w:r w:rsidR="000749A9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E03" w:rsidRPr="007137D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071E03" w:rsidRPr="007137D4">
        <w:rPr>
          <w:rFonts w:ascii="Times New Roman" w:eastAsia="Calibri" w:hAnsi="Times New Roman" w:cs="Times New Roman"/>
          <w:sz w:val="24"/>
          <w:szCs w:val="24"/>
        </w:rPr>
        <w:t xml:space="preserve"> специалисты</w:t>
      </w:r>
    </w:p>
    <w:p w14:paraId="61A289EE" w14:textId="3C554D1C" w:rsidR="001570BC" w:rsidRPr="007137D4" w:rsidRDefault="00967EEB" w:rsidP="00062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775BE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775BE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Педчас</w:t>
      </w:r>
      <w:proofErr w:type="spellEnd"/>
      <w:r w:rsidR="00D775BE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33A1B" w:rsidRPr="007137D4">
        <w:rPr>
          <w:rFonts w:ascii="Times New Roman" w:eastAsia="Calibri" w:hAnsi="Times New Roman" w:cs="Times New Roman"/>
          <w:sz w:val="24"/>
          <w:szCs w:val="24"/>
        </w:rPr>
        <w:t>Воспитывающая среда ДОУ для формирования российских ценностей»</w:t>
      </w:r>
    </w:p>
    <w:p w14:paraId="05359682" w14:textId="0592FEA8" w:rsidR="00D775BE" w:rsidRPr="007137D4" w:rsidRDefault="00D775BE" w:rsidP="0015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  <w:r w:rsidR="00533A1B" w:rsidRPr="007137D4">
        <w:rPr>
          <w:rFonts w:ascii="Times New Roman" w:eastAsia="Calibri" w:hAnsi="Times New Roman" w:cs="Times New Roman"/>
          <w:sz w:val="24"/>
          <w:szCs w:val="24"/>
        </w:rPr>
        <w:t>, воспитатели</w:t>
      </w:r>
    </w:p>
    <w:p w14:paraId="156F8AB0" w14:textId="2D6EEC65" w:rsidR="00F260A3" w:rsidRPr="007137D4" w:rsidRDefault="00967EEB" w:rsidP="00062E7C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4</w:t>
      </w:r>
      <w:r w:rsidR="00D775BE" w:rsidRPr="007137D4">
        <w:rPr>
          <w:rFonts w:ascii="Times New Roman" w:eastAsia="Calibri" w:hAnsi="Times New Roman" w:cs="Times New Roman"/>
          <w:sz w:val="24"/>
          <w:szCs w:val="24"/>
        </w:rPr>
        <w:t>.</w:t>
      </w:r>
      <w:r w:rsidR="00062E7C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53A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Методический час</w:t>
      </w:r>
      <w:r w:rsidR="00062E7C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44F" w:rsidRPr="007137D4">
        <w:rPr>
          <w:rFonts w:ascii="Times New Roman" w:eastAsia="Calibri" w:hAnsi="Times New Roman" w:cs="Times New Roman"/>
          <w:sz w:val="24"/>
          <w:szCs w:val="24"/>
        </w:rPr>
        <w:t>«</w:t>
      </w:r>
      <w:r w:rsidR="00AB13BF" w:rsidRPr="007137D4">
        <w:rPr>
          <w:rFonts w:ascii="Times New Roman" w:eastAsia="Calibri" w:hAnsi="Times New Roman" w:cs="Times New Roman"/>
          <w:sz w:val="24"/>
          <w:szCs w:val="24"/>
        </w:rPr>
        <w:t>Приобщение детей к ценностям культуры</w:t>
      </w:r>
      <w:r w:rsidR="008D2C48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3BF" w:rsidRPr="007137D4">
        <w:rPr>
          <w:rFonts w:ascii="Times New Roman" w:eastAsia="Calibri" w:hAnsi="Times New Roman" w:cs="Times New Roman"/>
          <w:sz w:val="24"/>
          <w:szCs w:val="24"/>
        </w:rPr>
        <w:t>взаимопонимания»</w:t>
      </w:r>
      <w:r w:rsidR="00062E7C" w:rsidRPr="007137D4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F260A3" w:rsidRPr="007137D4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</w:p>
    <w:p w14:paraId="47722A7D" w14:textId="67170AB7" w:rsidR="00B6244F" w:rsidRPr="007137D4" w:rsidRDefault="00F260A3" w:rsidP="00F260A3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7137D4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Зам. зав</w:t>
      </w:r>
      <w:r w:rsidR="00AB13BF" w:rsidRPr="007137D4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едующего, педагоги-психологи</w:t>
      </w:r>
    </w:p>
    <w:p w14:paraId="7E3DBD73" w14:textId="6B5C6751" w:rsidR="00AE2ABA" w:rsidRPr="007137D4" w:rsidRDefault="00967EEB" w:rsidP="00AE2ABA">
      <w:pPr>
        <w:spacing w:after="0" w:line="240" w:lineRule="auto"/>
        <w:rPr>
          <w:sz w:val="24"/>
          <w:szCs w:val="24"/>
        </w:rPr>
      </w:pPr>
      <w:r w:rsidRPr="007137D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D775BE" w:rsidRPr="007137D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E2ABA" w:rsidRPr="007137D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Консультация </w:t>
      </w:r>
      <w:r w:rsidR="00F260A3" w:rsidRPr="007137D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AE2ABA" w:rsidRPr="007137D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практикум для педагогов</w:t>
      </w:r>
      <w:r w:rsidR="00B10089" w:rsidRPr="007137D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детей 1-4 года</w:t>
      </w:r>
      <w:r w:rsidR="00AE2ABA" w:rsidRPr="007137D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33A1B" w:rsidRPr="007137D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«Развитие познавательных процессов чере</w:t>
      </w:r>
      <w:r w:rsidR="00944BCC" w:rsidRPr="007137D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</w:t>
      </w:r>
      <w:r w:rsidR="00CB40AB" w:rsidRPr="007137D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6E4E" w:rsidRPr="007137D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усвоение сенсорных эталонов</w:t>
      </w:r>
      <w:r w:rsidR="00CB40AB" w:rsidRPr="007137D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0B083C8C" w14:textId="7EB4F4D5" w:rsidR="00AE2ABA" w:rsidRPr="007137D4" w:rsidRDefault="00533A1B" w:rsidP="001570BC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137D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У-Д</w:t>
      </w:r>
      <w:proofErr w:type="gramEnd"/>
      <w:r w:rsidRPr="007137D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Васильева Н.А.</w:t>
      </w:r>
    </w:p>
    <w:p w14:paraId="30952240" w14:textId="77777777" w:rsidR="00071E03" w:rsidRPr="007137D4" w:rsidRDefault="00071E03" w:rsidP="0007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педагогов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«Мотивационная готовность педагогического коллектива к освоению новшеств» </w:t>
      </w:r>
    </w:p>
    <w:p w14:paraId="7F218E3B" w14:textId="2798B787" w:rsidR="00071E03" w:rsidRPr="007137D4" w:rsidRDefault="00071E03" w:rsidP="00071E0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Верницеая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Е.А, педагог-психолог</w:t>
      </w:r>
    </w:p>
    <w:p w14:paraId="06440667" w14:textId="22B85967" w:rsidR="004A2CAD" w:rsidRPr="007137D4" w:rsidRDefault="00380AFD" w:rsidP="004A2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532311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A2CAD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молодыми специалистами</w:t>
      </w:r>
      <w:r w:rsidR="004A2CAD"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6FA427" w14:textId="77777777" w:rsidR="0089553A" w:rsidRPr="007137D4" w:rsidRDefault="004A2CAD" w:rsidP="004A2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Консультация для начинающих педагогов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: «Организация и методика проведения прогулки в детском саду». Посещение наставником занятий молодого специалиста с целью выявления профессиональных затруднений при </w:t>
      </w:r>
      <w:r w:rsidR="0034317A" w:rsidRPr="007137D4">
        <w:rPr>
          <w:rFonts w:ascii="Times New Roman" w:eastAsia="Calibri" w:hAnsi="Times New Roman" w:cs="Times New Roman"/>
          <w:sz w:val="24"/>
          <w:szCs w:val="24"/>
        </w:rPr>
        <w:t>проведении занятия с соблюдения требований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и совместное </w:t>
      </w:r>
      <w:r w:rsidR="0034317A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</w:rPr>
        <w:t>определение путей их устранения</w:t>
      </w:r>
      <w:r w:rsidR="0034317A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7A231B3B" w14:textId="2FD89F85" w:rsidR="0089553A" w:rsidRPr="007137D4" w:rsidRDefault="0089553A" w:rsidP="004A2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4317A" w:rsidRPr="007137D4">
        <w:rPr>
          <w:rFonts w:ascii="Times New Roman" w:eastAsia="Calibri" w:hAnsi="Times New Roman" w:cs="Times New Roman"/>
          <w:sz w:val="24"/>
          <w:szCs w:val="24"/>
        </w:rPr>
        <w:t>Педагоги-наставники</w:t>
      </w:r>
    </w:p>
    <w:p w14:paraId="537002CB" w14:textId="64B85FEE" w:rsidR="0089553A" w:rsidRPr="007137D4" w:rsidRDefault="00380AFD" w:rsidP="008955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9553A" w:rsidRPr="007137D4">
        <w:rPr>
          <w:rFonts w:ascii="Times New Roman" w:eastAsia="Calibri" w:hAnsi="Times New Roman" w:cs="Times New Roman"/>
          <w:b/>
          <w:sz w:val="24"/>
          <w:szCs w:val="24"/>
        </w:rPr>
        <w:t>. Мониторинг оценки качества образования учреждения (текущий контроль):</w:t>
      </w:r>
    </w:p>
    <w:p w14:paraId="0B27F9AB" w14:textId="7BB2FC55" w:rsidR="0089553A" w:rsidRPr="007137D4" w:rsidRDefault="00D16381" w:rsidP="00895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деятельности в рамках реализации ОО «Познавательное развитие» раздел: Сенсорные эталоны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>, математические представления (разнообразие форм занятия детей,</w:t>
      </w:r>
      <w:r w:rsidR="0089553A" w:rsidRPr="007137D4">
        <w:rPr>
          <w:rFonts w:ascii="Times New Roman" w:eastAsia="Calibri" w:hAnsi="Times New Roman" w:cs="Times New Roman"/>
          <w:sz w:val="24"/>
          <w:szCs w:val="24"/>
        </w:rPr>
        <w:t xml:space="preserve"> среда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группы по направлению</w:t>
      </w:r>
      <w:r w:rsidR="0089553A" w:rsidRPr="007137D4">
        <w:rPr>
          <w:rFonts w:ascii="Times New Roman" w:eastAsia="Calibri" w:hAnsi="Times New Roman" w:cs="Times New Roman"/>
          <w:sz w:val="24"/>
          <w:szCs w:val="24"/>
        </w:rPr>
        <w:t xml:space="preserve">, вовлечение 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родителей в пополнение среды)                  </w:t>
      </w:r>
      <w:r w:rsidR="005A35D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="008F2C28" w:rsidRPr="007137D4">
        <w:rPr>
          <w:rFonts w:ascii="Times New Roman" w:eastAsia="Calibri" w:hAnsi="Times New Roman" w:cs="Times New Roman"/>
          <w:sz w:val="24"/>
          <w:szCs w:val="24"/>
        </w:rPr>
        <w:t>У-Д</w:t>
      </w:r>
      <w:proofErr w:type="gramEnd"/>
    </w:p>
    <w:p w14:paraId="79B7A982" w14:textId="70A9D0BA" w:rsidR="0089553A" w:rsidRPr="007137D4" w:rsidRDefault="0089553A" w:rsidP="008F2C2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- организация двигательной деятельности на прогулке, использование разработанных картотек, познавательных материалов в рамках рекомендации ВСОКО за 2022-2023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.)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5D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>ФИЗО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39B0D2D5" w14:textId="4DAE6568" w:rsidR="008449DD" w:rsidRPr="007137D4" w:rsidRDefault="008449DD" w:rsidP="00844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культурно-гигиенических навыков, питания в группах;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     Зам. заведующего</w:t>
      </w:r>
    </w:p>
    <w:p w14:paraId="4F950CE5" w14:textId="09A78B69" w:rsidR="008449DD" w:rsidRPr="007137D4" w:rsidRDefault="008449DD" w:rsidP="00844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образовательного процесса с детьми в период адаптации (разновозрастная. 1-я младшая. 2-е младшие группы)</w:t>
      </w:r>
      <w:r w:rsidR="005A35D4">
        <w:rPr>
          <w:rFonts w:ascii="Times New Roman" w:eastAsia="Calibri" w:hAnsi="Times New Roman" w:cs="Times New Roman"/>
          <w:sz w:val="24"/>
          <w:szCs w:val="24"/>
        </w:rPr>
        <w:t>, формирование КГН.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5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П-П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A35D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5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9FCC48" w14:textId="77777777" w:rsidR="007874A3" w:rsidRPr="007137D4" w:rsidRDefault="007874A3" w:rsidP="007874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8B97A" w14:textId="051E5686" w:rsidR="00B6244F" w:rsidRPr="007137D4" w:rsidRDefault="00B6244F" w:rsidP="00F26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Организационно-педагогическая работа</w:t>
      </w:r>
      <w:r w:rsidR="003250E9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с детьми</w:t>
      </w:r>
    </w:p>
    <w:p w14:paraId="03C07489" w14:textId="77777777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 Тематические недели в соответствии циклограммы.</w:t>
      </w:r>
    </w:p>
    <w:p w14:paraId="44094091" w14:textId="762E4C20" w:rsidR="00532311" w:rsidRPr="007137D4" w:rsidRDefault="0089553A" w:rsidP="008955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32311" w:rsidRPr="007137D4">
        <w:rPr>
          <w:rFonts w:ascii="Times New Roman" w:eastAsia="Calibri" w:hAnsi="Times New Roman" w:cs="Times New Roman"/>
          <w:b/>
          <w:sz w:val="24"/>
          <w:szCs w:val="24"/>
        </w:rPr>
        <w:t>Массовые мероприяти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>я с воспитанниками:</w:t>
      </w:r>
    </w:p>
    <w:p w14:paraId="61431496" w14:textId="77777777" w:rsidR="008449DD" w:rsidRPr="007137D4" w:rsidRDefault="00B6244F" w:rsidP="00844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49DD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 в рамках</w:t>
      </w:r>
      <w:r w:rsidR="008449DD" w:rsidRPr="007137D4">
        <w:rPr>
          <w:rFonts w:ascii="Times New Roman" w:eastAsia="Calibri" w:hAnsi="Times New Roman" w:cs="Times New Roman"/>
          <w:sz w:val="24"/>
          <w:szCs w:val="24"/>
        </w:rPr>
        <w:t xml:space="preserve"> «Всемирного дня чистых рук – 15 октября» (физкультурно-познавательные досуги во всех возрастных группах) </w:t>
      </w:r>
      <w:r w:rsidR="008449DD" w:rsidRPr="007137D4">
        <w:rPr>
          <w:rFonts w:ascii="Times New Roman" w:eastAsia="Calibri" w:hAnsi="Times New Roman" w:cs="Times New Roman"/>
          <w:sz w:val="24"/>
          <w:szCs w:val="24"/>
        </w:rPr>
        <w:tab/>
        <w:t>Дети, педагоги, родители</w:t>
      </w:r>
    </w:p>
    <w:p w14:paraId="4C37C622" w14:textId="05208331" w:rsidR="0089553A" w:rsidRPr="007137D4" w:rsidRDefault="008449DD" w:rsidP="00844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гр.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ФР</w:t>
      </w:r>
      <w:proofErr w:type="gramEnd"/>
    </w:p>
    <w:p w14:paraId="09435EE0" w14:textId="12B8E5AA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«Праздник Осени»</w:t>
      </w:r>
    </w:p>
    <w:p w14:paraId="789B6634" w14:textId="77777777" w:rsidR="00B6244F" w:rsidRPr="007137D4" w:rsidRDefault="00B6244F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уководители</w:t>
      </w:r>
    </w:p>
    <w:p w14:paraId="305EC289" w14:textId="77777777" w:rsidR="008449DD" w:rsidRPr="007137D4" w:rsidRDefault="0089553A" w:rsidP="008955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Викторина «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Знатоки отечественных </w:t>
      </w:r>
      <w:proofErr w:type="spell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мультгероев</w:t>
      </w:r>
      <w:proofErr w:type="spell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» в рамках Дня советской анимации – 28 октября  </w:t>
      </w:r>
      <w:r w:rsidR="008449DD" w:rsidRPr="007137D4">
        <w:rPr>
          <w:rFonts w:ascii="Times New Roman" w:eastAsia="Calibri" w:hAnsi="Times New Roman" w:cs="Times New Roman"/>
          <w:bCs/>
          <w:sz w:val="24"/>
          <w:szCs w:val="24"/>
        </w:rPr>
        <w:t>(5-8 лет)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6A003C2F" w14:textId="4BA7B40C" w:rsidR="0089553A" w:rsidRPr="007137D4" w:rsidRDefault="008449DD" w:rsidP="00895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5A35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A35D4">
        <w:rPr>
          <w:rFonts w:ascii="Times New Roman" w:eastAsia="Calibri" w:hAnsi="Times New Roman" w:cs="Times New Roman"/>
          <w:bCs/>
          <w:sz w:val="24"/>
          <w:szCs w:val="24"/>
        </w:rPr>
        <w:t>Тв</w:t>
      </w:r>
      <w:proofErr w:type="spellEnd"/>
      <w:r w:rsidR="005A35D4">
        <w:rPr>
          <w:rFonts w:ascii="Times New Roman" w:eastAsia="Calibri" w:hAnsi="Times New Roman" w:cs="Times New Roman"/>
          <w:bCs/>
          <w:sz w:val="24"/>
          <w:szCs w:val="24"/>
        </w:rPr>
        <w:t>. гр. С-КР, П-</w:t>
      </w:r>
      <w:r w:rsidR="0089553A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РР             </w:t>
      </w:r>
    </w:p>
    <w:p w14:paraId="1ACD2CAE" w14:textId="77777777" w:rsidR="0089553A" w:rsidRPr="007137D4" w:rsidRDefault="0089553A" w:rsidP="00895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EEECB" w14:textId="08D095BB" w:rsidR="00532311" w:rsidRPr="007137D4" w:rsidRDefault="00532311" w:rsidP="00532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Психолого-педагогический марафон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«Нас так много и мы все разные»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(старший дошкольный возраст) на основе книг Дэвида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Макки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«Путешествие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Элмера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»  направлен на толерантное отношение</w:t>
      </w:r>
      <w:r w:rsidRPr="007137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7137D4">
        <w:rPr>
          <w:rFonts w:ascii="PTSerif-Regular" w:hAnsi="PTSerif-Regular"/>
          <w:color w:val="323232"/>
          <w:sz w:val="24"/>
          <w:szCs w:val="24"/>
          <w:shd w:val="clear" w:color="auto" w:fill="FFFFFF"/>
        </w:rPr>
        <w:t>верное и уважительное отношение к потребностям самого ребенка</w:t>
      </w:r>
      <w:r w:rsidRPr="007137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совместно с педагогами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сихологами, представителями библиотеки.</w:t>
      </w:r>
    </w:p>
    <w:p w14:paraId="4CCBC7A6" w14:textId="77777777" w:rsidR="00532311" w:rsidRPr="007137D4" w:rsidRDefault="00532311" w:rsidP="005323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Педагоги-психологи</w:t>
      </w:r>
    </w:p>
    <w:p w14:paraId="5EE1D6E2" w14:textId="77777777" w:rsidR="00532311" w:rsidRPr="007137D4" w:rsidRDefault="00532311" w:rsidP="005323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C5847" w14:textId="77777777" w:rsidR="00B6244F" w:rsidRPr="007137D4" w:rsidRDefault="00B6244F" w:rsidP="002C7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135066" w14:textId="77777777" w:rsidR="00B6244F" w:rsidRPr="007137D4" w:rsidRDefault="00B6244F" w:rsidP="00B6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Взаимодействие с социальными партнерами</w:t>
      </w:r>
    </w:p>
    <w:p w14:paraId="4C7CD51F" w14:textId="77777777" w:rsidR="0077062B" w:rsidRPr="007137D4" w:rsidRDefault="0077062B" w:rsidP="0077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A70548" w14:textId="7123512B" w:rsidR="0077062B" w:rsidRPr="007137D4" w:rsidRDefault="00425C62" w:rsidP="00425C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7062B" w:rsidRPr="007137D4">
        <w:rPr>
          <w:rFonts w:ascii="Times New Roman" w:eastAsia="Calibri" w:hAnsi="Times New Roman" w:cs="Times New Roman"/>
          <w:b/>
          <w:sz w:val="24"/>
          <w:szCs w:val="24"/>
        </w:rPr>
        <w:t>Мероприятие с библиотекой</w:t>
      </w:r>
      <w:r w:rsidR="0077062B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062B" w:rsidRPr="007137D4">
        <w:rPr>
          <w:rFonts w:ascii="Times New Roman" w:eastAsia="Calibri" w:hAnsi="Times New Roman" w:cs="Times New Roman"/>
          <w:b/>
          <w:sz w:val="24"/>
          <w:szCs w:val="24"/>
        </w:rPr>
        <w:t>«Алые паруса</w:t>
      </w:r>
      <w:r w:rsidR="00AB13BF" w:rsidRPr="007137D4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="0077062B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Театр на столе «В гостях у дедушки Толстого» в рамках 1 октября. Дня пожилого человека (подготовительные к школе группы)</w:t>
      </w:r>
    </w:p>
    <w:p w14:paraId="646D486E" w14:textId="30EB7ED3" w:rsidR="000749A9" w:rsidRPr="007137D4" w:rsidRDefault="000749A9" w:rsidP="000749A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2. Совместное творчество родителей и детей.</w:t>
      </w:r>
    </w:p>
    <w:p w14:paraId="4F809421" w14:textId="2912D9E9" w:rsidR="000749A9" w:rsidRPr="007137D4" w:rsidRDefault="000749A9" w:rsidP="000749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Акция </w:t>
      </w:r>
      <w:r w:rsidRPr="007137D4">
        <w:rPr>
          <w:rFonts w:ascii="Times New Roman" w:eastAsia="Calibri" w:hAnsi="Times New Roman" w:cs="Times New Roman"/>
          <w:sz w:val="24"/>
          <w:szCs w:val="24"/>
        </w:rPr>
        <w:t>«Спешите делать добро» посвященный дню пожилого человека  (изготовление открыток, стенгазеты, пособий для укрепления суставов кистей рук для пожилых людей дома престарелых)  в рамках 1 октября – День пожилого человека</w:t>
      </w:r>
    </w:p>
    <w:p w14:paraId="12BF8C9C" w14:textId="445FF94B" w:rsidR="000749A9" w:rsidRPr="007137D4" w:rsidRDefault="000749A9" w:rsidP="000749A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Выставка творческих работ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«Мои бабушка и дедушка мастера на все руки» в рамках  Международного </w:t>
      </w:r>
      <w:proofErr w:type="spell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деня</w:t>
      </w:r>
      <w:proofErr w:type="spell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бабушек и дедушек – 28 октября </w:t>
      </w:r>
    </w:p>
    <w:p w14:paraId="5981EF3F" w14:textId="77777777" w:rsidR="000749A9" w:rsidRPr="007137D4" w:rsidRDefault="000749A9" w:rsidP="000749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Х-ЭР, С-КР</w:t>
      </w:r>
    </w:p>
    <w:p w14:paraId="08273D74" w14:textId="77777777" w:rsidR="000749A9" w:rsidRPr="007137D4" w:rsidRDefault="000749A9" w:rsidP="00425C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B91145" w14:textId="58EC9180" w:rsidR="003E55A9" w:rsidRPr="007137D4" w:rsidRDefault="000749A9" w:rsidP="00425C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5C62" w:rsidRPr="007137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E55A9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</w:t>
      </w:r>
      <w:r w:rsidR="00425C62" w:rsidRPr="007137D4">
        <w:rPr>
          <w:rFonts w:ascii="Times New Roman" w:eastAsia="Calibri" w:hAnsi="Times New Roman" w:cs="Times New Roman"/>
          <w:b/>
          <w:sz w:val="24"/>
          <w:szCs w:val="24"/>
        </w:rPr>
        <w:t>представлений родителей о воспитании детей в России.</w:t>
      </w:r>
      <w:r w:rsidR="00425C62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Стили воспитания и ценности семьи.                                                                                         Педагоги-психологи</w:t>
      </w:r>
    </w:p>
    <w:p w14:paraId="46BBA401" w14:textId="5E899E58" w:rsidR="00D3761B" w:rsidRPr="007137D4" w:rsidRDefault="000749A9" w:rsidP="00D3761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3761B" w:rsidRPr="007137D4">
        <w:rPr>
          <w:rFonts w:ascii="Times New Roman" w:eastAsia="Calibri" w:hAnsi="Times New Roman" w:cs="Times New Roman"/>
          <w:b/>
          <w:sz w:val="24"/>
          <w:szCs w:val="24"/>
        </w:rPr>
        <w:t>. Информационно-дискуссионная площадка</w:t>
      </w:r>
      <w:r w:rsidR="005C6F6C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с родителями обучающихся подготовительных к школе групп</w:t>
      </w:r>
      <w:r w:rsidR="00D3761B" w:rsidRPr="007137D4">
        <w:rPr>
          <w:rFonts w:ascii="Times New Roman" w:eastAsia="Calibri" w:hAnsi="Times New Roman" w:cs="Times New Roman"/>
          <w:sz w:val="24"/>
          <w:szCs w:val="24"/>
        </w:rPr>
        <w:t xml:space="preserve"> «Преемственность в вопросах обучения и воспитания на уровне дошкольного и начального общего образования» </w:t>
      </w:r>
    </w:p>
    <w:p w14:paraId="0ABABB0F" w14:textId="1E67ABE7" w:rsidR="000749A9" w:rsidRPr="007137D4" w:rsidRDefault="00D3761B" w:rsidP="00D3761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</w:t>
      </w:r>
      <w:r w:rsidR="000749A9" w:rsidRPr="007137D4">
        <w:rPr>
          <w:rFonts w:ascii="Times New Roman" w:eastAsia="Calibri" w:hAnsi="Times New Roman" w:cs="Times New Roman"/>
          <w:sz w:val="24"/>
          <w:szCs w:val="24"/>
        </w:rPr>
        <w:t>ведующего, завуч</w:t>
      </w:r>
      <w:proofErr w:type="gramStart"/>
      <w:r w:rsidR="000749A9"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749A9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749A9" w:rsidRPr="007137D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0749A9" w:rsidRPr="007137D4">
        <w:rPr>
          <w:rFonts w:ascii="Times New Roman" w:eastAsia="Calibri" w:hAnsi="Times New Roman" w:cs="Times New Roman"/>
          <w:sz w:val="24"/>
          <w:szCs w:val="24"/>
        </w:rPr>
        <w:t>ач. школы,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8F9AA6" w14:textId="75CB8C0B" w:rsidR="00D3761B" w:rsidRPr="007137D4" w:rsidRDefault="00D3761B" w:rsidP="00D3761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учителя-логопеды</w:t>
      </w:r>
      <w:r w:rsidR="000749A9" w:rsidRPr="007137D4">
        <w:rPr>
          <w:rFonts w:ascii="Times New Roman" w:eastAsia="Calibri" w:hAnsi="Times New Roman" w:cs="Times New Roman"/>
          <w:sz w:val="24"/>
          <w:szCs w:val="24"/>
        </w:rPr>
        <w:t>, педагоги-психологи ДОУ и СОШ №40</w:t>
      </w:r>
    </w:p>
    <w:p w14:paraId="5D7D4966" w14:textId="77777777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5B3CF" w14:textId="77777777" w:rsidR="00B6244F" w:rsidRPr="007137D4" w:rsidRDefault="00B6244F" w:rsidP="00B624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Административно-хозяйственная работа</w:t>
      </w:r>
    </w:p>
    <w:p w14:paraId="3FC93B50" w14:textId="77777777" w:rsidR="00B6244F" w:rsidRPr="007137D4" w:rsidRDefault="00B6244F" w:rsidP="00B62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F552CB" w14:textId="53C21834" w:rsidR="00B6244F" w:rsidRPr="007137D4" w:rsidRDefault="005C51AB" w:rsidP="00B6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6244F" w:rsidRPr="007137D4">
        <w:rPr>
          <w:rFonts w:ascii="Times New Roman" w:eastAsia="Calibri" w:hAnsi="Times New Roman" w:cs="Times New Roman"/>
          <w:b/>
          <w:sz w:val="24"/>
          <w:szCs w:val="24"/>
        </w:rPr>
        <w:t>. Административное совещание</w:t>
      </w:r>
      <w:r w:rsidR="00B6244F" w:rsidRPr="007137D4">
        <w:rPr>
          <w:rFonts w:ascii="Times New Roman" w:eastAsia="Calibri" w:hAnsi="Times New Roman" w:cs="Times New Roman"/>
          <w:sz w:val="24"/>
          <w:szCs w:val="24"/>
        </w:rPr>
        <w:t>: «Соблюдение условий  по организации безопасного образовательного пространства в ДОУ».</w:t>
      </w:r>
    </w:p>
    <w:p w14:paraId="4F75EA58" w14:textId="77777777" w:rsidR="00B6244F" w:rsidRPr="007137D4" w:rsidRDefault="00B6244F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Заведующий, ст. воспитатель</w:t>
      </w:r>
    </w:p>
    <w:p w14:paraId="79AC1F70" w14:textId="77777777" w:rsidR="00B6244F" w:rsidRPr="007137D4" w:rsidRDefault="00B6244F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3EF3FD" w14:textId="77777777" w:rsidR="00B6244F" w:rsidRPr="007137D4" w:rsidRDefault="00B6244F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2304C2" w14:textId="77777777" w:rsidR="00735B56" w:rsidRPr="007137D4" w:rsidRDefault="00735B56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7A43C4" w14:textId="77777777" w:rsidR="00735B56" w:rsidRPr="007137D4" w:rsidRDefault="00735B56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86A65F" w14:textId="77777777" w:rsidR="00735B56" w:rsidRPr="007137D4" w:rsidRDefault="00735B56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A96135" w14:textId="77777777" w:rsidR="00735B56" w:rsidRPr="007137D4" w:rsidRDefault="00735B56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02E7CC" w14:textId="77777777" w:rsidR="00735B56" w:rsidRPr="007137D4" w:rsidRDefault="00735B56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836A21" w14:textId="77777777" w:rsidR="00735B56" w:rsidRPr="007137D4" w:rsidRDefault="00735B56" w:rsidP="00B62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AF85FD" w14:textId="17B423AA" w:rsidR="005C51AB" w:rsidRPr="007137D4" w:rsidRDefault="005C51AB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06CFA3" w14:textId="45CA4F79" w:rsidR="005C51AB" w:rsidRPr="007137D4" w:rsidRDefault="005C51AB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57BA7B" w14:textId="299A059C" w:rsidR="006437D2" w:rsidRPr="007137D4" w:rsidRDefault="006437D2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D5EE24" w14:textId="6E1DA4F4" w:rsidR="006437D2" w:rsidRPr="007137D4" w:rsidRDefault="006437D2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4E2898" w14:textId="0B77FDC1" w:rsidR="006437D2" w:rsidRPr="007137D4" w:rsidRDefault="006437D2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4E80E0" w14:textId="7FB2DED7" w:rsidR="006437D2" w:rsidRPr="007137D4" w:rsidRDefault="006437D2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1BC805" w14:textId="77777777" w:rsidR="006437D2" w:rsidRPr="007137D4" w:rsidRDefault="006437D2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7517B4" w14:textId="77777777" w:rsidR="008F2C28" w:rsidRPr="007137D4" w:rsidRDefault="008F2C28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1B34D3" w14:textId="77777777" w:rsidR="008F2C28" w:rsidRPr="007137D4" w:rsidRDefault="008F2C28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C653BA" w14:textId="77777777" w:rsidR="008F2C28" w:rsidRDefault="008F2C28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E69CCE" w14:textId="77777777" w:rsidR="007137D4" w:rsidRDefault="007137D4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7724F6" w14:textId="77777777" w:rsidR="00E7194B" w:rsidRPr="007137D4" w:rsidRDefault="00E7194B" w:rsidP="00144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504445" w14:textId="5C62BC79" w:rsidR="00735B56" w:rsidRPr="007137D4" w:rsidRDefault="00735B56" w:rsidP="00735B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14:paraId="5957D53F" w14:textId="77777777" w:rsidR="00735B56" w:rsidRPr="007137D4" w:rsidRDefault="00735B56" w:rsidP="00735B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CA4FC" w14:textId="0F023843" w:rsidR="00735B56" w:rsidRPr="007137D4" w:rsidRDefault="003250E9" w:rsidP="00735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р</w:t>
      </w:r>
      <w:r w:rsidR="00735B56" w:rsidRPr="007137D4">
        <w:rPr>
          <w:rFonts w:ascii="Times New Roman" w:eastAsia="Calibri" w:hAnsi="Times New Roman" w:cs="Times New Roman"/>
          <w:b/>
          <w:sz w:val="24"/>
          <w:szCs w:val="24"/>
        </w:rPr>
        <w:t>абота с кадрами</w:t>
      </w:r>
    </w:p>
    <w:p w14:paraId="4DE8AF03" w14:textId="77777777" w:rsidR="000A5969" w:rsidRPr="007137D4" w:rsidRDefault="00735B56" w:rsidP="00735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 Психолого-педагогический консилиум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21BE2" w14:textId="728ED7E9" w:rsidR="00735B56" w:rsidRPr="007137D4" w:rsidRDefault="00735B56" w:rsidP="00735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«Сформированность предпосылок к учебной деятельности выпускника дошкольного учреждения в школе»</w:t>
      </w:r>
    </w:p>
    <w:p w14:paraId="19A479C2" w14:textId="77777777" w:rsidR="00735B56" w:rsidRPr="007137D4" w:rsidRDefault="00735B56" w:rsidP="00735B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Педагог-психолог ДОУ, педагоги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подг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. к школе групп,</w:t>
      </w:r>
    </w:p>
    <w:p w14:paraId="55DFB3FC" w14:textId="4AB68B7D" w:rsidR="00735B56" w:rsidRPr="007137D4" w:rsidRDefault="00735B56" w:rsidP="00735B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педагог-психолог, учитель начальных классов СОШ №40</w:t>
      </w:r>
    </w:p>
    <w:p w14:paraId="5C7552FB" w14:textId="15998D42" w:rsidR="003D7EAE" w:rsidRPr="007137D4" w:rsidRDefault="003D7EAE" w:rsidP="003D7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«Анализ уровня речевого развития детей старших групп с целью отслеживания динамики  и выявления дошкольников с речевыми проблемами»           </w:t>
      </w:r>
    </w:p>
    <w:p w14:paraId="1DE0D18A" w14:textId="7B927772" w:rsidR="003D7EAE" w:rsidRPr="007137D4" w:rsidRDefault="003D7EAE" w:rsidP="003D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У-Л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Ханжова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Т.О.,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Матрозе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С.Г.</w:t>
      </w:r>
    </w:p>
    <w:p w14:paraId="0A3A835B" w14:textId="77777777" w:rsidR="000749A9" w:rsidRPr="007137D4" w:rsidRDefault="00434C64" w:rsidP="00434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6D085F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Педчас</w:t>
      </w:r>
      <w:proofErr w:type="spellEnd"/>
      <w:r w:rsidR="006D085F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137D4">
        <w:rPr>
          <w:rFonts w:ascii="Times New Roman" w:eastAsia="Calibri" w:hAnsi="Times New Roman" w:cs="Times New Roman"/>
          <w:sz w:val="24"/>
          <w:szCs w:val="24"/>
        </w:rPr>
        <w:t>Познавательные маршруты как форма работы с дошкольниками в развитии любви к родному краю»</w:t>
      </w:r>
      <w:r w:rsidR="006D085F" w:rsidRPr="007137D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CFD53C4" w14:textId="20A19FA4" w:rsidR="00434C64" w:rsidRPr="007137D4" w:rsidRDefault="000749A9" w:rsidP="00434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Задание. </w:t>
      </w:r>
      <w:r w:rsidR="006D085F" w:rsidRPr="007137D4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="00FD0482" w:rsidRPr="007137D4">
        <w:rPr>
          <w:rFonts w:ascii="Times New Roman" w:eastAsia="Calibri" w:hAnsi="Times New Roman" w:cs="Times New Roman"/>
          <w:sz w:val="24"/>
          <w:szCs w:val="24"/>
        </w:rPr>
        <w:t xml:space="preserve"> и презентация проводимой работы в группах</w:t>
      </w:r>
      <w:r w:rsidR="006D085F" w:rsidRPr="007137D4">
        <w:rPr>
          <w:rFonts w:ascii="Times New Roman" w:eastAsia="Calibri" w:hAnsi="Times New Roman" w:cs="Times New Roman"/>
          <w:sz w:val="24"/>
          <w:szCs w:val="24"/>
        </w:rPr>
        <w:t xml:space="preserve"> «Познавательные маршруты в нашей группе»</w:t>
      </w:r>
      <w:r w:rsidR="00C2407B" w:rsidRPr="007137D4">
        <w:rPr>
          <w:rFonts w:ascii="Times New Roman" w:eastAsia="Calibri" w:hAnsi="Times New Roman" w:cs="Times New Roman"/>
          <w:sz w:val="24"/>
          <w:szCs w:val="24"/>
        </w:rPr>
        <w:t xml:space="preserve"> (Январь, 2024)</w:t>
      </w:r>
    </w:p>
    <w:p w14:paraId="63301B21" w14:textId="1045226D" w:rsidR="006D085F" w:rsidRPr="007137D4" w:rsidRDefault="006D085F" w:rsidP="006D08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 заведующего, воспитатели</w:t>
      </w:r>
    </w:p>
    <w:p w14:paraId="474677D4" w14:textId="23800042" w:rsidR="00380AFD" w:rsidRPr="007137D4" w:rsidRDefault="00DD2430" w:rsidP="00DD24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380AFD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Самоизучение материала</w:t>
      </w:r>
      <w:r w:rsidR="00380AFD" w:rsidRPr="007137D4">
        <w:rPr>
          <w:rFonts w:ascii="Times New Roman" w:eastAsia="Calibri" w:hAnsi="Times New Roman" w:cs="Times New Roman"/>
          <w:sz w:val="24"/>
          <w:szCs w:val="24"/>
        </w:rPr>
        <w:t xml:space="preserve"> «Методы воспитания и обучения</w:t>
      </w:r>
      <w:r w:rsidR="00D6726B" w:rsidRPr="007137D4">
        <w:rPr>
          <w:rFonts w:ascii="Times New Roman" w:eastAsia="Calibri" w:hAnsi="Times New Roman" w:cs="Times New Roman"/>
          <w:sz w:val="24"/>
          <w:szCs w:val="24"/>
        </w:rPr>
        <w:t xml:space="preserve"> используемые педагогами </w:t>
      </w:r>
      <w:r w:rsidR="00380AFD" w:rsidRPr="007137D4">
        <w:rPr>
          <w:rFonts w:ascii="Times New Roman" w:eastAsia="Calibri" w:hAnsi="Times New Roman" w:cs="Times New Roman"/>
          <w:sz w:val="24"/>
          <w:szCs w:val="24"/>
        </w:rPr>
        <w:t xml:space="preserve"> в рамках реализа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ции Образовательной программы в соответствии с  </w:t>
      </w:r>
      <w:r w:rsidR="00380AFD" w:rsidRPr="007137D4">
        <w:rPr>
          <w:rFonts w:ascii="Times New Roman" w:eastAsia="Calibri" w:hAnsi="Times New Roman" w:cs="Times New Roman"/>
          <w:sz w:val="24"/>
          <w:szCs w:val="24"/>
        </w:rPr>
        <w:t>ФОП ДО</w:t>
      </w:r>
      <w:proofErr w:type="gramStart"/>
      <w:r w:rsidR="00380AFD" w:rsidRPr="007137D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380AFD" w:rsidRPr="007137D4">
        <w:rPr>
          <w:rFonts w:ascii="Times New Roman" w:eastAsia="Calibri" w:hAnsi="Times New Roman" w:cs="Times New Roman"/>
          <w:sz w:val="24"/>
          <w:szCs w:val="24"/>
        </w:rPr>
        <w:t>.2</w:t>
      </w:r>
      <w:r w:rsidR="005F3305" w:rsidRPr="007137D4">
        <w:rPr>
          <w:rFonts w:ascii="Times New Roman" w:eastAsia="Calibri" w:hAnsi="Times New Roman" w:cs="Times New Roman"/>
          <w:sz w:val="24"/>
          <w:szCs w:val="24"/>
        </w:rPr>
        <w:t>3</w:t>
      </w:r>
      <w:r w:rsidR="00380AFD" w:rsidRPr="007137D4">
        <w:rPr>
          <w:rFonts w:ascii="Times New Roman" w:eastAsia="Calibri" w:hAnsi="Times New Roman" w:cs="Times New Roman"/>
          <w:sz w:val="24"/>
          <w:szCs w:val="24"/>
        </w:rPr>
        <w:t>.</w:t>
      </w:r>
      <w:r w:rsidR="00606530" w:rsidRPr="007137D4">
        <w:rPr>
          <w:rFonts w:ascii="Times New Roman" w:eastAsia="Calibri" w:hAnsi="Times New Roman" w:cs="Times New Roman"/>
          <w:sz w:val="24"/>
          <w:szCs w:val="24"/>
        </w:rPr>
        <w:t>6</w:t>
      </w:r>
      <w:r w:rsidR="00380AFD" w:rsidRPr="007137D4">
        <w:rPr>
          <w:rFonts w:ascii="Times New Roman" w:eastAsia="Calibri" w:hAnsi="Times New Roman" w:cs="Times New Roman"/>
          <w:sz w:val="24"/>
          <w:szCs w:val="24"/>
        </w:rPr>
        <w:t>, 2</w:t>
      </w:r>
      <w:r w:rsidR="00606530" w:rsidRPr="007137D4">
        <w:rPr>
          <w:rFonts w:ascii="Times New Roman" w:eastAsia="Calibri" w:hAnsi="Times New Roman" w:cs="Times New Roman"/>
          <w:sz w:val="24"/>
          <w:szCs w:val="24"/>
        </w:rPr>
        <w:t>3</w:t>
      </w:r>
      <w:r w:rsidR="00380AFD" w:rsidRPr="007137D4">
        <w:rPr>
          <w:rFonts w:ascii="Times New Roman" w:eastAsia="Calibri" w:hAnsi="Times New Roman" w:cs="Times New Roman"/>
          <w:sz w:val="24"/>
          <w:szCs w:val="24"/>
        </w:rPr>
        <w:t>.</w:t>
      </w:r>
      <w:r w:rsidR="00606530" w:rsidRPr="007137D4">
        <w:rPr>
          <w:rFonts w:ascii="Times New Roman" w:eastAsia="Calibri" w:hAnsi="Times New Roman" w:cs="Times New Roman"/>
          <w:sz w:val="24"/>
          <w:szCs w:val="24"/>
        </w:rPr>
        <w:t>6</w:t>
      </w:r>
      <w:r w:rsidR="00380AFD" w:rsidRPr="007137D4">
        <w:rPr>
          <w:rFonts w:ascii="Times New Roman" w:eastAsia="Calibri" w:hAnsi="Times New Roman" w:cs="Times New Roman"/>
          <w:sz w:val="24"/>
          <w:szCs w:val="24"/>
        </w:rPr>
        <w:t>.1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с последующим анализом информации</w:t>
      </w:r>
    </w:p>
    <w:p w14:paraId="5D8C3175" w14:textId="29466B59" w:rsidR="00DD2430" w:rsidRPr="007137D4" w:rsidRDefault="00DD2430" w:rsidP="00DD243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</w:p>
    <w:p w14:paraId="60DC145A" w14:textId="1BAB1791" w:rsidR="00780AD4" w:rsidRPr="007137D4" w:rsidRDefault="00780AD4" w:rsidP="00780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  <w:proofErr w:type="spellStart"/>
      <w:r w:rsidRPr="007137D4">
        <w:rPr>
          <w:rFonts w:ascii="Times New Roman" w:eastAsia="Calibri" w:hAnsi="Times New Roman" w:cs="Times New Roman"/>
          <w:b/>
          <w:sz w:val="24"/>
          <w:szCs w:val="24"/>
        </w:rPr>
        <w:t>педнаходок</w:t>
      </w:r>
      <w:proofErr w:type="spellEnd"/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«Образовательная среда групп»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организации среды по ФГОС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3D8BD" w14:textId="77777777" w:rsidR="00780AD4" w:rsidRPr="007137D4" w:rsidRDefault="00780AD4" w:rsidP="00780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0CE1F" w14:textId="44CFAA79" w:rsidR="00967EEB" w:rsidRPr="007137D4" w:rsidRDefault="00380AFD" w:rsidP="00074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="00967EEB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Педлаборатория</w:t>
      </w:r>
      <w:proofErr w:type="spellEnd"/>
      <w:r w:rsidR="00967EEB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. Практический опыт воспитателей и специалистов определенного направления</w:t>
      </w:r>
      <w:r w:rsidR="00967EEB" w:rsidRPr="007137D4">
        <w:rPr>
          <w:rFonts w:ascii="Times New Roman" w:eastAsia="Calibri" w:hAnsi="Times New Roman" w:cs="Times New Roman"/>
          <w:sz w:val="24"/>
          <w:szCs w:val="24"/>
        </w:rPr>
        <w:t xml:space="preserve"> «Дидактическое оснащение группы для формирования основных ценностей детей дошкольного возраста». Работа в рамках Просвещения родителей о личностном развитии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общества. </w:t>
      </w:r>
      <w:proofErr w:type="gramStart"/>
      <w:r w:rsidR="00967EEB" w:rsidRPr="007137D4">
        <w:rPr>
          <w:rFonts w:ascii="Times New Roman" w:eastAsia="Calibri" w:hAnsi="Times New Roman" w:cs="Times New Roman"/>
          <w:sz w:val="24"/>
          <w:szCs w:val="24"/>
        </w:rPr>
        <w:t>(</w:t>
      </w:r>
      <w:r w:rsidR="00967EEB" w:rsidRPr="007137D4">
        <w:rPr>
          <w:rFonts w:ascii="Times New Roman" w:eastAsia="Calibri" w:hAnsi="Times New Roman" w:cs="Times New Roman"/>
          <w:i/>
          <w:iCs/>
          <w:sz w:val="24"/>
          <w:szCs w:val="24"/>
        </w:rPr>
        <w:t>Для воспитателей</w:t>
      </w:r>
      <w:r w:rsidR="00967EEB"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67EEB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67EEB" w:rsidRPr="007137D4">
        <w:rPr>
          <w:rFonts w:ascii="Times New Roman" w:eastAsia="Calibri" w:hAnsi="Times New Roman" w:cs="Times New Roman"/>
          <w:sz w:val="24"/>
          <w:szCs w:val="24"/>
        </w:rPr>
        <w:t>Какие вопросы рассмотреть с родителями, как сами родители понимают понятие ценностей, считают ли нужным приобщать к российским ценностям ребенка, «Глоссарий понятий Ценности» (расшифровка Ценностей) в рамках просвещения родителей).</w:t>
      </w:r>
      <w:proofErr w:type="gramEnd"/>
      <w:r w:rsidR="00967EEB" w:rsidRPr="007137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7EEB" w:rsidRPr="007137D4">
        <w:rPr>
          <w:rFonts w:ascii="Times New Roman" w:eastAsia="Calibri" w:hAnsi="Times New Roman" w:cs="Times New Roman"/>
          <w:i/>
          <w:iCs/>
          <w:sz w:val="24"/>
          <w:szCs w:val="24"/>
        </w:rPr>
        <w:t>Для специалистов</w:t>
      </w:r>
      <w:r w:rsidR="00967EEB" w:rsidRPr="007137D4">
        <w:rPr>
          <w:rFonts w:ascii="Times New Roman" w:eastAsia="Calibri" w:hAnsi="Times New Roman" w:cs="Times New Roman"/>
          <w:sz w:val="24"/>
          <w:szCs w:val="24"/>
        </w:rPr>
        <w:t xml:space="preserve"> «Формирование ценностей у дошкольников с учетом определенного направления деятельности специалиста».</w:t>
      </w:r>
    </w:p>
    <w:p w14:paraId="62E051A7" w14:textId="77777777" w:rsidR="00967EEB" w:rsidRPr="007137D4" w:rsidRDefault="00967EEB" w:rsidP="00967E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заведующего, воспитатели, специалисты</w:t>
      </w:r>
    </w:p>
    <w:p w14:paraId="6A895A31" w14:textId="77777777" w:rsidR="00967EEB" w:rsidRPr="007137D4" w:rsidRDefault="00967EEB" w:rsidP="00967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69765" w14:textId="3D5F5FB8" w:rsidR="00642133" w:rsidRPr="007137D4" w:rsidRDefault="00380AFD" w:rsidP="00642133">
      <w:pPr>
        <w:spacing w:after="0" w:line="240" w:lineRule="auto"/>
        <w:rPr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42133" w:rsidRPr="007137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44051" w:rsidRPr="007137D4">
        <w:rPr>
          <w:rFonts w:ascii="Times New Roman" w:eastAsia="Calibri" w:hAnsi="Times New Roman" w:cs="Times New Roman"/>
          <w:b/>
          <w:sz w:val="24"/>
          <w:szCs w:val="24"/>
        </w:rPr>
        <w:t>Круглый стол</w:t>
      </w:r>
      <w:r w:rsidR="00144051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B4B30" w:rsidRPr="007137D4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в ДОУ с учетом содержания ФОП </w:t>
      </w:r>
      <w:proofErr w:type="gramStart"/>
      <w:r w:rsidR="000B4B30" w:rsidRPr="007137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0B4B30" w:rsidRPr="007137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0B4B30" w:rsidRPr="007137D4">
        <w:rPr>
          <w:rFonts w:ascii="Times New Roman" w:eastAsia="Calibri" w:hAnsi="Times New Roman" w:cs="Times New Roman"/>
          <w:sz w:val="24"/>
          <w:szCs w:val="24"/>
        </w:rPr>
        <w:t>реальность</w:t>
      </w:r>
      <w:proofErr w:type="gramEnd"/>
      <w:r w:rsidR="000B4B30" w:rsidRPr="007137D4">
        <w:rPr>
          <w:rFonts w:ascii="Times New Roman" w:eastAsia="Calibri" w:hAnsi="Times New Roman" w:cs="Times New Roman"/>
          <w:sz w:val="24"/>
          <w:szCs w:val="24"/>
        </w:rPr>
        <w:t>, проблемы, перспектива</w:t>
      </w:r>
      <w:r w:rsidR="00144051"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0B4B30" w:rsidRPr="007137D4">
        <w:rPr>
          <w:rFonts w:ascii="Times New Roman" w:eastAsia="Calibri" w:hAnsi="Times New Roman" w:cs="Times New Roman"/>
          <w:sz w:val="24"/>
          <w:szCs w:val="24"/>
        </w:rPr>
        <w:t>. Анализ инфраструктуры, содержание физкультурной работы инструкторами по ФИЗО,</w:t>
      </w:r>
      <w:r w:rsidR="00642133" w:rsidRPr="007137D4">
        <w:rPr>
          <w:sz w:val="24"/>
          <w:szCs w:val="24"/>
        </w:rPr>
        <w:t xml:space="preserve"> </w:t>
      </w:r>
    </w:p>
    <w:p w14:paraId="13ACB642" w14:textId="0A30E580" w:rsidR="00642133" w:rsidRPr="007137D4" w:rsidRDefault="00642133" w:rsidP="0064213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Сохранение и укрепление здоровья  дошкольников посредством </w:t>
      </w:r>
      <w:proofErr w:type="spell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 «</w:t>
      </w:r>
      <w:r w:rsidR="000A5969" w:rsidRPr="007137D4">
        <w:rPr>
          <w:rFonts w:ascii="Times New Roman" w:eastAsia="Calibri" w:hAnsi="Times New Roman" w:cs="Times New Roman"/>
          <w:bCs/>
          <w:sz w:val="24"/>
          <w:szCs w:val="24"/>
        </w:rPr>
        <w:t>Образовательный т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ерренкур» </w:t>
      </w:r>
    </w:p>
    <w:p w14:paraId="1FFC029F" w14:textId="503D9969" w:rsidR="00735B56" w:rsidRPr="007137D4" w:rsidRDefault="00642133" w:rsidP="0064213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Зам. заведующего,  и</w:t>
      </w:r>
      <w:r w:rsidR="000B4B30" w:rsidRPr="007137D4">
        <w:rPr>
          <w:rFonts w:ascii="Times New Roman" w:eastAsia="Calibri" w:hAnsi="Times New Roman" w:cs="Times New Roman"/>
          <w:sz w:val="24"/>
          <w:szCs w:val="24"/>
        </w:rPr>
        <w:t>нструктор</w:t>
      </w:r>
      <w:r w:rsidRPr="007137D4">
        <w:rPr>
          <w:rFonts w:ascii="Times New Roman" w:eastAsia="Calibri" w:hAnsi="Times New Roman" w:cs="Times New Roman"/>
          <w:sz w:val="24"/>
          <w:szCs w:val="24"/>
        </w:rPr>
        <w:t>ы</w:t>
      </w:r>
      <w:r w:rsidR="000B4B30" w:rsidRPr="007137D4">
        <w:rPr>
          <w:rFonts w:ascii="Times New Roman" w:eastAsia="Calibri" w:hAnsi="Times New Roman" w:cs="Times New Roman"/>
          <w:sz w:val="24"/>
          <w:szCs w:val="24"/>
        </w:rPr>
        <w:t xml:space="preserve"> по ФИЗО</w:t>
      </w:r>
    </w:p>
    <w:p w14:paraId="66EB62E4" w14:textId="73B1D4EF" w:rsidR="00735B56" w:rsidRPr="007137D4" w:rsidRDefault="00380AFD" w:rsidP="00735B56">
      <w:pPr>
        <w:spacing w:after="0" w:line="240" w:lineRule="auto"/>
        <w:ind w:left="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41A10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B30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час -</w:t>
      </w:r>
      <w:r w:rsidR="00434C64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B30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</w:t>
      </w:r>
      <w:r w:rsidR="00E41A10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1A10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B4B30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Знакомим детей с декоративно-прикладным искусством в соответствии с ФОП </w:t>
      </w:r>
      <w:proofErr w:type="gramStart"/>
      <w:r w:rsidR="000B4B30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E41A10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F3DB824" w14:textId="227B2752" w:rsidR="00735B56" w:rsidRPr="007137D4" w:rsidRDefault="000B4B30" w:rsidP="00735B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И.И.,</w:t>
      </w:r>
      <w:r w:rsidR="00434C6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Тимофеева Т.А.,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B56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69A03AD8" w14:textId="213FB1B7" w:rsidR="005A6A30" w:rsidRPr="007137D4" w:rsidRDefault="00A84C22" w:rsidP="00735B5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практикум </w:t>
      </w:r>
    </w:p>
    <w:p w14:paraId="239177BF" w14:textId="1DA5208F" w:rsidR="00A84C22" w:rsidRPr="007137D4" w:rsidRDefault="00A84C22" w:rsidP="00A8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Работа с молодыми педагогами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наставничества».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hAnsi="Times New Roman" w:cs="Times New Roman"/>
          <w:sz w:val="24"/>
          <w:szCs w:val="24"/>
        </w:rPr>
        <w:t>Взаимодействие ДОУ с семьей через разнообразные  нетрадиционные формы. Способы выхода из конфликтных ситуаций в работе с семьей                                                                   Педагоги-психологи, педагоги-наставники</w:t>
      </w:r>
    </w:p>
    <w:p w14:paraId="52A8319F" w14:textId="77777777" w:rsidR="00735B56" w:rsidRPr="007137D4" w:rsidRDefault="00735B56" w:rsidP="00735B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84828C" w14:textId="183BF26D" w:rsidR="00735B56" w:rsidRPr="007137D4" w:rsidRDefault="00A84C22" w:rsidP="008A5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A5AB7" w:rsidRPr="007137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5B56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Методический совет. </w:t>
      </w:r>
      <w:r w:rsidR="00735B56" w:rsidRPr="007137D4">
        <w:rPr>
          <w:rFonts w:ascii="Times New Roman" w:eastAsia="Calibri" w:hAnsi="Times New Roman" w:cs="Times New Roman"/>
          <w:sz w:val="24"/>
          <w:szCs w:val="24"/>
        </w:rPr>
        <w:t>Обсуждение вопросов тематического контроля по решению первой задачи.</w:t>
      </w:r>
    </w:p>
    <w:p w14:paraId="0B90E9EA" w14:textId="500F3344" w:rsidR="00735B56" w:rsidRPr="007137D4" w:rsidRDefault="00E41A10" w:rsidP="00735B5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Зам. заведующего, члены метод. </w:t>
      </w:r>
      <w:r w:rsidR="007434A9" w:rsidRPr="007137D4">
        <w:rPr>
          <w:rFonts w:ascii="Times New Roman" w:eastAsia="Calibri" w:hAnsi="Times New Roman" w:cs="Times New Roman"/>
          <w:sz w:val="24"/>
          <w:szCs w:val="24"/>
        </w:rPr>
        <w:t>С</w:t>
      </w:r>
      <w:r w:rsidR="00735B56" w:rsidRPr="007137D4">
        <w:rPr>
          <w:rFonts w:ascii="Times New Roman" w:eastAsia="Calibri" w:hAnsi="Times New Roman" w:cs="Times New Roman"/>
          <w:sz w:val="24"/>
          <w:szCs w:val="24"/>
        </w:rPr>
        <w:t>овета</w:t>
      </w:r>
    </w:p>
    <w:p w14:paraId="1F5DFFA4" w14:textId="77777777" w:rsidR="005625CB" w:rsidRDefault="005625CB" w:rsidP="009F5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50866" w14:textId="77777777" w:rsidR="005625CB" w:rsidRDefault="005625CB" w:rsidP="009F5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274848" w14:textId="1B9E66B7" w:rsidR="009F5B3C" w:rsidRPr="007137D4" w:rsidRDefault="00A84C22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5B3C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. Смотр в группах. </w:t>
      </w:r>
      <w:r w:rsidR="009F5B3C" w:rsidRPr="007137D4">
        <w:rPr>
          <w:rFonts w:ascii="Times New Roman" w:eastAsia="Calibri" w:hAnsi="Times New Roman" w:cs="Times New Roman"/>
          <w:bCs/>
          <w:sz w:val="24"/>
          <w:szCs w:val="24"/>
        </w:rPr>
        <w:t>«Создание воспитывающей среды для формирования базовых ценностей»</w:t>
      </w:r>
    </w:p>
    <w:p w14:paraId="610CCC4B" w14:textId="77777777" w:rsidR="009F5B3C" w:rsidRPr="007137D4" w:rsidRDefault="009F5B3C" w:rsidP="009F5B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 групп</w:t>
      </w:r>
    </w:p>
    <w:p w14:paraId="1D843D69" w14:textId="3AE6EB55" w:rsidR="009F5B3C" w:rsidRPr="007137D4" w:rsidRDefault="00380AFD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5B3C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Тематический контроль</w:t>
      </w:r>
      <w:r w:rsidR="009F5B3C" w:rsidRPr="007137D4">
        <w:rPr>
          <w:rFonts w:ascii="Times New Roman" w:eastAsia="Calibri" w:hAnsi="Times New Roman" w:cs="Times New Roman"/>
          <w:sz w:val="24"/>
          <w:szCs w:val="24"/>
        </w:rPr>
        <w:t xml:space="preserve"> «Создание условий в рамках воспитательной работы по приобщению к ценностям российского народа; </w:t>
      </w:r>
    </w:p>
    <w:p w14:paraId="75349E29" w14:textId="77777777" w:rsidR="009F5B3C" w:rsidRPr="007137D4" w:rsidRDefault="009F5B3C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планирование работы;</w:t>
      </w:r>
    </w:p>
    <w:p w14:paraId="7EA493DC" w14:textId="77777777" w:rsidR="009F5B3C" w:rsidRPr="007137D4" w:rsidRDefault="009F5B3C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условий; </w:t>
      </w:r>
    </w:p>
    <w:p w14:paraId="0AC960A0" w14:textId="77777777" w:rsidR="009F5B3C" w:rsidRPr="007137D4" w:rsidRDefault="009F5B3C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профессиональные умения педагогов;</w:t>
      </w:r>
    </w:p>
    <w:p w14:paraId="2F8E02AF" w14:textId="749B59C0" w:rsidR="009F5B3C" w:rsidRPr="007137D4" w:rsidRDefault="009F5B3C" w:rsidP="00643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формы взаимодействия с родителями.</w:t>
      </w:r>
      <w:r w:rsidR="006437D2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заведующего, члены метод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овета</w:t>
      </w:r>
    </w:p>
    <w:p w14:paraId="7609C52B" w14:textId="77777777" w:rsidR="009F5B3C" w:rsidRPr="007137D4" w:rsidRDefault="009F5B3C" w:rsidP="009F5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DFB67" w14:textId="7AE19390" w:rsidR="009F5B3C" w:rsidRPr="007137D4" w:rsidRDefault="00380AFD" w:rsidP="009F5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9F5B3C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Мониторинг оценки качества образования учреждения (текущий контроль):</w:t>
      </w:r>
    </w:p>
    <w:p w14:paraId="3E8B2E71" w14:textId="77777777" w:rsidR="008F2C28" w:rsidRPr="007137D4" w:rsidRDefault="009F5B3C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организация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при реализации образовательной области «Художественно-эстетическое развитие» (рисование, лепка, аппликация, конструирование, 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культурно-досуговая деятельность </w:t>
      </w:r>
      <w:r w:rsidR="00D627D6" w:rsidRPr="007137D4">
        <w:rPr>
          <w:rFonts w:ascii="Times New Roman" w:eastAsia="Calibri" w:hAnsi="Times New Roman" w:cs="Times New Roman"/>
          <w:sz w:val="24"/>
          <w:szCs w:val="24"/>
        </w:rPr>
        <w:t xml:space="preserve">(выполнение рекомендаций ВСОКО 2022-2023 </w:t>
      </w:r>
      <w:proofErr w:type="spellStart"/>
      <w:r w:rsidR="00D627D6" w:rsidRPr="007137D4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D627D6" w:rsidRPr="007137D4">
        <w:rPr>
          <w:rFonts w:ascii="Times New Roman" w:eastAsia="Calibri" w:hAnsi="Times New Roman" w:cs="Times New Roman"/>
          <w:sz w:val="24"/>
          <w:szCs w:val="24"/>
        </w:rPr>
        <w:t>.)</w:t>
      </w:r>
      <w:r w:rsidRPr="007137D4">
        <w:rPr>
          <w:rFonts w:ascii="Times New Roman" w:eastAsia="Calibri" w:hAnsi="Times New Roman" w:cs="Times New Roman"/>
          <w:sz w:val="24"/>
          <w:szCs w:val="24"/>
        </w:rPr>
        <w:t>;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Тимофеева Т.А. Данилова И.И.; </w:t>
      </w:r>
    </w:p>
    <w:p w14:paraId="10BF6D8D" w14:textId="77777777" w:rsidR="008F2C28" w:rsidRPr="007137D4" w:rsidRDefault="008F2C28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музыкально-театрализованная деятельность (использование, формы, частота)                                                                     </w:t>
      </w:r>
    </w:p>
    <w:p w14:paraId="32029721" w14:textId="37128F09" w:rsidR="009F5B3C" w:rsidRPr="007137D4" w:rsidRDefault="008F2C28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A35D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137D4">
        <w:rPr>
          <w:rFonts w:ascii="Times New Roman" w:eastAsia="Calibri" w:hAnsi="Times New Roman" w:cs="Times New Roman"/>
          <w:sz w:val="24"/>
          <w:szCs w:val="24"/>
        </w:rPr>
        <w:t>Музыканты</w:t>
      </w:r>
    </w:p>
    <w:p w14:paraId="016E036F" w14:textId="26D00311" w:rsidR="00BE717E" w:rsidRDefault="009F5B3C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</w:t>
      </w:r>
      <w:r w:rsidR="008F2C28" w:rsidRPr="007137D4">
        <w:rPr>
          <w:rFonts w:ascii="Times New Roman" w:eastAsia="Calibri" w:hAnsi="Times New Roman" w:cs="Times New Roman"/>
          <w:sz w:val="24"/>
          <w:szCs w:val="24"/>
        </w:rPr>
        <w:t>я деятельности при реализации ОО «Познание» разделы: окружающий мир</w:t>
      </w:r>
      <w:proofErr w:type="gramStart"/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spellStart"/>
      <w:proofErr w:type="gramEnd"/>
      <w:r w:rsidR="008F2C28" w:rsidRPr="007137D4">
        <w:rPr>
          <w:rFonts w:ascii="Times New Roman" w:eastAsia="Calibri" w:hAnsi="Times New Roman" w:cs="Times New Roman"/>
          <w:sz w:val="24"/>
          <w:szCs w:val="24"/>
        </w:rPr>
        <w:t>природв</w:t>
      </w:r>
      <w:proofErr w:type="spellEnd"/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(среда, мероприятия в режимных моментах, включение </w:t>
      </w:r>
      <w:proofErr w:type="spellStart"/>
      <w:r w:rsidR="008F2C28" w:rsidRPr="007137D4">
        <w:rPr>
          <w:rFonts w:ascii="Times New Roman" w:eastAsia="Calibri" w:hAnsi="Times New Roman" w:cs="Times New Roman"/>
          <w:sz w:val="24"/>
          <w:szCs w:val="24"/>
        </w:rPr>
        <w:t>иследовательской</w:t>
      </w:r>
      <w:proofErr w:type="spellEnd"/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деятельности)                                                                               </w:t>
      </w:r>
      <w:r w:rsidR="00BE717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8F2C28" w:rsidRPr="007137D4">
        <w:rPr>
          <w:rFonts w:ascii="Times New Roman" w:eastAsia="Calibri" w:hAnsi="Times New Roman" w:cs="Times New Roman"/>
          <w:sz w:val="24"/>
          <w:szCs w:val="24"/>
        </w:rPr>
        <w:t>Шапурова</w:t>
      </w:r>
      <w:proofErr w:type="spellEnd"/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А.В. </w:t>
      </w:r>
      <w:proofErr w:type="spellStart"/>
      <w:r w:rsidR="008F2C28" w:rsidRPr="007137D4">
        <w:rPr>
          <w:rFonts w:ascii="Times New Roman" w:eastAsia="Calibri" w:hAnsi="Times New Roman" w:cs="Times New Roman"/>
          <w:sz w:val="24"/>
          <w:szCs w:val="24"/>
        </w:rPr>
        <w:t>Логачева</w:t>
      </w:r>
      <w:proofErr w:type="spellEnd"/>
      <w:r w:rsidR="008F2C28" w:rsidRPr="007137D4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14:paraId="286C9871" w14:textId="15126843" w:rsidR="009F5B3C" w:rsidRPr="007137D4" w:rsidRDefault="00BE717E" w:rsidP="009F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BE717E">
        <w:rPr>
          <w:rFonts w:ascii="Times New Roman" w:eastAsia="Calibri" w:hAnsi="Times New Roman" w:cs="Times New Roman"/>
          <w:sz w:val="24"/>
          <w:szCs w:val="24"/>
        </w:rPr>
        <w:t xml:space="preserve">рганизация образовательной деятельности с детьми раннего возраста (смена видов деятельности, формы организации образовательной деятельности, работа в центрах детской активности)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Спесивцева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Pr="00BE717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14:paraId="516A5A33" w14:textId="1A59FFFE" w:rsidR="00735B56" w:rsidRPr="007137D4" w:rsidRDefault="00735B56" w:rsidP="00735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 - педагогическая работа</w:t>
      </w:r>
      <w:r w:rsidR="003250E9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с детьми</w:t>
      </w:r>
    </w:p>
    <w:p w14:paraId="78132619" w14:textId="15819EEA" w:rsidR="00735B56" w:rsidRPr="007137D4" w:rsidRDefault="002D1AE3" w:rsidP="002D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35B56" w:rsidRPr="007137D4">
        <w:rPr>
          <w:rFonts w:ascii="Times New Roman" w:eastAsia="Calibri" w:hAnsi="Times New Roman" w:cs="Times New Roman"/>
          <w:b/>
          <w:sz w:val="24"/>
          <w:szCs w:val="24"/>
        </w:rPr>
        <w:t>Тематические недели в соответствии циклограммы.</w:t>
      </w:r>
    </w:p>
    <w:p w14:paraId="4BD6F218" w14:textId="77777777" w:rsidR="009F5B3C" w:rsidRPr="007137D4" w:rsidRDefault="009F5B3C" w:rsidP="002D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2. Массовые мероприятия с воспитанниками.</w:t>
      </w:r>
    </w:p>
    <w:p w14:paraId="28BA2790" w14:textId="474067F9" w:rsidR="008D3C0B" w:rsidRPr="007137D4" w:rsidRDefault="008D3C0B" w:rsidP="002D1A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Музыкально-познавательное занятие </w:t>
      </w:r>
      <w:r w:rsidR="009F5B3C" w:rsidRPr="007137D4">
        <w:rPr>
          <w:rFonts w:ascii="Times New Roman" w:eastAsia="Calibri" w:hAnsi="Times New Roman" w:cs="Times New Roman"/>
          <w:bCs/>
          <w:sz w:val="24"/>
          <w:szCs w:val="24"/>
        </w:rPr>
        <w:t>«Мы-едины» в рамках Дня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народного единства</w:t>
      </w:r>
      <w:r w:rsidR="009F5B3C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– 4 ноября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(5-8 лет)                                                                     Муз</w:t>
      </w:r>
      <w:proofErr w:type="gram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уководители, воспитатели</w:t>
      </w:r>
    </w:p>
    <w:p w14:paraId="7777D2A1" w14:textId="2E8F3C3D" w:rsidR="008D3C0B" w:rsidRPr="007137D4" w:rsidRDefault="008D3C0B" w:rsidP="002D1A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Физкультурно-познавательный досуг</w:t>
      </w:r>
      <w:r w:rsidR="009F5B3C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в рамках Дня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призывника</w:t>
      </w:r>
      <w:r w:rsidR="009F5B3C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-15 ноября.</w:t>
      </w:r>
    </w:p>
    <w:p w14:paraId="40FAD165" w14:textId="1C12E02E" w:rsidR="005A6A30" w:rsidRPr="007137D4" w:rsidRDefault="005A6A30" w:rsidP="002D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Досуги, квест в </w:t>
      </w:r>
      <w:r w:rsidRPr="007137D4">
        <w:rPr>
          <w:rFonts w:ascii="Times New Roman" w:eastAsia="Calibri" w:hAnsi="Times New Roman" w:cs="Times New Roman"/>
          <w:sz w:val="24"/>
          <w:szCs w:val="24"/>
        </w:rPr>
        <w:t>рамках Дня рождения деда Мороза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</w:rPr>
        <w:t>-18 ноября</w:t>
      </w:r>
      <w:r w:rsidR="008D3C0B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8D3C0B" w:rsidRPr="007137D4">
        <w:rPr>
          <w:rFonts w:ascii="Times New Roman" w:eastAsia="Calibri" w:hAnsi="Times New Roman" w:cs="Times New Roman"/>
          <w:bCs/>
          <w:sz w:val="24"/>
          <w:szCs w:val="24"/>
        </w:rPr>
        <w:t>Тв</w:t>
      </w:r>
      <w:proofErr w:type="spellEnd"/>
      <w:r w:rsidR="008D3C0B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. гр. </w:t>
      </w:r>
      <w:proofErr w:type="gramStart"/>
      <w:r w:rsidR="008D3C0B" w:rsidRPr="007137D4">
        <w:rPr>
          <w:rFonts w:ascii="Times New Roman" w:eastAsia="Calibri" w:hAnsi="Times New Roman" w:cs="Times New Roman"/>
          <w:bCs/>
          <w:sz w:val="24"/>
          <w:szCs w:val="24"/>
        </w:rPr>
        <w:t>ФР</w:t>
      </w:r>
      <w:proofErr w:type="gramEnd"/>
    </w:p>
    <w:p w14:paraId="3ACAC580" w14:textId="77777777" w:rsidR="008D3C0B" w:rsidRPr="007137D4" w:rsidRDefault="008D3C0B" w:rsidP="002D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DC047" w14:textId="6851BB6A" w:rsidR="008D3C0B" w:rsidRPr="007137D4" w:rsidRDefault="008D3C0B" w:rsidP="008D3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Конкурс чтецов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«Синичкин день» (4-8 лет)                                </w:t>
      </w:r>
      <w:r w:rsidR="009F5B3C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spellStart"/>
      <w:r w:rsidR="009F5B3C"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="009F5B3C" w:rsidRPr="007137D4">
        <w:rPr>
          <w:rFonts w:ascii="Times New Roman" w:eastAsia="Calibri" w:hAnsi="Times New Roman" w:cs="Times New Roman"/>
          <w:sz w:val="24"/>
          <w:szCs w:val="24"/>
        </w:rPr>
        <w:t>. г</w:t>
      </w:r>
      <w:r w:rsidRPr="007137D4">
        <w:rPr>
          <w:rFonts w:ascii="Times New Roman" w:eastAsia="Calibri" w:hAnsi="Times New Roman" w:cs="Times New Roman"/>
          <w:sz w:val="24"/>
          <w:szCs w:val="24"/>
        </w:rPr>
        <w:t>р. П-РР</w:t>
      </w:r>
    </w:p>
    <w:p w14:paraId="41F8E983" w14:textId="11D933F0" w:rsidR="008D3C0B" w:rsidRPr="007137D4" w:rsidRDefault="008D3C0B" w:rsidP="008D3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КВН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«Маленький знаток родного края « (5-8 лет)                                                 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. гр. С-КР</w:t>
      </w:r>
    </w:p>
    <w:p w14:paraId="39442609" w14:textId="77777777" w:rsidR="008D3C0B" w:rsidRPr="007137D4" w:rsidRDefault="008D3C0B" w:rsidP="008D3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A317E" w14:textId="5AB4C296" w:rsidR="007C2708" w:rsidRPr="007137D4" w:rsidRDefault="00877549" w:rsidP="0087754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Праздник профессий. Дефиле 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>«Самый ори</w:t>
      </w:r>
      <w:r w:rsidR="00AC1BEA" w:rsidRPr="007137D4">
        <w:rPr>
          <w:rFonts w:ascii="Times New Roman" w:eastAsia="Calibri" w:hAnsi="Times New Roman" w:cs="Times New Roman"/>
          <w:bCs/>
          <w:sz w:val="24"/>
          <w:szCs w:val="24"/>
        </w:rPr>
        <w:t>гинальный комплект спецодежды» с презентацией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C1BEA" w:rsidRPr="007137D4">
        <w:rPr>
          <w:rFonts w:ascii="Times New Roman" w:eastAsia="Calibri" w:hAnsi="Times New Roman" w:cs="Times New Roman"/>
          <w:bCs/>
          <w:sz w:val="24"/>
          <w:szCs w:val="24"/>
        </w:rPr>
        <w:t>комплекта спецодежды по выбранной профессии.</w:t>
      </w:r>
    </w:p>
    <w:p w14:paraId="78D5873B" w14:textId="5E061DF1" w:rsidR="00877549" w:rsidRPr="007137D4" w:rsidRDefault="00877549" w:rsidP="000B4B3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Cs/>
          <w:sz w:val="24"/>
          <w:szCs w:val="24"/>
        </w:rPr>
        <w:t>Муз</w:t>
      </w:r>
      <w:proofErr w:type="gram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FE0134" w:rsidRPr="007137D4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уководители, </w:t>
      </w:r>
      <w:proofErr w:type="spell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F5B3C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>гр. Х</w:t>
      </w:r>
      <w:r w:rsidR="005A35D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>ЭР</w:t>
      </w:r>
    </w:p>
    <w:p w14:paraId="5C8FE2DD" w14:textId="77777777" w:rsidR="00735B56" w:rsidRPr="007137D4" w:rsidRDefault="00735B56" w:rsidP="009F5B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F1A12" w14:textId="77777777" w:rsidR="00735B56" w:rsidRPr="007137D4" w:rsidRDefault="00735B56" w:rsidP="00735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Взаимодействие  с социальными партнерами</w:t>
      </w:r>
    </w:p>
    <w:p w14:paraId="5D4ACBB8" w14:textId="77777777" w:rsidR="00735B56" w:rsidRPr="007137D4" w:rsidRDefault="00735B56" w:rsidP="00735B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4D054B" w14:textId="55D933F2" w:rsidR="00C65990" w:rsidRPr="007137D4" w:rsidRDefault="00C65990" w:rsidP="00C6599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1.Детско-родительские посиделки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«Каждый ребенок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-л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ичность» посвященный дню «20 ноября – Всемирный день защиты ребенка» (для родителей детей 3-8 дет)      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. гр. С-КР</w:t>
      </w:r>
    </w:p>
    <w:p w14:paraId="08AAAB20" w14:textId="214F1F11" w:rsidR="00C65990" w:rsidRPr="007137D4" w:rsidRDefault="00C65990" w:rsidP="00C659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2. Фотовыставка «</w:t>
      </w:r>
      <w:r w:rsidR="006F371E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амины объятия» в рамках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27 ноября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ень матери в России</w:t>
      </w:r>
    </w:p>
    <w:p w14:paraId="15301DA2" w14:textId="7745C2A7" w:rsidR="00C65990" w:rsidRPr="007137D4" w:rsidRDefault="00C65990" w:rsidP="00C659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. гр. Х=ЭР</w:t>
      </w:r>
    </w:p>
    <w:p w14:paraId="261B0001" w14:textId="452CDF5C" w:rsidR="00C65990" w:rsidRPr="007137D4" w:rsidRDefault="00C65990" w:rsidP="00C6599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3.Кукольный спектакль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>«Как котенок мяукать научился» (5-8 лет) с сотрудниками библиотеки «Алые паруса». В рамках Дня матери</w:t>
      </w:r>
    </w:p>
    <w:p w14:paraId="0374AE66" w14:textId="433F0058" w:rsidR="006437D2" w:rsidRPr="007137D4" w:rsidRDefault="006437D2" w:rsidP="0064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Азбука здоровья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(мероприятия с родителями направленные на сохранение и укрепление психофизического здоровья детей и взрослых)</w:t>
      </w:r>
    </w:p>
    <w:p w14:paraId="4A497927" w14:textId="7F56F38C" w:rsidR="00C65990" w:rsidRPr="007137D4" w:rsidRDefault="006437D2" w:rsidP="006437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Верницкая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Е.А, Кузнецова Т.О.</w:t>
      </w:r>
    </w:p>
    <w:p w14:paraId="0CEAE32F" w14:textId="77777777" w:rsidR="0043781A" w:rsidRDefault="0043781A" w:rsidP="00735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A4A4F" w14:textId="77777777" w:rsidR="0043781A" w:rsidRDefault="0043781A" w:rsidP="00735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8F49D" w14:textId="77777777" w:rsidR="00735B56" w:rsidRPr="007137D4" w:rsidRDefault="00735B56" w:rsidP="00735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Административно-хозяйственная работа</w:t>
      </w:r>
    </w:p>
    <w:p w14:paraId="1D8CFD9C" w14:textId="77777777" w:rsidR="00735B56" w:rsidRPr="007137D4" w:rsidRDefault="00735B56" w:rsidP="00735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1.Планерное совещание для помощников воспитателей «</w:t>
      </w:r>
      <w:r w:rsidRPr="007137D4">
        <w:rPr>
          <w:rFonts w:ascii="Times New Roman" w:eastAsia="Calibri" w:hAnsi="Times New Roman" w:cs="Times New Roman"/>
          <w:sz w:val="24"/>
          <w:szCs w:val="24"/>
        </w:rPr>
        <w:t>Обязанности помощника воспитателя при уборке музыкального и физкультурного залов (периодичность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ачество)».</w:t>
      </w:r>
    </w:p>
    <w:p w14:paraId="6098A15A" w14:textId="06DF3695" w:rsidR="00735B56" w:rsidRPr="007137D4" w:rsidRDefault="00735B56" w:rsidP="006437D2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</w:rPr>
        <w:t>Заведующий</w:t>
      </w:r>
    </w:p>
    <w:p w14:paraId="465265E3" w14:textId="717353F3" w:rsidR="00C31610" w:rsidRPr="007137D4" w:rsidRDefault="00735B56" w:rsidP="007137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2.Собрание Совета родителей ДОУ.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(финансовый отчет, создание условий для обеспечения безопасности, поддержания и сохранения здоровья детей, организация питания, создание РППС дошкольного учреждения).</w:t>
      </w:r>
      <w:r w:rsid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Заведующий, </w:t>
      </w:r>
      <w:r w:rsidR="00E41A1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заведующего</w:t>
      </w:r>
    </w:p>
    <w:p w14:paraId="1D6DA372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40C7B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F89C7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54885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BFD1F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A49D5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F335D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25F76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50244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4C0B9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240C4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B6497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EAFF9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F1C95C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6A976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FE1F1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BBEBB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0E028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24184D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51D89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AE943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376AC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C7B53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40CFF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3776A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90330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C0EA5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AB159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228243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C49DD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A7123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31AFD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F3C7E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08CC8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5BAC8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B7A9A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B27CF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2FD13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3A9AD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141B8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2EAAB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145C9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F1B8B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07013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854CD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A3CC1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96A64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35399" w14:textId="77777777" w:rsidR="0043781A" w:rsidRDefault="0043781A" w:rsidP="0066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9958DB" w14:textId="77777777" w:rsidR="006671C8" w:rsidRPr="007137D4" w:rsidRDefault="006671C8" w:rsidP="0066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14:paraId="35F28175" w14:textId="0C62685D" w:rsidR="006671C8" w:rsidRPr="007137D4" w:rsidRDefault="003250E9" w:rsidP="00667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р</w:t>
      </w:r>
      <w:r w:rsidR="006671C8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кадрами</w:t>
      </w:r>
    </w:p>
    <w:p w14:paraId="1F94FC66" w14:textId="6AE1ADC1" w:rsidR="00BD06CF" w:rsidRPr="007137D4" w:rsidRDefault="00FE0134" w:rsidP="00FE0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D06CF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Семинар </w:t>
      </w:r>
      <w:r w:rsidR="00BD06CF" w:rsidRPr="007137D4">
        <w:rPr>
          <w:rFonts w:ascii="Times New Roman" w:eastAsia="Calibri" w:hAnsi="Times New Roman" w:cs="Times New Roman"/>
          <w:bCs/>
          <w:sz w:val="24"/>
          <w:szCs w:val="24"/>
        </w:rPr>
        <w:t>«Региональный компонент дошкольного образования»</w:t>
      </w:r>
    </w:p>
    <w:p w14:paraId="53AAFE8A" w14:textId="125471D9" w:rsidR="00FE0134" w:rsidRPr="007137D4" w:rsidRDefault="00BD06CF" w:rsidP="00FE0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="00F4249A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>подготовить «</w:t>
      </w:r>
      <w:r w:rsidR="00877549" w:rsidRPr="007137D4">
        <w:rPr>
          <w:rFonts w:ascii="Times New Roman" w:eastAsia="Calibri" w:hAnsi="Times New Roman" w:cs="Times New Roman"/>
          <w:b/>
          <w:sz w:val="24"/>
          <w:szCs w:val="24"/>
        </w:rPr>
        <w:t>Виртуальный</w:t>
      </w:r>
      <w:r w:rsidR="00733650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экскурс</w:t>
      </w:r>
      <w:r w:rsidR="00733650" w:rsidRPr="007137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733A2" w:rsidRPr="007137D4"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33650" w:rsidRPr="007137D4">
        <w:rPr>
          <w:rFonts w:ascii="Times New Roman" w:eastAsia="Calibri" w:hAnsi="Times New Roman" w:cs="Times New Roman"/>
          <w:sz w:val="24"/>
          <w:szCs w:val="24"/>
        </w:rPr>
        <w:t>иде</w:t>
      </w:r>
      <w:proofErr w:type="gramStart"/>
      <w:r w:rsidR="00733650" w:rsidRPr="007137D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733650" w:rsidRPr="007137D4">
        <w:rPr>
          <w:rFonts w:ascii="Times New Roman" w:eastAsia="Calibri" w:hAnsi="Times New Roman" w:cs="Times New Roman"/>
          <w:sz w:val="24"/>
          <w:szCs w:val="24"/>
        </w:rPr>
        <w:t xml:space="preserve"> презентация детьми старшего дошкольного возраста</w:t>
      </w:r>
      <w:r w:rsidR="00C65990" w:rsidRPr="007137D4">
        <w:rPr>
          <w:rFonts w:ascii="Times New Roman" w:eastAsia="Calibri" w:hAnsi="Times New Roman" w:cs="Times New Roman"/>
          <w:sz w:val="24"/>
          <w:szCs w:val="24"/>
        </w:rPr>
        <w:t xml:space="preserve"> уголка родного края и страны (дети 5-8 лет)</w:t>
      </w:r>
      <w:r w:rsidR="00063FEB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990" w:rsidRPr="007137D4">
        <w:rPr>
          <w:rFonts w:ascii="Times New Roman" w:eastAsia="Calibri" w:hAnsi="Times New Roman" w:cs="Times New Roman"/>
          <w:sz w:val="24"/>
          <w:szCs w:val="24"/>
        </w:rPr>
        <w:t>в рамках формирования</w:t>
      </w:r>
      <w:r w:rsidR="006F371E" w:rsidRPr="007137D4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="00C65990" w:rsidRPr="007137D4">
        <w:rPr>
          <w:rFonts w:ascii="Times New Roman" w:eastAsia="Calibri" w:hAnsi="Times New Roman" w:cs="Times New Roman"/>
          <w:sz w:val="24"/>
          <w:szCs w:val="24"/>
        </w:rPr>
        <w:t xml:space="preserve"> ценности «Родина»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(февраль, 2024)</w:t>
      </w:r>
      <w:r w:rsidR="00063FEB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1879C57E" w14:textId="774E6CB5" w:rsidR="00733650" w:rsidRPr="007137D4" w:rsidRDefault="00BD06CF" w:rsidP="00FE0134">
      <w:pPr>
        <w:pStyle w:val="a7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оспитатели</w:t>
      </w:r>
      <w:r w:rsidR="00063FEB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650" w:rsidRPr="007137D4">
        <w:rPr>
          <w:rFonts w:ascii="Times New Roman" w:eastAsia="Calibri" w:hAnsi="Times New Roman" w:cs="Times New Roman"/>
          <w:sz w:val="24"/>
          <w:szCs w:val="24"/>
        </w:rPr>
        <w:t xml:space="preserve">групп </w:t>
      </w:r>
      <w:proofErr w:type="spellStart"/>
      <w:r w:rsidR="00733650" w:rsidRPr="007137D4">
        <w:rPr>
          <w:rFonts w:ascii="Times New Roman" w:eastAsia="Calibri" w:hAnsi="Times New Roman" w:cs="Times New Roman"/>
          <w:sz w:val="24"/>
          <w:szCs w:val="24"/>
        </w:rPr>
        <w:t>ст</w:t>
      </w:r>
      <w:r w:rsidR="008733A2" w:rsidRPr="007137D4">
        <w:rPr>
          <w:rFonts w:ascii="Times New Roman" w:eastAsia="Calibri" w:hAnsi="Times New Roman" w:cs="Times New Roman"/>
          <w:sz w:val="24"/>
          <w:szCs w:val="24"/>
        </w:rPr>
        <w:t>.д.в</w:t>
      </w:r>
      <w:proofErr w:type="spellEnd"/>
      <w:r w:rsidR="008733A2"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0CFF81" w14:textId="70AEFA17" w:rsidR="00C65990" w:rsidRPr="007137D4" w:rsidRDefault="00C65990" w:rsidP="006671C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Педчас</w:t>
      </w:r>
      <w:proofErr w:type="spellEnd"/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71820" w:rsidRPr="007137D4">
        <w:rPr>
          <w:rFonts w:ascii="Times New Roman" w:eastAsia="Calibri" w:hAnsi="Times New Roman" w:cs="Times New Roman"/>
          <w:sz w:val="24"/>
          <w:szCs w:val="24"/>
        </w:rPr>
        <w:t xml:space="preserve"> «Участие родителей а образовательном процессе через реализацию</w:t>
      </w:r>
      <w:r w:rsidR="00FA334A" w:rsidRPr="007137D4">
        <w:rPr>
          <w:rFonts w:ascii="Times New Roman" w:eastAsia="Calibri" w:hAnsi="Times New Roman" w:cs="Times New Roman"/>
          <w:sz w:val="24"/>
          <w:szCs w:val="24"/>
        </w:rPr>
        <w:t xml:space="preserve"> проекта выходного дня в семье (организация полезного</w:t>
      </w:r>
      <w:r w:rsidR="000E0264" w:rsidRPr="007137D4">
        <w:rPr>
          <w:rFonts w:ascii="Times New Roman" w:eastAsia="Calibri" w:hAnsi="Times New Roman" w:cs="Times New Roman"/>
          <w:sz w:val="24"/>
          <w:szCs w:val="24"/>
        </w:rPr>
        <w:t>, занимательного, теплого, бодрого</w:t>
      </w:r>
      <w:r w:rsidR="00FA334A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264" w:rsidRPr="007137D4">
        <w:rPr>
          <w:rFonts w:ascii="Times New Roman" w:eastAsia="Calibri" w:hAnsi="Times New Roman" w:cs="Times New Roman"/>
          <w:sz w:val="24"/>
          <w:szCs w:val="24"/>
        </w:rPr>
        <w:t>(на выбор родителя</w:t>
      </w:r>
      <w:proofErr w:type="gramStart"/>
      <w:r w:rsidR="000E0264" w:rsidRPr="007137D4">
        <w:rPr>
          <w:rFonts w:ascii="Times New Roman" w:eastAsia="Calibri" w:hAnsi="Times New Roman" w:cs="Times New Roman"/>
          <w:sz w:val="24"/>
          <w:szCs w:val="24"/>
        </w:rPr>
        <w:t>)</w:t>
      </w:r>
      <w:r w:rsidR="00FA334A" w:rsidRPr="007137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A334A" w:rsidRPr="007137D4">
        <w:rPr>
          <w:rFonts w:ascii="Times New Roman" w:eastAsia="Calibri" w:hAnsi="Times New Roman" w:cs="Times New Roman"/>
          <w:sz w:val="24"/>
          <w:szCs w:val="24"/>
        </w:rPr>
        <w:t>ыходного дня с целью формирования базовых ценностей дошкольника, презентация родителями и детьми «Мой выходной день». Опрос родителей о важности проведение такого выходного, какие базовые ценности формировали в течени</w:t>
      </w:r>
      <w:proofErr w:type="gramStart"/>
      <w:r w:rsidR="00FA334A" w:rsidRPr="007137D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FA334A" w:rsidRPr="007137D4">
        <w:rPr>
          <w:rFonts w:ascii="Times New Roman" w:eastAsia="Calibri" w:hAnsi="Times New Roman" w:cs="Times New Roman"/>
          <w:sz w:val="24"/>
          <w:szCs w:val="24"/>
        </w:rPr>
        <w:t xml:space="preserve"> выходного дня через организуемые мероприятия).</w:t>
      </w:r>
    </w:p>
    <w:p w14:paraId="6A90B9FD" w14:textId="21C3FFAC" w:rsidR="00913C8B" w:rsidRPr="007137D4" w:rsidRDefault="00913C8B" w:rsidP="006671C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671C8" w:rsidRPr="007137D4">
        <w:rPr>
          <w:rFonts w:ascii="Times New Roman" w:eastAsia="Calibri" w:hAnsi="Times New Roman" w:cs="Times New Roman"/>
          <w:b/>
          <w:sz w:val="24"/>
          <w:szCs w:val="24"/>
        </w:rPr>
        <w:t>. Педагогический совет</w:t>
      </w:r>
      <w:r w:rsidR="006671C8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B508A" w:rsidRPr="007137D4">
        <w:rPr>
          <w:rFonts w:ascii="Times New Roman" w:eastAsia="Calibri" w:hAnsi="Times New Roman" w:cs="Times New Roman"/>
          <w:sz w:val="24"/>
          <w:szCs w:val="24"/>
        </w:rPr>
        <w:t>Моделирование образовательной среды в рамках формирования базовых ценностей дошкольников</w:t>
      </w:r>
      <w:r w:rsidR="00877549"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F4249A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49A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Презентация</w:t>
      </w:r>
      <w:r w:rsidR="00F4249A" w:rsidRPr="007137D4">
        <w:rPr>
          <w:rFonts w:ascii="Times New Roman" w:eastAsia="Calibri" w:hAnsi="Times New Roman" w:cs="Times New Roman"/>
          <w:sz w:val="24"/>
          <w:szCs w:val="24"/>
        </w:rPr>
        <w:t xml:space="preserve"> авторского  дидактического пособия группы по одному из направления воспитания направленного на формирование определенных базовых ценностей</w:t>
      </w:r>
    </w:p>
    <w:p w14:paraId="28CE726F" w14:textId="1BBB4787" w:rsidR="006437D2" w:rsidRPr="007137D4" w:rsidRDefault="006437D2" w:rsidP="006437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4. Мониторинг оценки качества образования учреждения (текущий контроль):</w:t>
      </w:r>
    </w:p>
    <w:p w14:paraId="0F7A3D0E" w14:textId="77777777" w:rsidR="008F2C28" w:rsidRPr="007137D4" w:rsidRDefault="008F2C28" w:rsidP="00643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</w:t>
      </w:r>
      <w:r w:rsidR="006437D2" w:rsidRPr="007137D4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</w:t>
      </w:r>
      <w:r w:rsidR="00D627D6" w:rsidRPr="007137D4">
        <w:rPr>
          <w:rFonts w:ascii="Times New Roman" w:eastAsia="Calibri" w:hAnsi="Times New Roman" w:cs="Times New Roman"/>
          <w:sz w:val="24"/>
          <w:szCs w:val="24"/>
        </w:rPr>
        <w:t>ельности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ОО «Речевое развитие» </w:t>
      </w:r>
      <w:r w:rsidR="00D627D6" w:rsidRPr="007137D4">
        <w:rPr>
          <w:rFonts w:ascii="Times New Roman" w:eastAsia="Calibri" w:hAnsi="Times New Roman" w:cs="Times New Roman"/>
          <w:sz w:val="24"/>
          <w:szCs w:val="24"/>
        </w:rPr>
        <w:t xml:space="preserve">(выполнение рекомендаций ВСОКО 2022-2023 </w:t>
      </w:r>
      <w:proofErr w:type="spellStart"/>
      <w:r w:rsidR="00D627D6" w:rsidRPr="007137D4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D627D6" w:rsidRPr="007137D4">
        <w:rPr>
          <w:rFonts w:ascii="Times New Roman" w:eastAsia="Calibri" w:hAnsi="Times New Roman" w:cs="Times New Roman"/>
          <w:sz w:val="24"/>
          <w:szCs w:val="24"/>
        </w:rPr>
        <w:t xml:space="preserve">.)                                                                </w:t>
      </w:r>
    </w:p>
    <w:p w14:paraId="1308C9B2" w14:textId="091B5A84" w:rsidR="006437D2" w:rsidRPr="007137D4" w:rsidRDefault="008F2C28" w:rsidP="00643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627D6" w:rsidRPr="007137D4">
        <w:rPr>
          <w:rFonts w:ascii="Times New Roman" w:eastAsia="Calibri" w:hAnsi="Times New Roman" w:cs="Times New Roman"/>
          <w:sz w:val="24"/>
          <w:szCs w:val="24"/>
        </w:rPr>
        <w:t>Учителя-логопеды</w:t>
      </w:r>
    </w:p>
    <w:p w14:paraId="532E5C13" w14:textId="77777777" w:rsidR="006437D2" w:rsidRPr="007137D4" w:rsidRDefault="006437D2" w:rsidP="00643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137D4">
        <w:rPr>
          <w:rFonts w:ascii="Times New Roman" w:eastAsia="Calibri" w:hAnsi="Times New Roman" w:cs="Times New Roman"/>
          <w:sz w:val="24"/>
          <w:szCs w:val="24"/>
        </w:rPr>
        <w:t>состояние оборудования, инвентаря для прогулок в зимний период времени;</w:t>
      </w:r>
    </w:p>
    <w:p w14:paraId="348F1766" w14:textId="77777777" w:rsidR="006437D2" w:rsidRPr="007137D4" w:rsidRDefault="006437D2" w:rsidP="00643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совместной и самостоятельной деятельности на прогулке в холодное время года;</w:t>
      </w:r>
    </w:p>
    <w:p w14:paraId="2EC8631C" w14:textId="77777777" w:rsidR="00CE335A" w:rsidRPr="007137D4" w:rsidRDefault="006437D2" w:rsidP="00643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образовательного процесса в подготовительных к школе группах</w:t>
      </w:r>
      <w:r w:rsidR="00CE335A" w:rsidRPr="007137D4">
        <w:rPr>
          <w:rFonts w:ascii="Times New Roman" w:eastAsia="Calibri" w:hAnsi="Times New Roman" w:cs="Times New Roman"/>
          <w:sz w:val="24"/>
          <w:szCs w:val="24"/>
        </w:rPr>
        <w:t xml:space="preserve"> с целью поддержания интереса образовательной деятельности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(содержание занятий, форма проведения)</w:t>
      </w:r>
      <w:r w:rsidR="00CE335A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70817D5E" w14:textId="7F11F72D" w:rsidR="006437D2" w:rsidRPr="007137D4" w:rsidRDefault="00CE335A" w:rsidP="00643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Педагоги-психологи</w:t>
      </w:r>
    </w:p>
    <w:p w14:paraId="4D3C0BC8" w14:textId="4E9C6BA0" w:rsidR="00913C8B" w:rsidRPr="007137D4" w:rsidRDefault="00913C8B" w:rsidP="00713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</w:p>
    <w:p w14:paraId="139CCE93" w14:textId="464B727A" w:rsidR="00913C8B" w:rsidRPr="007137D4" w:rsidRDefault="006437D2" w:rsidP="00913C8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13C8B" w:rsidRPr="007137D4">
        <w:rPr>
          <w:rFonts w:ascii="Times New Roman" w:eastAsia="Calibri" w:hAnsi="Times New Roman" w:cs="Times New Roman"/>
          <w:b/>
          <w:sz w:val="24"/>
          <w:szCs w:val="24"/>
        </w:rPr>
        <w:t>. Психологическая гостиная «Территория здоровья»</w:t>
      </w:r>
    </w:p>
    <w:p w14:paraId="01ADABDB" w14:textId="77777777" w:rsidR="00913C8B" w:rsidRPr="007137D4" w:rsidRDefault="00913C8B" w:rsidP="00913C8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Верницкая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Е.А., Кузнецова Т.О., Борисова М.В.</w:t>
      </w:r>
    </w:p>
    <w:p w14:paraId="7EA6AAD9" w14:textId="5C3E5ADE" w:rsidR="006671C8" w:rsidRPr="007137D4" w:rsidRDefault="006671C8" w:rsidP="00667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  <w:r w:rsidR="003250E9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</w:p>
    <w:p w14:paraId="5AF5532C" w14:textId="24D033EE" w:rsidR="006671C8" w:rsidRPr="007137D4" w:rsidRDefault="006671C8" w:rsidP="0099576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Тематические недели в соответствии с циклограммой</w:t>
      </w:r>
    </w:p>
    <w:p w14:paraId="6264F6EB" w14:textId="306FA589" w:rsidR="006437D2" w:rsidRPr="007137D4" w:rsidRDefault="006437D2" w:rsidP="0099576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Массовые мероприятия с воспитанниками</w:t>
      </w:r>
    </w:p>
    <w:p w14:paraId="1D93F454" w14:textId="481886D6" w:rsidR="0099576A" w:rsidRPr="007137D4" w:rsidRDefault="0099576A" w:rsidP="009957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Спортивно-познавательное развлечение </w:t>
      </w:r>
      <w:r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рамках 1 декабря </w:t>
      </w:r>
      <w:proofErr w:type="gramStart"/>
      <w:r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-Д</w:t>
      </w:r>
      <w:proofErr w:type="gramEnd"/>
      <w:r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ень хоккея (5-8 лет)</w:t>
      </w: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</w:t>
      </w:r>
      <w:proofErr w:type="spellEnd"/>
      <w:r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гр. ФР</w:t>
      </w:r>
    </w:p>
    <w:p w14:paraId="1084B7FF" w14:textId="714FD925" w:rsidR="00935B70" w:rsidRPr="007137D4" w:rsidRDefault="00935B70" w:rsidP="00667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Квест-игра «Широка страна моя родная»</w:t>
      </w:r>
      <w:r w:rsidR="0099576A"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9576A"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рамках 22 декабря </w:t>
      </w:r>
      <w:proofErr w:type="gramStart"/>
      <w:r w:rsidR="0099576A"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-Д</w:t>
      </w:r>
      <w:proofErr w:type="gramEnd"/>
      <w:r w:rsidR="0099576A" w:rsidRPr="007137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ень Конституции (5-8 лет)</w:t>
      </w: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4E937286" w14:textId="5C6B8E92" w:rsidR="00935B70" w:rsidRPr="007137D4" w:rsidRDefault="00E53C34" w:rsidP="00935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. группа по С-КР</w:t>
      </w:r>
    </w:p>
    <w:p w14:paraId="0E2AAA86" w14:textId="7A963236" w:rsidR="00E53C34" w:rsidRPr="007137D4" w:rsidRDefault="0099576A" w:rsidP="00E53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Мероприятия</w:t>
      </w:r>
      <w:r w:rsidR="006F371E" w:rsidRPr="007137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рамках Дня игры</w:t>
      </w:r>
      <w:r w:rsidR="006F371E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 декабря</w:t>
      </w:r>
    </w:p>
    <w:p w14:paraId="425E6E1D" w14:textId="77777777" w:rsidR="006F371E" w:rsidRPr="007137D4" w:rsidRDefault="006F371E" w:rsidP="009957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«</w:t>
      </w:r>
      <w:r w:rsidR="0099576A" w:rsidRPr="007137D4">
        <w:rPr>
          <w:rFonts w:ascii="Times New Roman" w:eastAsia="Calibri" w:hAnsi="Times New Roman" w:cs="Times New Roman"/>
          <w:sz w:val="24"/>
          <w:szCs w:val="24"/>
        </w:rPr>
        <w:t xml:space="preserve">Час игры с 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76A" w:rsidRPr="007137D4">
        <w:rPr>
          <w:rFonts w:ascii="Times New Roman" w:eastAsia="Calibri" w:hAnsi="Times New Roman" w:cs="Times New Roman"/>
          <w:sz w:val="24"/>
          <w:szCs w:val="24"/>
        </w:rPr>
        <w:t xml:space="preserve"> (1- 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>8 лет</w:t>
      </w:r>
      <w:r w:rsidR="0099576A" w:rsidRPr="007137D4">
        <w:rPr>
          <w:rFonts w:ascii="Times New Roman" w:eastAsia="Calibri" w:hAnsi="Times New Roman" w:cs="Times New Roman"/>
          <w:sz w:val="24"/>
          <w:szCs w:val="24"/>
        </w:rPr>
        <w:t>)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(привлечение мам, пап к проведению игр с детьми в ходе режимных моментов группы)</w:t>
      </w:r>
      <w:r w:rsidR="0099576A" w:rsidRPr="007137D4">
        <w:rPr>
          <w:rFonts w:ascii="Times New Roman" w:eastAsia="Calibri" w:hAnsi="Times New Roman" w:cs="Times New Roman"/>
          <w:sz w:val="24"/>
          <w:szCs w:val="24"/>
        </w:rPr>
        <w:t>; Игровое речевое  ассорти (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организуют </w:t>
      </w:r>
      <w:r w:rsidR="0099576A" w:rsidRPr="007137D4">
        <w:rPr>
          <w:rFonts w:ascii="Times New Roman" w:eastAsia="Calibri" w:hAnsi="Times New Roman" w:cs="Times New Roman"/>
          <w:sz w:val="24"/>
          <w:szCs w:val="24"/>
        </w:rPr>
        <w:t>учителя-логопеды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возрастом детей г</w:t>
      </w:r>
      <w:proofErr w:type="gramEnd"/>
    </w:p>
    <w:p w14:paraId="22B305F1" w14:textId="6F9180A9" w:rsidR="0099576A" w:rsidRPr="007137D4" w:rsidRDefault="006F371E" w:rsidP="00FC725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Воспитатели, учителя-логопеды</w:t>
      </w:r>
      <w:r w:rsidR="0099576A" w:rsidRPr="007137D4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7AFDA538" w14:textId="172D08DA" w:rsidR="006671C8" w:rsidRPr="007137D4" w:rsidRDefault="00FC7256" w:rsidP="0066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671C8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Оформление групп</w:t>
      </w:r>
      <w:r w:rsidR="006671C8" w:rsidRPr="007137D4">
        <w:rPr>
          <w:rFonts w:ascii="Times New Roman" w:eastAsia="Calibri" w:hAnsi="Times New Roman" w:cs="Times New Roman"/>
          <w:sz w:val="24"/>
          <w:szCs w:val="24"/>
        </w:rPr>
        <w:t xml:space="preserve"> к Новому году «Сказка в окна постучала» (оформление окон, игрового пространства группы).</w:t>
      </w:r>
    </w:p>
    <w:p w14:paraId="0881FF1C" w14:textId="03B04A24" w:rsidR="00865382" w:rsidRPr="007137D4" w:rsidRDefault="00CF0B8C" w:rsidP="0066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Оформление пространств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рекреации возле групп</w:t>
      </w:r>
      <w:r w:rsidR="00865382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>По страницам зимних русских народных сказок</w:t>
      </w:r>
      <w:r w:rsidR="00865382" w:rsidRPr="007137D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E3527EB" w14:textId="77777777" w:rsidR="007B4048" w:rsidRPr="007137D4" w:rsidRDefault="007B4048" w:rsidP="0066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C2927" w14:textId="2120B76A" w:rsidR="002D1AE3" w:rsidRPr="007137D4" w:rsidRDefault="00FC7256" w:rsidP="002D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775BE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671C8" w:rsidRPr="007137D4">
        <w:rPr>
          <w:rFonts w:ascii="Times New Roman" w:eastAsia="Calibri" w:hAnsi="Times New Roman" w:cs="Times New Roman"/>
          <w:b/>
          <w:sz w:val="24"/>
          <w:szCs w:val="24"/>
        </w:rPr>
        <w:t>Новогодние</w:t>
      </w:r>
      <w:r w:rsidR="00CD7234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1AE3" w:rsidRPr="007137D4">
        <w:rPr>
          <w:rFonts w:ascii="Times New Roman" w:eastAsia="Calibri" w:hAnsi="Times New Roman" w:cs="Times New Roman"/>
          <w:b/>
          <w:sz w:val="24"/>
          <w:szCs w:val="24"/>
        </w:rPr>
        <w:t>развлечения</w:t>
      </w:r>
      <w:r w:rsidR="006F371E" w:rsidRPr="007137D4">
        <w:rPr>
          <w:rFonts w:ascii="Times New Roman" w:eastAsia="Calibri" w:hAnsi="Times New Roman" w:cs="Times New Roman"/>
          <w:b/>
          <w:sz w:val="24"/>
          <w:szCs w:val="24"/>
        </w:rPr>
        <w:t>, праздники</w:t>
      </w:r>
      <w:r w:rsidR="002D1AE3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«Ой, зима красавица детям очень нравится»</w:t>
      </w:r>
      <w:r w:rsidR="00CD7234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2D1AE3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14:paraId="19675A05" w14:textId="3082626D" w:rsidR="006671C8" w:rsidRPr="007137D4" w:rsidRDefault="00CD7234" w:rsidP="009B7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7B50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671C8" w:rsidRPr="007137D4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="006671C8"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671C8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671C8" w:rsidRPr="007137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6671C8" w:rsidRPr="007137D4">
        <w:rPr>
          <w:rFonts w:ascii="Times New Roman" w:eastAsia="Calibri" w:hAnsi="Times New Roman" w:cs="Times New Roman"/>
          <w:sz w:val="24"/>
          <w:szCs w:val="24"/>
        </w:rPr>
        <w:t>уководители</w:t>
      </w:r>
    </w:p>
    <w:p w14:paraId="2CF53853" w14:textId="77777777" w:rsidR="006671C8" w:rsidRPr="007137D4" w:rsidRDefault="006671C8" w:rsidP="00667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Взаимодействие с социальными партнерами</w:t>
      </w:r>
    </w:p>
    <w:p w14:paraId="567E9F11" w14:textId="113D86E7" w:rsidR="00F410EC" w:rsidRPr="007137D4" w:rsidRDefault="001F5831" w:rsidP="001F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F371E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Профессиональные мастерские</w:t>
      </w:r>
      <w:r w:rsidR="006F371E" w:rsidRPr="007137D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Start"/>
      <w:r w:rsidR="006F371E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F371E" w:rsidRPr="007137D4">
        <w:rPr>
          <w:rFonts w:ascii="Times New Roman" w:eastAsia="Calibri" w:hAnsi="Times New Roman" w:cs="Times New Roman"/>
          <w:sz w:val="24"/>
          <w:szCs w:val="24"/>
        </w:rPr>
        <w:t>о</w:t>
      </w:r>
      <w:r w:rsidR="000D0CE9" w:rsidRPr="007137D4">
        <w:rPr>
          <w:rFonts w:ascii="Times New Roman" w:eastAsia="Calibri" w:hAnsi="Times New Roman" w:cs="Times New Roman"/>
          <w:sz w:val="24"/>
          <w:szCs w:val="24"/>
        </w:rPr>
        <w:t>бмен</w:t>
      </w:r>
      <w:r w:rsidR="006F371E" w:rsidRPr="007137D4">
        <w:rPr>
          <w:rFonts w:ascii="Times New Roman" w:eastAsia="Calibri" w:hAnsi="Times New Roman" w:cs="Times New Roman"/>
          <w:sz w:val="24"/>
          <w:szCs w:val="24"/>
        </w:rPr>
        <w:t>у</w:t>
      </w:r>
      <w:r w:rsidR="000D0CE9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71E" w:rsidRPr="007137D4">
        <w:rPr>
          <w:rFonts w:ascii="Times New Roman" w:eastAsia="Calibri" w:hAnsi="Times New Roman" w:cs="Times New Roman"/>
          <w:sz w:val="24"/>
          <w:szCs w:val="24"/>
        </w:rPr>
        <w:t>о</w:t>
      </w:r>
      <w:r w:rsidR="00221754" w:rsidRPr="007137D4">
        <w:rPr>
          <w:rFonts w:ascii="Times New Roman" w:eastAsia="Calibri" w:hAnsi="Times New Roman" w:cs="Times New Roman"/>
          <w:sz w:val="24"/>
          <w:szCs w:val="24"/>
        </w:rPr>
        <w:t>пыт</w:t>
      </w:r>
      <w:r w:rsidR="000D0CE9" w:rsidRPr="007137D4">
        <w:rPr>
          <w:rFonts w:ascii="Times New Roman" w:eastAsia="Calibri" w:hAnsi="Times New Roman" w:cs="Times New Roman"/>
          <w:sz w:val="24"/>
          <w:szCs w:val="24"/>
        </w:rPr>
        <w:t>ом</w:t>
      </w:r>
      <w:r w:rsidR="00221754" w:rsidRPr="007137D4">
        <w:rPr>
          <w:rFonts w:ascii="Times New Roman" w:eastAsia="Calibri" w:hAnsi="Times New Roman" w:cs="Times New Roman"/>
          <w:sz w:val="24"/>
          <w:szCs w:val="24"/>
        </w:rPr>
        <w:t xml:space="preserve"> педагогов </w:t>
      </w:r>
      <w:r w:rsidR="006F371E" w:rsidRPr="007137D4">
        <w:rPr>
          <w:rFonts w:ascii="Times New Roman" w:eastAsia="Calibri" w:hAnsi="Times New Roman" w:cs="Times New Roman"/>
          <w:sz w:val="24"/>
          <w:szCs w:val="24"/>
        </w:rPr>
        <w:t>ДОУ 51 и 148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21754" w:rsidRPr="007137D4">
        <w:rPr>
          <w:rFonts w:ascii="Times New Roman" w:eastAsia="Calibri" w:hAnsi="Times New Roman" w:cs="Times New Roman"/>
          <w:sz w:val="24"/>
          <w:szCs w:val="24"/>
        </w:rPr>
        <w:t xml:space="preserve"> патриотическо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>му</w:t>
      </w:r>
      <w:r w:rsidR="00221754" w:rsidRPr="007137D4">
        <w:rPr>
          <w:rFonts w:ascii="Times New Roman" w:eastAsia="Calibri" w:hAnsi="Times New Roman" w:cs="Times New Roman"/>
          <w:sz w:val="24"/>
          <w:szCs w:val="24"/>
        </w:rPr>
        <w:t xml:space="preserve"> воспитани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>ю</w:t>
      </w:r>
    </w:p>
    <w:p w14:paraId="7584238C" w14:textId="32CCF56E" w:rsidR="001F5831" w:rsidRPr="007137D4" w:rsidRDefault="001F5831" w:rsidP="001F5831">
      <w:pPr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2.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Родительский клуб «Говорушки» Мастер – класс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E6004F" w:rsidRPr="007137D4">
        <w:rPr>
          <w:rFonts w:ascii="Times New Roman" w:eastAsia="Calibri" w:hAnsi="Times New Roman" w:cs="Times New Roman"/>
          <w:sz w:val="24"/>
          <w:szCs w:val="24"/>
        </w:rPr>
        <w:t>Артикуляционная гимнастика в домашних условиях</w:t>
      </w:r>
    </w:p>
    <w:p w14:paraId="5DE1AC7F" w14:textId="2EF32D88" w:rsidR="00AC1BEA" w:rsidRPr="007137D4" w:rsidRDefault="00AC1BEA" w:rsidP="00AC1BEA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>3. Изготовление информационных памяток для родителей «Безопасные новогодние праздники»</w:t>
      </w:r>
    </w:p>
    <w:p w14:paraId="422695E5" w14:textId="5AC563D8" w:rsidR="00AC1BEA" w:rsidRPr="007137D4" w:rsidRDefault="00AC1BEA" w:rsidP="00D31F8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7137D4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hAnsi="Times New Roman" w:cs="Times New Roman"/>
          <w:sz w:val="24"/>
          <w:szCs w:val="24"/>
        </w:rPr>
        <w:t>. гр. по С-КР</w:t>
      </w:r>
    </w:p>
    <w:p w14:paraId="42A22191" w14:textId="77777777" w:rsidR="00F410EC" w:rsidRPr="007137D4" w:rsidRDefault="00F410EC" w:rsidP="00F410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67855D" w14:textId="77777777" w:rsidR="006F371E" w:rsidRPr="007137D4" w:rsidRDefault="006671C8" w:rsidP="006671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родительского комитета с заведующим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новогодним праздникам.</w:t>
      </w:r>
    </w:p>
    <w:p w14:paraId="529BF407" w14:textId="30E448F6" w:rsidR="00A30A3C" w:rsidRPr="007137D4" w:rsidRDefault="006F371E" w:rsidP="006F371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Заведующий, зам заведующего</w:t>
      </w:r>
      <w:r w:rsidR="006671C8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A6A900C" w14:textId="2749841F" w:rsidR="006671C8" w:rsidRPr="007137D4" w:rsidRDefault="006671C8" w:rsidP="00063F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Административно-хозяйственная  работа</w:t>
      </w:r>
    </w:p>
    <w:p w14:paraId="252502B7" w14:textId="1C8DAADD" w:rsidR="006671C8" w:rsidRPr="007137D4" w:rsidRDefault="006671C8" w:rsidP="006671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Приобретение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баннеров, гирлянд и украшение новогодней елки и ДОУ к празднику.</w:t>
      </w:r>
      <w:r w:rsidR="006F371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 здания и территории </w:t>
      </w:r>
      <w:proofErr w:type="spellStart"/>
      <w:r w:rsidR="006F371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</w:p>
    <w:p w14:paraId="17E5DE9B" w14:textId="578A80C2" w:rsidR="006671C8" w:rsidRPr="007137D4" w:rsidRDefault="006671C8" w:rsidP="006671C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Зам. по АХЧ, </w:t>
      </w:r>
      <w:r w:rsidR="006F371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 оформлению ДОУ</w:t>
      </w:r>
    </w:p>
    <w:p w14:paraId="769D6394" w14:textId="32E43FB2" w:rsidR="00063FEB" w:rsidRPr="007137D4" w:rsidRDefault="006671C8" w:rsidP="00CD2E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Проведение инструктажа по ТБ и противопожарной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про</w:t>
      </w:r>
      <w:r w:rsidR="00CD2EE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праздничных мероприят</w:t>
      </w:r>
      <w:r w:rsidR="006F371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14:paraId="03A28A0B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79E7D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93375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F7D08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D842DE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5505F8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814111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F40D5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218CB5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40C84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60A5E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7AB046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EBBFD6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1B2CF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87CCA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0FFA4A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6BB41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23E01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EC2FAA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AA4CB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1BFB0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C7B6B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C3F1A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90D14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70261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803F5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DAF77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23AC4" w14:textId="77777777" w:rsidR="001F5831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832A" w14:textId="77777777" w:rsidR="007137D4" w:rsidRDefault="007137D4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7CE60E" w14:textId="77777777" w:rsidR="007137D4" w:rsidRDefault="007137D4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29467" w14:textId="77777777" w:rsidR="007137D4" w:rsidRDefault="007137D4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543438" w14:textId="77777777" w:rsidR="007137D4" w:rsidRDefault="007137D4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C949C" w14:textId="77777777" w:rsidR="001F5831" w:rsidRPr="007137D4" w:rsidRDefault="001F5831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76BCD" w14:textId="77777777" w:rsidR="00735E22" w:rsidRDefault="00735E22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031547" w14:textId="77777777" w:rsidR="0008501D" w:rsidRDefault="0008501D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4198B" w14:textId="77777777" w:rsidR="0008501D" w:rsidRDefault="0008501D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48752" w14:textId="77777777" w:rsidR="0008501D" w:rsidRDefault="0008501D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81382" w14:textId="77777777" w:rsidR="0008501D" w:rsidRPr="007137D4" w:rsidRDefault="0008501D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CE2B1" w14:textId="47AF4960" w:rsidR="002128A9" w:rsidRPr="007137D4" w:rsidRDefault="002128A9" w:rsidP="00212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14:paraId="74E17EB5" w14:textId="44130AFD" w:rsidR="002128A9" w:rsidRPr="007137D4" w:rsidRDefault="003250E9" w:rsidP="00212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р</w:t>
      </w:r>
      <w:r w:rsidR="002128A9" w:rsidRPr="007137D4">
        <w:rPr>
          <w:rFonts w:ascii="Times New Roman" w:eastAsia="Calibri" w:hAnsi="Times New Roman" w:cs="Times New Roman"/>
          <w:b/>
          <w:sz w:val="24"/>
          <w:szCs w:val="24"/>
        </w:rPr>
        <w:t>абота с кадрами</w:t>
      </w:r>
    </w:p>
    <w:p w14:paraId="318623F3" w14:textId="105C52AB" w:rsidR="004863C5" w:rsidRPr="007137D4" w:rsidRDefault="007C19E9" w:rsidP="00486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1.</w:t>
      </w:r>
      <w:bookmarkStart w:id="0" w:name="_Hlk146489599"/>
      <w:r w:rsidR="003250E9" w:rsidRPr="007137D4">
        <w:rPr>
          <w:rFonts w:ascii="Times New Roman" w:eastAsia="Calibri" w:hAnsi="Times New Roman" w:cs="Times New Roman"/>
          <w:b/>
          <w:sz w:val="24"/>
          <w:szCs w:val="24"/>
        </w:rPr>
        <w:t>Педчас «</w:t>
      </w:r>
      <w:r w:rsidR="004863C5" w:rsidRPr="007137D4">
        <w:rPr>
          <w:rFonts w:ascii="Times New Roman" w:eastAsia="Calibri" w:hAnsi="Times New Roman" w:cs="Times New Roman"/>
          <w:sz w:val="24"/>
          <w:szCs w:val="24"/>
        </w:rPr>
        <w:t>Презентация проводимой работы в группах «Познавательные маршруты в нашей группе»                                                                                                            Воспитатели</w:t>
      </w:r>
    </w:p>
    <w:p w14:paraId="40DC1EA5" w14:textId="76970E06" w:rsidR="004863C5" w:rsidRPr="007137D4" w:rsidRDefault="004863C5" w:rsidP="00486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Практические советы «Использование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технологий в работе педагога ДОУ»</w:t>
      </w:r>
    </w:p>
    <w:p w14:paraId="1C01F75D" w14:textId="123681A1" w:rsidR="004863C5" w:rsidRPr="007137D4" w:rsidRDefault="004863C5" w:rsidP="00486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Муз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уководители</w:t>
      </w:r>
    </w:p>
    <w:p w14:paraId="6ADEBA8A" w14:textId="021DF055" w:rsidR="002128A9" w:rsidRPr="007137D4" w:rsidRDefault="002128A9" w:rsidP="00325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DA73D7C" w14:textId="34067C2F" w:rsidR="000C5B31" w:rsidRPr="007137D4" w:rsidRDefault="0027012C" w:rsidP="0027012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2.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Меиодический час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B31" w:rsidRPr="007137D4">
        <w:rPr>
          <w:rFonts w:ascii="Times New Roman" w:eastAsia="Calibri" w:hAnsi="Times New Roman" w:cs="Times New Roman"/>
          <w:sz w:val="24"/>
          <w:szCs w:val="24"/>
        </w:rPr>
        <w:t>«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Анализ выполнения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рекомендаций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по итогам тематического контроля проводимого с 02.05.2023г. по 12.05.2023г.  с целью анализа условий в ДОУ по развитию познавательного интереса и исследовательской активности в ходе экологического воспитания дошкольников в рамках реализации годовой задачи «Создание условий для развития познавательно-исследовательской деятельности в ходе экологического воспитания дошкольников»</w:t>
      </w:r>
    </w:p>
    <w:p w14:paraId="3C3530FB" w14:textId="26324265" w:rsidR="002128A9" w:rsidRPr="007137D4" w:rsidRDefault="00FD0F46" w:rsidP="004863C5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</w:t>
      </w:r>
    </w:p>
    <w:p w14:paraId="779AEFD0" w14:textId="373FF8E3" w:rsidR="00D627D6" w:rsidRPr="007137D4" w:rsidRDefault="00C2140C" w:rsidP="00D627D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D627D6" w:rsidRPr="007137D4">
        <w:rPr>
          <w:rFonts w:ascii="Times New Roman" w:eastAsia="Calibri" w:hAnsi="Times New Roman" w:cs="Times New Roman"/>
          <w:b/>
          <w:sz w:val="24"/>
          <w:szCs w:val="24"/>
        </w:rPr>
        <w:t>Работа с молодыми специалистами «Школа наставничества».</w:t>
      </w:r>
      <w:r w:rsidR="00D627D6" w:rsidRPr="007137D4">
        <w:rPr>
          <w:rFonts w:ascii="Times New Roman" w:eastAsia="Calibri" w:hAnsi="Times New Roman" w:cs="Times New Roman"/>
          <w:sz w:val="24"/>
          <w:szCs w:val="24"/>
        </w:rPr>
        <w:t xml:space="preserve"> «Стрессоустойчивость и как над этим работать»                                                                                 Педагоги-психологи</w:t>
      </w:r>
    </w:p>
    <w:p w14:paraId="6EBEB549" w14:textId="4D83B830" w:rsidR="004863C5" w:rsidRPr="007137D4" w:rsidRDefault="00C2140C" w:rsidP="00486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863C5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3C5" w:rsidRPr="007137D4">
        <w:rPr>
          <w:rFonts w:ascii="Times New Roman" w:eastAsia="Calibri" w:hAnsi="Times New Roman" w:cs="Times New Roman"/>
          <w:b/>
          <w:sz w:val="24"/>
          <w:szCs w:val="24"/>
        </w:rPr>
        <w:t>Мониторинг оценки качества образования учреждения (текущий  контроль):</w:t>
      </w:r>
    </w:p>
    <w:p w14:paraId="4B3F534C" w14:textId="7D2F5CE2" w:rsidR="004863C5" w:rsidRPr="007137D4" w:rsidRDefault="004863C5" w:rsidP="00486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6FE2" w:rsidRPr="007137D4">
        <w:rPr>
          <w:rFonts w:ascii="Times New Roman" w:eastAsia="Calibri" w:hAnsi="Times New Roman" w:cs="Times New Roman"/>
          <w:sz w:val="24"/>
          <w:szCs w:val="24"/>
        </w:rPr>
        <w:t>реализация раздела ОП «П</w:t>
      </w:r>
      <w:r w:rsidRPr="007137D4">
        <w:rPr>
          <w:rFonts w:ascii="Times New Roman" w:eastAsia="Calibri" w:hAnsi="Times New Roman" w:cs="Times New Roman"/>
          <w:sz w:val="24"/>
          <w:szCs w:val="24"/>
        </w:rPr>
        <w:t>одго</w:t>
      </w:r>
      <w:r w:rsidR="00CF7923" w:rsidRPr="007137D4">
        <w:rPr>
          <w:rFonts w:ascii="Times New Roman" w:eastAsia="Calibri" w:hAnsi="Times New Roman" w:cs="Times New Roman"/>
          <w:sz w:val="24"/>
          <w:szCs w:val="24"/>
        </w:rPr>
        <w:t>товка к обучению грамоте</w:t>
      </w:r>
      <w:r w:rsidR="00306FE2"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CF7923" w:rsidRPr="007137D4">
        <w:rPr>
          <w:rFonts w:ascii="Times New Roman" w:eastAsia="Calibri" w:hAnsi="Times New Roman" w:cs="Times New Roman"/>
          <w:sz w:val="24"/>
          <w:szCs w:val="24"/>
        </w:rPr>
        <w:t xml:space="preserve"> в группах 3-8 лет</w:t>
      </w:r>
      <w:r w:rsidRPr="007137D4">
        <w:rPr>
          <w:rFonts w:ascii="Times New Roman" w:eastAsia="Calibri" w:hAnsi="Times New Roman" w:cs="Times New Roman"/>
          <w:sz w:val="24"/>
          <w:szCs w:val="24"/>
        </w:rPr>
        <w:t>)</w:t>
      </w:r>
      <w:r w:rsidR="00306FE2" w:rsidRPr="007137D4">
        <w:rPr>
          <w:rFonts w:ascii="Times New Roman" w:eastAsia="Calibri" w:hAnsi="Times New Roman" w:cs="Times New Roman"/>
          <w:sz w:val="24"/>
          <w:szCs w:val="24"/>
        </w:rPr>
        <w:t xml:space="preserve"> в режимных моментах</w:t>
      </w:r>
      <w:r w:rsidRPr="007137D4">
        <w:rPr>
          <w:rFonts w:ascii="Times New Roman" w:eastAsia="Calibri" w:hAnsi="Times New Roman" w:cs="Times New Roman"/>
          <w:sz w:val="24"/>
          <w:szCs w:val="24"/>
        </w:rPr>
        <w:t>;</w:t>
      </w:r>
      <w:r w:rsidR="00CF7923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06FE2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Учителя-логопеды</w:t>
      </w:r>
      <w:r w:rsidR="00CF7923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306FE2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-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работы по взаимодействию с родителями (формы рабо</w:t>
      </w:r>
      <w:r w:rsidR="00CF792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просвещению, протоколы родительских встреч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включение родит</w:t>
      </w:r>
      <w:r w:rsidR="00CF792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в образовательный процесс в ходе планирования), </w:t>
      </w:r>
      <w:r w:rsidR="00CE335A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F792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С.В.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9937C0" w14:textId="77777777" w:rsidR="00CE335A" w:rsidRPr="007137D4" w:rsidRDefault="004863C5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организация индивидуальной работы по результатам </w:t>
      </w: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педдиагностики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6B7010" w14:textId="289BD461" w:rsidR="004863C5" w:rsidRPr="007137D4" w:rsidRDefault="00CE335A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F792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П-П</w:t>
      </w:r>
    </w:p>
    <w:p w14:paraId="75990327" w14:textId="77777777" w:rsidR="00CE335A" w:rsidRPr="007137D4" w:rsidRDefault="00C2140C" w:rsidP="00C21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37D4">
        <w:rPr>
          <w:rFonts w:ascii="Times New Roman" w:hAnsi="Times New Roman" w:cs="Times New Roman"/>
          <w:sz w:val="24"/>
          <w:szCs w:val="24"/>
        </w:rPr>
        <w:t xml:space="preserve">информационно-техническое обеспечение </w:t>
      </w:r>
      <w:proofErr w:type="spellStart"/>
      <w:r w:rsidRPr="007137D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F7923" w:rsidRPr="007137D4">
        <w:rPr>
          <w:rFonts w:ascii="Times New Roman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hAnsi="Times New Roman" w:cs="Times New Roman"/>
          <w:sz w:val="24"/>
          <w:szCs w:val="24"/>
        </w:rPr>
        <w:t>-</w:t>
      </w:r>
      <w:r w:rsidR="00CF7923" w:rsidRPr="007137D4">
        <w:rPr>
          <w:rFonts w:ascii="Times New Roman" w:hAnsi="Times New Roman" w:cs="Times New Roman"/>
          <w:sz w:val="24"/>
          <w:szCs w:val="24"/>
        </w:rPr>
        <w:t xml:space="preserve"> о</w:t>
      </w:r>
      <w:r w:rsidRPr="007137D4">
        <w:rPr>
          <w:rFonts w:ascii="Times New Roman" w:hAnsi="Times New Roman" w:cs="Times New Roman"/>
          <w:sz w:val="24"/>
          <w:szCs w:val="24"/>
        </w:rPr>
        <w:t>бразовательного процесса</w:t>
      </w:r>
      <w:r w:rsidR="00CF7923" w:rsidRPr="007137D4">
        <w:rPr>
          <w:rFonts w:ascii="Times New Roman" w:hAnsi="Times New Roman" w:cs="Times New Roman"/>
          <w:sz w:val="24"/>
          <w:szCs w:val="24"/>
        </w:rPr>
        <w:t xml:space="preserve"> </w:t>
      </w:r>
      <w:r w:rsidR="00CE335A" w:rsidRPr="00713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6ED67" w14:textId="45CE27BA" w:rsidR="004863C5" w:rsidRPr="007137D4" w:rsidRDefault="00CE335A" w:rsidP="00C21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CF7923" w:rsidRPr="007137D4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="00CF7923" w:rsidRPr="007137D4"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7129E18C" w14:textId="5D6D1775" w:rsidR="004863C5" w:rsidRPr="00FA42F1" w:rsidRDefault="00CE335A" w:rsidP="00FA4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A4E5D2" w14:textId="34F8FE7D" w:rsidR="002128A9" w:rsidRPr="007137D4" w:rsidRDefault="002128A9" w:rsidP="0021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  <w:r w:rsidR="003250E9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</w:p>
    <w:p w14:paraId="5411A4EB" w14:textId="385FC03B" w:rsidR="002128A9" w:rsidRPr="007137D4" w:rsidRDefault="00FD0F46" w:rsidP="00FD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128A9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недели в соответствии с циклограммой</w:t>
      </w:r>
    </w:p>
    <w:p w14:paraId="4C5E656F" w14:textId="5D5F29D4" w:rsidR="004863C5" w:rsidRPr="007137D4" w:rsidRDefault="002E3635" w:rsidP="00FD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</w:t>
      </w:r>
      <w:r w:rsidR="004863C5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ассовые мероприятия с воспитанниками</w:t>
      </w:r>
    </w:p>
    <w:p w14:paraId="5C53CACC" w14:textId="3EB24CAE" w:rsidR="00FD0F46" w:rsidRPr="007137D4" w:rsidRDefault="00FD0F46" w:rsidP="00FD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«Фольклорный праздник «Святки-колядки» (4-8 лет) </w:t>
      </w:r>
    </w:p>
    <w:p w14:paraId="7499DCF9" w14:textId="34D74BAF" w:rsidR="00FD0F46" w:rsidRPr="007137D4" w:rsidRDefault="00FD0F46" w:rsidP="00FD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Развлечение «Сумка-лакомка» (3-4 г.)                                                </w:t>
      </w:r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</w:t>
      </w:r>
      <w:proofErr w:type="gramStart"/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уководители</w:t>
      </w:r>
    </w:p>
    <w:p w14:paraId="5F55F06C" w14:textId="1687C988" w:rsidR="00AC1BEA" w:rsidRPr="007137D4" w:rsidRDefault="00935B70" w:rsidP="005B7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1BEA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Физкультурный </w:t>
      </w:r>
      <w:proofErr w:type="spellStart"/>
      <w:r w:rsidR="00FD0F46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="00AC1BEA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«День снеговика»</w:t>
      </w:r>
      <w:r w:rsidR="00FD0F46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FD0F46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</w:t>
      </w:r>
      <w:proofErr w:type="spellEnd"/>
      <w:r w:rsidR="00FD0F46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гр. </w:t>
      </w:r>
      <w:proofErr w:type="gramStart"/>
      <w:r w:rsidR="00FD0F46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</w:t>
      </w:r>
      <w:proofErr w:type="gramEnd"/>
      <w:r w:rsidR="00FD0F46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Х=ЭР</w:t>
      </w:r>
    </w:p>
    <w:p w14:paraId="7C24ABAF" w14:textId="77777777" w:rsidR="00FD0F46" w:rsidRPr="007137D4" w:rsidRDefault="00FD0F46" w:rsidP="0021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B2E34" w14:textId="78A0E9F7" w:rsidR="002128A9" w:rsidRPr="007137D4" w:rsidRDefault="002128A9" w:rsidP="0021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Развлечения:</w:t>
      </w:r>
    </w:p>
    <w:p w14:paraId="79583423" w14:textId="77777777" w:rsidR="002128A9" w:rsidRPr="007137D4" w:rsidRDefault="002128A9" w:rsidP="0021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«Сумка-лакомка» - младшего дошкольного возраста  </w:t>
      </w:r>
      <w:proofErr w:type="spellStart"/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spellEnd"/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D52C35" w14:textId="77777777" w:rsidR="002128A9" w:rsidRPr="007137D4" w:rsidRDefault="002128A9" w:rsidP="0021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«Святки-колядки» - средние,  старшие и подготовительные к школе группы.</w:t>
      </w:r>
    </w:p>
    <w:p w14:paraId="580DD315" w14:textId="77777777" w:rsidR="002128A9" w:rsidRPr="007137D4" w:rsidRDefault="002128A9" w:rsidP="0021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</w:t>
      </w:r>
    </w:p>
    <w:p w14:paraId="2567A0B3" w14:textId="26FE8E61" w:rsidR="002128A9" w:rsidRPr="007137D4" w:rsidRDefault="00735E22" w:rsidP="00212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128A9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макетов сказок </w:t>
      </w: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групповых пространствах с учетом интересов детей (</w:t>
      </w:r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проделанной работы по реализации проекта, показать, как дети, родители приняли участие в знакомстве со сказкой, разработке и изготовлении макета сказки</w:t>
      </w: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E8887E8" w14:textId="77777777" w:rsidR="003250E9" w:rsidRPr="007137D4" w:rsidRDefault="003250E9" w:rsidP="0021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CB741" w14:textId="4F47BF73" w:rsidR="002128A9" w:rsidRPr="007137D4" w:rsidRDefault="002128A9" w:rsidP="0021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социальными партнерами</w:t>
      </w:r>
    </w:p>
    <w:p w14:paraId="2FB006B9" w14:textId="3DA605A5" w:rsidR="00FD0F46" w:rsidRPr="007137D4" w:rsidRDefault="00FD0F46" w:rsidP="00FD0F4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1.Челендж «Читаем вместе» в рамках Дня чтения -1 февраля                           Педагоги</w:t>
      </w:r>
    </w:p>
    <w:p w14:paraId="6C9D5CA9" w14:textId="7DC5FE0C" w:rsidR="002128A9" w:rsidRPr="007137D4" w:rsidRDefault="002128A9" w:rsidP="002128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Административно-хозяйственная работа</w:t>
      </w:r>
    </w:p>
    <w:p w14:paraId="326F8D12" w14:textId="77777777" w:rsidR="0043781A" w:rsidRDefault="002128A9" w:rsidP="0048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Обновление информационного стенда и зоны активности   по</w:t>
      </w:r>
      <w:r w:rsidR="009243A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  </w:t>
      </w:r>
    </w:p>
    <w:p w14:paraId="794B2E3B" w14:textId="3F7ED2B7" w:rsidR="00CD0F23" w:rsidRPr="007137D4" w:rsidRDefault="0043781A" w:rsidP="0048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Методическая встреча с помощниками воспитателя </w:t>
      </w:r>
      <w:r w:rsidR="009243A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«Приобщение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к трудовой деятельности»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Зам. заведующего.</w:t>
      </w:r>
      <w:r w:rsidR="009243A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5B16C883" w14:textId="77777777" w:rsidR="00127109" w:rsidRDefault="00127109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9DE3D" w14:textId="77777777" w:rsidR="00FA42F1" w:rsidRDefault="00FA42F1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F91DF" w14:textId="77777777" w:rsidR="00FA42F1" w:rsidRDefault="00FA42F1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BC4F8" w14:textId="77777777" w:rsidR="00FA42F1" w:rsidRDefault="00FA42F1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14964" w14:textId="77777777" w:rsidR="00FA42F1" w:rsidRDefault="00FA42F1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2B0F4" w14:textId="77777777" w:rsidR="000C5B31" w:rsidRPr="007137D4" w:rsidRDefault="000C5B31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14:paraId="667B71C8" w14:textId="069DB1C2" w:rsidR="000C5B31" w:rsidRPr="007137D4" w:rsidRDefault="003250E9" w:rsidP="000C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р</w:t>
      </w:r>
      <w:r w:rsidR="000C5B31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</w:t>
      </w:r>
      <w:r w:rsidR="004863C5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педагогами</w:t>
      </w:r>
    </w:p>
    <w:p w14:paraId="28C8EA23" w14:textId="0090854B" w:rsidR="000C5B31" w:rsidRPr="007137D4" w:rsidRDefault="000C5B31" w:rsidP="000C5B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gramStart"/>
      <w:r w:rsidRPr="007137D4">
        <w:rPr>
          <w:rFonts w:ascii="Times New Roman" w:eastAsia="Calibri" w:hAnsi="Times New Roman" w:cs="Times New Roman"/>
          <w:b/>
          <w:sz w:val="24"/>
          <w:szCs w:val="24"/>
        </w:rPr>
        <w:t>Педагогические</w:t>
      </w:r>
      <w:r w:rsidR="00093A65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встречи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137D4">
        <w:rPr>
          <w:rFonts w:ascii="Times New Roman" w:eastAsia="Calibri" w:hAnsi="Times New Roman" w:cs="Times New Roman"/>
          <w:sz w:val="24"/>
          <w:szCs w:val="24"/>
        </w:rPr>
        <w:t>«</w:t>
      </w:r>
      <w:r w:rsidR="006C431C" w:rsidRPr="007137D4">
        <w:rPr>
          <w:rFonts w:ascii="Times New Roman" w:eastAsia="Calibri" w:hAnsi="Times New Roman" w:cs="Times New Roman"/>
          <w:sz w:val="24"/>
          <w:szCs w:val="24"/>
        </w:rPr>
        <w:t xml:space="preserve">Как  помочь ребенку «открыть» окружающий мир в рамках реализации ФОП ДО» (решение современных задач  ДО: развитие интересов, любознательности и познавательной мотивации; формирование познавательных действий, становление сознания </w:t>
      </w:r>
      <w:proofErr w:type="spellStart"/>
      <w:r w:rsidR="006C431C" w:rsidRPr="007137D4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="006C431C"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C431C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C431C" w:rsidRPr="007137D4">
        <w:rPr>
          <w:rFonts w:ascii="Times New Roman" w:eastAsia="Calibri" w:hAnsi="Times New Roman" w:cs="Times New Roman"/>
          <w:sz w:val="24"/>
          <w:szCs w:val="24"/>
        </w:rPr>
        <w:t>ФГОС ДО п. 2.6.)</w:t>
      </w:r>
      <w:proofErr w:type="gramEnd"/>
      <w:r w:rsidR="006C431C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Зам. заведующего </w:t>
      </w:r>
    </w:p>
    <w:p w14:paraId="737F3E4A" w14:textId="09C7173F" w:rsidR="00843E9D" w:rsidRPr="007137D4" w:rsidRDefault="00843E9D" w:rsidP="006C4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F54AA" w:rsidRPr="007137D4">
        <w:rPr>
          <w:rFonts w:ascii="Times New Roman" w:eastAsia="Calibri" w:hAnsi="Times New Roman" w:cs="Times New Roman"/>
          <w:b/>
          <w:sz w:val="24"/>
          <w:szCs w:val="24"/>
        </w:rPr>
        <w:t>Методическая</w:t>
      </w:r>
      <w:r w:rsidR="006C3BC7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встреч</w:t>
      </w:r>
      <w:r w:rsidR="000F54AA" w:rsidRPr="007137D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C3BC7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54AA" w:rsidRPr="007137D4">
        <w:rPr>
          <w:rFonts w:ascii="Times New Roman" w:eastAsia="Calibri" w:hAnsi="Times New Roman" w:cs="Times New Roman"/>
          <w:bCs/>
          <w:sz w:val="24"/>
          <w:szCs w:val="24"/>
        </w:rPr>
        <w:t>по обмену опытом с ДОУ 180 по реализации экологического воспитания как участников инновационной деятельности</w:t>
      </w:r>
      <w:r w:rsidR="000F54AA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385A195" w14:textId="6212A9C2" w:rsidR="00C4397B" w:rsidRPr="007137D4" w:rsidRDefault="00C4397B" w:rsidP="00C439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</w:t>
      </w:r>
      <w:r w:rsidR="000F54AA" w:rsidRPr="007137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F54AA" w:rsidRPr="007137D4">
        <w:rPr>
          <w:rFonts w:ascii="Times New Roman" w:eastAsia="Calibri" w:hAnsi="Times New Roman" w:cs="Times New Roman"/>
          <w:sz w:val="24"/>
          <w:szCs w:val="24"/>
        </w:rPr>
        <w:t>Шаманова</w:t>
      </w:r>
      <w:proofErr w:type="spellEnd"/>
      <w:r w:rsidR="000F54AA" w:rsidRPr="007137D4">
        <w:rPr>
          <w:rFonts w:ascii="Times New Roman" w:eastAsia="Calibri" w:hAnsi="Times New Roman" w:cs="Times New Roman"/>
          <w:sz w:val="24"/>
          <w:szCs w:val="24"/>
        </w:rPr>
        <w:t xml:space="preserve"> Ж.В.. ст. воспитатель ДОУ 180</w:t>
      </w:r>
    </w:p>
    <w:p w14:paraId="726771C1" w14:textId="48F9CD09" w:rsidR="007874A3" w:rsidRPr="007137D4" w:rsidRDefault="004863C5" w:rsidP="004863C5">
      <w:pPr>
        <w:spacing w:after="0" w:line="240" w:lineRule="auto"/>
        <w:rPr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7874A3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Консультация практикум</w:t>
      </w:r>
      <w:r w:rsidR="007874A3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2490B" w:rsidRPr="007137D4">
        <w:rPr>
          <w:rFonts w:ascii="Times New Roman" w:eastAsia="Calibri" w:hAnsi="Times New Roman" w:cs="Times New Roman"/>
          <w:sz w:val="24"/>
          <w:szCs w:val="24"/>
        </w:rPr>
        <w:t>Как научить ребенка познавать в ходе познавательно-исследовательской деятельности»</w:t>
      </w:r>
      <w:r w:rsidR="007874A3" w:rsidRPr="007137D4">
        <w:rPr>
          <w:sz w:val="24"/>
          <w:szCs w:val="24"/>
        </w:rPr>
        <w:t xml:space="preserve"> </w:t>
      </w:r>
    </w:p>
    <w:p w14:paraId="57612019" w14:textId="7AD9BF8D" w:rsidR="004863C5" w:rsidRPr="007137D4" w:rsidRDefault="004863C5" w:rsidP="0048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hAnsi="Times New Roman" w:cs="Times New Roman"/>
          <w:sz w:val="24"/>
          <w:szCs w:val="24"/>
        </w:rPr>
        <w:t>Педнаходки</w:t>
      </w:r>
      <w:proofErr w:type="spellEnd"/>
      <w:r w:rsidRPr="007137D4">
        <w:rPr>
          <w:rFonts w:ascii="Times New Roman" w:hAnsi="Times New Roman" w:cs="Times New Roman"/>
          <w:sz w:val="24"/>
          <w:szCs w:val="24"/>
        </w:rPr>
        <w:t xml:space="preserve"> «Как воспитанники познают окружающий мир» (из опыта работы групп)</w:t>
      </w:r>
    </w:p>
    <w:p w14:paraId="67EE0C24" w14:textId="79F98A1A" w:rsidR="007874A3" w:rsidRPr="007137D4" w:rsidRDefault="007874A3" w:rsidP="00787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sz w:val="24"/>
          <w:szCs w:val="24"/>
        </w:rPr>
        <w:t xml:space="preserve">                                                                               </w:t>
      </w:r>
      <w:r w:rsidR="0002490B" w:rsidRPr="007137D4">
        <w:rPr>
          <w:sz w:val="24"/>
          <w:szCs w:val="24"/>
        </w:rPr>
        <w:t xml:space="preserve">                                              </w:t>
      </w:r>
      <w:proofErr w:type="spellStart"/>
      <w:r w:rsidR="0002490B" w:rsidRPr="007137D4">
        <w:rPr>
          <w:rFonts w:ascii="Times New Roman" w:eastAsia="Calibri" w:hAnsi="Times New Roman" w:cs="Times New Roman"/>
          <w:sz w:val="24"/>
          <w:szCs w:val="24"/>
        </w:rPr>
        <w:t>Шапурова</w:t>
      </w:r>
      <w:proofErr w:type="spellEnd"/>
      <w:r w:rsidR="0002490B" w:rsidRPr="007137D4">
        <w:rPr>
          <w:rFonts w:ascii="Times New Roman" w:eastAsia="Calibri" w:hAnsi="Times New Roman" w:cs="Times New Roman"/>
          <w:sz w:val="24"/>
          <w:szCs w:val="24"/>
        </w:rPr>
        <w:t xml:space="preserve"> А.В, </w:t>
      </w:r>
      <w:proofErr w:type="spellStart"/>
      <w:r w:rsidR="0002490B" w:rsidRPr="007137D4">
        <w:rPr>
          <w:rFonts w:ascii="Times New Roman" w:eastAsia="Calibri" w:hAnsi="Times New Roman" w:cs="Times New Roman"/>
          <w:sz w:val="24"/>
          <w:szCs w:val="24"/>
        </w:rPr>
        <w:t>Логачева</w:t>
      </w:r>
      <w:proofErr w:type="spellEnd"/>
      <w:r w:rsidR="0002490B" w:rsidRPr="007137D4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14:paraId="27C7BEDD" w14:textId="740CD217" w:rsidR="00E91671" w:rsidRPr="007137D4" w:rsidRDefault="00093A65" w:rsidP="00E9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91671" w:rsidRPr="007137D4">
        <w:rPr>
          <w:rFonts w:ascii="Times New Roman" w:eastAsia="Calibri" w:hAnsi="Times New Roman" w:cs="Times New Roman"/>
          <w:b/>
          <w:sz w:val="24"/>
          <w:szCs w:val="24"/>
        </w:rPr>
        <w:t>Цикл</w:t>
      </w:r>
      <w:r w:rsidR="0002490B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открытых занятий </w:t>
      </w:r>
      <w:r w:rsidR="0002490B" w:rsidRPr="007137D4">
        <w:rPr>
          <w:rFonts w:ascii="Times New Roman" w:eastAsia="Calibri" w:hAnsi="Times New Roman" w:cs="Times New Roman"/>
          <w:bCs/>
          <w:sz w:val="24"/>
          <w:szCs w:val="24"/>
        </w:rPr>
        <w:t>по познавательно-исследовательской деятельности в ходе открытия мира природы дошкольником</w:t>
      </w:r>
      <w:r w:rsidR="00E91671" w:rsidRPr="007137D4">
        <w:rPr>
          <w:rFonts w:ascii="Times New Roman" w:eastAsia="Calibri" w:hAnsi="Times New Roman" w:cs="Times New Roman"/>
          <w:sz w:val="24"/>
          <w:szCs w:val="24"/>
        </w:rPr>
        <w:t>:</w:t>
      </w:r>
      <w:r w:rsidR="005755C7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DA79F0" w14:textId="0D3A2AED" w:rsidR="000C5B31" w:rsidRPr="007137D4" w:rsidRDefault="00E91671" w:rsidP="00325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A77B2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14:paraId="3884CF52" w14:textId="0A832371" w:rsidR="00C4397B" w:rsidRPr="007137D4" w:rsidRDefault="00093A65" w:rsidP="000C5B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0C5B31"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5B31"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</w:t>
      </w:r>
      <w:r w:rsidR="000C5B31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профессиональной компетентности</w:t>
      </w:r>
      <w:r w:rsidR="0002490B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педагогов</w:t>
      </w:r>
      <w:r w:rsidR="000C5B31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5B7ABE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формированию </w:t>
      </w:r>
      <w:r w:rsidR="0002490B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базовой ценности дошкольников «Природа», «Познание», «Труд»</w:t>
      </w:r>
    </w:p>
    <w:p w14:paraId="5A123C2D" w14:textId="4A8C2439" w:rsidR="00C4397B" w:rsidRPr="007137D4" w:rsidRDefault="00C4397B" w:rsidP="00C439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Зам. заведующего, </w:t>
      </w:r>
      <w:proofErr w:type="spellStart"/>
      <w:r w:rsidR="0002490B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5B7ABE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="005B7ABE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. гр. С-КР</w:t>
      </w:r>
    </w:p>
    <w:p w14:paraId="7C0D457D" w14:textId="2B321D49" w:rsidR="004863C5" w:rsidRPr="007137D4" w:rsidRDefault="004863C5" w:rsidP="00486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6. 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>Мониторинг оценки качества образования учреждения (текущий контроль)</w:t>
      </w:r>
    </w:p>
    <w:p w14:paraId="60BF8820" w14:textId="6CCA477C" w:rsidR="009243AE" w:rsidRPr="007137D4" w:rsidRDefault="00CE335A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образовательной деятельности в области «Социально-коммуникативное развитие»</w:t>
      </w:r>
      <w:r w:rsidR="004863C5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(социальный </w:t>
      </w:r>
      <w:r w:rsidR="009B2A92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мир природы, основы безопасности</w:t>
      </w:r>
      <w:r w:rsidR="009243A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режиме дня                                                                </w:t>
      </w:r>
    </w:p>
    <w:p w14:paraId="242FD4B5" w14:textId="2ED62152" w:rsidR="004863C5" w:rsidRDefault="009243AE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14:paraId="33A464C4" w14:textId="5B084947" w:rsidR="00F82BA2" w:rsidRPr="007137D4" w:rsidRDefault="00F82BA2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воспитателя в рамках организации и проведения технологии «Утренний сбор», «Вечерний сбор», планирования предстоящей деятельности на день (использование технологии «Модель трех вопросов»),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Мухомедзянова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14:paraId="59FFE6D0" w14:textId="67C91DA1" w:rsidR="004863C5" w:rsidRDefault="004863C5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в группах (условия: наполняемость центров, материалами и мероприятия в течение дня по сохранению и поддержанию </w:t>
      </w: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психофизическго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воспитанников)</w:t>
      </w:r>
      <w:r w:rsidR="009243A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педагоги-психологи, инструктора по ФИЗО</w:t>
      </w:r>
    </w:p>
    <w:p w14:paraId="668BCA6B" w14:textId="5E9DCA94" w:rsidR="00FA42F1" w:rsidRPr="00FA42F1" w:rsidRDefault="00F82BA2" w:rsidP="00FA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8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питания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Фельдшер, зам. заведующего</w:t>
      </w:r>
    </w:p>
    <w:p w14:paraId="50366AE1" w14:textId="27EAE4F9" w:rsidR="000C5B31" w:rsidRPr="007137D4" w:rsidRDefault="000C5B31" w:rsidP="000C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  <w:r w:rsidR="003250E9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</w:p>
    <w:p w14:paraId="52AF1D2B" w14:textId="68E15D1B" w:rsidR="000C5B31" w:rsidRPr="007137D4" w:rsidRDefault="004863C5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C5B31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недели</w:t>
      </w:r>
      <w:r w:rsidR="000C5B3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циклограммой.</w:t>
      </w:r>
    </w:p>
    <w:p w14:paraId="37E46D39" w14:textId="516F0FD7" w:rsidR="004863C5" w:rsidRPr="007137D4" w:rsidRDefault="004863C5" w:rsidP="0048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Массовые мероприятия с воспитанниками</w:t>
      </w:r>
    </w:p>
    <w:p w14:paraId="25602215" w14:textId="3AFC0923" w:rsidR="00C4397B" w:rsidRPr="007137D4" w:rsidRDefault="00C4397B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профилактике дорожно-транспортного травматизма.</w:t>
      </w:r>
    </w:p>
    <w:p w14:paraId="74085771" w14:textId="77777777" w:rsidR="000C5B31" w:rsidRPr="007137D4" w:rsidRDefault="000C5B31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Познавательно-спортивное мероприятие</w:t>
      </w:r>
      <w:r w:rsidR="00C4397B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«Грамотный пешеход» (средние и старшие группы).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F85C1" w14:textId="3E851A5F" w:rsidR="00C4397B" w:rsidRPr="007137D4" w:rsidRDefault="00C4397B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 «</w:t>
      </w:r>
      <w:r w:rsidR="0002490B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поисках дорожных знаков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(подготовительные  к</w:t>
      </w:r>
      <w:r w:rsidR="00AA77B2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группы).</w:t>
      </w:r>
    </w:p>
    <w:p w14:paraId="118B391F" w14:textId="77777777" w:rsidR="00C4397B" w:rsidRPr="007137D4" w:rsidRDefault="00C4397B" w:rsidP="000C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представление «В гостях у светофора» (младшие группы).</w:t>
      </w:r>
    </w:p>
    <w:p w14:paraId="251B256B" w14:textId="1660BE27" w:rsidR="00C4397B" w:rsidRPr="007137D4" w:rsidRDefault="00E927BC" w:rsidP="00C43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группа по С-КР, муз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</w:t>
      </w:r>
    </w:p>
    <w:p w14:paraId="186B93BF" w14:textId="38F549AB" w:rsidR="0002490B" w:rsidRPr="007137D4" w:rsidRDefault="0002490B" w:rsidP="0002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 рамках Дня Эрудита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февраля:</w:t>
      </w:r>
    </w:p>
    <w:p w14:paraId="3517F18D" w14:textId="0F9F4F50" w:rsidR="0002490B" w:rsidRPr="007137D4" w:rsidRDefault="0002490B" w:rsidP="00353E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Викторина «Умники и умницы» (6-8 лет)                                                         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гр. По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П-Р</w:t>
      </w:r>
      <w:proofErr w:type="gramEnd"/>
    </w:p>
    <w:p w14:paraId="0FAA7923" w14:textId="667170B9" w:rsidR="0002490B" w:rsidRPr="007137D4" w:rsidRDefault="0002490B" w:rsidP="00734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 рамках 23 февраля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плану воспитательной работы.</w:t>
      </w:r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</w:p>
    <w:p w14:paraId="2224B2F1" w14:textId="77777777" w:rsidR="00E927BC" w:rsidRPr="007137D4" w:rsidRDefault="00E927BC" w:rsidP="00E9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социальными партнерами</w:t>
      </w:r>
    </w:p>
    <w:p w14:paraId="5E40DCF4" w14:textId="3F5244E4" w:rsidR="003250E9" w:rsidRPr="007137D4" w:rsidRDefault="003250E9" w:rsidP="0032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927BC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мастерская</w:t>
      </w:r>
      <w:r w:rsidR="00E927B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«Засветись» по профилакт</w:t>
      </w:r>
      <w:r w:rsidR="0026106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ДТТ</w:t>
      </w:r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детьми 3-8 лет)</w:t>
      </w:r>
      <w:r w:rsidR="0026106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927B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0A0C14F" w14:textId="328DAB9F" w:rsidR="00E927BC" w:rsidRPr="007137D4" w:rsidRDefault="003250E9" w:rsidP="003250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="00E927B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="00E927B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по С-КР</w:t>
      </w:r>
    </w:p>
    <w:p w14:paraId="1919F2E0" w14:textId="2B4795B6" w:rsidR="00353E20" w:rsidRPr="007137D4" w:rsidRDefault="0026106C" w:rsidP="005B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B7ABE"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досуги и соревнования</w:t>
      </w:r>
      <w:r w:rsidR="00A218DF"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совместно родителей и детей</w:t>
      </w:r>
      <w:proofErr w:type="gramStart"/>
      <w:r w:rsidR="00A218DF"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AB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B7ABE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23 феврал</w:t>
      </w:r>
      <w:r w:rsidR="003250E9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 w:rsidR="00353E2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«Папа поиграй со мной» (1-4 года)</w:t>
      </w:r>
    </w:p>
    <w:p w14:paraId="704C5C43" w14:textId="418982EB" w:rsidR="00353E20" w:rsidRPr="007137D4" w:rsidRDefault="00353E20" w:rsidP="005B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«Маленький Ниндзя» (4-8 лет)</w:t>
      </w:r>
    </w:p>
    <w:p w14:paraId="6E9AF8C2" w14:textId="783BBC17" w:rsidR="005B7ABE" w:rsidRPr="007137D4" w:rsidRDefault="005B7ABE" w:rsidP="005B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«Зарядка с папой»</w:t>
      </w:r>
      <w:r w:rsidR="00A218DF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(4-8 лет)                                                                                     </w:t>
      </w:r>
      <w:proofErr w:type="spellStart"/>
      <w:r w:rsidR="00A218DF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="00A218DF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По </w:t>
      </w:r>
      <w:proofErr w:type="gramStart"/>
      <w:r w:rsidR="00A218DF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</w:p>
    <w:p w14:paraId="26ABB2DF" w14:textId="75DED3E3" w:rsidR="004231CC" w:rsidRPr="007137D4" w:rsidRDefault="004231CC" w:rsidP="005B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Мини-проект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и родителями в рамках Дня дарения книг – 14 февраля Воспитатели.</w:t>
      </w:r>
    </w:p>
    <w:p w14:paraId="397E3240" w14:textId="78F826E3" w:rsidR="00E927BC" w:rsidRPr="007137D4" w:rsidRDefault="00A218DF" w:rsidP="001F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Фотовыставка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папа-лучшие друзья» (1-8 ле</w:t>
      </w:r>
      <w:r w:rsidR="003250E9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т)</w:t>
      </w:r>
      <w:r w:rsidR="0073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="000C5B3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="000C5B3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</w:t>
      </w:r>
      <w:proofErr w:type="gramStart"/>
      <w:r w:rsidR="000C5B3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C5B3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Х-ЭР</w:t>
      </w:r>
    </w:p>
    <w:p w14:paraId="09B12D81" w14:textId="77777777" w:rsidR="000C5B31" w:rsidRPr="007137D4" w:rsidRDefault="000C5B31" w:rsidP="000C5B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работа</w:t>
      </w:r>
    </w:p>
    <w:p w14:paraId="1AE3783B" w14:textId="01001945" w:rsidR="00FA42F1" w:rsidRDefault="000C5B31" w:rsidP="0085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Практикум</w:t>
      </w:r>
      <w:r w:rsidR="0043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помощникам</w:t>
      </w:r>
      <w:r w:rsidR="0043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воспитателя</w:t>
      </w:r>
      <w:r w:rsidR="004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«Чистота-залог здоровья по формированию  КГН у детей раннего и дошкольного возраста.</w:t>
      </w:r>
      <w:r w:rsidR="0073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метод</w:t>
      </w:r>
      <w:proofErr w:type="gramStart"/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8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зам. </w:t>
      </w:r>
      <w:proofErr w:type="spellStart"/>
      <w:r w:rsidR="008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</w:t>
      </w:r>
      <w:proofErr w:type="spellEnd"/>
    </w:p>
    <w:p w14:paraId="7BD62DA0" w14:textId="77777777" w:rsidR="00856F51" w:rsidRDefault="00856F51" w:rsidP="0085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150DB" w14:textId="77777777" w:rsidR="00856F51" w:rsidRPr="007137D4" w:rsidRDefault="00856F51" w:rsidP="0085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2703D" w14:textId="77777777" w:rsidR="00935B70" w:rsidRPr="007137D4" w:rsidRDefault="00935B70" w:rsidP="0093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14:paraId="16689008" w14:textId="524D9DC4" w:rsidR="00935B70" w:rsidRPr="007137D4" w:rsidRDefault="00CD0F23" w:rsidP="0093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р</w:t>
      </w:r>
      <w:r w:rsidR="00935B70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кадрами</w:t>
      </w:r>
    </w:p>
    <w:p w14:paraId="524F2462" w14:textId="7BF5DD00" w:rsidR="003250E9" w:rsidRPr="007137D4" w:rsidRDefault="00360584" w:rsidP="003250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250E9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Лекторий-обсуждение </w:t>
      </w:r>
      <w:r w:rsidR="003250E9" w:rsidRPr="007137D4">
        <w:rPr>
          <w:rFonts w:ascii="Times New Roman" w:eastAsia="Calibri" w:hAnsi="Times New Roman" w:cs="Times New Roman"/>
          <w:bCs/>
          <w:sz w:val="24"/>
          <w:szCs w:val="24"/>
        </w:rPr>
        <w:t>«Организация образовательной деятельности по познавательно-исследовательской деятельности в рамках экологического воспитания дошкольников»:</w:t>
      </w:r>
      <w:r w:rsidR="003250E9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50E9" w:rsidRPr="007137D4">
        <w:rPr>
          <w:rFonts w:ascii="Times New Roman" w:eastAsia="Calibri" w:hAnsi="Times New Roman" w:cs="Times New Roman"/>
          <w:bCs/>
          <w:sz w:val="24"/>
          <w:szCs w:val="24"/>
        </w:rPr>
        <w:t>реальность, проблемы, перспективы</w:t>
      </w:r>
      <w:r w:rsidR="00FC6918" w:rsidRPr="007137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2F92B11" w14:textId="10328548" w:rsidR="00FC6918" w:rsidRPr="007137D4" w:rsidRDefault="00FC6918" w:rsidP="003250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Видео-экскурс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по группе</w:t>
      </w:r>
      <w:r w:rsidR="003538B7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«Мы изучаем и исследуем)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 с презентацией детьми (4-8 лет)</w:t>
      </w:r>
    </w:p>
    <w:p w14:paraId="39367B8C" w14:textId="193AA15C" w:rsidR="00360584" w:rsidRPr="007137D4" w:rsidRDefault="003250E9" w:rsidP="003250E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Зам. заведующего, воспитатели</w:t>
      </w:r>
      <w:r w:rsidR="0036058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8C05E" w14:textId="77777777" w:rsidR="00360584" w:rsidRPr="007137D4" w:rsidRDefault="00360584" w:rsidP="00935B7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02E969" w14:textId="3EC413AD" w:rsidR="005B7ABE" w:rsidRPr="007137D4" w:rsidRDefault="00360584" w:rsidP="00935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93A65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B7ABE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Педагогический пробег</w:t>
      </w:r>
      <w:r w:rsidR="005B7ABE" w:rsidRPr="007137D4">
        <w:rPr>
          <w:rFonts w:ascii="Times New Roman" w:eastAsia="Calibri" w:hAnsi="Times New Roman" w:cs="Times New Roman"/>
          <w:sz w:val="24"/>
          <w:szCs w:val="24"/>
        </w:rPr>
        <w:t>. «</w:t>
      </w:r>
      <w:r w:rsidR="00067DD9" w:rsidRPr="007137D4">
        <w:rPr>
          <w:rFonts w:ascii="Times New Roman" w:eastAsia="Calibri" w:hAnsi="Times New Roman" w:cs="Times New Roman"/>
          <w:sz w:val="24"/>
          <w:szCs w:val="24"/>
        </w:rPr>
        <w:t>Мы познаем мир природы</w:t>
      </w:r>
      <w:r w:rsidR="00093A65"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067DD9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ABE" w:rsidRPr="007137D4">
        <w:rPr>
          <w:rFonts w:ascii="Times New Roman" w:eastAsia="Calibri" w:hAnsi="Times New Roman" w:cs="Times New Roman"/>
          <w:sz w:val="24"/>
          <w:szCs w:val="24"/>
        </w:rPr>
        <w:t>(</w:t>
      </w:r>
      <w:r w:rsidR="00067DD9" w:rsidRPr="007137D4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5B7ABE" w:rsidRPr="007137D4">
        <w:rPr>
          <w:rFonts w:ascii="Times New Roman" w:eastAsia="Calibri" w:hAnsi="Times New Roman" w:cs="Times New Roman"/>
          <w:sz w:val="24"/>
          <w:szCs w:val="24"/>
        </w:rPr>
        <w:t>услови</w:t>
      </w:r>
      <w:r w:rsidR="00067DD9" w:rsidRPr="007137D4">
        <w:rPr>
          <w:rFonts w:ascii="Times New Roman" w:eastAsia="Calibri" w:hAnsi="Times New Roman" w:cs="Times New Roman"/>
          <w:sz w:val="24"/>
          <w:szCs w:val="24"/>
        </w:rPr>
        <w:t>й</w:t>
      </w:r>
      <w:r w:rsidR="005B7ABE" w:rsidRPr="007137D4">
        <w:rPr>
          <w:rFonts w:ascii="Times New Roman" w:eastAsia="Calibri" w:hAnsi="Times New Roman" w:cs="Times New Roman"/>
          <w:sz w:val="24"/>
          <w:szCs w:val="24"/>
        </w:rPr>
        <w:t xml:space="preserve"> в группе и на прогулке</w:t>
      </w:r>
      <w:r w:rsidR="007A75DF" w:rsidRPr="007137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56B4" w:rsidRPr="007137D4">
        <w:rPr>
          <w:rFonts w:ascii="Times New Roman" w:eastAsia="Calibri" w:hAnsi="Times New Roman" w:cs="Times New Roman"/>
          <w:sz w:val="24"/>
          <w:szCs w:val="24"/>
        </w:rPr>
        <w:t>фото, видео</w:t>
      </w:r>
      <w:r w:rsidR="007A75DF" w:rsidRPr="007137D4">
        <w:rPr>
          <w:rFonts w:ascii="Times New Roman" w:eastAsia="Calibri" w:hAnsi="Times New Roman" w:cs="Times New Roman"/>
          <w:sz w:val="24"/>
          <w:szCs w:val="24"/>
        </w:rPr>
        <w:t>отчет по реализации проекта «</w:t>
      </w:r>
      <w:r w:rsidR="003D283E" w:rsidRPr="007137D4">
        <w:rPr>
          <w:rFonts w:ascii="Times New Roman" w:eastAsia="Calibri" w:hAnsi="Times New Roman" w:cs="Times New Roman"/>
          <w:sz w:val="24"/>
          <w:szCs w:val="24"/>
        </w:rPr>
        <w:t>Сохраним природу края</w:t>
      </w:r>
      <w:r w:rsidR="00D756B4"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5B7ABE" w:rsidRPr="007137D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044806E" w14:textId="67398185" w:rsidR="00935B70" w:rsidRPr="007137D4" w:rsidRDefault="00360584" w:rsidP="0093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93A65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B70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</w:t>
      </w:r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Недели психологии.</w:t>
      </w:r>
    </w:p>
    <w:p w14:paraId="7EFFC89C" w14:textId="073C5913" w:rsidR="00935B70" w:rsidRPr="007137D4" w:rsidRDefault="00D86BBC" w:rsidP="00D86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заведующего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35B70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творческие группы</w:t>
      </w:r>
    </w:p>
    <w:p w14:paraId="61BB487F" w14:textId="5B6CCA56" w:rsidR="00AD0042" w:rsidRPr="007137D4" w:rsidRDefault="009E4658" w:rsidP="009E4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67DD9"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– практикум</w:t>
      </w:r>
      <w:r w:rsidR="00067DD9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</w:t>
      </w:r>
      <w:r w:rsidR="00AD0042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настольных игр – бродилок как средство развития самостоятельности и инициативности в образовательной деятельности с дошкольниками»</w:t>
      </w:r>
    </w:p>
    <w:p w14:paraId="3131DB4F" w14:textId="3AECC3B0" w:rsidR="00067DD9" w:rsidRPr="007137D4" w:rsidRDefault="00AD0042" w:rsidP="00AD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Изготовление игры-бродилки </w:t>
      </w:r>
      <w:r w:rsidR="00F4249A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 воспитанию.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 игр</w:t>
      </w:r>
      <w:r w:rsidR="00F4249A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Экологическому воспитанию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5305E3" w14:textId="77777777" w:rsidR="008D39DD" w:rsidRPr="007137D4" w:rsidRDefault="008D39DD" w:rsidP="00067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E04A2" w14:textId="77777777" w:rsidR="009C273F" w:rsidRPr="007137D4" w:rsidRDefault="00077E8E" w:rsidP="0006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Методические подсказки </w:t>
      </w:r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«Экологическое воспитание </w:t>
      </w:r>
      <w:r w:rsidR="008D39DD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страницах литературных произведений</w:t>
      </w:r>
      <w:r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3381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35ECC8" w14:textId="3AE93266" w:rsidR="00077E8E" w:rsidRPr="007137D4" w:rsidRDefault="00633814" w:rsidP="0006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7938A443" w14:textId="54FE52E6" w:rsidR="00AF378B" w:rsidRPr="007137D4" w:rsidRDefault="008C6FD2" w:rsidP="00AF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26106C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F378B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Смотр </w:t>
      </w:r>
      <w:r w:rsidR="00AF378B" w:rsidRPr="007137D4">
        <w:rPr>
          <w:rFonts w:ascii="Times New Roman" w:eastAsia="Calibri" w:hAnsi="Times New Roman" w:cs="Times New Roman"/>
          <w:sz w:val="24"/>
          <w:szCs w:val="24"/>
        </w:rPr>
        <w:t xml:space="preserve">«Уголок </w:t>
      </w:r>
      <w:r w:rsidR="00CD0F23" w:rsidRPr="007137D4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AF378B" w:rsidRPr="007137D4">
        <w:rPr>
          <w:rFonts w:ascii="Times New Roman" w:eastAsia="Calibri" w:hAnsi="Times New Roman" w:cs="Times New Roman"/>
          <w:sz w:val="24"/>
          <w:szCs w:val="24"/>
        </w:rPr>
        <w:t>»</w:t>
      </w:r>
      <w:r w:rsidR="00CD0F23" w:rsidRPr="007137D4">
        <w:rPr>
          <w:rFonts w:ascii="Times New Roman" w:eastAsia="Calibri" w:hAnsi="Times New Roman" w:cs="Times New Roman"/>
          <w:sz w:val="24"/>
          <w:szCs w:val="24"/>
        </w:rPr>
        <w:t xml:space="preserve"> (познавательно-исследовательская деятельность)</w:t>
      </w:r>
      <w:r w:rsidR="00AF378B" w:rsidRPr="007137D4">
        <w:rPr>
          <w:rFonts w:ascii="Times New Roman" w:eastAsia="Calibri" w:hAnsi="Times New Roman" w:cs="Times New Roman"/>
          <w:sz w:val="24"/>
          <w:szCs w:val="24"/>
        </w:rPr>
        <w:t xml:space="preserve"> (наличие наглядности, разнообразие материалов, </w:t>
      </w:r>
      <w:proofErr w:type="spellStart"/>
      <w:r w:rsidR="00AF378B" w:rsidRPr="007137D4">
        <w:rPr>
          <w:rFonts w:ascii="Times New Roman" w:eastAsia="Calibri" w:hAnsi="Times New Roman" w:cs="Times New Roman"/>
          <w:sz w:val="24"/>
          <w:szCs w:val="24"/>
        </w:rPr>
        <w:t>дид</w:t>
      </w:r>
      <w:proofErr w:type="spellEnd"/>
      <w:r w:rsidR="00AF378B" w:rsidRPr="007137D4">
        <w:rPr>
          <w:rFonts w:ascii="Times New Roman" w:eastAsia="Calibri" w:hAnsi="Times New Roman" w:cs="Times New Roman"/>
          <w:sz w:val="24"/>
          <w:szCs w:val="24"/>
        </w:rPr>
        <w:t xml:space="preserve">. игр, схем, таблиц,  работа с героями </w:t>
      </w:r>
      <w:proofErr w:type="spellStart"/>
      <w:r w:rsidR="00AF378B" w:rsidRPr="007137D4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="00AF378B" w:rsidRPr="007137D4">
        <w:rPr>
          <w:rFonts w:ascii="Times New Roman" w:eastAsia="Calibri" w:hAnsi="Times New Roman" w:cs="Times New Roman"/>
          <w:sz w:val="24"/>
          <w:szCs w:val="24"/>
        </w:rPr>
        <w:t>-защитники природы</w:t>
      </w:r>
      <w:r w:rsidR="009C273F" w:rsidRPr="007137D4">
        <w:rPr>
          <w:rFonts w:ascii="Times New Roman" w:eastAsia="Calibri" w:hAnsi="Times New Roman" w:cs="Times New Roman"/>
          <w:sz w:val="24"/>
          <w:szCs w:val="24"/>
        </w:rPr>
        <w:t xml:space="preserve"> в рамках исследовательской </w:t>
      </w:r>
      <w:proofErr w:type="spellStart"/>
      <w:r w:rsidR="009C273F" w:rsidRPr="007137D4">
        <w:rPr>
          <w:rFonts w:ascii="Times New Roman" w:eastAsia="Calibri" w:hAnsi="Times New Roman" w:cs="Times New Roman"/>
          <w:sz w:val="24"/>
          <w:szCs w:val="24"/>
        </w:rPr>
        <w:t>деятеьности</w:t>
      </w:r>
      <w:proofErr w:type="spellEnd"/>
      <w:r w:rsidR="00AF378B" w:rsidRPr="007137D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ED3DE34" w14:textId="77777777" w:rsidR="008C6FD2" w:rsidRPr="007137D4" w:rsidRDefault="008C6FD2" w:rsidP="00AF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003F92" w14:textId="04588A50" w:rsidR="008C6FD2" w:rsidRPr="007137D4" w:rsidRDefault="008C6FD2" w:rsidP="008C6F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.8.  Мониторинг оценки качества образования учреждения (текущий контроль)</w:t>
      </w:r>
    </w:p>
    <w:p w14:paraId="19B9C06E" w14:textId="77777777" w:rsidR="003C2228" w:rsidRPr="007137D4" w:rsidRDefault="008C6FD2" w:rsidP="008C6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совместной образовательной деятельности при реализации образовательной области «Социально-коммуникативное развитие»</w:t>
      </w:r>
      <w:r w:rsidR="003C2228" w:rsidRPr="007137D4">
        <w:rPr>
          <w:rFonts w:ascii="Times New Roman" w:eastAsia="Calibri" w:hAnsi="Times New Roman" w:cs="Times New Roman"/>
          <w:sz w:val="24"/>
          <w:szCs w:val="24"/>
        </w:rPr>
        <w:t xml:space="preserve"> в разделе Формирование основ гражданственности и патриотизма, региональный компонент в режимных моментах                                         </w:t>
      </w:r>
    </w:p>
    <w:p w14:paraId="51936CE0" w14:textId="35856359" w:rsidR="008C6FD2" w:rsidRPr="007137D4" w:rsidRDefault="003C2228" w:rsidP="008C6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A42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Пятниченко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Л.В,</w:t>
      </w:r>
    </w:p>
    <w:p w14:paraId="732BD0B1" w14:textId="31F906A2" w:rsidR="003C2228" w:rsidRPr="007137D4" w:rsidRDefault="003C2228" w:rsidP="003C22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- работа по безопасности (пожарная, дорожная, социальная, информационная) (планирование игр, включение</w:t>
      </w:r>
      <w:r w:rsidR="00FA42F1">
        <w:rPr>
          <w:rFonts w:ascii="Times New Roman" w:eastAsia="Calibri" w:hAnsi="Times New Roman" w:cs="Times New Roman"/>
          <w:sz w:val="24"/>
          <w:szCs w:val="24"/>
        </w:rPr>
        <w:t xml:space="preserve"> родителей) в режимных моментах.</w:t>
      </w:r>
      <w:proofErr w:type="gramEnd"/>
      <w:r w:rsidR="00FA42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42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137D4">
        <w:rPr>
          <w:rFonts w:ascii="Times New Roman" w:eastAsia="Calibri" w:hAnsi="Times New Roman" w:cs="Times New Roman"/>
          <w:sz w:val="24"/>
          <w:szCs w:val="24"/>
        </w:rPr>
        <w:t>Пестова Ю.В.</w:t>
      </w:r>
    </w:p>
    <w:p w14:paraId="7830207A" w14:textId="77777777" w:rsidR="00AF378B" w:rsidRPr="007137D4" w:rsidRDefault="00AF378B" w:rsidP="0006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001E8" w14:textId="283C597F" w:rsidR="00935B70" w:rsidRPr="007137D4" w:rsidRDefault="00935B70" w:rsidP="0093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  <w:r w:rsidR="00CD0F23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</w:p>
    <w:p w14:paraId="2215F73A" w14:textId="6A731B66" w:rsidR="00935B70" w:rsidRPr="007137D4" w:rsidRDefault="00AA4B32" w:rsidP="00AA4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35B70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недели в соответствии с циклограммой.</w:t>
      </w:r>
    </w:p>
    <w:p w14:paraId="545CA04B" w14:textId="6C8256B8" w:rsidR="00CD0F23" w:rsidRPr="007137D4" w:rsidRDefault="00AA4B32" w:rsidP="00AA4B3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C6FD2" w:rsidRPr="00713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Массовые мероприятия воспитанниками</w:t>
      </w:r>
    </w:p>
    <w:p w14:paraId="3AE636F0" w14:textId="2E195B49" w:rsidR="00CD0F23" w:rsidRPr="007137D4" w:rsidRDefault="00CD0F23" w:rsidP="00AA4B32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Cs/>
          <w:sz w:val="24"/>
          <w:szCs w:val="24"/>
        </w:rPr>
        <w:t>Русские народные гуляния «Масленица (4-8 лет)</w:t>
      </w:r>
      <w:r w:rsidR="001C6E92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</w:t>
      </w:r>
      <w:r w:rsidR="00FA42F1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spellStart"/>
      <w:r w:rsidR="001C6E92" w:rsidRPr="007137D4">
        <w:rPr>
          <w:rFonts w:ascii="Times New Roman" w:eastAsia="Calibri" w:hAnsi="Times New Roman" w:cs="Times New Roman"/>
          <w:bCs/>
          <w:sz w:val="24"/>
          <w:szCs w:val="24"/>
        </w:rPr>
        <w:t>Тв.гр</w:t>
      </w:r>
      <w:proofErr w:type="spellEnd"/>
      <w:r w:rsidR="001C6E92" w:rsidRPr="007137D4">
        <w:rPr>
          <w:rFonts w:ascii="Times New Roman" w:eastAsia="Calibri" w:hAnsi="Times New Roman" w:cs="Times New Roman"/>
          <w:bCs/>
          <w:sz w:val="24"/>
          <w:szCs w:val="24"/>
        </w:rPr>
        <w:t>. Х-ЭР</w:t>
      </w:r>
    </w:p>
    <w:p w14:paraId="61CDA99A" w14:textId="23600AB2" w:rsidR="00CD0F23" w:rsidRPr="007137D4" w:rsidRDefault="00CD0F23" w:rsidP="00AA4B32">
      <w:pPr>
        <w:pStyle w:val="a4"/>
        <w:jc w:val="both"/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</w:pPr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>Муз</w:t>
      </w:r>
      <w:proofErr w:type="gramStart"/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>.</w:t>
      </w:r>
      <w:proofErr w:type="gramEnd"/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 xml:space="preserve"> </w:t>
      </w:r>
      <w:proofErr w:type="gramStart"/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>р</w:t>
      </w:r>
      <w:proofErr w:type="gramEnd"/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>уководител</w:t>
      </w:r>
      <w:r w:rsidR="00AA4B32"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>и</w:t>
      </w:r>
    </w:p>
    <w:p w14:paraId="7CD471DC" w14:textId="77777777" w:rsidR="00AA4B32" w:rsidRPr="007137D4" w:rsidRDefault="00AA4B32" w:rsidP="00AA4B32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Cs/>
          <w:sz w:val="24"/>
          <w:szCs w:val="24"/>
        </w:rPr>
        <w:t>Квест-игра «Острые язычки» (группы для детей с ТНР среди ДОУ № 168, 144, 150)</w:t>
      </w:r>
    </w:p>
    <w:p w14:paraId="366932F3" w14:textId="1DCFC295" w:rsidR="00AA4B32" w:rsidRPr="007137D4" w:rsidRDefault="00AA4B32" w:rsidP="00AA4B32">
      <w:pPr>
        <w:pStyle w:val="a4"/>
        <w:jc w:val="both"/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</w:pPr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FA42F1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 xml:space="preserve">     </w:t>
      </w:r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 xml:space="preserve"> </w:t>
      </w:r>
      <w:proofErr w:type="spellStart"/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>Тв</w:t>
      </w:r>
      <w:proofErr w:type="spellEnd"/>
      <w:r w:rsidRPr="007137D4">
        <w:rPr>
          <w:rFonts w:ascii="Times New Roman" w:hAnsi="Times New Roman" w:cs="Times New Roman"/>
          <w:color w:val="010101"/>
          <w:kern w:val="36"/>
          <w:sz w:val="24"/>
          <w:szCs w:val="24"/>
          <w:lang w:eastAsia="ru-RU"/>
        </w:rPr>
        <w:t>. гр. П-РР</w:t>
      </w:r>
    </w:p>
    <w:p w14:paraId="4BDA3A33" w14:textId="1431C70E" w:rsidR="00935B70" w:rsidRPr="007137D4" w:rsidRDefault="00935B70" w:rsidP="0093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Взаимодействие с социальными партнерами</w:t>
      </w:r>
    </w:p>
    <w:p w14:paraId="69D8DC36" w14:textId="5A9D451F" w:rsidR="00CD0F23" w:rsidRPr="007137D4" w:rsidRDefault="008C6FD2" w:rsidP="008C6FD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1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D0F23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Мероприятие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библиотекой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«Алые паруса»</w:t>
      </w:r>
      <w:r w:rsidR="00CD0F23" w:rsidRPr="007137D4">
        <w:rPr>
          <w:rFonts w:ascii="Times New Roman" w:eastAsia="Calibri" w:hAnsi="Times New Roman" w:cs="Times New Roman"/>
          <w:sz w:val="24"/>
          <w:szCs w:val="24"/>
        </w:rPr>
        <w:t xml:space="preserve"> в рамках 1 марта - День кошек </w:t>
      </w:r>
      <w:r w:rsidR="00CD0F23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«Литературный час «Большая кошачья книга» 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для детей </w:t>
      </w:r>
      <w:r w:rsidR="00CD0F23" w:rsidRPr="007137D4">
        <w:rPr>
          <w:rFonts w:ascii="Times New Roman" w:eastAsia="Calibri" w:hAnsi="Times New Roman" w:cs="Times New Roman"/>
          <w:bCs/>
          <w:sz w:val="24"/>
          <w:szCs w:val="24"/>
        </w:rPr>
        <w:t>(6-8 лет)</w:t>
      </w:r>
    </w:p>
    <w:p w14:paraId="2AFC51C1" w14:textId="78F6C610" w:rsidR="00935B70" w:rsidRPr="007137D4" w:rsidRDefault="00CD0F23" w:rsidP="000C4DA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Семейный фестиваль</w:t>
      </w:r>
      <w:r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национальных культур.  Фестиваль национальных спортивных игр (4-8 лет</w:t>
      </w:r>
      <w:r w:rsidR="000C4DA0" w:rsidRPr="007137D4">
        <w:rPr>
          <w:rFonts w:ascii="Times New Roman" w:eastAsia="Calibri" w:hAnsi="Times New Roman" w:cs="Times New Roman"/>
          <w:bCs/>
          <w:sz w:val="24"/>
          <w:szCs w:val="24"/>
        </w:rPr>
        <w:t xml:space="preserve">)                                                                                                 </w:t>
      </w:r>
      <w:r w:rsidR="00FA42F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proofErr w:type="spellStart"/>
      <w:r w:rsidR="000C4DA0" w:rsidRPr="007137D4">
        <w:rPr>
          <w:rFonts w:ascii="Times New Roman" w:eastAsia="Calibri" w:hAnsi="Times New Roman" w:cs="Times New Roman"/>
          <w:sz w:val="24"/>
          <w:szCs w:val="24"/>
        </w:rPr>
        <w:t>Тв.гр</w:t>
      </w:r>
      <w:proofErr w:type="spellEnd"/>
      <w:r w:rsidR="000C4DA0" w:rsidRPr="007137D4">
        <w:rPr>
          <w:rFonts w:ascii="Times New Roman" w:eastAsia="Calibri" w:hAnsi="Times New Roman" w:cs="Times New Roman"/>
          <w:sz w:val="24"/>
          <w:szCs w:val="24"/>
        </w:rPr>
        <w:t>.</w:t>
      </w:r>
      <w:r w:rsidR="000D734F" w:rsidRPr="007137D4">
        <w:rPr>
          <w:rFonts w:ascii="Times New Roman" w:eastAsia="Calibri" w:hAnsi="Times New Roman" w:cs="Times New Roman"/>
          <w:sz w:val="24"/>
          <w:szCs w:val="24"/>
        </w:rPr>
        <w:t xml:space="preserve"> по С-КР, Х-ЭР</w:t>
      </w:r>
      <w:r w:rsidR="00935B70" w:rsidRPr="007137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C4DA0" w:rsidRPr="007137D4">
        <w:rPr>
          <w:rFonts w:ascii="Times New Roman" w:eastAsia="Calibri" w:hAnsi="Times New Roman" w:cs="Times New Roman"/>
          <w:sz w:val="24"/>
          <w:szCs w:val="24"/>
        </w:rPr>
        <w:t>ФР</w:t>
      </w:r>
      <w:proofErr w:type="gramEnd"/>
      <w:r w:rsidR="00935B70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911E9" w14:textId="10312020" w:rsidR="006622B1" w:rsidRPr="007137D4" w:rsidRDefault="0026106C" w:rsidP="00662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622B1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Клуб </w:t>
      </w:r>
      <w:r w:rsidR="006622B1" w:rsidRPr="007137D4">
        <w:rPr>
          <w:rFonts w:ascii="Times New Roman" w:eastAsia="Calibri" w:hAnsi="Times New Roman" w:cs="Times New Roman"/>
          <w:sz w:val="24"/>
          <w:szCs w:val="24"/>
        </w:rPr>
        <w:t>«Говорушки» «Как учить стихи с детьми» (родители всех групп)</w:t>
      </w:r>
    </w:p>
    <w:p w14:paraId="1E90E559" w14:textId="17DA3A6E" w:rsidR="006622B1" w:rsidRPr="007137D4" w:rsidRDefault="006622B1" w:rsidP="006622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группа </w:t>
      </w:r>
      <w:r w:rsidR="008C6FD2" w:rsidRPr="007137D4">
        <w:rPr>
          <w:rFonts w:ascii="Times New Roman" w:eastAsia="Calibri" w:hAnsi="Times New Roman" w:cs="Times New Roman"/>
          <w:sz w:val="24"/>
          <w:szCs w:val="24"/>
        </w:rPr>
        <w:t xml:space="preserve"> П-РР</w:t>
      </w:r>
    </w:p>
    <w:p w14:paraId="37BB48AC" w14:textId="77777777" w:rsidR="006622B1" w:rsidRPr="007137D4" w:rsidRDefault="006622B1" w:rsidP="006622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0F4956" w14:textId="6321E981" w:rsidR="000D734F" w:rsidRPr="007137D4" w:rsidRDefault="0026106C" w:rsidP="00935B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935B70" w:rsidRPr="007137D4">
        <w:rPr>
          <w:rFonts w:ascii="Times New Roman" w:eastAsia="Calibri" w:hAnsi="Times New Roman" w:cs="Times New Roman"/>
          <w:b/>
          <w:sz w:val="24"/>
          <w:szCs w:val="24"/>
        </w:rPr>
        <w:t>Худ</w:t>
      </w:r>
      <w:r w:rsidR="00A814E7" w:rsidRPr="007137D4">
        <w:rPr>
          <w:rFonts w:ascii="Times New Roman" w:eastAsia="Calibri" w:hAnsi="Times New Roman" w:cs="Times New Roman"/>
          <w:b/>
          <w:sz w:val="24"/>
          <w:szCs w:val="24"/>
        </w:rPr>
        <w:t>ожественный коллаж «Мама, мамочка моя – ты подружка для меня</w:t>
      </w:r>
      <w:r w:rsidR="00935B70" w:rsidRPr="007137D4">
        <w:rPr>
          <w:rFonts w:ascii="Times New Roman" w:eastAsia="Calibri" w:hAnsi="Times New Roman" w:cs="Times New Roman"/>
          <w:b/>
          <w:sz w:val="24"/>
          <w:szCs w:val="24"/>
        </w:rPr>
        <w:t>!»</w:t>
      </w:r>
      <w:r w:rsidR="00A814E7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6DFB0F3" w14:textId="04829D9E" w:rsidR="00935B70" w:rsidRPr="007137D4" w:rsidRDefault="00A814E7" w:rsidP="0093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(фото совместных увлечений, развлечений с мамой, сестренкой, бабушкой)</w:t>
      </w:r>
      <w:r w:rsidR="000D734F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04382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D734F" w:rsidRPr="007137D4">
        <w:rPr>
          <w:rFonts w:ascii="Times New Roman" w:eastAsia="Calibri" w:hAnsi="Times New Roman" w:cs="Times New Roman"/>
          <w:sz w:val="24"/>
          <w:szCs w:val="24"/>
        </w:rPr>
        <w:t>Воспитатели</w:t>
      </w:r>
    </w:p>
    <w:p w14:paraId="6E94122C" w14:textId="6B431276" w:rsidR="00935B70" w:rsidRPr="007137D4" w:rsidRDefault="00935B70" w:rsidP="00935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81DE5A" w14:textId="46689769" w:rsidR="003D283E" w:rsidRPr="007137D4" w:rsidRDefault="0026106C" w:rsidP="00063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E53C34"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Утренние зарядки </w:t>
      </w:r>
      <w:r w:rsidR="00967E95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E95" w:rsidRPr="007137D4">
        <w:rPr>
          <w:rFonts w:ascii="Times New Roman" w:eastAsia="Calibri" w:hAnsi="Times New Roman" w:cs="Times New Roman"/>
          <w:b/>
          <w:sz w:val="24"/>
          <w:szCs w:val="24"/>
        </w:rPr>
        <w:t>с мамой</w:t>
      </w:r>
      <w:r w:rsidR="00967E95" w:rsidRPr="007137D4">
        <w:rPr>
          <w:rFonts w:ascii="Times New Roman" w:eastAsia="Calibri" w:hAnsi="Times New Roman" w:cs="Times New Roman"/>
          <w:sz w:val="24"/>
          <w:szCs w:val="24"/>
        </w:rPr>
        <w:tab/>
      </w:r>
      <w:r w:rsidR="00E53C34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063FEB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A42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63FEB"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7E95"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="00967E95" w:rsidRPr="007137D4">
        <w:rPr>
          <w:rFonts w:ascii="Times New Roman" w:eastAsia="Calibri" w:hAnsi="Times New Roman" w:cs="Times New Roman"/>
          <w:sz w:val="24"/>
          <w:szCs w:val="24"/>
        </w:rPr>
        <w:t xml:space="preserve">. гр. </w:t>
      </w:r>
      <w:proofErr w:type="gramStart"/>
      <w:r w:rsidR="00967E95" w:rsidRPr="007137D4">
        <w:rPr>
          <w:rFonts w:ascii="Times New Roman" w:eastAsia="Calibri" w:hAnsi="Times New Roman" w:cs="Times New Roman"/>
          <w:sz w:val="24"/>
          <w:szCs w:val="24"/>
        </w:rPr>
        <w:t>ФР</w:t>
      </w:r>
      <w:proofErr w:type="gramEnd"/>
    </w:p>
    <w:p w14:paraId="4BA1AD76" w14:textId="646575AB" w:rsidR="003D283E" w:rsidRPr="007137D4" w:rsidRDefault="005C24CA" w:rsidP="003D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="003D283E"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Оформление  фотогалереи</w:t>
      </w:r>
      <w:r w:rsidR="003D283E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«Эмоциональный мир ребенка»                 Педагоги-психологи</w:t>
      </w:r>
    </w:p>
    <w:p w14:paraId="259A61EA" w14:textId="77777777" w:rsidR="00C133F6" w:rsidRPr="007137D4" w:rsidRDefault="00C133F6" w:rsidP="00CD2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8F908" w14:textId="77777777" w:rsidR="00935B70" w:rsidRPr="007137D4" w:rsidRDefault="00935B70" w:rsidP="0093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Административно-хозяйственная работа</w:t>
      </w:r>
    </w:p>
    <w:p w14:paraId="045670F7" w14:textId="77777777" w:rsidR="00935B70" w:rsidRPr="007137D4" w:rsidRDefault="00935B70" w:rsidP="0093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1. Просветительское мероприятие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с персоналом ДОУ по профилактике травматизма</w:t>
      </w:r>
    </w:p>
    <w:p w14:paraId="0D345EB1" w14:textId="77777777" w:rsidR="0026106C" w:rsidRPr="007137D4" w:rsidRDefault="00935B70" w:rsidP="002610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6106C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Заведующий</w:t>
      </w:r>
    </w:p>
    <w:p w14:paraId="3E3A8129" w14:textId="77905E62" w:rsidR="00967E95" w:rsidRPr="007137D4" w:rsidRDefault="00935B70" w:rsidP="00261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2. Административное совещание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«Выполнение требований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Санитарное состояние групп  ДОУ»    </w:t>
      </w:r>
      <w:r w:rsidR="00C901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Фельдшер, зам. заведующего по АХР</w:t>
      </w:r>
    </w:p>
    <w:p w14:paraId="17546509" w14:textId="77777777" w:rsidR="00967E95" w:rsidRPr="007137D4" w:rsidRDefault="00967E95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168788" w14:textId="77777777" w:rsidR="00904382" w:rsidRPr="007137D4" w:rsidRDefault="00CD2EE0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F95AA8F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3C126E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700977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BF2633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F7547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E0DE36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331B50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2E4171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D15D9B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A5CDB4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6FE9C8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87515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18144F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9DF514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73750A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3FD5A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B4311E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307534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BDF07E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DAF3E2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F945D6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CC670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A0FFB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0CD805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E2F513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EBDFB8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06BA7E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0C37E7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59724D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90EEAE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9A2A3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72C38B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7789A6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650EB" w14:textId="77777777" w:rsidR="00904382" w:rsidRPr="007137D4" w:rsidRDefault="00904382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8E7B4" w14:textId="77777777" w:rsidR="003C2228" w:rsidRPr="007137D4" w:rsidRDefault="00935B70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14:paraId="25851BDB" w14:textId="77777777" w:rsidR="003C2228" w:rsidRPr="007137D4" w:rsidRDefault="003C2228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8A5A06" w14:textId="77777777" w:rsidR="003C2228" w:rsidRPr="007137D4" w:rsidRDefault="003C2228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455E49" w14:textId="77777777" w:rsidR="007137D4" w:rsidRDefault="00935B70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5AE2DEC0" w14:textId="77777777" w:rsidR="007137D4" w:rsidRDefault="007137D4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851E0" w14:textId="77777777" w:rsidR="007137D4" w:rsidRDefault="007137D4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B9EE52" w14:textId="77777777" w:rsidR="007137D4" w:rsidRDefault="007137D4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F88181" w14:textId="77777777" w:rsidR="007137D4" w:rsidRDefault="007137D4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CF0CD" w14:textId="77777777" w:rsidR="007137D4" w:rsidRDefault="007137D4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6EC755" w14:textId="3AACC239" w:rsidR="00656889" w:rsidRDefault="00294358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14:paraId="39804B9F" w14:textId="77777777" w:rsidR="00FA42F1" w:rsidRDefault="00FA42F1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1D347" w14:textId="77777777" w:rsidR="00FA42F1" w:rsidRDefault="00FA42F1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30D55" w14:textId="77777777" w:rsidR="00FA42F1" w:rsidRDefault="00FA42F1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D334BE" w14:textId="77777777" w:rsidR="00FA42F1" w:rsidRPr="007137D4" w:rsidRDefault="00FA42F1" w:rsidP="00D86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E1CEEB" w14:textId="77777777" w:rsidR="00A814E7" w:rsidRPr="007137D4" w:rsidRDefault="00A814E7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14:paraId="2BCBB8FB" w14:textId="1FB9DE7F" w:rsidR="00A814E7" w:rsidRPr="007137D4" w:rsidRDefault="00904382" w:rsidP="00A81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р</w:t>
      </w:r>
      <w:r w:rsidR="00A814E7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абота с </w:t>
      </w:r>
      <w:r w:rsidR="009C273F" w:rsidRPr="007137D4">
        <w:rPr>
          <w:rFonts w:ascii="Times New Roman" w:eastAsia="Calibri" w:hAnsi="Times New Roman" w:cs="Times New Roman"/>
          <w:b/>
          <w:sz w:val="24"/>
          <w:szCs w:val="24"/>
        </w:rPr>
        <w:t>педагогами</w:t>
      </w:r>
    </w:p>
    <w:p w14:paraId="27D21AD9" w14:textId="7577E0D4" w:rsidR="00A814E7" w:rsidRPr="007137D4" w:rsidRDefault="00904382" w:rsidP="00A81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814E7" w:rsidRPr="007137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814E7" w:rsidRPr="007137D4">
        <w:rPr>
          <w:rFonts w:ascii="Calibri" w:eastAsia="Calibri" w:hAnsi="Calibri" w:cs="Times New Roman"/>
          <w:sz w:val="24"/>
          <w:szCs w:val="24"/>
        </w:rPr>
        <w:t xml:space="preserve"> </w:t>
      </w:r>
      <w:r w:rsidR="00A814E7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«Уголок моего творчества и профессионализма» – </w:t>
      </w:r>
      <w:r w:rsidR="00A814E7" w:rsidRPr="007137D4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FC6918" w:rsidRPr="007137D4">
        <w:rPr>
          <w:rFonts w:ascii="Times New Roman" w:eastAsia="Calibri" w:hAnsi="Times New Roman" w:cs="Times New Roman"/>
          <w:sz w:val="24"/>
          <w:szCs w:val="24"/>
        </w:rPr>
        <w:t xml:space="preserve">е опыта по теме самообразования в </w:t>
      </w:r>
      <w:proofErr w:type="gramStart"/>
      <w:r w:rsidR="00FC6918" w:rsidRPr="007137D4">
        <w:rPr>
          <w:rFonts w:ascii="Times New Roman" w:eastAsia="Calibri" w:hAnsi="Times New Roman" w:cs="Times New Roman"/>
          <w:sz w:val="24"/>
          <w:szCs w:val="24"/>
        </w:rPr>
        <w:t>видео-ролика</w:t>
      </w:r>
      <w:proofErr w:type="gramEnd"/>
      <w:r w:rsidR="00FC6918" w:rsidRPr="007137D4">
        <w:rPr>
          <w:rFonts w:ascii="Times New Roman" w:eastAsia="Calibri" w:hAnsi="Times New Roman" w:cs="Times New Roman"/>
          <w:sz w:val="24"/>
          <w:szCs w:val="24"/>
        </w:rPr>
        <w:t xml:space="preserve"> «Коротко о моем развитии в методической теме»</w:t>
      </w:r>
    </w:p>
    <w:p w14:paraId="425CB58C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Педагоги, специалисты</w:t>
      </w:r>
    </w:p>
    <w:p w14:paraId="26D484AE" w14:textId="7F7297AD" w:rsidR="002E3635" w:rsidRPr="007137D4" w:rsidRDefault="00780AD4" w:rsidP="002E3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  <w:proofErr w:type="spellStart"/>
      <w:r w:rsidRPr="007137D4">
        <w:rPr>
          <w:rFonts w:ascii="Times New Roman" w:eastAsia="Calibri" w:hAnsi="Times New Roman" w:cs="Times New Roman"/>
          <w:b/>
          <w:sz w:val="24"/>
          <w:szCs w:val="24"/>
        </w:rPr>
        <w:t>педнаходок</w:t>
      </w:r>
      <w:proofErr w:type="spellEnd"/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(обмен опытом по созданию условий для познавательно</w:t>
      </w:r>
      <w:r w:rsidR="00127109">
        <w:rPr>
          <w:rFonts w:ascii="Times New Roman" w:eastAsia="Calibri" w:hAnsi="Times New Roman" w:cs="Times New Roman"/>
          <w:b/>
          <w:sz w:val="24"/>
          <w:szCs w:val="24"/>
        </w:rPr>
        <w:t>-исследовательской деятельности)</w:t>
      </w:r>
      <w:r w:rsidR="002E3635" w:rsidRPr="007137D4">
        <w:rPr>
          <w:rFonts w:ascii="Times New Roman" w:eastAsia="Calibri" w:hAnsi="Times New Roman" w:cs="Times New Roman"/>
          <w:sz w:val="24"/>
          <w:szCs w:val="24"/>
        </w:rPr>
        <w:t xml:space="preserve"> с посещением групп</w:t>
      </w:r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EC4299" w14:textId="77777777" w:rsidR="00401EC2" w:rsidRPr="007137D4" w:rsidRDefault="00401EC2" w:rsidP="00656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B4201" w14:textId="5FA2BD6E" w:rsidR="00656889" w:rsidRPr="007137D4" w:rsidRDefault="00904382" w:rsidP="006568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6106C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56889" w:rsidRPr="007137D4">
        <w:rPr>
          <w:rFonts w:ascii="Times New Roman" w:eastAsia="Calibri" w:hAnsi="Times New Roman" w:cs="Times New Roman"/>
          <w:b/>
          <w:sz w:val="24"/>
          <w:szCs w:val="24"/>
        </w:rPr>
        <w:t>Психологическая гостиная «</w:t>
      </w:r>
      <w:r w:rsidR="00EC2F68" w:rsidRPr="007137D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656889" w:rsidRPr="007137D4">
        <w:rPr>
          <w:rFonts w:ascii="Times New Roman" w:eastAsia="Calibri" w:hAnsi="Times New Roman" w:cs="Times New Roman"/>
          <w:b/>
          <w:sz w:val="24"/>
          <w:szCs w:val="24"/>
        </w:rPr>
        <w:t>ерритория здоровья»</w:t>
      </w:r>
    </w:p>
    <w:p w14:paraId="01BFC156" w14:textId="77777777" w:rsidR="00A814E7" w:rsidRPr="007137D4" w:rsidRDefault="00A814E7" w:rsidP="00A81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68B0B9" w14:textId="79C5130F" w:rsidR="00A814E7" w:rsidRPr="007137D4" w:rsidRDefault="005C24CA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6106C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814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встреча с членами группы по осуществлению ВСОКО </w:t>
      </w:r>
    </w:p>
    <w:p w14:paraId="2F5070B1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воспитатели, члены группы.</w:t>
      </w:r>
    </w:p>
    <w:p w14:paraId="3C000BB8" w14:textId="77777777" w:rsidR="00A814E7" w:rsidRPr="007137D4" w:rsidRDefault="00A814E7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«Мониторинг готовности выпускников подготовительных к школе групп к началу школьного обучения».</w:t>
      </w:r>
    </w:p>
    <w:p w14:paraId="68CE6E61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психолог, педагоги, ст. воспитатель</w:t>
      </w:r>
    </w:p>
    <w:p w14:paraId="232D2944" w14:textId="13E7C715" w:rsidR="0026106C" w:rsidRPr="007137D4" w:rsidRDefault="005C24CA" w:rsidP="005C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6106C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  <w:r w:rsidR="0026106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2-й годо</w:t>
      </w:r>
      <w:r w:rsidR="00904382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106C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задачи</w:t>
      </w:r>
      <w:r w:rsidR="00D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«Расширение РППС для познавательно-исследовательской деятельности в рамках экологического воспитания дошкольников»</w:t>
      </w:r>
    </w:p>
    <w:p w14:paraId="09E54A2A" w14:textId="6265773C" w:rsidR="005C24CA" w:rsidRPr="007137D4" w:rsidRDefault="005C24CA" w:rsidP="005C2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5. Мониторинг оценки качества образования учреждения (текущий контроль):</w:t>
      </w:r>
    </w:p>
    <w:p w14:paraId="3C5ADE09" w14:textId="35582BA7" w:rsidR="005C24CA" w:rsidRPr="007137D4" w:rsidRDefault="005C24CA" w:rsidP="005C2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совместной образовательной деятельности при реализации образовательно</w:t>
      </w:r>
      <w:r w:rsidR="00D16381" w:rsidRPr="007137D4">
        <w:rPr>
          <w:rFonts w:ascii="Times New Roman" w:eastAsia="Calibri" w:hAnsi="Times New Roman" w:cs="Times New Roman"/>
          <w:sz w:val="24"/>
          <w:szCs w:val="24"/>
        </w:rPr>
        <w:t>й области «Физическое развитие» в разделе: формирование основ здорового образа жизни, активный отдых                                                                                        Инструктора по ФИЗО</w:t>
      </w:r>
    </w:p>
    <w:p w14:paraId="0504E2A1" w14:textId="128F6E6D" w:rsidR="005C24CA" w:rsidRPr="007137D4" w:rsidRDefault="005C24CA" w:rsidP="005C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D1638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разнообразия видов деятельности взрослого с дошкольниками  П-П</w:t>
      </w:r>
    </w:p>
    <w:p w14:paraId="16AFEB78" w14:textId="670D43BD" w:rsidR="00D16381" w:rsidRPr="007137D4" w:rsidRDefault="00D16381" w:rsidP="00D16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37D4">
        <w:rPr>
          <w:rFonts w:ascii="Times New Roman" w:hAnsi="Times New Roman" w:cs="Times New Roman"/>
          <w:sz w:val="24"/>
          <w:szCs w:val="24"/>
        </w:rPr>
        <w:t xml:space="preserve"> анализ качества воспитательной работы в группах в рамках выполнения Плана воспитательной работы                                                                             </w:t>
      </w:r>
      <w:proofErr w:type="spellStart"/>
      <w:r w:rsidRPr="007137D4">
        <w:rPr>
          <w:rFonts w:ascii="Times New Roman" w:hAnsi="Times New Roman" w:cs="Times New Roman"/>
          <w:sz w:val="24"/>
          <w:szCs w:val="24"/>
        </w:rPr>
        <w:t>Мухомедзянова</w:t>
      </w:r>
      <w:proofErr w:type="spellEnd"/>
      <w:r w:rsidRPr="007137D4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1DD322E7" w14:textId="77777777" w:rsidR="005C24CA" w:rsidRPr="007137D4" w:rsidRDefault="005C24CA" w:rsidP="005C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самоанализ педагогами РППС в рамках ВСОКО</w:t>
      </w:r>
    </w:p>
    <w:p w14:paraId="404BD4C1" w14:textId="72677BA7" w:rsidR="00D16381" w:rsidRPr="007137D4" w:rsidRDefault="00D16381" w:rsidP="00D1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с молодыми специалистами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подготовке к проведению мониторинга</w:t>
      </w:r>
    </w:p>
    <w:p w14:paraId="50A65BEE" w14:textId="2CA73454" w:rsidR="00D16381" w:rsidRPr="007137D4" w:rsidRDefault="00D16381" w:rsidP="00D1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детьми планируемых результатов освоения программы.</w:t>
      </w:r>
    </w:p>
    <w:p w14:paraId="26CDE642" w14:textId="02EC91E4" w:rsidR="00D16381" w:rsidRPr="007137D4" w:rsidRDefault="00D16381" w:rsidP="00D1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презентации отчета «Мои первые педагогические достижения». Педагоги-наставники</w:t>
      </w:r>
    </w:p>
    <w:p w14:paraId="47EEAA6B" w14:textId="4F10042A" w:rsidR="005C24CA" w:rsidRPr="007137D4" w:rsidRDefault="00D16381" w:rsidP="005C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C24CA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итогов педагогической диагностики. Достижение планируемых результатов»</w:t>
      </w:r>
    </w:p>
    <w:p w14:paraId="2668423C" w14:textId="7AC26C59" w:rsidR="005C24CA" w:rsidRPr="007137D4" w:rsidRDefault="005C24CA" w:rsidP="005C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Заместитель педагоги, специалисты</w:t>
      </w:r>
    </w:p>
    <w:p w14:paraId="526D6597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F3057" w14:textId="7EA2490D" w:rsidR="00A814E7" w:rsidRPr="007137D4" w:rsidRDefault="00A814E7" w:rsidP="00A8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  <w:r w:rsidR="00904382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</w:p>
    <w:p w14:paraId="124E5552" w14:textId="59BBE795" w:rsidR="00A814E7" w:rsidRPr="007137D4" w:rsidRDefault="00A814E7" w:rsidP="005C24C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Тематические недели в соответствии с циклограммой.</w:t>
      </w:r>
    </w:p>
    <w:p w14:paraId="597ADEA3" w14:textId="41D3BFD1" w:rsidR="005C24CA" w:rsidRPr="007137D4" w:rsidRDefault="005C24CA" w:rsidP="005C24C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Массовые мероприятия с воспитанниками</w:t>
      </w:r>
    </w:p>
    <w:p w14:paraId="622BEADA" w14:textId="0B51F899" w:rsidR="006622B1" w:rsidRPr="007137D4" w:rsidRDefault="0026106C" w:rsidP="00A81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22B1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Виртуальные экскурсии «Дружат люди всей Земли» </w:t>
      </w:r>
      <w:r w:rsidR="006622B1" w:rsidRPr="007137D4">
        <w:rPr>
          <w:rFonts w:ascii="Times New Roman" w:eastAsia="Calibri" w:hAnsi="Times New Roman" w:cs="Times New Roman"/>
          <w:sz w:val="24"/>
          <w:szCs w:val="24"/>
        </w:rPr>
        <w:t>(старший дошкольный возраст).</w:t>
      </w:r>
    </w:p>
    <w:p w14:paraId="5521927F" w14:textId="74FEE10C" w:rsidR="00E65609" w:rsidRPr="007137D4" w:rsidRDefault="00E65609" w:rsidP="00A814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Фоторяд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«Я – </w:t>
      </w:r>
      <w:r w:rsidR="00904382" w:rsidRPr="007137D4">
        <w:rPr>
          <w:rFonts w:ascii="Times New Roman" w:eastAsia="Calibri" w:hAnsi="Times New Roman" w:cs="Times New Roman"/>
          <w:sz w:val="24"/>
          <w:szCs w:val="24"/>
        </w:rPr>
        <w:t>юный исследователь окружающего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мир</w:t>
      </w:r>
      <w:r w:rsidR="00904382" w:rsidRPr="007137D4">
        <w:rPr>
          <w:rFonts w:ascii="Times New Roman" w:eastAsia="Calibri" w:hAnsi="Times New Roman" w:cs="Times New Roman"/>
          <w:sz w:val="24"/>
          <w:szCs w:val="24"/>
        </w:rPr>
        <w:t>а</w:t>
      </w:r>
      <w:r w:rsidRPr="007137D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9DD92A6" w14:textId="7ABE039A" w:rsidR="006622B1" w:rsidRPr="007137D4" w:rsidRDefault="00E65609" w:rsidP="006622B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bCs/>
          <w:sz w:val="24"/>
          <w:szCs w:val="24"/>
        </w:rPr>
        <w:t>. группа по С-КР</w:t>
      </w:r>
    </w:p>
    <w:p w14:paraId="478EAFB5" w14:textId="52F6D951" w:rsidR="00904382" w:rsidRPr="007137D4" w:rsidRDefault="00904382" w:rsidP="00904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 xml:space="preserve">Развлечение «Самый веселый день»  в рамках 1 апреля </w:t>
      </w:r>
      <w:proofErr w:type="gramStart"/>
      <w:r w:rsidRPr="007137D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137D4">
        <w:rPr>
          <w:rFonts w:ascii="Times New Roman" w:hAnsi="Times New Roman" w:cs="Times New Roman"/>
          <w:sz w:val="24"/>
          <w:szCs w:val="24"/>
        </w:rPr>
        <w:t>ень смеха</w:t>
      </w:r>
    </w:p>
    <w:p w14:paraId="444DF1B5" w14:textId="77777777" w:rsidR="00904382" w:rsidRPr="007137D4" w:rsidRDefault="00904382" w:rsidP="00904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 xml:space="preserve">«Цикл познавательных мероприятий в рамках Дня здоровья -7 апреля    </w:t>
      </w:r>
    </w:p>
    <w:p w14:paraId="46024EE5" w14:textId="61997F01" w:rsidR="00904382" w:rsidRPr="007137D4" w:rsidRDefault="00904382" w:rsidP="0090438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7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7137D4">
        <w:rPr>
          <w:rFonts w:ascii="Times New Roman" w:hAnsi="Times New Roman" w:cs="Times New Roman"/>
          <w:bCs/>
          <w:sz w:val="24"/>
          <w:szCs w:val="24"/>
        </w:rPr>
        <w:t>Тв.гр</w:t>
      </w:r>
      <w:proofErr w:type="spellEnd"/>
      <w:r w:rsidRPr="007137D4">
        <w:rPr>
          <w:rFonts w:ascii="Times New Roman" w:hAnsi="Times New Roman" w:cs="Times New Roman"/>
          <w:bCs/>
          <w:sz w:val="24"/>
          <w:szCs w:val="24"/>
        </w:rPr>
        <w:t xml:space="preserve">. по </w:t>
      </w:r>
      <w:proofErr w:type="gramStart"/>
      <w:r w:rsidRPr="007137D4">
        <w:rPr>
          <w:rFonts w:ascii="Times New Roman" w:hAnsi="Times New Roman" w:cs="Times New Roman"/>
          <w:bCs/>
          <w:sz w:val="24"/>
          <w:szCs w:val="24"/>
        </w:rPr>
        <w:t>ФР</w:t>
      </w:r>
      <w:proofErr w:type="gramEnd"/>
      <w:r w:rsidRPr="007137D4">
        <w:rPr>
          <w:rFonts w:ascii="Times New Roman" w:hAnsi="Times New Roman" w:cs="Times New Roman"/>
          <w:bCs/>
          <w:sz w:val="24"/>
          <w:szCs w:val="24"/>
        </w:rPr>
        <w:t>,  воспитатели)</w:t>
      </w:r>
    </w:p>
    <w:p w14:paraId="57BDC2B0" w14:textId="77777777" w:rsidR="00FC12EC" w:rsidRPr="007137D4" w:rsidRDefault="00904382" w:rsidP="00904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 xml:space="preserve">Квест - игра «Знатоки Сибирского леса» в рамках 15 апреля  - День экологических знаний (6-8 лет) </w:t>
      </w:r>
    </w:p>
    <w:p w14:paraId="01B0DA7D" w14:textId="77777777" w:rsidR="00FC12EC" w:rsidRPr="007137D4" w:rsidRDefault="00FC12EC" w:rsidP="00904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>Познавательно-спортивные мероприятий «Защитники природы»(4-5 лет)</w:t>
      </w:r>
    </w:p>
    <w:p w14:paraId="1D6F3E2B" w14:textId="51F09AD6" w:rsidR="00904382" w:rsidRPr="007137D4" w:rsidRDefault="00FC12EC" w:rsidP="00904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«В гости к </w:t>
      </w:r>
      <w:proofErr w:type="spellStart"/>
      <w:r w:rsidRPr="007137D4">
        <w:rPr>
          <w:rFonts w:ascii="Times New Roman" w:hAnsi="Times New Roman" w:cs="Times New Roman"/>
          <w:sz w:val="24"/>
          <w:szCs w:val="24"/>
        </w:rPr>
        <w:t>эколятам</w:t>
      </w:r>
      <w:proofErr w:type="spellEnd"/>
      <w:r w:rsidRPr="007137D4">
        <w:rPr>
          <w:rFonts w:ascii="Times New Roman" w:hAnsi="Times New Roman" w:cs="Times New Roman"/>
          <w:sz w:val="24"/>
          <w:szCs w:val="24"/>
        </w:rPr>
        <w:t>»</w:t>
      </w:r>
      <w:r w:rsidR="00904382" w:rsidRPr="0071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904382" w:rsidRPr="007137D4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904382" w:rsidRPr="007137D4">
        <w:rPr>
          <w:rFonts w:ascii="Times New Roman" w:hAnsi="Times New Roman" w:cs="Times New Roman"/>
          <w:sz w:val="24"/>
          <w:szCs w:val="24"/>
        </w:rPr>
        <w:t>. гр. По С-КР</w:t>
      </w:r>
    </w:p>
    <w:p w14:paraId="7D4BD8D4" w14:textId="59FA7CC2" w:rsidR="00904382" w:rsidRPr="007137D4" w:rsidRDefault="00904382" w:rsidP="00904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1DBCF45" w14:textId="261F4FC0" w:rsidR="00BA1703" w:rsidRPr="007137D4" w:rsidRDefault="00904382" w:rsidP="00BA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 xml:space="preserve">Музыкальная гостиная с участием детской музыкальной школы в рамках 15 апреля - Международный день культуры  (6-8 лет)     </w:t>
      </w:r>
    </w:p>
    <w:p w14:paraId="108CA7BB" w14:textId="77777777" w:rsidR="00BA1703" w:rsidRPr="007137D4" w:rsidRDefault="00BA1703" w:rsidP="00BA17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Кукольный театр (3-4 года) в рамках </w:t>
      </w:r>
      <w:r w:rsidRPr="007137D4">
        <w:rPr>
          <w:rFonts w:ascii="Times New Roman" w:hAnsi="Times New Roman" w:cs="Times New Roman"/>
          <w:sz w:val="24"/>
          <w:szCs w:val="24"/>
        </w:rPr>
        <w:t xml:space="preserve">     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6 апреля – День русской народной сказки </w:t>
      </w:r>
    </w:p>
    <w:p w14:paraId="669D338A" w14:textId="7F0B7377" w:rsidR="00904382" w:rsidRDefault="00904382" w:rsidP="00BA1703">
      <w:pPr>
        <w:jc w:val="right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713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37D4">
        <w:rPr>
          <w:rFonts w:ascii="Times New Roman" w:hAnsi="Times New Roman" w:cs="Times New Roman"/>
          <w:sz w:val="24"/>
          <w:szCs w:val="24"/>
        </w:rPr>
        <w:t>уководители</w:t>
      </w:r>
    </w:p>
    <w:p w14:paraId="4495988E" w14:textId="77777777" w:rsidR="002E243C" w:rsidRPr="007137D4" w:rsidRDefault="002E243C" w:rsidP="00BA170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4FC1E5" w14:textId="0A5C3BBF" w:rsidR="008547C7" w:rsidRPr="007137D4" w:rsidRDefault="005C24CA" w:rsidP="00854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6106C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8547C7" w:rsidRPr="007137D4">
        <w:rPr>
          <w:rFonts w:ascii="Times New Roman" w:eastAsia="Calibri" w:hAnsi="Times New Roman" w:cs="Times New Roman"/>
          <w:b/>
          <w:sz w:val="24"/>
          <w:szCs w:val="24"/>
        </w:rPr>
        <w:t>Тематическое развлечение «Космическое путешествие» (</w:t>
      </w:r>
      <w:r w:rsidR="008547C7" w:rsidRPr="007137D4">
        <w:rPr>
          <w:rFonts w:ascii="Times New Roman" w:eastAsia="Calibri" w:hAnsi="Times New Roman" w:cs="Times New Roman"/>
          <w:sz w:val="24"/>
          <w:szCs w:val="24"/>
        </w:rPr>
        <w:t xml:space="preserve">Средние, старшие, </w:t>
      </w:r>
      <w:proofErr w:type="gramEnd"/>
    </w:p>
    <w:p w14:paraId="12CE54FF" w14:textId="77777777" w:rsidR="008547C7" w:rsidRPr="007137D4" w:rsidRDefault="008547C7" w:rsidP="00854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подготовительные к школе группы)</w:t>
      </w:r>
    </w:p>
    <w:p w14:paraId="12AE69C3" w14:textId="434DA048" w:rsidR="00A814E7" w:rsidRPr="007137D4" w:rsidRDefault="005C24CA" w:rsidP="00A81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814E7" w:rsidRPr="007137D4">
        <w:rPr>
          <w:rFonts w:ascii="Times New Roman" w:eastAsia="Calibri" w:hAnsi="Times New Roman" w:cs="Times New Roman"/>
          <w:b/>
          <w:sz w:val="24"/>
          <w:szCs w:val="24"/>
        </w:rPr>
        <w:t>. Смотр-выставка</w:t>
      </w:r>
      <w:r w:rsidR="00A814E7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137D4">
        <w:rPr>
          <w:rFonts w:ascii="Times New Roman" w:eastAsia="Calibri" w:hAnsi="Times New Roman" w:cs="Times New Roman"/>
          <w:sz w:val="24"/>
          <w:szCs w:val="24"/>
        </w:rPr>
        <w:t>Занимательный огород</w:t>
      </w:r>
      <w:r w:rsidR="00A814E7" w:rsidRPr="007137D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81C1C7B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Педагоги всех возрастных групп </w:t>
      </w: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DBEA6ED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6B18F" w14:textId="77777777" w:rsidR="006622B1" w:rsidRPr="007137D4" w:rsidRDefault="00A814E7" w:rsidP="0066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социальными партнерами</w:t>
      </w:r>
    </w:p>
    <w:p w14:paraId="3F23564F" w14:textId="77777777" w:rsidR="006622B1" w:rsidRPr="007137D4" w:rsidRDefault="006622B1" w:rsidP="0066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2FC2D" w14:textId="77777777" w:rsidR="00A814E7" w:rsidRPr="007137D4" w:rsidRDefault="00A814E7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Оформление информационного поля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приемных групп подготовительных к школе групп.</w:t>
      </w:r>
    </w:p>
    <w:p w14:paraId="72811E44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Педагоги 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730153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 групп, педагог-психолог</w:t>
      </w:r>
    </w:p>
    <w:p w14:paraId="7D06B945" w14:textId="77777777" w:rsidR="00A814E7" w:rsidRPr="007137D4" w:rsidRDefault="00A814E7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Информация для родителей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(буклеты, папки-передвижки)</w:t>
      </w:r>
    </w:p>
    <w:p w14:paraId="05FE9065" w14:textId="77777777" w:rsidR="00A814E7" w:rsidRPr="007137D4" w:rsidRDefault="00A814E7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школу – с удовольствием»,  «Возрастные особенности детей 6-7 лет»,  «Кризис 7 лет», </w:t>
      </w:r>
    </w:p>
    <w:p w14:paraId="11F61DC7" w14:textId="093855AF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14:paraId="513BC8CE" w14:textId="77777777" w:rsidR="00BA1703" w:rsidRPr="007137D4" w:rsidRDefault="00BA1703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1994A" w14:textId="0315F787" w:rsidR="00A814E7" w:rsidRPr="007137D4" w:rsidRDefault="00BA1703" w:rsidP="00BA17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А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кция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«Собери макулатуру – сохрани дерево» в рамках 22 апреля - День матери Земли (3-8 лет) </w:t>
      </w:r>
    </w:p>
    <w:p w14:paraId="3B5E63FB" w14:textId="302A2867" w:rsidR="00A814E7" w:rsidRPr="007137D4" w:rsidRDefault="00A814E7" w:rsidP="00FC1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Совместное спортивное развлечение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детей подготовительных к школе групп и учеников первого класса «Вместе мы сила!»  (спортивный зал СОШ №40) приглашение старшеклассников</w:t>
      </w:r>
    </w:p>
    <w:p w14:paraId="04F117C9" w14:textId="734AF2BF" w:rsidR="00FC12EC" w:rsidRPr="007137D4" w:rsidRDefault="00FC12EC" w:rsidP="00FC1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Родительский клуб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«Говорушки» «Музыкально-литературные произведения для детей младшего дошкольного возраста и их роль в речевом развитии детей»        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>. гр. по П-РР</w:t>
      </w:r>
    </w:p>
    <w:p w14:paraId="031D61E6" w14:textId="77777777" w:rsidR="00311AE7" w:rsidRPr="007137D4" w:rsidRDefault="00311AE7" w:rsidP="00A81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DB3CE" w14:textId="52A0EFD3" w:rsidR="00A814E7" w:rsidRPr="007137D4" w:rsidRDefault="00A814E7" w:rsidP="00A814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Административно-хозяйственная работа</w:t>
      </w:r>
    </w:p>
    <w:p w14:paraId="26D7CB71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46D37" w14:textId="2D87FFED" w:rsidR="00A814E7" w:rsidRPr="007137D4" w:rsidRDefault="00C901A5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14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 субботника</w:t>
      </w:r>
    </w:p>
    <w:p w14:paraId="21FEB58B" w14:textId="77777777" w:rsidR="00A814E7" w:rsidRPr="007137D4" w:rsidRDefault="00A814E7" w:rsidP="00A81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по АХЧ</w:t>
      </w:r>
    </w:p>
    <w:p w14:paraId="438751D0" w14:textId="11BD4750" w:rsidR="00A814E7" w:rsidRPr="007137D4" w:rsidRDefault="00C901A5" w:rsidP="00A8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14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Заготовка песка на прогулочные участки</w:t>
      </w:r>
    </w:p>
    <w:p w14:paraId="0EBCFF65" w14:textId="445C35BA" w:rsidR="00327C03" w:rsidRDefault="00A814E7" w:rsidP="00E6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родители </w:t>
      </w:r>
    </w:p>
    <w:p w14:paraId="25657000" w14:textId="7F708C95" w:rsidR="00C901A5" w:rsidRPr="007137D4" w:rsidRDefault="00C901A5" w:rsidP="00C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9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помощниками воспитателя «Подготовка прогулочного участка в теплый период времени» соблюдение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1BAADF" w14:textId="19416BC8" w:rsidR="00063FEB" w:rsidRPr="007137D4" w:rsidRDefault="00063FEB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0861C" w14:textId="43B5E8B1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CA658" w14:textId="5E7641DA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C937C3" w14:textId="376D1F70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5BDF3B" w14:textId="0F8FC895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EB035" w14:textId="408A9DF2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DA2BB3" w14:textId="6CCB433F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DFC431" w14:textId="3F7672D4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FFF7D" w14:textId="6C993B65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87B7D" w14:textId="07F65689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627D5F" w14:textId="2D705072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B0253" w14:textId="2F250CFC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FE96D" w14:textId="4F5AD82F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457E4" w14:textId="6C4CB758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28C00" w14:textId="0661BE89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73BC6" w14:textId="521D0900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F1865" w14:textId="7587BAE5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19EC15" w14:textId="4482DC70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F836F" w14:textId="647235DA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8E835" w14:textId="7B40DDF7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04D16" w14:textId="74E9FE4F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E1B2E" w14:textId="30F595A5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A9DED" w14:textId="730975C5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7FD41" w14:textId="60BB75A9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87680" w14:textId="77777777" w:rsidR="00311AE7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32ECBF35" w14:textId="77777777" w:rsidR="007137D4" w:rsidRPr="007137D4" w:rsidRDefault="007137D4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99BD5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14:paraId="72EBF8A4" w14:textId="77777777" w:rsidR="00E65F76" w:rsidRPr="007137D4" w:rsidRDefault="00E65F76" w:rsidP="00E6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кадрами</w:t>
      </w:r>
    </w:p>
    <w:p w14:paraId="04AD8D3B" w14:textId="0A0BC1E4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="00311A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час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летне-оздоровительно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кампании 2024</w:t>
      </w:r>
      <w:r w:rsidR="005233B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д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ошкольников. Оборудование прогулочных участков для </w:t>
      </w:r>
      <w:proofErr w:type="gramStart"/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воспитатель-образовательной</w:t>
      </w:r>
      <w:proofErr w:type="gramEnd"/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оздоровления воспитанников. Представление педагогами групп проекта по оформлению прогулочного участка для летнего периода.</w:t>
      </w:r>
    </w:p>
    <w:p w14:paraId="110FD5D2" w14:textId="368D0D31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</w:t>
      </w:r>
      <w:r w:rsidR="00311AE7"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здоровья и жизни детей в летний период времени.</w:t>
      </w:r>
    </w:p>
    <w:p w14:paraId="278A9469" w14:textId="013187B0" w:rsidR="00E65F76" w:rsidRPr="007137D4" w:rsidRDefault="00E65F76" w:rsidP="00E65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Заведующий, </w:t>
      </w:r>
      <w:r w:rsidR="00ED1DC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заведующего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14:paraId="0A6C3FB0" w14:textId="77777777" w:rsidR="00E65F76" w:rsidRPr="007137D4" w:rsidRDefault="00E65F76" w:rsidP="00E65F76">
      <w:pPr>
        <w:tabs>
          <w:tab w:val="left" w:pos="2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14:paraId="75D3F79C" w14:textId="14E52EEF" w:rsidR="00E65F76" w:rsidRPr="007137D4" w:rsidRDefault="00E65F76" w:rsidP="00E65F76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11A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совет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«Подведем итоги года»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совместное обсуждение с педагогами направлений работы на предстоящий год.</w:t>
      </w:r>
    </w:p>
    <w:p w14:paraId="003B9B63" w14:textId="16F364B5" w:rsidR="00311AE7" w:rsidRPr="007137D4" w:rsidRDefault="0026106C" w:rsidP="00BA170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53C3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34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 оборудования</w:t>
      </w:r>
      <w:r w:rsidR="00E53C34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C9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A170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кампании</w:t>
      </w:r>
      <w:r w:rsidR="00354C9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прогулке «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Занимательное </w:t>
      </w:r>
      <w:r w:rsidR="00BA170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лето»</w:t>
      </w:r>
      <w:r w:rsidR="00354C9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A1703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4DDCD8FD" w14:textId="09370ACD" w:rsidR="00E53C34" w:rsidRPr="007137D4" w:rsidRDefault="00311AE7" w:rsidP="00BA170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354C9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групп</w:t>
      </w:r>
    </w:p>
    <w:p w14:paraId="5FCF101C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9E681" w14:textId="3CEC0490" w:rsidR="00E65F76" w:rsidRPr="007137D4" w:rsidRDefault="0026106C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5F76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Анкетирование</w:t>
      </w:r>
      <w:r w:rsidR="00E65F76" w:rsidRPr="00713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5F76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«Подводим итоги  работы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перспективы на 2024-2025 </w:t>
      </w:r>
      <w:proofErr w:type="spellStart"/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5F76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</w:t>
      </w:r>
    </w:p>
    <w:p w14:paraId="535F6AEC" w14:textId="55A024BB" w:rsidR="00E65F76" w:rsidRPr="007137D4" w:rsidRDefault="00E65F76" w:rsidP="0031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0E95BC0D" w14:textId="5F8A345E" w:rsidR="00E65F76" w:rsidRPr="007137D4" w:rsidRDefault="0026106C" w:rsidP="00E65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Calibri" w:eastAsia="Calibri" w:hAnsi="Calibri" w:cs="Times New Roman"/>
          <w:sz w:val="24"/>
          <w:szCs w:val="24"/>
          <w:lang w:eastAsia="ru-RU"/>
        </w:rPr>
        <w:t>5</w:t>
      </w:r>
      <w:r w:rsidR="00E65F76" w:rsidRPr="007137D4">
        <w:rPr>
          <w:rFonts w:ascii="Calibri" w:eastAsia="Calibri" w:hAnsi="Calibri" w:cs="Times New Roman"/>
          <w:sz w:val="24"/>
          <w:szCs w:val="24"/>
          <w:lang w:eastAsia="ru-RU"/>
        </w:rPr>
        <w:t xml:space="preserve">. </w:t>
      </w:r>
      <w:r w:rsidR="00E65F76" w:rsidRPr="00713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Психолого-педагогический консилиум</w:t>
      </w:r>
      <w:r w:rsidR="00E65F76"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«Сформированность предпосылок</w:t>
      </w:r>
    </w:p>
    <w:p w14:paraId="215C00D0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к учебной деятельности выпускника дошкольного учреждения в школе» на момент окончания учебного года.</w:t>
      </w:r>
    </w:p>
    <w:p w14:paraId="6197E6FB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Педагоги-психологи</w:t>
      </w:r>
    </w:p>
    <w:p w14:paraId="1B850699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Верницкая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Е.А.</w:t>
      </w:r>
    </w:p>
    <w:p w14:paraId="595AE622" w14:textId="6196B0F0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Попова А.А., педагоги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подг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  <w:lang w:eastAsia="ru-RU"/>
        </w:rPr>
        <w:t>. к школе групп</w:t>
      </w:r>
    </w:p>
    <w:p w14:paraId="012DEB1D" w14:textId="298990B9" w:rsidR="00311AE7" w:rsidRPr="007137D4" w:rsidRDefault="00311AE7" w:rsidP="00311A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6. Мониторинг оценки качества образования учреждения (текущий контроль)</w:t>
      </w:r>
    </w:p>
    <w:p w14:paraId="59A1677D" w14:textId="71AE76EB" w:rsidR="00311AE7" w:rsidRPr="007137D4" w:rsidRDefault="00311AE7" w:rsidP="00311A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использование здоровье-сберегающих технологий  в теплое время года;</w:t>
      </w:r>
      <w:r w:rsidR="00CE335A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ФИЗО</w:t>
      </w:r>
    </w:p>
    <w:p w14:paraId="200C09D8" w14:textId="0DE82D94" w:rsidR="00311AE7" w:rsidRPr="007137D4" w:rsidRDefault="00311AE7" w:rsidP="00311A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- организация познаватель</w:t>
      </w:r>
      <w:r w:rsidR="00D16381" w:rsidRPr="007137D4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</w:t>
      </w:r>
      <w:r w:rsidR="00DC12DE">
        <w:rPr>
          <w:rFonts w:ascii="Times New Roman" w:eastAsia="Calibri" w:hAnsi="Times New Roman" w:cs="Times New Roman"/>
          <w:sz w:val="24"/>
          <w:szCs w:val="24"/>
        </w:rPr>
        <w:t xml:space="preserve"> на прогулке, безопасность во время прогулки.</w:t>
      </w:r>
      <w:r w:rsidR="00D16381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spellStart"/>
      <w:r w:rsidR="00D16381" w:rsidRPr="007137D4">
        <w:rPr>
          <w:rFonts w:ascii="Times New Roman" w:eastAsia="Calibri" w:hAnsi="Times New Roman" w:cs="Times New Roman"/>
          <w:sz w:val="24"/>
          <w:szCs w:val="24"/>
        </w:rPr>
        <w:t>Живулина</w:t>
      </w:r>
      <w:proofErr w:type="spellEnd"/>
      <w:r w:rsidR="00D16381" w:rsidRPr="007137D4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p w14:paraId="6D0EC06D" w14:textId="77777777" w:rsidR="00311AE7" w:rsidRPr="007137D4" w:rsidRDefault="00311AE7" w:rsidP="00311A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3B9C4B" w14:textId="1AFB9484" w:rsidR="00E65F76" w:rsidRPr="007137D4" w:rsidRDefault="00311AE7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65F76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Итоговый педагогический совет </w:t>
      </w:r>
      <w:r w:rsidR="00E65F76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«Реальность и перспективы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Образовательных программ  в соответствии с ФОП и ФАОП 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65F76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E798F9" w14:textId="77777777" w:rsidR="00E65F76" w:rsidRPr="007137D4" w:rsidRDefault="00E65F76" w:rsidP="00ED1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Заведующий, </w:t>
      </w:r>
      <w:r w:rsidR="00ED1DC1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заведующего, </w:t>
      </w:r>
      <w:proofErr w:type="spell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</w:t>
      </w:r>
    </w:p>
    <w:p w14:paraId="5BE47D58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4D706" w14:textId="407D54DC" w:rsidR="00E65F76" w:rsidRPr="007137D4" w:rsidRDefault="0026106C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5F76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311A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истематизация</w:t>
      </w:r>
      <w:r w:rsidR="00E65F76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документации </w:t>
      </w:r>
      <w:r w:rsidR="00311A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</w:t>
      </w:r>
      <w:r w:rsidR="00E65F76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работы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</w:t>
      </w:r>
      <w:r w:rsidR="00E65F76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D9FE75" w14:textId="4404B51E" w:rsidR="00E65F76" w:rsidRPr="007137D4" w:rsidRDefault="00E65F76" w:rsidP="00E65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заведующего</w:t>
      </w:r>
    </w:p>
    <w:p w14:paraId="5503C351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8DB16" w14:textId="6B7B7E6A" w:rsidR="00E65F76" w:rsidRPr="007137D4" w:rsidRDefault="00E65F76" w:rsidP="00E6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  <w:r w:rsidR="00311AE7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воспитанниками</w:t>
      </w:r>
    </w:p>
    <w:p w14:paraId="2DA99A9C" w14:textId="796C5465" w:rsidR="008547C7" w:rsidRPr="007137D4" w:rsidRDefault="00E65F76" w:rsidP="00311AE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недели в соответствии циклограммы.</w:t>
      </w:r>
    </w:p>
    <w:p w14:paraId="4D70BF6B" w14:textId="085397FE" w:rsidR="00311AE7" w:rsidRPr="007137D4" w:rsidRDefault="00311AE7" w:rsidP="00311AE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Массовые мероприятия</w:t>
      </w:r>
    </w:p>
    <w:p w14:paraId="5E9D0E50" w14:textId="42FF1DE6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Праздники для выпускников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«До свидания, детский сад, будем долго тебя вспоминать!»</w:t>
      </w:r>
    </w:p>
    <w:p w14:paraId="4A3B0361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Муз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уководители, </w:t>
      </w:r>
    </w:p>
    <w:p w14:paraId="54FD84CB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 подготовительных к школе групп</w:t>
      </w:r>
    </w:p>
    <w:p w14:paraId="1CDC3072" w14:textId="14574568" w:rsidR="00E65F76" w:rsidRPr="007137D4" w:rsidRDefault="00E65F76" w:rsidP="00E65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Литературно-музыкальное мероприятие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«Мы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омним» посвященное Дню Победы с участием детей старшего дошкольного возраста.</w:t>
      </w:r>
    </w:p>
    <w:p w14:paraId="463B50F1" w14:textId="500495FC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>уководители</w:t>
      </w:r>
    </w:p>
    <w:p w14:paraId="7C559304" w14:textId="178DFE17" w:rsidR="00BA1703" w:rsidRPr="007137D4" w:rsidRDefault="00BA1703" w:rsidP="00BA17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Познавательный досуг</w:t>
      </w:r>
      <w:r w:rsidRPr="007137D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«Правила пожарные в природе и быту соблюдай» (4-5 лет) в рамках 4 мая </w:t>
      </w:r>
      <w:proofErr w:type="gramStart"/>
      <w:r w:rsidRPr="007137D4">
        <w:rPr>
          <w:rFonts w:ascii="Times New Roman" w:eastAsia="Times New Roman" w:hAnsi="Times New Roman" w:cs="Times New Roman"/>
          <w:bCs/>
          <w:sz w:val="24"/>
          <w:szCs w:val="24"/>
        </w:rPr>
        <w:t>-Д</w:t>
      </w:r>
      <w:proofErr w:type="gramEnd"/>
      <w:r w:rsidRPr="007137D4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ень пожарных  (4-8 лет)                                                              </w:t>
      </w:r>
      <w:proofErr w:type="spellStart"/>
      <w:r w:rsidRPr="007137D4">
        <w:rPr>
          <w:rFonts w:ascii="Times New Roman" w:eastAsia="Times New Roman" w:hAnsi="Times New Roman" w:cs="Times New Roman"/>
          <w:bCs/>
          <w:sz w:val="24"/>
          <w:szCs w:val="24"/>
        </w:rPr>
        <w:t>Тв</w:t>
      </w:r>
      <w:proofErr w:type="spellEnd"/>
      <w:r w:rsidRPr="007137D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137D4">
        <w:rPr>
          <w:rFonts w:ascii="Times New Roman" w:eastAsia="Times New Roman" w:hAnsi="Times New Roman" w:cs="Times New Roman"/>
          <w:bCs/>
          <w:sz w:val="24"/>
          <w:szCs w:val="24"/>
        </w:rPr>
        <w:t>гр</w:t>
      </w:r>
      <w:proofErr w:type="spellEnd"/>
      <w:r w:rsidRPr="00713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С-КР</w:t>
      </w:r>
    </w:p>
    <w:p w14:paraId="6887EF0E" w14:textId="5159CDE3" w:rsidR="00FC12EC" w:rsidRPr="007137D4" w:rsidRDefault="00FC12EC" w:rsidP="00FC12E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Фотогаллерея</w:t>
      </w:r>
      <w:proofErr w:type="spellEnd"/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721A">
        <w:rPr>
          <w:rFonts w:ascii="Times New Roman" w:eastAsia="Times New Roman" w:hAnsi="Times New Roman" w:cs="Times New Roman"/>
          <w:sz w:val="24"/>
          <w:szCs w:val="24"/>
        </w:rPr>
        <w:t>«Память чту, на П</w:t>
      </w:r>
      <w:r w:rsidRPr="007137D4">
        <w:rPr>
          <w:rFonts w:ascii="Times New Roman" w:eastAsia="Times New Roman" w:hAnsi="Times New Roman" w:cs="Times New Roman"/>
          <w:sz w:val="24"/>
          <w:szCs w:val="24"/>
        </w:rPr>
        <w:t>арад Победы хожу!» (5-8 лет)</w:t>
      </w:r>
    </w:p>
    <w:p w14:paraId="24613372" w14:textId="5A516DA7" w:rsidR="00311AE7" w:rsidRPr="007137D4" w:rsidRDefault="00FC12EC" w:rsidP="00311AE7">
      <w:pPr>
        <w:rPr>
          <w:rFonts w:ascii="Times New Roman" w:eastAsia="Times New Roman" w:hAnsi="Times New Roman" w:cs="Times New Roman"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формированию  знаний</w:t>
      </w:r>
      <w:r w:rsidRPr="007137D4">
        <w:rPr>
          <w:rFonts w:ascii="Times New Roman" w:eastAsia="Times New Roman" w:hAnsi="Times New Roman" w:cs="Times New Roman"/>
          <w:sz w:val="24"/>
          <w:szCs w:val="24"/>
        </w:rPr>
        <w:t xml:space="preserve"> о  правилах поведения на воде и правилах пожарной безопасности в быту и природе (5-8 лет)  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311AE7" w:rsidRPr="007137D4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="00311AE7" w:rsidRPr="007137D4">
        <w:rPr>
          <w:rFonts w:ascii="Times New Roman" w:eastAsia="Times New Roman" w:hAnsi="Times New Roman" w:cs="Times New Roman"/>
          <w:sz w:val="24"/>
          <w:szCs w:val="24"/>
        </w:rPr>
        <w:t>. гр. По С-КР</w:t>
      </w:r>
    </w:p>
    <w:p w14:paraId="2A1C599A" w14:textId="5F7D88E2" w:rsidR="00FC12EC" w:rsidRPr="007137D4" w:rsidRDefault="00FC12EC" w:rsidP="00FC12EC">
      <w:pPr>
        <w:rPr>
          <w:rFonts w:ascii="Times New Roman" w:eastAsia="Times New Roman" w:hAnsi="Times New Roman" w:cs="Times New Roman"/>
          <w:sz w:val="24"/>
          <w:szCs w:val="24"/>
        </w:rPr>
      </w:pPr>
      <w:r w:rsidRPr="007137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11AE7" w:rsidRPr="007137D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Start w:id="2" w:name="_Hlk146578180"/>
    </w:p>
    <w:bookmarkEnd w:id="2"/>
    <w:p w14:paraId="5AFAB2C5" w14:textId="77777777" w:rsidR="00BA1703" w:rsidRPr="007137D4" w:rsidRDefault="00BA1703" w:rsidP="00BA1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164F82" w14:textId="77777777" w:rsidR="00BA1703" w:rsidRPr="007137D4" w:rsidRDefault="00BA1703" w:rsidP="00BA17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9D0AFC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735EE" w:rsidRPr="007137D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  <w:r w:rsidR="009735EE"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 Весенний кросс</w:t>
      </w:r>
    </w:p>
    <w:p w14:paraId="5FBB52CA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группа по физ. развитию, </w:t>
      </w:r>
    </w:p>
    <w:p w14:paraId="3064094B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педагоги всех групп</w:t>
      </w:r>
    </w:p>
    <w:p w14:paraId="13B5C8D6" w14:textId="26DC0726" w:rsidR="009735EE" w:rsidRPr="007137D4" w:rsidRDefault="0026106C" w:rsidP="00311A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9735EE" w:rsidRPr="007137D4">
        <w:rPr>
          <w:rFonts w:ascii="Times New Roman" w:eastAsia="Calibri" w:hAnsi="Times New Roman" w:cs="Times New Roman"/>
          <w:b/>
          <w:sz w:val="24"/>
          <w:szCs w:val="24"/>
        </w:rPr>
        <w:t>Виртуальная экскурсия</w:t>
      </w:r>
      <w:r w:rsidR="009735EE" w:rsidRPr="007137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11AE7" w:rsidRPr="007137D4">
        <w:rPr>
          <w:rFonts w:ascii="Times New Roman" w:eastAsia="Calibri" w:hAnsi="Times New Roman" w:cs="Times New Roman"/>
          <w:sz w:val="24"/>
          <w:szCs w:val="24"/>
        </w:rPr>
        <w:t xml:space="preserve">Виртуальная экскурсия по музеям родного города» в рамках Дня музея -18 мая                                                                                                      </w:t>
      </w:r>
      <w:proofErr w:type="spellStart"/>
      <w:r w:rsidR="00311AE7" w:rsidRPr="007137D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="00311AE7" w:rsidRPr="007137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11AE7" w:rsidRPr="007137D4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proofErr w:type="gramStart"/>
      <w:r w:rsidR="00311AE7" w:rsidRPr="007137D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311AE7" w:rsidRPr="007137D4">
        <w:rPr>
          <w:rFonts w:ascii="Times New Roman" w:eastAsia="Calibri" w:hAnsi="Times New Roman" w:cs="Times New Roman"/>
          <w:sz w:val="24"/>
          <w:szCs w:val="24"/>
        </w:rPr>
        <w:t>С-КР</w:t>
      </w:r>
    </w:p>
    <w:p w14:paraId="0543B72B" w14:textId="77777777" w:rsidR="009735EE" w:rsidRPr="007137D4" w:rsidRDefault="009735EE" w:rsidP="00973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0DE8FC" w14:textId="58EC4629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146578295"/>
    </w:p>
    <w:bookmarkEnd w:id="3"/>
    <w:p w14:paraId="4EAFDCD8" w14:textId="06DDF72F" w:rsidR="00E65F76" w:rsidRPr="007137D4" w:rsidRDefault="0026106C" w:rsidP="00E65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65F76" w:rsidRPr="007137D4">
        <w:rPr>
          <w:rFonts w:ascii="Times New Roman" w:eastAsia="Calibri" w:hAnsi="Times New Roman" w:cs="Times New Roman"/>
          <w:b/>
          <w:sz w:val="24"/>
          <w:szCs w:val="24"/>
        </w:rPr>
        <w:t>. Оформление фотоколлажа</w:t>
      </w:r>
      <w:r w:rsidR="00E65F76" w:rsidRPr="007137D4">
        <w:rPr>
          <w:rFonts w:ascii="Times New Roman" w:eastAsia="Calibri" w:hAnsi="Times New Roman" w:cs="Times New Roman"/>
          <w:sz w:val="24"/>
          <w:szCs w:val="24"/>
        </w:rPr>
        <w:t xml:space="preserve"> « Год прошел – мы повзрослели…  »</w:t>
      </w:r>
    </w:p>
    <w:p w14:paraId="4BB82761" w14:textId="3A2CFB44" w:rsidR="00E65F76" w:rsidRPr="007137D4" w:rsidRDefault="00E65F76" w:rsidP="00E65F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>, педагоги младших групп</w:t>
      </w:r>
    </w:p>
    <w:p w14:paraId="6AB02981" w14:textId="573B1C83" w:rsidR="00C65233" w:rsidRPr="007137D4" w:rsidRDefault="00C65233" w:rsidP="00C65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Фотогазета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«Мы почти что первоклашки» (высказывания выпускников о ДОУ, отображение в фото любимых занятий, дел, запомнившихся праздников, мероприятий, любимых игрушек»</w:t>
      </w:r>
      <w:proofErr w:type="gramEnd"/>
    </w:p>
    <w:p w14:paraId="1BCE3AAD" w14:textId="77777777" w:rsidR="00C901A5" w:rsidRDefault="00C901A5" w:rsidP="00E6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9370E" w14:textId="77777777" w:rsidR="00E65F76" w:rsidRPr="007137D4" w:rsidRDefault="00E65F76" w:rsidP="00E6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социальными партнерами</w:t>
      </w:r>
    </w:p>
    <w:p w14:paraId="1AE1C757" w14:textId="57E2FB5D" w:rsidR="00E65F76" w:rsidRPr="007137D4" w:rsidRDefault="0026106C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65233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психологическая гостиная </w:t>
      </w:r>
      <w:r w:rsidR="00656889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«Азбука здоровья»</w:t>
      </w:r>
      <w:r w:rsidR="00C65233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="00C65233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Верницкая</w:t>
      </w:r>
      <w:proofErr w:type="spellEnd"/>
      <w:r w:rsidR="00C65233" w:rsidRPr="0071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 Кузнецова Т.О</w:t>
      </w:r>
      <w:r w:rsidR="00C65233"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A9115F" w14:textId="77777777" w:rsidR="00656889" w:rsidRPr="007137D4" w:rsidRDefault="00656889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C4F45" w14:textId="6BC237CA" w:rsidR="00656889" w:rsidRPr="007137D4" w:rsidRDefault="0026106C" w:rsidP="00656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E65F76" w:rsidRPr="007137D4">
        <w:rPr>
          <w:rFonts w:ascii="Times New Roman" w:eastAsia="Calibri" w:hAnsi="Times New Roman" w:cs="Times New Roman"/>
          <w:b/>
          <w:sz w:val="24"/>
          <w:szCs w:val="24"/>
        </w:rPr>
        <w:t>Анкетирование</w:t>
      </w:r>
      <w:r w:rsidR="00E65F76" w:rsidRPr="007137D4">
        <w:rPr>
          <w:rFonts w:ascii="Times New Roman" w:eastAsia="Calibri" w:hAnsi="Times New Roman" w:cs="Times New Roman"/>
          <w:sz w:val="24"/>
          <w:szCs w:val="24"/>
        </w:rPr>
        <w:t xml:space="preserve"> по выявлению удовлетворенности родителей качеством образовательных услуг «Ваши предложения и пожелания </w:t>
      </w:r>
      <w:r w:rsidR="00ED1DC1" w:rsidRPr="007137D4">
        <w:rPr>
          <w:rFonts w:ascii="Times New Roman" w:eastAsia="Calibri" w:hAnsi="Times New Roman" w:cs="Times New Roman"/>
          <w:sz w:val="24"/>
          <w:szCs w:val="24"/>
        </w:rPr>
        <w:t>по работе ДОУ за прошедший год»</w:t>
      </w:r>
      <w:r w:rsidR="00E65F76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D1DC1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56889" w:rsidRPr="007137D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7249B0CD" w14:textId="77777777" w:rsidR="00656889" w:rsidRPr="007137D4" w:rsidRDefault="00656889" w:rsidP="00656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0A528" w14:textId="3E8E849F" w:rsidR="00E65F76" w:rsidRPr="007137D4" w:rsidRDefault="00E65F76" w:rsidP="00656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Педагоги, </w:t>
      </w:r>
      <w:r w:rsidR="00BA1703" w:rsidRPr="007137D4">
        <w:rPr>
          <w:rFonts w:ascii="Times New Roman" w:eastAsia="Calibri" w:hAnsi="Times New Roman" w:cs="Times New Roman"/>
          <w:sz w:val="24"/>
          <w:szCs w:val="24"/>
        </w:rPr>
        <w:t>руководители творческих групп</w:t>
      </w:r>
    </w:p>
    <w:p w14:paraId="08CE52E8" w14:textId="1230C88F" w:rsidR="00BA1703" w:rsidRPr="007137D4" w:rsidRDefault="00BA1703" w:rsidP="00FC1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37D4">
        <w:rPr>
          <w:rFonts w:ascii="Times New Roman" w:hAnsi="Times New Roman" w:cs="Times New Roman"/>
          <w:b/>
          <w:bCs/>
          <w:sz w:val="24"/>
          <w:szCs w:val="24"/>
        </w:rPr>
        <w:t>3.Мероприятие с библиотекой Алые паруса</w:t>
      </w:r>
      <w:r w:rsidRPr="007137D4">
        <w:rPr>
          <w:rFonts w:ascii="Times New Roman" w:hAnsi="Times New Roman" w:cs="Times New Roman"/>
          <w:sz w:val="24"/>
          <w:szCs w:val="24"/>
        </w:rPr>
        <w:t xml:space="preserve"> «В поисках пожарного»  Знакомство с книгой </w:t>
      </w:r>
      <w:proofErr w:type="spellStart"/>
      <w:r w:rsidRPr="007137D4">
        <w:rPr>
          <w:rFonts w:ascii="Times New Roman" w:hAnsi="Times New Roman" w:cs="Times New Roman"/>
          <w:sz w:val="24"/>
          <w:szCs w:val="24"/>
        </w:rPr>
        <w:t>Виммельбух</w:t>
      </w:r>
      <w:proofErr w:type="spellEnd"/>
      <w:r w:rsidRPr="007137D4">
        <w:rPr>
          <w:rFonts w:ascii="Times New Roman" w:hAnsi="Times New Roman" w:cs="Times New Roman"/>
          <w:sz w:val="24"/>
          <w:szCs w:val="24"/>
        </w:rPr>
        <w:t xml:space="preserve"> «Веселые </w:t>
      </w:r>
      <w:proofErr w:type="spellStart"/>
      <w:r w:rsidRPr="007137D4">
        <w:rPr>
          <w:rFonts w:ascii="Times New Roman" w:hAnsi="Times New Roman" w:cs="Times New Roman"/>
          <w:sz w:val="24"/>
          <w:szCs w:val="24"/>
        </w:rPr>
        <w:t>пряталки</w:t>
      </w:r>
      <w:proofErr w:type="spellEnd"/>
      <w:r w:rsidRPr="007137D4">
        <w:rPr>
          <w:rFonts w:ascii="Times New Roman" w:hAnsi="Times New Roman" w:cs="Times New Roman"/>
          <w:sz w:val="24"/>
          <w:szCs w:val="24"/>
        </w:rPr>
        <w:t xml:space="preserve">. (6-8лет) в рамках 4 мая </w:t>
      </w:r>
      <w:proofErr w:type="gramStart"/>
      <w:r w:rsidRPr="007137D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137D4">
        <w:rPr>
          <w:rFonts w:ascii="Times New Roman" w:hAnsi="Times New Roman" w:cs="Times New Roman"/>
          <w:sz w:val="24"/>
          <w:szCs w:val="24"/>
        </w:rPr>
        <w:t>еждународный день пожарных</w:t>
      </w:r>
    </w:p>
    <w:p w14:paraId="15D8BB83" w14:textId="0A6537C5" w:rsidR="000137AD" w:rsidRPr="007137D4" w:rsidRDefault="00FC12EC" w:rsidP="00FC12EC">
      <w:pPr>
        <w:rPr>
          <w:rFonts w:ascii="Times New Roman" w:eastAsia="Calibri" w:hAnsi="Times New Roman" w:cs="Times New Roman"/>
          <w:sz w:val="24"/>
          <w:szCs w:val="24"/>
        </w:rPr>
      </w:pP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Выставка поделок родителей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7D4">
        <w:rPr>
          <w:rFonts w:ascii="Times New Roman" w:eastAsia="Calibri" w:hAnsi="Times New Roman" w:cs="Times New Roman"/>
          <w:b/>
          <w:bCs/>
          <w:sz w:val="24"/>
          <w:szCs w:val="24"/>
        </w:rPr>
        <w:t>и детей</w:t>
      </w:r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«Народная игрушка их Дымково» (3-8 лет)  в рамках 16 мая - День дымковской игрушки                                                                     </w:t>
      </w:r>
      <w:proofErr w:type="spellStart"/>
      <w:r w:rsidRPr="007137D4">
        <w:rPr>
          <w:rFonts w:ascii="Times New Roman" w:eastAsia="Calibri" w:hAnsi="Times New Roman" w:cs="Times New Roman"/>
          <w:sz w:val="24"/>
          <w:szCs w:val="24"/>
        </w:rPr>
        <w:t>Тв.гр</w:t>
      </w:r>
      <w:proofErr w:type="spell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137D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137D4">
        <w:rPr>
          <w:rFonts w:ascii="Times New Roman" w:eastAsia="Calibri" w:hAnsi="Times New Roman" w:cs="Times New Roman"/>
          <w:sz w:val="24"/>
          <w:szCs w:val="24"/>
        </w:rPr>
        <w:t xml:space="preserve"> Х-ЭР</w:t>
      </w:r>
    </w:p>
    <w:p w14:paraId="5E641497" w14:textId="05EAA56B" w:rsidR="00E65F76" w:rsidRPr="007137D4" w:rsidRDefault="00E65F76" w:rsidP="00E6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работа</w:t>
      </w:r>
    </w:p>
    <w:p w14:paraId="4076E090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1C9E2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Административное совещание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«Утверждение плана воспитательной и развлекательной работы на летний период»</w:t>
      </w:r>
    </w:p>
    <w:p w14:paraId="12FAA737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Заведующий, метод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</w:p>
    <w:p w14:paraId="34EDA0BA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Консультация для  помощников воспитателей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 помощника  воспитателя  в  организации  работы  с  детьми в летний период времени года»</w:t>
      </w:r>
    </w:p>
    <w:p w14:paraId="1B3BDECF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Заведующий ДОУ                                                            </w:t>
      </w:r>
    </w:p>
    <w:p w14:paraId="62DF5981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Подготовка прогулочных  участков к летне-оздоровительному сезону</w:t>
      </w:r>
    </w:p>
    <w:p w14:paraId="2D798D72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по АХЧ, педагоги, родители</w:t>
      </w:r>
    </w:p>
    <w:p w14:paraId="2B341140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Обновление хозяйственного инвентаря на лето.</w:t>
      </w:r>
    </w:p>
    <w:p w14:paraId="07869EFE" w14:textId="77777777" w:rsidR="00E65F76" w:rsidRPr="007137D4" w:rsidRDefault="00E65F76" w:rsidP="00E65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по АХЧ</w:t>
      </w:r>
    </w:p>
    <w:p w14:paraId="528E2879" w14:textId="77777777" w:rsidR="00E65F76" w:rsidRPr="007137D4" w:rsidRDefault="00E65F76" w:rsidP="00E6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14:paraId="32B39E9F" w14:textId="77777777" w:rsidR="00E65F76" w:rsidRPr="007137D4" w:rsidRDefault="00E65F76" w:rsidP="00E65F76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FD90C7C" w14:textId="77777777" w:rsidR="00E65F76" w:rsidRPr="007137D4" w:rsidRDefault="00E65F76" w:rsidP="00E65F76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34C0B8E7" w14:textId="62B5E552" w:rsidR="00935B70" w:rsidRPr="007137D4" w:rsidRDefault="00935B70">
      <w:pPr>
        <w:rPr>
          <w:sz w:val="24"/>
          <w:szCs w:val="24"/>
        </w:rPr>
      </w:pPr>
    </w:p>
    <w:p w14:paraId="772B6EB3" w14:textId="5842C927" w:rsidR="0081010A" w:rsidRPr="007137D4" w:rsidRDefault="0081010A">
      <w:pPr>
        <w:rPr>
          <w:sz w:val="24"/>
          <w:szCs w:val="24"/>
        </w:rPr>
      </w:pPr>
    </w:p>
    <w:p w14:paraId="152BCE63" w14:textId="4C99710C" w:rsidR="0081010A" w:rsidRPr="007137D4" w:rsidRDefault="0081010A">
      <w:pPr>
        <w:rPr>
          <w:sz w:val="24"/>
          <w:szCs w:val="24"/>
        </w:rPr>
      </w:pPr>
    </w:p>
    <w:p w14:paraId="3592C555" w14:textId="5AA91DE7" w:rsidR="0081010A" w:rsidRPr="007137D4" w:rsidRDefault="0081010A">
      <w:pPr>
        <w:rPr>
          <w:sz w:val="24"/>
          <w:szCs w:val="24"/>
        </w:rPr>
      </w:pPr>
    </w:p>
    <w:p w14:paraId="24ED0076" w14:textId="333764AB" w:rsidR="0081010A" w:rsidRPr="007137D4" w:rsidRDefault="0081010A">
      <w:pPr>
        <w:rPr>
          <w:sz w:val="24"/>
          <w:szCs w:val="24"/>
        </w:rPr>
      </w:pPr>
    </w:p>
    <w:sectPr w:rsidR="0081010A" w:rsidRPr="007137D4" w:rsidSect="00702063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94"/>
    <w:multiLevelType w:val="hybridMultilevel"/>
    <w:tmpl w:val="23164D72"/>
    <w:lvl w:ilvl="0" w:tplc="178CB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963"/>
    <w:multiLevelType w:val="hybridMultilevel"/>
    <w:tmpl w:val="47143648"/>
    <w:lvl w:ilvl="0" w:tplc="43A43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110F"/>
    <w:multiLevelType w:val="hybridMultilevel"/>
    <w:tmpl w:val="41526726"/>
    <w:lvl w:ilvl="0" w:tplc="D1E60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263A"/>
    <w:multiLevelType w:val="hybridMultilevel"/>
    <w:tmpl w:val="F2B26220"/>
    <w:lvl w:ilvl="0" w:tplc="E794D1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D08"/>
    <w:multiLevelType w:val="hybridMultilevel"/>
    <w:tmpl w:val="B1C0900E"/>
    <w:lvl w:ilvl="0" w:tplc="D146E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3A97"/>
    <w:multiLevelType w:val="hybridMultilevel"/>
    <w:tmpl w:val="6136AAB6"/>
    <w:lvl w:ilvl="0" w:tplc="78246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415"/>
    <w:multiLevelType w:val="hybridMultilevel"/>
    <w:tmpl w:val="C262A09C"/>
    <w:lvl w:ilvl="0" w:tplc="66D0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542D4"/>
    <w:multiLevelType w:val="hybridMultilevel"/>
    <w:tmpl w:val="C5B8BC40"/>
    <w:lvl w:ilvl="0" w:tplc="6558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80A92"/>
    <w:multiLevelType w:val="hybridMultilevel"/>
    <w:tmpl w:val="007A819C"/>
    <w:lvl w:ilvl="0" w:tplc="1FD4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35A1"/>
    <w:multiLevelType w:val="hybridMultilevel"/>
    <w:tmpl w:val="3558F208"/>
    <w:lvl w:ilvl="0" w:tplc="D73C9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72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E0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65D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81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CB7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853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E0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9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6D6951"/>
    <w:multiLevelType w:val="hybridMultilevel"/>
    <w:tmpl w:val="45902254"/>
    <w:lvl w:ilvl="0" w:tplc="F61AD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73A4"/>
    <w:multiLevelType w:val="hybridMultilevel"/>
    <w:tmpl w:val="E05489F4"/>
    <w:lvl w:ilvl="0" w:tplc="50321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75347"/>
    <w:multiLevelType w:val="hybridMultilevel"/>
    <w:tmpl w:val="8E6AE6E0"/>
    <w:lvl w:ilvl="0" w:tplc="AA284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74CD6"/>
    <w:multiLevelType w:val="hybridMultilevel"/>
    <w:tmpl w:val="4BA0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62FDE"/>
    <w:multiLevelType w:val="hybridMultilevel"/>
    <w:tmpl w:val="0A5EFA1C"/>
    <w:lvl w:ilvl="0" w:tplc="E6D8B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31FD4"/>
    <w:multiLevelType w:val="hybridMultilevel"/>
    <w:tmpl w:val="6F5483F4"/>
    <w:lvl w:ilvl="0" w:tplc="A942D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3053C"/>
    <w:multiLevelType w:val="hybridMultilevel"/>
    <w:tmpl w:val="B03095A6"/>
    <w:lvl w:ilvl="0" w:tplc="0B00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71CFC"/>
    <w:multiLevelType w:val="hybridMultilevel"/>
    <w:tmpl w:val="3DB6CEC0"/>
    <w:lvl w:ilvl="0" w:tplc="16981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06E89"/>
    <w:multiLevelType w:val="hybridMultilevel"/>
    <w:tmpl w:val="009825AC"/>
    <w:lvl w:ilvl="0" w:tplc="F69A3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A6F7A"/>
    <w:multiLevelType w:val="hybridMultilevel"/>
    <w:tmpl w:val="F32C8F1A"/>
    <w:lvl w:ilvl="0" w:tplc="6E8A3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19"/>
  </w:num>
  <w:num w:numId="9">
    <w:abstractNumId w:val="16"/>
  </w:num>
  <w:num w:numId="10">
    <w:abstractNumId w:val="3"/>
  </w:num>
  <w:num w:numId="11">
    <w:abstractNumId w:val="12"/>
  </w:num>
  <w:num w:numId="12">
    <w:abstractNumId w:val="10"/>
  </w:num>
  <w:num w:numId="13">
    <w:abstractNumId w:val="17"/>
  </w:num>
  <w:num w:numId="14">
    <w:abstractNumId w:val="8"/>
  </w:num>
  <w:num w:numId="15">
    <w:abstractNumId w:val="5"/>
  </w:num>
  <w:num w:numId="16">
    <w:abstractNumId w:val="0"/>
  </w:num>
  <w:num w:numId="17">
    <w:abstractNumId w:val="18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B"/>
    <w:rsid w:val="000137AD"/>
    <w:rsid w:val="0002490B"/>
    <w:rsid w:val="000311F6"/>
    <w:rsid w:val="00044830"/>
    <w:rsid w:val="00054994"/>
    <w:rsid w:val="00062E7C"/>
    <w:rsid w:val="00063FEB"/>
    <w:rsid w:val="00067DD9"/>
    <w:rsid w:val="00071454"/>
    <w:rsid w:val="00071E03"/>
    <w:rsid w:val="000749A9"/>
    <w:rsid w:val="00077E8E"/>
    <w:rsid w:val="0008501D"/>
    <w:rsid w:val="00085986"/>
    <w:rsid w:val="00093A65"/>
    <w:rsid w:val="000A02BD"/>
    <w:rsid w:val="000A0D10"/>
    <w:rsid w:val="000A5969"/>
    <w:rsid w:val="000B4B30"/>
    <w:rsid w:val="000C4DA0"/>
    <w:rsid w:val="000C5B31"/>
    <w:rsid w:val="000C6D8A"/>
    <w:rsid w:val="000D0CE9"/>
    <w:rsid w:val="000D734F"/>
    <w:rsid w:val="000E0264"/>
    <w:rsid w:val="000F0AFF"/>
    <w:rsid w:val="000F54AA"/>
    <w:rsid w:val="0011735F"/>
    <w:rsid w:val="00127109"/>
    <w:rsid w:val="001439B7"/>
    <w:rsid w:val="00144051"/>
    <w:rsid w:val="001570BC"/>
    <w:rsid w:val="001738EC"/>
    <w:rsid w:val="001A311A"/>
    <w:rsid w:val="001C071C"/>
    <w:rsid w:val="001C6E92"/>
    <w:rsid w:val="001E207A"/>
    <w:rsid w:val="001E210E"/>
    <w:rsid w:val="001F0F1F"/>
    <w:rsid w:val="001F5831"/>
    <w:rsid w:val="002128A9"/>
    <w:rsid w:val="00221754"/>
    <w:rsid w:val="0022452A"/>
    <w:rsid w:val="0023635F"/>
    <w:rsid w:val="00251C40"/>
    <w:rsid w:val="00252F2B"/>
    <w:rsid w:val="0026106C"/>
    <w:rsid w:val="002616CE"/>
    <w:rsid w:val="0027012C"/>
    <w:rsid w:val="00271820"/>
    <w:rsid w:val="00291DA3"/>
    <w:rsid w:val="00294358"/>
    <w:rsid w:val="00295414"/>
    <w:rsid w:val="002B6962"/>
    <w:rsid w:val="002B6ED3"/>
    <w:rsid w:val="002B78C9"/>
    <w:rsid w:val="002C74F9"/>
    <w:rsid w:val="002D1AE3"/>
    <w:rsid w:val="002D6F38"/>
    <w:rsid w:val="002E243C"/>
    <w:rsid w:val="002E3635"/>
    <w:rsid w:val="002E7363"/>
    <w:rsid w:val="00306FE2"/>
    <w:rsid w:val="00311AE7"/>
    <w:rsid w:val="003250E9"/>
    <w:rsid w:val="00327C03"/>
    <w:rsid w:val="00335566"/>
    <w:rsid w:val="00337F05"/>
    <w:rsid w:val="00342C21"/>
    <w:rsid w:val="0034317A"/>
    <w:rsid w:val="00343E5E"/>
    <w:rsid w:val="003538B7"/>
    <w:rsid w:val="00353E20"/>
    <w:rsid w:val="00354C91"/>
    <w:rsid w:val="00360584"/>
    <w:rsid w:val="00365717"/>
    <w:rsid w:val="0037096C"/>
    <w:rsid w:val="003717BE"/>
    <w:rsid w:val="00373EE0"/>
    <w:rsid w:val="00380AFD"/>
    <w:rsid w:val="003A032C"/>
    <w:rsid w:val="003A49BB"/>
    <w:rsid w:val="003B1BD8"/>
    <w:rsid w:val="003C2228"/>
    <w:rsid w:val="003C3503"/>
    <w:rsid w:val="003C75B4"/>
    <w:rsid w:val="003D1843"/>
    <w:rsid w:val="003D283E"/>
    <w:rsid w:val="003D50DF"/>
    <w:rsid w:val="003D7EAE"/>
    <w:rsid w:val="003E55A9"/>
    <w:rsid w:val="00401EC2"/>
    <w:rsid w:val="004122A9"/>
    <w:rsid w:val="004231CC"/>
    <w:rsid w:val="00425C62"/>
    <w:rsid w:val="00434C64"/>
    <w:rsid w:val="0043781A"/>
    <w:rsid w:val="00437EC3"/>
    <w:rsid w:val="00442C00"/>
    <w:rsid w:val="004863C5"/>
    <w:rsid w:val="004A2CAD"/>
    <w:rsid w:val="004B2231"/>
    <w:rsid w:val="004C2E84"/>
    <w:rsid w:val="004F676D"/>
    <w:rsid w:val="004F77A7"/>
    <w:rsid w:val="00520216"/>
    <w:rsid w:val="005233B3"/>
    <w:rsid w:val="00532311"/>
    <w:rsid w:val="00533A1B"/>
    <w:rsid w:val="00541400"/>
    <w:rsid w:val="00546192"/>
    <w:rsid w:val="00547644"/>
    <w:rsid w:val="00553773"/>
    <w:rsid w:val="005625CB"/>
    <w:rsid w:val="005755C7"/>
    <w:rsid w:val="00587122"/>
    <w:rsid w:val="00593859"/>
    <w:rsid w:val="00595B09"/>
    <w:rsid w:val="005A35D4"/>
    <w:rsid w:val="005A6A30"/>
    <w:rsid w:val="005B71C7"/>
    <w:rsid w:val="005B7ABE"/>
    <w:rsid w:val="005C24CA"/>
    <w:rsid w:val="005C51AB"/>
    <w:rsid w:val="005C6F6C"/>
    <w:rsid w:val="005F3305"/>
    <w:rsid w:val="00606530"/>
    <w:rsid w:val="00627E51"/>
    <w:rsid w:val="00632008"/>
    <w:rsid w:val="006325A6"/>
    <w:rsid w:val="00633814"/>
    <w:rsid w:val="00642133"/>
    <w:rsid w:val="006437D2"/>
    <w:rsid w:val="00650DC7"/>
    <w:rsid w:val="006535FB"/>
    <w:rsid w:val="00656889"/>
    <w:rsid w:val="006622B1"/>
    <w:rsid w:val="006671C8"/>
    <w:rsid w:val="00696ABB"/>
    <w:rsid w:val="006C3BC7"/>
    <w:rsid w:val="006C431C"/>
    <w:rsid w:val="006D085F"/>
    <w:rsid w:val="006E0DAD"/>
    <w:rsid w:val="006F371E"/>
    <w:rsid w:val="00702063"/>
    <w:rsid w:val="007137D4"/>
    <w:rsid w:val="007214C9"/>
    <w:rsid w:val="0072462F"/>
    <w:rsid w:val="0073343F"/>
    <w:rsid w:val="00733650"/>
    <w:rsid w:val="00734B51"/>
    <w:rsid w:val="00735B56"/>
    <w:rsid w:val="00735E22"/>
    <w:rsid w:val="0073668A"/>
    <w:rsid w:val="007434A9"/>
    <w:rsid w:val="0077062B"/>
    <w:rsid w:val="00777047"/>
    <w:rsid w:val="00780AD4"/>
    <w:rsid w:val="007874A3"/>
    <w:rsid w:val="00790065"/>
    <w:rsid w:val="007A4F2B"/>
    <w:rsid w:val="007A6381"/>
    <w:rsid w:val="007A75DF"/>
    <w:rsid w:val="007B4048"/>
    <w:rsid w:val="007B4BBD"/>
    <w:rsid w:val="007C19E9"/>
    <w:rsid w:val="007C2708"/>
    <w:rsid w:val="007C35E9"/>
    <w:rsid w:val="007E1738"/>
    <w:rsid w:val="0081010A"/>
    <w:rsid w:val="00840C64"/>
    <w:rsid w:val="00843E9D"/>
    <w:rsid w:val="008449DD"/>
    <w:rsid w:val="00851C17"/>
    <w:rsid w:val="00853944"/>
    <w:rsid w:val="008547C7"/>
    <w:rsid w:val="00856F51"/>
    <w:rsid w:val="00865382"/>
    <w:rsid w:val="008733A2"/>
    <w:rsid w:val="00877549"/>
    <w:rsid w:val="0088591E"/>
    <w:rsid w:val="00890BF8"/>
    <w:rsid w:val="0089553A"/>
    <w:rsid w:val="008A5AB7"/>
    <w:rsid w:val="008A694A"/>
    <w:rsid w:val="008C3FCE"/>
    <w:rsid w:val="008C6A39"/>
    <w:rsid w:val="008C6FD2"/>
    <w:rsid w:val="008D2C48"/>
    <w:rsid w:val="008D39DD"/>
    <w:rsid w:val="008D3C0B"/>
    <w:rsid w:val="008F2C28"/>
    <w:rsid w:val="008F4377"/>
    <w:rsid w:val="00904382"/>
    <w:rsid w:val="00906AFA"/>
    <w:rsid w:val="00913C8B"/>
    <w:rsid w:val="00913F9C"/>
    <w:rsid w:val="009144F0"/>
    <w:rsid w:val="009243AE"/>
    <w:rsid w:val="00935B70"/>
    <w:rsid w:val="00940C62"/>
    <w:rsid w:val="00944BCC"/>
    <w:rsid w:val="00956E4E"/>
    <w:rsid w:val="00964FC2"/>
    <w:rsid w:val="00967E95"/>
    <w:rsid w:val="00967EEB"/>
    <w:rsid w:val="009735EE"/>
    <w:rsid w:val="0097442C"/>
    <w:rsid w:val="009840E5"/>
    <w:rsid w:val="0099576A"/>
    <w:rsid w:val="009A0592"/>
    <w:rsid w:val="009B16F5"/>
    <w:rsid w:val="009B2A92"/>
    <w:rsid w:val="009B3D4A"/>
    <w:rsid w:val="009B7B50"/>
    <w:rsid w:val="009C273F"/>
    <w:rsid w:val="009C721A"/>
    <w:rsid w:val="009E1267"/>
    <w:rsid w:val="009E18A9"/>
    <w:rsid w:val="009E4658"/>
    <w:rsid w:val="009F5673"/>
    <w:rsid w:val="009F5B3C"/>
    <w:rsid w:val="009F5B68"/>
    <w:rsid w:val="00A11F87"/>
    <w:rsid w:val="00A15B2D"/>
    <w:rsid w:val="00A218DF"/>
    <w:rsid w:val="00A30A3C"/>
    <w:rsid w:val="00A34439"/>
    <w:rsid w:val="00A405F2"/>
    <w:rsid w:val="00A46F9F"/>
    <w:rsid w:val="00A5446B"/>
    <w:rsid w:val="00A663EB"/>
    <w:rsid w:val="00A814E7"/>
    <w:rsid w:val="00A84C22"/>
    <w:rsid w:val="00A90092"/>
    <w:rsid w:val="00A90679"/>
    <w:rsid w:val="00A972F0"/>
    <w:rsid w:val="00AA372D"/>
    <w:rsid w:val="00AA4B32"/>
    <w:rsid w:val="00AA77B2"/>
    <w:rsid w:val="00AB13BF"/>
    <w:rsid w:val="00AB508A"/>
    <w:rsid w:val="00AC1BEA"/>
    <w:rsid w:val="00AD0042"/>
    <w:rsid w:val="00AE2ABA"/>
    <w:rsid w:val="00AE5285"/>
    <w:rsid w:val="00AE56A5"/>
    <w:rsid w:val="00AF378B"/>
    <w:rsid w:val="00B000E0"/>
    <w:rsid w:val="00B10089"/>
    <w:rsid w:val="00B15ADD"/>
    <w:rsid w:val="00B217F6"/>
    <w:rsid w:val="00B25801"/>
    <w:rsid w:val="00B27ED5"/>
    <w:rsid w:val="00B45306"/>
    <w:rsid w:val="00B6244F"/>
    <w:rsid w:val="00B84977"/>
    <w:rsid w:val="00BA1703"/>
    <w:rsid w:val="00BC0277"/>
    <w:rsid w:val="00BD06CF"/>
    <w:rsid w:val="00BD48FD"/>
    <w:rsid w:val="00BE717E"/>
    <w:rsid w:val="00BF7210"/>
    <w:rsid w:val="00C0516F"/>
    <w:rsid w:val="00C133F6"/>
    <w:rsid w:val="00C2140C"/>
    <w:rsid w:val="00C2407B"/>
    <w:rsid w:val="00C27C6E"/>
    <w:rsid w:val="00C31610"/>
    <w:rsid w:val="00C4397B"/>
    <w:rsid w:val="00C63396"/>
    <w:rsid w:val="00C65233"/>
    <w:rsid w:val="00C65990"/>
    <w:rsid w:val="00C80470"/>
    <w:rsid w:val="00C901A5"/>
    <w:rsid w:val="00C94A3C"/>
    <w:rsid w:val="00CA3804"/>
    <w:rsid w:val="00CA6D77"/>
    <w:rsid w:val="00CB40AB"/>
    <w:rsid w:val="00CD0F23"/>
    <w:rsid w:val="00CD2EE0"/>
    <w:rsid w:val="00CD7234"/>
    <w:rsid w:val="00CE335A"/>
    <w:rsid w:val="00CF0B8C"/>
    <w:rsid w:val="00CF7923"/>
    <w:rsid w:val="00D16381"/>
    <w:rsid w:val="00D25471"/>
    <w:rsid w:val="00D303B8"/>
    <w:rsid w:val="00D31F8C"/>
    <w:rsid w:val="00D3761B"/>
    <w:rsid w:val="00D579DF"/>
    <w:rsid w:val="00D627D6"/>
    <w:rsid w:val="00D656E2"/>
    <w:rsid w:val="00D6726B"/>
    <w:rsid w:val="00D756B4"/>
    <w:rsid w:val="00D775BE"/>
    <w:rsid w:val="00D86BBC"/>
    <w:rsid w:val="00DB1935"/>
    <w:rsid w:val="00DB37A2"/>
    <w:rsid w:val="00DC12DE"/>
    <w:rsid w:val="00DC417F"/>
    <w:rsid w:val="00DD0AFD"/>
    <w:rsid w:val="00DD2430"/>
    <w:rsid w:val="00DE2D3F"/>
    <w:rsid w:val="00DF2DB7"/>
    <w:rsid w:val="00E11397"/>
    <w:rsid w:val="00E11DD6"/>
    <w:rsid w:val="00E31880"/>
    <w:rsid w:val="00E41A10"/>
    <w:rsid w:val="00E507E5"/>
    <w:rsid w:val="00E53C34"/>
    <w:rsid w:val="00E6004F"/>
    <w:rsid w:val="00E65609"/>
    <w:rsid w:val="00E65F76"/>
    <w:rsid w:val="00E66AF3"/>
    <w:rsid w:val="00E7194B"/>
    <w:rsid w:val="00E91671"/>
    <w:rsid w:val="00E927BC"/>
    <w:rsid w:val="00EC2F68"/>
    <w:rsid w:val="00EC7E8A"/>
    <w:rsid w:val="00ED1DC1"/>
    <w:rsid w:val="00F01D86"/>
    <w:rsid w:val="00F0708D"/>
    <w:rsid w:val="00F12284"/>
    <w:rsid w:val="00F12F35"/>
    <w:rsid w:val="00F260A3"/>
    <w:rsid w:val="00F410EC"/>
    <w:rsid w:val="00F4249A"/>
    <w:rsid w:val="00F64A6B"/>
    <w:rsid w:val="00F82BA2"/>
    <w:rsid w:val="00FA334A"/>
    <w:rsid w:val="00FA42F1"/>
    <w:rsid w:val="00FB56AB"/>
    <w:rsid w:val="00FB5EC4"/>
    <w:rsid w:val="00FC12EC"/>
    <w:rsid w:val="00FC6918"/>
    <w:rsid w:val="00FC7256"/>
    <w:rsid w:val="00FD0482"/>
    <w:rsid w:val="00FD0F46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16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4051"/>
    <w:pPr>
      <w:ind w:left="720"/>
      <w:contextualSpacing/>
    </w:pPr>
  </w:style>
  <w:style w:type="character" w:styleId="a8">
    <w:name w:val="Strong"/>
    <w:basedOn w:val="a0"/>
    <w:uiPriority w:val="22"/>
    <w:qFormat/>
    <w:rsid w:val="00F01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16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4051"/>
    <w:pPr>
      <w:ind w:left="720"/>
      <w:contextualSpacing/>
    </w:pPr>
  </w:style>
  <w:style w:type="character" w:styleId="a8">
    <w:name w:val="Strong"/>
    <w:basedOn w:val="a0"/>
    <w:uiPriority w:val="22"/>
    <w:qFormat/>
    <w:rsid w:val="00F01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22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213</cp:revision>
  <cp:lastPrinted>2023-10-31T03:29:00Z</cp:lastPrinted>
  <dcterms:created xsi:type="dcterms:W3CDTF">2021-08-27T05:00:00Z</dcterms:created>
  <dcterms:modified xsi:type="dcterms:W3CDTF">2023-10-31T03:29:00Z</dcterms:modified>
</cp:coreProperties>
</file>