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242E1" w14:textId="77777777" w:rsidR="004370B6" w:rsidRDefault="004370B6" w:rsidP="004370B6"/>
    <w:p w14:paraId="305C6C12" w14:textId="1938E27E" w:rsidR="004370B6" w:rsidRDefault="0025548D" w:rsidP="004370B6">
      <w:r>
        <w:rPr>
          <w:noProof/>
          <w:lang w:eastAsia="ru-RU"/>
        </w:rPr>
        <w:drawing>
          <wp:inline distT="0" distB="0" distL="0" distR="0" wp14:anchorId="14504F26" wp14:editId="6648FDAE">
            <wp:extent cx="5932170" cy="2273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AAC4D1" w14:textId="77777777" w:rsidR="004370B6" w:rsidRDefault="004370B6" w:rsidP="004370B6"/>
    <w:p w14:paraId="064D790F" w14:textId="77777777" w:rsidR="004370B6" w:rsidRDefault="004370B6" w:rsidP="004370B6"/>
    <w:p w14:paraId="6529D843" w14:textId="77777777" w:rsidR="004370B6" w:rsidRPr="00771E13" w:rsidRDefault="004370B6" w:rsidP="0043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1E13">
        <w:rPr>
          <w:rFonts w:ascii="Times New Roman" w:hAnsi="Times New Roman" w:cs="Times New Roman"/>
          <w:sz w:val="28"/>
          <w:szCs w:val="28"/>
        </w:rPr>
        <w:t>ПОЛОЖЕНИЕ</w:t>
      </w:r>
    </w:p>
    <w:p w14:paraId="115A7BCD" w14:textId="0555097A" w:rsidR="004370B6" w:rsidRPr="00771E13" w:rsidRDefault="004370B6" w:rsidP="0043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71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Внутренней системе оценке качества </w:t>
      </w:r>
      <w:r w:rsidR="00F12272">
        <w:rPr>
          <w:rFonts w:ascii="Times New Roman" w:hAnsi="Times New Roman" w:cs="Times New Roman"/>
          <w:sz w:val="28"/>
          <w:szCs w:val="28"/>
        </w:rPr>
        <w:t>образования (ВСОКО)</w:t>
      </w:r>
      <w:r w:rsidRPr="00771E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C2BCE" w14:textId="77777777" w:rsidR="004370B6" w:rsidRPr="00771E13" w:rsidRDefault="004370B6" w:rsidP="004370B6">
      <w:pPr>
        <w:widowControl w:val="0"/>
        <w:autoSpaceDE w:val="0"/>
        <w:autoSpaceDN w:val="0"/>
        <w:spacing w:after="0" w:line="240" w:lineRule="auto"/>
        <w:ind w:left="1141" w:righ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1E13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образовательного</w:t>
      </w:r>
      <w:r w:rsidRPr="00771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71E1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71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1E13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771E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1E13">
        <w:rPr>
          <w:rFonts w:ascii="Times New Roman" w:eastAsia="Times New Roman" w:hAnsi="Times New Roman" w:cs="Times New Roman"/>
          <w:sz w:val="28"/>
          <w:szCs w:val="28"/>
        </w:rPr>
        <w:t>Иркутска</w:t>
      </w:r>
    </w:p>
    <w:p w14:paraId="203970DA" w14:textId="77777777" w:rsidR="004370B6" w:rsidRPr="00771E13" w:rsidRDefault="004370B6" w:rsidP="004370B6">
      <w:pPr>
        <w:widowControl w:val="0"/>
        <w:autoSpaceDE w:val="0"/>
        <w:autoSpaceDN w:val="0"/>
        <w:spacing w:after="0" w:line="321" w:lineRule="exact"/>
        <w:ind w:left="2338" w:right="18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1E13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771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1E13">
        <w:rPr>
          <w:rFonts w:ascii="Times New Roman" w:eastAsia="Times New Roman" w:hAnsi="Times New Roman" w:cs="Times New Roman"/>
          <w:sz w:val="28"/>
          <w:szCs w:val="28"/>
        </w:rPr>
        <w:t>сада</w:t>
      </w:r>
      <w:r w:rsidRPr="00771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1E1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71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1E13">
        <w:rPr>
          <w:rFonts w:ascii="Times New Roman" w:eastAsia="Times New Roman" w:hAnsi="Times New Roman" w:cs="Times New Roman"/>
          <w:sz w:val="28"/>
          <w:szCs w:val="28"/>
        </w:rPr>
        <w:t>51 «Рябинка»</w:t>
      </w:r>
    </w:p>
    <w:p w14:paraId="56AB2E11" w14:textId="77777777" w:rsidR="004370B6" w:rsidRPr="00771E13" w:rsidRDefault="004370B6" w:rsidP="004370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FD20429" w14:textId="2A5933E9" w:rsidR="00CC405A" w:rsidRDefault="00CC405A"/>
    <w:p w14:paraId="3B293A07" w14:textId="37A3E3DA" w:rsidR="00F12272" w:rsidRDefault="00F12272"/>
    <w:p w14:paraId="2568FCB6" w14:textId="47B395C7" w:rsidR="00F12272" w:rsidRDefault="00F12272"/>
    <w:p w14:paraId="4F85CDF5" w14:textId="5B3B0199" w:rsidR="00F12272" w:rsidRDefault="00F12272"/>
    <w:p w14:paraId="01B9435F" w14:textId="3B5A3F7F" w:rsidR="00F12272" w:rsidRDefault="00F12272"/>
    <w:p w14:paraId="1042B685" w14:textId="6A60CC74" w:rsidR="00F12272" w:rsidRDefault="00F12272"/>
    <w:p w14:paraId="1E906A90" w14:textId="2554E9C9" w:rsidR="00F12272" w:rsidRDefault="00F12272"/>
    <w:p w14:paraId="459984D5" w14:textId="2D89BDCA" w:rsidR="00F12272" w:rsidRDefault="00F12272"/>
    <w:p w14:paraId="1842C321" w14:textId="54448D2C" w:rsidR="00F12272" w:rsidRDefault="00F12272"/>
    <w:p w14:paraId="64E8B610" w14:textId="4E9D5EED" w:rsidR="00F12272" w:rsidRDefault="00F12272"/>
    <w:p w14:paraId="064F7F25" w14:textId="32CD6823" w:rsidR="00F12272" w:rsidRDefault="00F12272"/>
    <w:p w14:paraId="0D20DB50" w14:textId="408A4250" w:rsidR="00F12272" w:rsidRDefault="00F12272"/>
    <w:p w14:paraId="131EBE06" w14:textId="1D6CA02F" w:rsidR="00F12272" w:rsidRDefault="00F12272"/>
    <w:p w14:paraId="6B49E0CC" w14:textId="0C41D505" w:rsidR="00F12272" w:rsidRDefault="00F12272"/>
    <w:p w14:paraId="5495CB4D" w14:textId="11A52271" w:rsidR="00F12272" w:rsidRDefault="00F12272"/>
    <w:p w14:paraId="0B1D21C1" w14:textId="77A49BFD" w:rsidR="00F12272" w:rsidRDefault="00F12272"/>
    <w:p w14:paraId="0FD7DFEF" w14:textId="77777777" w:rsidR="0025548D" w:rsidRDefault="0025548D">
      <w:bookmarkStart w:id="0" w:name="_GoBack"/>
      <w:bookmarkEnd w:id="0"/>
    </w:p>
    <w:p w14:paraId="63E347CD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lastRenderedPageBreak/>
        <w:t>1.Общие положения</w:t>
      </w:r>
    </w:p>
    <w:p w14:paraId="2146700C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16F09">
        <w:rPr>
          <w:rFonts w:ascii="Times New Roman" w:hAnsi="Times New Roman" w:cs="Times New Roman"/>
          <w:sz w:val="24"/>
          <w:szCs w:val="24"/>
        </w:rPr>
        <w:t>Настоящее Положение о внутренней системе оценки качества образования (далее –</w:t>
      </w:r>
      <w:proofErr w:type="gramEnd"/>
    </w:p>
    <w:p w14:paraId="26453768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F09">
        <w:rPr>
          <w:rFonts w:ascii="Times New Roman" w:hAnsi="Times New Roman" w:cs="Times New Roman"/>
          <w:sz w:val="24"/>
          <w:szCs w:val="24"/>
        </w:rPr>
        <w:t xml:space="preserve">Положение) определяет цели, задачи, принципы внутренней системы оценки качества </w:t>
      </w:r>
      <w:proofErr w:type="gramEnd"/>
    </w:p>
    <w:p w14:paraId="486B495A" w14:textId="2EB83EB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образования в МБДОУ г. Иркутска детского сада № 51 «Рябинка» (далее </w:t>
      </w:r>
      <w:proofErr w:type="gramStart"/>
      <w:r w:rsidRPr="00616F09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616F09">
        <w:rPr>
          <w:rFonts w:ascii="Times New Roman" w:hAnsi="Times New Roman" w:cs="Times New Roman"/>
          <w:sz w:val="24"/>
          <w:szCs w:val="24"/>
        </w:rPr>
        <w:t>ОУ)</w:t>
      </w:r>
    </w:p>
    <w:p w14:paraId="6563FF42" w14:textId="18DA650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F09">
        <w:rPr>
          <w:rFonts w:ascii="Times New Roman" w:hAnsi="Times New Roman" w:cs="Times New Roman"/>
          <w:sz w:val="24"/>
          <w:szCs w:val="24"/>
        </w:rPr>
        <w:t xml:space="preserve">ее организационную и функциональную структуру, реализацию (содержание </w:t>
      </w:r>
      <w:proofErr w:type="gramEnd"/>
    </w:p>
    <w:p w14:paraId="48446EAD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процедур контроля и экспертной оценки качества образования), а также общественное участие </w:t>
      </w:r>
    </w:p>
    <w:p w14:paraId="0456CBAD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в оценке качества образования.</w:t>
      </w:r>
    </w:p>
    <w:p w14:paraId="10D063BF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требованиями:</w:t>
      </w:r>
    </w:p>
    <w:p w14:paraId="07F71398" w14:textId="6A311016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• Федерального закона от 29.12.2012 г. № 273-ФЗ «Об образовании в Российской  Федерации»;</w:t>
      </w:r>
    </w:p>
    <w:p w14:paraId="13BE293C" w14:textId="63DA04A1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• Постановления Правительства РФ от 05.08.2013 г. № 662 «Об осуществлении  мониторинга системы образования»;</w:t>
      </w:r>
    </w:p>
    <w:p w14:paraId="25871077" w14:textId="4D7A4A88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• Приказа </w:t>
      </w:r>
      <w:proofErr w:type="spellStart"/>
      <w:r w:rsidRPr="00616F0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16F09">
        <w:rPr>
          <w:rFonts w:ascii="Times New Roman" w:hAnsi="Times New Roman" w:cs="Times New Roman"/>
          <w:sz w:val="24"/>
          <w:szCs w:val="24"/>
        </w:rPr>
        <w:t xml:space="preserve"> от 14.06.2013 г. № 462 «Об утверждении порядка  проведении </w:t>
      </w:r>
      <w:proofErr w:type="spellStart"/>
      <w:r w:rsidRPr="00616F0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16F09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организации»;</w:t>
      </w:r>
    </w:p>
    <w:p w14:paraId="1FC8C133" w14:textId="369CA210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• Приказа </w:t>
      </w:r>
      <w:proofErr w:type="spellStart"/>
      <w:r w:rsidRPr="00616F0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16F09">
        <w:rPr>
          <w:rFonts w:ascii="Times New Roman" w:hAnsi="Times New Roman" w:cs="Times New Roman"/>
          <w:sz w:val="24"/>
          <w:szCs w:val="24"/>
        </w:rPr>
        <w:t xml:space="preserve"> России от 10.12.2013 г. № 1324 «Об утверждении  показателей деятельности образовательной организации, подлежащей </w:t>
      </w:r>
      <w:proofErr w:type="spellStart"/>
      <w:r w:rsidRPr="00616F09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616F09">
        <w:rPr>
          <w:rFonts w:ascii="Times New Roman" w:hAnsi="Times New Roman" w:cs="Times New Roman"/>
          <w:sz w:val="24"/>
          <w:szCs w:val="24"/>
        </w:rPr>
        <w:t>»;</w:t>
      </w:r>
    </w:p>
    <w:p w14:paraId="53D2660E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• Устава ДОУ.</w:t>
      </w:r>
    </w:p>
    <w:p w14:paraId="49A21C0C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1.3. Внутренняя система оценки качества образования ДОУ (далее – ВСОКО) </w:t>
      </w:r>
    </w:p>
    <w:p w14:paraId="6B1AE6F4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F09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616F09">
        <w:rPr>
          <w:rFonts w:ascii="Times New Roman" w:hAnsi="Times New Roman" w:cs="Times New Roman"/>
          <w:sz w:val="24"/>
          <w:szCs w:val="24"/>
        </w:rPr>
        <w:t xml:space="preserve"> для управления качеством образования в ДОУ, обеспечения участников </w:t>
      </w:r>
    </w:p>
    <w:p w14:paraId="021AFC61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образовательных отношений достоверной информацией о качестве образования, </w:t>
      </w:r>
    </w:p>
    <w:p w14:paraId="6050D1B4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предоставляемого ДОУ, и о его тенденциях развития. В рамках ВСОКО осуществляется оценка </w:t>
      </w:r>
    </w:p>
    <w:p w14:paraId="1789D6A3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качества образования, </w:t>
      </w:r>
      <w:proofErr w:type="gramStart"/>
      <w:r w:rsidRPr="00616F09">
        <w:rPr>
          <w:rFonts w:ascii="Times New Roman" w:hAnsi="Times New Roman" w:cs="Times New Roman"/>
          <w:sz w:val="24"/>
          <w:szCs w:val="24"/>
        </w:rPr>
        <w:t>выполняемая</w:t>
      </w:r>
      <w:proofErr w:type="gramEnd"/>
      <w:r w:rsidRPr="00616F09">
        <w:rPr>
          <w:rFonts w:ascii="Times New Roman" w:hAnsi="Times New Roman" w:cs="Times New Roman"/>
          <w:sz w:val="24"/>
          <w:szCs w:val="24"/>
        </w:rPr>
        <w:t xml:space="preserve"> самостоятельно ДОУ с помощью процедур мониторинга и </w:t>
      </w:r>
    </w:p>
    <w:p w14:paraId="1DFBF971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контроля.</w:t>
      </w:r>
    </w:p>
    <w:p w14:paraId="373FBDD0" w14:textId="13C7828D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1.4. Основными пользователями результатов ВСОКО ДОУ являются: педагоги,  родители (законные представители) обучающихся.</w:t>
      </w:r>
    </w:p>
    <w:p w14:paraId="2361B572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1.5. ДОУ обеспечивает проведение необходимых оценочных процедур, разработку и </w:t>
      </w:r>
    </w:p>
    <w:p w14:paraId="767AAAEE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внедрение модели системы оценки качества, обеспечивает оценку, учет и дальнейшее </w:t>
      </w:r>
    </w:p>
    <w:p w14:paraId="5AFC6877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использование полученных результатов.</w:t>
      </w:r>
    </w:p>
    <w:p w14:paraId="20408EC0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1.6. Настоящее положение действует до принятия нового. Все дополнения и </w:t>
      </w:r>
    </w:p>
    <w:p w14:paraId="67B11658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изменения к нему рассматриваются и принимаются Педагогическим советом, утверждаются </w:t>
      </w:r>
    </w:p>
    <w:p w14:paraId="0FB30976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приказом руководителя ДОУ.</w:t>
      </w:r>
    </w:p>
    <w:p w14:paraId="29ECB5C7" w14:textId="22426575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lastRenderedPageBreak/>
        <w:t xml:space="preserve">2. Основные цели, задачи, принципы внутренней оценки качества образования в ДОУ </w:t>
      </w:r>
    </w:p>
    <w:p w14:paraId="79066BC8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2.1. Целями ВСОКО ДОУ являются:</w:t>
      </w:r>
    </w:p>
    <w:p w14:paraId="0661C55B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получение объективной информации о состоянии качества образования в ДОУ, </w:t>
      </w:r>
    </w:p>
    <w:p w14:paraId="6FDCE489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F09">
        <w:rPr>
          <w:rFonts w:ascii="Times New Roman" w:hAnsi="Times New Roman" w:cs="Times New Roman"/>
          <w:sz w:val="24"/>
          <w:szCs w:val="24"/>
        </w:rPr>
        <w:t>тенденциях</w:t>
      </w:r>
      <w:proofErr w:type="gramEnd"/>
      <w:r w:rsidRPr="00616F09">
        <w:rPr>
          <w:rFonts w:ascii="Times New Roman" w:hAnsi="Times New Roman" w:cs="Times New Roman"/>
          <w:sz w:val="24"/>
          <w:szCs w:val="24"/>
        </w:rPr>
        <w:t xml:space="preserve"> его изменения и причинах, влияющих на его уровень;</w:t>
      </w:r>
    </w:p>
    <w:p w14:paraId="0838499E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- формирование информационной основы принятия управленческих решений.</w:t>
      </w:r>
    </w:p>
    <w:p w14:paraId="726CF0F6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2.2. Основными задачами ВСОКО ДОУ являются:</w:t>
      </w:r>
    </w:p>
    <w:p w14:paraId="35E0A1B8" w14:textId="3AF50493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- обеспечение надежности и технологичности процедур оценки качества  образования;</w:t>
      </w:r>
    </w:p>
    <w:p w14:paraId="394270F7" w14:textId="5488765A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- определение качества образовательных программ с учетом ФГОС ДО и запросов  родителей;</w:t>
      </w:r>
    </w:p>
    <w:p w14:paraId="75DC40B7" w14:textId="0870B2A3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- определение соответствия фактических образовательных условий ДОУ к  условиям реализации образовательной программы ДОУ;</w:t>
      </w:r>
    </w:p>
    <w:p w14:paraId="2F9EE300" w14:textId="52B146CA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определение </w:t>
      </w:r>
      <w:proofErr w:type="gramStart"/>
      <w:r w:rsidRPr="00616F09">
        <w:rPr>
          <w:rFonts w:ascii="Times New Roman" w:hAnsi="Times New Roman" w:cs="Times New Roman"/>
          <w:sz w:val="24"/>
          <w:szCs w:val="24"/>
        </w:rPr>
        <w:t>степени соответствия результатов освоения образовательных  программ</w:t>
      </w:r>
      <w:proofErr w:type="gramEnd"/>
      <w:r w:rsidRPr="00616F09">
        <w:rPr>
          <w:rFonts w:ascii="Times New Roman" w:hAnsi="Times New Roman" w:cs="Times New Roman"/>
          <w:sz w:val="24"/>
          <w:szCs w:val="24"/>
        </w:rPr>
        <w:t xml:space="preserve"> ФГОС ДО;</w:t>
      </w:r>
    </w:p>
    <w:p w14:paraId="7D7747FE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- оценка состояния и эффективности деятельности ДОУ;</w:t>
      </w:r>
    </w:p>
    <w:p w14:paraId="1E25F196" w14:textId="6BC9AC40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- повышение квалификации педагогов ДОУ в области оценки качества образования,  анализа и использования результатов оценочных процедур;</w:t>
      </w:r>
    </w:p>
    <w:p w14:paraId="308089AF" w14:textId="25142645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- обеспечение открытости и доступности проводимых процедур по оценке качества  образования;</w:t>
      </w:r>
    </w:p>
    <w:p w14:paraId="4E2ED916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обеспечение руководителя ДОУ аналитической информацией, необходимой </w:t>
      </w:r>
      <w:proofErr w:type="gramStart"/>
      <w:r w:rsidRPr="00616F0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16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B0B03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принятия управленческих решений и определения тенденций развития ДОУ.</w:t>
      </w:r>
    </w:p>
    <w:p w14:paraId="37F2731E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2.3. В основу ВСОКО ДОУ положены следующие принципы:</w:t>
      </w:r>
    </w:p>
    <w:p w14:paraId="3B92F54D" w14:textId="387114EA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- объективности, достоверности, полноты и системности информации о качестве  образования;</w:t>
      </w:r>
    </w:p>
    <w:p w14:paraId="0FD9553B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реалистичности требований, норм и показателей качества образования, их социальной </w:t>
      </w:r>
    </w:p>
    <w:p w14:paraId="1FA76C23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и личностной значимости;</w:t>
      </w:r>
    </w:p>
    <w:p w14:paraId="74EC3AED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- открытости, прозрачности процедур оценки качества образования;</w:t>
      </w:r>
    </w:p>
    <w:p w14:paraId="259D897D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- сопоставимости системы показателей с региональными и федеральными аналогами;</w:t>
      </w:r>
    </w:p>
    <w:p w14:paraId="31F0AD07" w14:textId="7B3D0EB8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- доступности информации о состоянии и качестве образования для родителей;</w:t>
      </w:r>
    </w:p>
    <w:p w14:paraId="792AC06E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F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16F09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616F09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 показателей (с учетом </w:t>
      </w:r>
      <w:proofErr w:type="gramEnd"/>
    </w:p>
    <w:p w14:paraId="78252276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существующих возможностей сбора данных, методик измерений, анализа и интерпретации </w:t>
      </w:r>
    </w:p>
    <w:p w14:paraId="43A7F54A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данных, подготовленности потребителей к их восприятию);</w:t>
      </w:r>
    </w:p>
    <w:p w14:paraId="1D79EB6E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взаимного дополнения оценочных процедур, установление между ними взаимосвязей </w:t>
      </w:r>
    </w:p>
    <w:p w14:paraId="6949A2BD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и взаимозависимостей;</w:t>
      </w:r>
    </w:p>
    <w:p w14:paraId="48F52D50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616F09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616F0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16F09">
        <w:rPr>
          <w:rFonts w:ascii="Times New Roman" w:hAnsi="Times New Roman" w:cs="Times New Roman"/>
          <w:sz w:val="24"/>
          <w:szCs w:val="24"/>
        </w:rPr>
        <w:t>реализуемый</w:t>
      </w:r>
      <w:proofErr w:type="gramEnd"/>
      <w:r w:rsidRPr="00616F09">
        <w:rPr>
          <w:rFonts w:ascii="Times New Roman" w:hAnsi="Times New Roman" w:cs="Times New Roman"/>
          <w:sz w:val="24"/>
          <w:szCs w:val="24"/>
        </w:rPr>
        <w:t xml:space="preserve"> через включение педагогов в </w:t>
      </w:r>
      <w:proofErr w:type="spellStart"/>
      <w:r w:rsidRPr="00616F09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616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82B2F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самоанализ и самооценку своей деятельности с опорой на объективные критерии и показатели; </w:t>
      </w:r>
    </w:p>
    <w:p w14:paraId="7FFD6ABC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повышения потенциала внутренней оценки, самооценки, самоанализа каждого педагога;</w:t>
      </w:r>
    </w:p>
    <w:p w14:paraId="37F4A523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минимизации и сопоставимости системы показателей, единства подходов в вопросах </w:t>
      </w:r>
    </w:p>
    <w:p w14:paraId="3F6FF1E0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F09">
        <w:rPr>
          <w:rFonts w:ascii="Times New Roman" w:hAnsi="Times New Roman" w:cs="Times New Roman"/>
          <w:sz w:val="24"/>
          <w:szCs w:val="24"/>
        </w:rPr>
        <w:t xml:space="preserve">реализации основных направлений оценивания (содержания, технологий, используемого </w:t>
      </w:r>
      <w:proofErr w:type="gramEnd"/>
    </w:p>
    <w:p w14:paraId="449F0720" w14:textId="77777777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инструментария) с муниципальными, региональными аналогами;</w:t>
      </w:r>
    </w:p>
    <w:p w14:paraId="01011F91" w14:textId="377B49ED" w:rsidR="00F12272" w:rsidRPr="00616F09" w:rsidRDefault="00F12272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- соблюдения морально-этических норм при проведении процедур оценки качества  образования в ДОУ.</w:t>
      </w:r>
    </w:p>
    <w:p w14:paraId="512E12D6" w14:textId="77777777" w:rsidR="00DC6D16" w:rsidRPr="00616F09" w:rsidRDefault="00DC6D16" w:rsidP="00616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3. Организация и проведение  ВСОКО </w:t>
      </w:r>
    </w:p>
    <w:p w14:paraId="69CD3777" w14:textId="5D99D8B8" w:rsidR="00575241" w:rsidRPr="00616F09" w:rsidRDefault="00DC6D16" w:rsidP="00616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3.1. Предметом ВСОКО в ДОУ является деятельность, основанная на систематическом анализе</w:t>
      </w:r>
      <w:r w:rsidR="00575241" w:rsidRPr="00616F09">
        <w:rPr>
          <w:rFonts w:ascii="Times New Roman" w:hAnsi="Times New Roman" w:cs="Times New Roman"/>
          <w:sz w:val="24"/>
          <w:szCs w:val="24"/>
        </w:rPr>
        <w:t xml:space="preserve"> направлений качества.</w:t>
      </w:r>
    </w:p>
    <w:p w14:paraId="52682DC8" w14:textId="79210495" w:rsidR="00575241" w:rsidRPr="00616F09" w:rsidRDefault="00A93851" w:rsidP="00616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Направление</w:t>
      </w:r>
      <w:proofErr w:type="gramStart"/>
      <w:r w:rsidRPr="00616F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F09">
        <w:rPr>
          <w:rFonts w:ascii="Times New Roman" w:hAnsi="Times New Roman" w:cs="Times New Roman"/>
          <w:sz w:val="24"/>
          <w:szCs w:val="24"/>
        </w:rPr>
        <w:t>.</w:t>
      </w:r>
      <w:r w:rsidR="00575241" w:rsidRPr="00616F09">
        <w:rPr>
          <w:rFonts w:ascii="Times New Roman" w:hAnsi="Times New Roman" w:cs="Times New Roman"/>
          <w:sz w:val="24"/>
          <w:szCs w:val="24"/>
        </w:rPr>
        <w:t>Качество результатов образовательной деятельности.</w:t>
      </w:r>
    </w:p>
    <w:p w14:paraId="0FCFCA10" w14:textId="07B61159" w:rsidR="00DC6D16" w:rsidRPr="00616F09" w:rsidRDefault="00A93851" w:rsidP="00616F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Анализ индивидуального развития ребенка (педагогическая и психологическая диагностика).</w:t>
      </w:r>
    </w:p>
    <w:p w14:paraId="3EBFCD88" w14:textId="0CD298BA" w:rsidR="00A93851" w:rsidRPr="00616F09" w:rsidRDefault="00A93851" w:rsidP="00616F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Анализ достижений воспитанников (конкурсы, викторины и др.)</w:t>
      </w:r>
    </w:p>
    <w:p w14:paraId="0639BD1D" w14:textId="7721082E" w:rsidR="00A93851" w:rsidRPr="00616F09" w:rsidRDefault="00A93851" w:rsidP="00616F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 Анализ удовлетворенности родителей качеством образовательных результатов.</w:t>
      </w:r>
    </w:p>
    <w:p w14:paraId="462ADC00" w14:textId="31AAFECE" w:rsidR="00A93851" w:rsidRPr="00616F09" w:rsidRDefault="00A90CE4" w:rsidP="00616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Направление 2. Качество процессов и содержания образования.</w:t>
      </w:r>
    </w:p>
    <w:p w14:paraId="07FE0319" w14:textId="3B6AED50" w:rsidR="00A90CE4" w:rsidRPr="00616F09" w:rsidRDefault="00A90CE4" w:rsidP="00616F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Содержание:</w:t>
      </w:r>
    </w:p>
    <w:p w14:paraId="101EEC9C" w14:textId="3042056F" w:rsidR="00A90CE4" w:rsidRPr="00616F09" w:rsidRDefault="00A90CE4" w:rsidP="00616F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Анализ образовательных программ дошкольного образования (ОП ДО, АОП </w:t>
      </w:r>
      <w:proofErr w:type="gramStart"/>
      <w:r w:rsidRPr="00616F0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16F09">
        <w:rPr>
          <w:rFonts w:ascii="Times New Roman" w:hAnsi="Times New Roman" w:cs="Times New Roman"/>
          <w:sz w:val="24"/>
          <w:szCs w:val="24"/>
        </w:rPr>
        <w:t>)</w:t>
      </w:r>
    </w:p>
    <w:p w14:paraId="6FD74F8F" w14:textId="080FE84D" w:rsidR="00A90CE4" w:rsidRPr="00616F09" w:rsidRDefault="00A90CE4" w:rsidP="00616F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Анализ дополнительных общеразвивающих программ.</w:t>
      </w:r>
    </w:p>
    <w:p w14:paraId="654F77F6" w14:textId="3D3B525B" w:rsidR="00A90CE4" w:rsidRPr="00616F09" w:rsidRDefault="00A90CE4" w:rsidP="00616F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Процессы.</w:t>
      </w:r>
    </w:p>
    <w:p w14:paraId="27D3458D" w14:textId="6DE110BA" w:rsidR="00A90CE4" w:rsidRPr="00616F09" w:rsidRDefault="00A90CE4" w:rsidP="00616F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Анализ взаимодействия всех участников образовательных отношений.</w:t>
      </w:r>
    </w:p>
    <w:p w14:paraId="0D6F9D9D" w14:textId="09ADEA7E" w:rsidR="00A90CE4" w:rsidRPr="00616F09" w:rsidRDefault="00A90CE4" w:rsidP="00616F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Анализ использования педагогами образовательных технологий (в области обучения, воспитания).</w:t>
      </w:r>
    </w:p>
    <w:p w14:paraId="70099FDD" w14:textId="4F0EF7B7" w:rsidR="00A90CE4" w:rsidRPr="00616F09" w:rsidRDefault="00A90CE4" w:rsidP="00616F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Анализ процесса индивидуализации образования, и для детей с ОВЗ.</w:t>
      </w:r>
    </w:p>
    <w:p w14:paraId="0C41F496" w14:textId="237D7EC0" w:rsidR="00A90CE4" w:rsidRPr="00616F09" w:rsidRDefault="00A90CE4" w:rsidP="00616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Направление 3. Качество кадровых условий реализации ОП</w:t>
      </w:r>
    </w:p>
    <w:p w14:paraId="20745B40" w14:textId="6570C82C" w:rsidR="00A90CE4" w:rsidRPr="00616F09" w:rsidRDefault="00A90CE4" w:rsidP="00616F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Укомплектованность педагогическими кадрами.</w:t>
      </w:r>
    </w:p>
    <w:p w14:paraId="32BC3ED7" w14:textId="0D3095B6" w:rsidR="00A90CE4" w:rsidRPr="00616F09" w:rsidRDefault="00A90CE4" w:rsidP="00616F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Образовательный ценз педагогических кадров.</w:t>
      </w:r>
    </w:p>
    <w:p w14:paraId="78737907" w14:textId="0D490809" w:rsidR="00A90CE4" w:rsidRPr="00616F09" w:rsidRDefault="00A90CE4" w:rsidP="00616F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Уровень квалификации кадров.</w:t>
      </w:r>
    </w:p>
    <w:p w14:paraId="45C606A7" w14:textId="4244A8ED" w:rsidR="00A90CE4" w:rsidRPr="00616F09" w:rsidRDefault="00A90CE4" w:rsidP="00616F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кадров.</w:t>
      </w:r>
    </w:p>
    <w:p w14:paraId="5F116CAE" w14:textId="5B7E712B" w:rsidR="00A90CE4" w:rsidRPr="00616F09" w:rsidRDefault="00A90CE4" w:rsidP="00616F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Компетентность кадров.</w:t>
      </w:r>
    </w:p>
    <w:p w14:paraId="1CC864AD" w14:textId="371C43BF" w:rsidR="00A90CE4" w:rsidRPr="00616F09" w:rsidRDefault="00A90CE4" w:rsidP="00616F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Профессиональные достижения кадров.</w:t>
      </w:r>
    </w:p>
    <w:p w14:paraId="525FCAC1" w14:textId="5B27A8E1" w:rsidR="00A90CE4" w:rsidRPr="00616F09" w:rsidRDefault="00A90CE4" w:rsidP="00616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Направлени</w:t>
      </w:r>
      <w:r w:rsidR="00D42A9B" w:rsidRPr="00616F09">
        <w:rPr>
          <w:rFonts w:ascii="Times New Roman" w:hAnsi="Times New Roman" w:cs="Times New Roman"/>
          <w:sz w:val="24"/>
          <w:szCs w:val="24"/>
        </w:rPr>
        <w:t xml:space="preserve">е </w:t>
      </w:r>
      <w:r w:rsidRPr="00616F09">
        <w:rPr>
          <w:rFonts w:ascii="Times New Roman" w:hAnsi="Times New Roman" w:cs="Times New Roman"/>
          <w:sz w:val="24"/>
          <w:szCs w:val="24"/>
        </w:rPr>
        <w:t>4. Качество обеспечения здоровья, безопасности и качества услуг по присмотру и уходу.</w:t>
      </w:r>
    </w:p>
    <w:p w14:paraId="1B86AA37" w14:textId="4B460CEE" w:rsidR="00D42A9B" w:rsidRPr="00616F09" w:rsidRDefault="004246FA" w:rsidP="00616F0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Мероприятия по сохранению и укреплению здоровья воспитанников (утверждены и проводятся).</w:t>
      </w:r>
    </w:p>
    <w:p w14:paraId="596AD74F" w14:textId="6694A516" w:rsidR="004246FA" w:rsidRPr="00616F09" w:rsidRDefault="004246FA" w:rsidP="00616F0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Обеспечена комплексная безопасность  внутреннего помещения,  внешней территории ДОУ.</w:t>
      </w:r>
    </w:p>
    <w:p w14:paraId="6F8E2271" w14:textId="4224AD90" w:rsidR="004246FA" w:rsidRPr="00616F09" w:rsidRDefault="004246FA" w:rsidP="00616F0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Обеспечено качество по присмотру и уходу.</w:t>
      </w:r>
    </w:p>
    <w:p w14:paraId="4865D865" w14:textId="77777777" w:rsidR="007D1B39" w:rsidRPr="00616F09" w:rsidRDefault="007D1B39" w:rsidP="00616F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45F17B" w14:textId="45AA5E0C" w:rsidR="007D1B39" w:rsidRPr="00616F09" w:rsidRDefault="007D1B39" w:rsidP="00616F09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Процесс ВСОКО состоит из следующих этапов: </w:t>
      </w:r>
    </w:p>
    <w:p w14:paraId="41610EBD" w14:textId="437F3024" w:rsidR="007D1B39" w:rsidRPr="00616F09" w:rsidRDefault="007D1B39" w:rsidP="00616F0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Нормативно-установочный этап: </w:t>
      </w:r>
    </w:p>
    <w:p w14:paraId="54A83D19" w14:textId="77777777" w:rsidR="007D1B39" w:rsidRPr="00616F09" w:rsidRDefault="007D1B39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изучение нормативных правовых документов, регламентирующих ВСОКО; </w:t>
      </w:r>
    </w:p>
    <w:p w14:paraId="7352ED9B" w14:textId="77777777" w:rsidR="007D1B39" w:rsidRPr="00616F09" w:rsidRDefault="007D1B39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lastRenderedPageBreak/>
        <w:t xml:space="preserve">-подготовка приказа о проведении ВСОКО в ДОО; </w:t>
      </w:r>
    </w:p>
    <w:p w14:paraId="7A670FFC" w14:textId="77777777" w:rsidR="007D1B39" w:rsidRPr="00616F09" w:rsidRDefault="007D1B39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определение направлений, основных показателей, критериев, инструментария ВСОКО;  - определение организационной структуры, ответственных лиц, которые будут осуществлять оценку качества образования. </w:t>
      </w:r>
    </w:p>
    <w:p w14:paraId="7F2899F2" w14:textId="77777777" w:rsidR="007D1B39" w:rsidRPr="00616F09" w:rsidRDefault="007D1B39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2. Информационно-диагностический этап: сбор информации с помощью подобранных методик. </w:t>
      </w:r>
    </w:p>
    <w:p w14:paraId="0AF18A29" w14:textId="77777777" w:rsidR="007D1B39" w:rsidRPr="00616F09" w:rsidRDefault="007D1B39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3. Аналитический этап: </w:t>
      </w:r>
    </w:p>
    <w:p w14:paraId="622C3968" w14:textId="77777777" w:rsidR="007D1B39" w:rsidRPr="00616F09" w:rsidRDefault="007D1B39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анализ полученных результатов; </w:t>
      </w:r>
    </w:p>
    <w:p w14:paraId="7A4B7891" w14:textId="77777777" w:rsidR="007D1B39" w:rsidRPr="00616F09" w:rsidRDefault="007D1B39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сопоставление результатов с нормативными показателями, установление причин отклонения, оценка рисков. </w:t>
      </w:r>
    </w:p>
    <w:p w14:paraId="05ED267C" w14:textId="77777777" w:rsidR="007D1B39" w:rsidRPr="00616F09" w:rsidRDefault="007D1B39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16F09">
        <w:rPr>
          <w:rFonts w:ascii="Times New Roman" w:hAnsi="Times New Roman" w:cs="Times New Roman"/>
          <w:sz w:val="24"/>
          <w:szCs w:val="24"/>
        </w:rPr>
        <w:t>Итогово</w:t>
      </w:r>
      <w:proofErr w:type="spellEnd"/>
      <w:r w:rsidRPr="00616F09">
        <w:rPr>
          <w:rFonts w:ascii="Times New Roman" w:hAnsi="Times New Roman" w:cs="Times New Roman"/>
          <w:sz w:val="24"/>
          <w:szCs w:val="24"/>
        </w:rPr>
        <w:t>-прогностический этап: •</w:t>
      </w:r>
    </w:p>
    <w:p w14:paraId="5A6A2647" w14:textId="77777777" w:rsidR="007D1B39" w:rsidRPr="00616F09" w:rsidRDefault="007D1B39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- предъявление полученных результатов на уровень педагогического коллектива, родительской общественности;</w:t>
      </w:r>
    </w:p>
    <w:p w14:paraId="4FA33808" w14:textId="77777777" w:rsidR="007D1B39" w:rsidRPr="00616F09" w:rsidRDefault="007D1B39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 разработка дальнейшей стратегии работы ДОУ. </w:t>
      </w:r>
    </w:p>
    <w:p w14:paraId="379E76C3" w14:textId="77777777" w:rsidR="007D1B39" w:rsidRPr="00616F09" w:rsidRDefault="007D1B39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3.3. Источниками данных для оценки качества образования являются: </w:t>
      </w:r>
    </w:p>
    <w:p w14:paraId="1DD3B1E7" w14:textId="77777777" w:rsidR="007D1B39" w:rsidRPr="00616F09" w:rsidRDefault="007D1B39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контроль; </w:t>
      </w:r>
    </w:p>
    <w:p w14:paraId="75E92C70" w14:textId="77777777" w:rsidR="007D1B39" w:rsidRPr="00616F09" w:rsidRDefault="007D1B39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мониторинг; </w:t>
      </w:r>
    </w:p>
    <w:p w14:paraId="4E3A097F" w14:textId="77777777" w:rsidR="007D1B39" w:rsidRPr="00616F09" w:rsidRDefault="007D1B39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16F09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616F0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822A61" w14:textId="77777777" w:rsidR="007D1B39" w:rsidRPr="00616F09" w:rsidRDefault="007D1B39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анкетирование; </w:t>
      </w:r>
    </w:p>
    <w:p w14:paraId="0129E53C" w14:textId="63831708" w:rsidR="007D1B39" w:rsidRPr="00616F09" w:rsidRDefault="007D1B39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- социологический опрос.</w:t>
      </w:r>
    </w:p>
    <w:p w14:paraId="558D12A0" w14:textId="37177921" w:rsidR="00DC6D16" w:rsidRPr="00616F09" w:rsidRDefault="007D1B39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 3.4. Периодичность проведения, направления (объект), методы, исполнители, ответственные ВСОКО в ДОУ определяются годовой циклограммой ВСОКО.</w:t>
      </w:r>
    </w:p>
    <w:p w14:paraId="2F314F33" w14:textId="77777777" w:rsidR="007D1B39" w:rsidRPr="00616F09" w:rsidRDefault="007D1B39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Показатели и критерии оценки по всем направлениям внутренней оценки </w:t>
      </w:r>
    </w:p>
    <w:p w14:paraId="11B8344B" w14:textId="77777777" w:rsidR="007D1B39" w:rsidRPr="00616F09" w:rsidRDefault="007D1B39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качества образования, технология проведения оценки качества образования определяются </w:t>
      </w:r>
    </w:p>
    <w:p w14:paraId="62BACFC6" w14:textId="77777777" w:rsidR="007D1B39" w:rsidRPr="00616F09" w:rsidRDefault="007D1B39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«Программой внутренней системы оценки качества образования ДОУ».</w:t>
      </w:r>
    </w:p>
    <w:p w14:paraId="33C1D76A" w14:textId="77777777" w:rsidR="007D1B39" w:rsidRPr="00616F09" w:rsidRDefault="007D1B39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3.6. Фиксация результатов контроля производится в картах анализа оценки качества </w:t>
      </w:r>
    </w:p>
    <w:p w14:paraId="2E71DA58" w14:textId="77777777" w:rsidR="007D1B39" w:rsidRPr="00616F09" w:rsidRDefault="007D1B39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и представлены в Приложениях к «Программе внутренней системы оценки качества </w:t>
      </w:r>
    </w:p>
    <w:p w14:paraId="60D23DD4" w14:textId="77777777" w:rsidR="007D1B39" w:rsidRPr="00616F09" w:rsidRDefault="007D1B39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образования ДОУ».</w:t>
      </w:r>
    </w:p>
    <w:p w14:paraId="51AB941E" w14:textId="16F623F7" w:rsidR="007D1B39" w:rsidRPr="00616F09" w:rsidRDefault="007D1B39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3.7. Анализ по итогам проведения ВСОК оформляется в схемах, графиках, таблицах, диаграммах, отражается в аналитических  справках, содержащих констатирующую часть, выводы и конкретные,  реально выполнимые рекомендации.</w:t>
      </w:r>
    </w:p>
    <w:p w14:paraId="3E5E22A8" w14:textId="77777777" w:rsidR="007D1B39" w:rsidRPr="00616F09" w:rsidRDefault="007D1B39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3.8. Результаты оценки качества образования рассматриваются на </w:t>
      </w:r>
      <w:proofErr w:type="gramStart"/>
      <w:r w:rsidRPr="00616F09">
        <w:rPr>
          <w:rFonts w:ascii="Times New Roman" w:hAnsi="Times New Roman" w:cs="Times New Roman"/>
          <w:sz w:val="24"/>
          <w:szCs w:val="24"/>
        </w:rPr>
        <w:t>итоговом</w:t>
      </w:r>
      <w:proofErr w:type="gramEnd"/>
      <w:r w:rsidRPr="00616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4661E" w14:textId="2E0C5577" w:rsidR="007D1B39" w:rsidRPr="00616F09" w:rsidRDefault="007D1B39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 w:rsidRPr="00616F09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616F09">
        <w:rPr>
          <w:rFonts w:ascii="Times New Roman" w:hAnsi="Times New Roman" w:cs="Times New Roman"/>
          <w:sz w:val="24"/>
          <w:szCs w:val="24"/>
        </w:rPr>
        <w:t>.</w:t>
      </w:r>
    </w:p>
    <w:p w14:paraId="72AE53A1" w14:textId="77777777" w:rsidR="007D1B39" w:rsidRPr="00616F09" w:rsidRDefault="007D1B39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lastRenderedPageBreak/>
        <w:t xml:space="preserve">3.9. Локальные акты, на основании которых в течение учебного года функционирует </w:t>
      </w:r>
    </w:p>
    <w:p w14:paraId="1A8EBE0F" w14:textId="410690E0" w:rsidR="007D1B39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С</w:t>
      </w:r>
      <w:r w:rsidR="007D1B39" w:rsidRPr="00616F09">
        <w:rPr>
          <w:rFonts w:ascii="Times New Roman" w:hAnsi="Times New Roman" w:cs="Times New Roman"/>
          <w:sz w:val="24"/>
          <w:szCs w:val="24"/>
        </w:rPr>
        <w:t>истема</w:t>
      </w:r>
      <w:r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="007D1B39" w:rsidRPr="00616F09">
        <w:rPr>
          <w:rFonts w:ascii="Times New Roman" w:hAnsi="Times New Roman" w:cs="Times New Roman"/>
          <w:sz w:val="24"/>
          <w:szCs w:val="24"/>
        </w:rPr>
        <w:t>ВСОКО, утверждаются приказом руководителя.</w:t>
      </w:r>
    </w:p>
    <w:p w14:paraId="33F626DA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4. Организационная структура и функциональная</w:t>
      </w:r>
    </w:p>
    <w:p w14:paraId="053D52BD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характеристика внутренней оценки качества образования в ДОУ</w:t>
      </w:r>
    </w:p>
    <w:p w14:paraId="1C9BD276" w14:textId="77777777" w:rsidR="00071797" w:rsidRPr="00616F09" w:rsidRDefault="00071797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4.1. Организационная структура ДОУ, занимающаяся оценкой качества образования </w:t>
      </w:r>
    </w:p>
    <w:p w14:paraId="20E5BC61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и интерпретацией полученных результатов, включает в себя: администрацию ДОУ, </w:t>
      </w:r>
    </w:p>
    <w:p w14:paraId="27DD8BDF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рабочая группа мониторинга ДОУ.</w:t>
      </w:r>
    </w:p>
    <w:p w14:paraId="57A164B6" w14:textId="626DC2F8" w:rsidR="00071797" w:rsidRPr="00616F09" w:rsidRDefault="00071797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4.2. Администрация ДОУ: </w:t>
      </w:r>
    </w:p>
    <w:p w14:paraId="0B58FDE6" w14:textId="47537762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формирует блок локальных актов, регулирующих функционирование ВСОКО  ДОУ и приложений к ним, утверждает их приказом руководителя ДОУ и контролирует их </w:t>
      </w:r>
      <w:r w:rsidR="00D970A6"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>исполнение;</w:t>
      </w:r>
    </w:p>
    <w:p w14:paraId="5B46E91D" w14:textId="6E433D83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обеспечивает на основе образовательной программы проведение в ДОУ </w:t>
      </w:r>
      <w:r w:rsidR="00D970A6" w:rsidRPr="00616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09">
        <w:rPr>
          <w:rFonts w:ascii="Times New Roman" w:hAnsi="Times New Roman" w:cs="Times New Roman"/>
          <w:sz w:val="24"/>
          <w:szCs w:val="24"/>
        </w:rPr>
        <w:t>контрольнооценочных</w:t>
      </w:r>
      <w:proofErr w:type="spellEnd"/>
      <w:r w:rsidRPr="00616F09">
        <w:rPr>
          <w:rFonts w:ascii="Times New Roman" w:hAnsi="Times New Roman" w:cs="Times New Roman"/>
          <w:sz w:val="24"/>
          <w:szCs w:val="24"/>
        </w:rPr>
        <w:t xml:space="preserve"> процедур, мониторинговых, социологических и статистических </w:t>
      </w:r>
      <w:r w:rsidR="00D970A6"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>исследований по вопросам качества образования;</w:t>
      </w:r>
    </w:p>
    <w:p w14:paraId="5C440F58" w14:textId="034A72EA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организует систему мониторинга качества образования в ДОУ, осуществляет </w:t>
      </w:r>
      <w:r w:rsidR="00D970A6"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>сбор, обработку, хранение и представление информации о состоянии и динамике развития;</w:t>
      </w:r>
    </w:p>
    <w:p w14:paraId="3A0D8606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- анализирует результаты оценки качества образования на уровне ДОУ;</w:t>
      </w:r>
    </w:p>
    <w:p w14:paraId="04D63EF5" w14:textId="5A272E68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- организует изучение информационных запросов основных пользователей ВСОКО;</w:t>
      </w:r>
    </w:p>
    <w:p w14:paraId="0B35F715" w14:textId="38274559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обеспечивает условия для подготовки педагогов ДОУ и общественных экспертов </w:t>
      </w:r>
      <w:r w:rsidR="00D970A6"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>к осуществлению контрольно-оценочных процедур;</w:t>
      </w:r>
    </w:p>
    <w:p w14:paraId="3054AA23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обеспечивает предоставление информации о качестве образования </w:t>
      </w:r>
      <w:proofErr w:type="gramStart"/>
      <w:r w:rsidRPr="00616F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16F09">
        <w:rPr>
          <w:rFonts w:ascii="Times New Roman" w:hAnsi="Times New Roman" w:cs="Times New Roman"/>
          <w:sz w:val="24"/>
          <w:szCs w:val="24"/>
        </w:rPr>
        <w:t xml:space="preserve"> различные </w:t>
      </w:r>
    </w:p>
    <w:p w14:paraId="3B0FBB76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уровни оценки качества образования;</w:t>
      </w:r>
    </w:p>
    <w:p w14:paraId="659760ED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формирует информационно-аналитические материалы по результатам оценки качества </w:t>
      </w:r>
    </w:p>
    <w:p w14:paraId="7B6E53BD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образования (анализ работы ДОУ за учебный год, </w:t>
      </w:r>
      <w:proofErr w:type="spellStart"/>
      <w:r w:rsidRPr="00616F09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616F09">
        <w:rPr>
          <w:rFonts w:ascii="Times New Roman" w:hAnsi="Times New Roman" w:cs="Times New Roman"/>
          <w:sz w:val="24"/>
          <w:szCs w:val="24"/>
        </w:rPr>
        <w:t xml:space="preserve"> деятельности ДОУ);</w:t>
      </w:r>
    </w:p>
    <w:p w14:paraId="6337BC91" w14:textId="63554AFF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принимает управленческие решения по развитию качества образования на основе </w:t>
      </w:r>
      <w:r w:rsidR="00D970A6"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>анализа результатов, полученных в процессе реализации ВСОКО;</w:t>
      </w:r>
    </w:p>
    <w:p w14:paraId="6C49FC29" w14:textId="77777777" w:rsidR="00071797" w:rsidRPr="00616F09" w:rsidRDefault="00071797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4.3. Группа мониторинга: </w:t>
      </w:r>
    </w:p>
    <w:p w14:paraId="7091EA3E" w14:textId="706A5BFF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разрабатывает методики оценки качества образования; участвует в разработке </w:t>
      </w:r>
      <w:r w:rsidR="00D970A6"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>системы показателей, характеризующих состояние и динамику развития ДОУ;</w:t>
      </w:r>
    </w:p>
    <w:p w14:paraId="70996F75" w14:textId="42A4B010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участвует в разработке </w:t>
      </w:r>
      <w:proofErr w:type="gramStart"/>
      <w:r w:rsidRPr="00616F09">
        <w:rPr>
          <w:rFonts w:ascii="Times New Roman" w:hAnsi="Times New Roman" w:cs="Times New Roman"/>
          <w:sz w:val="24"/>
          <w:szCs w:val="24"/>
        </w:rPr>
        <w:t xml:space="preserve">критериев оценки результативности профессиональной </w:t>
      </w:r>
      <w:r w:rsidR="00D970A6"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>деятельности педагогов</w:t>
      </w:r>
      <w:proofErr w:type="gramEnd"/>
      <w:r w:rsidRPr="00616F09">
        <w:rPr>
          <w:rFonts w:ascii="Times New Roman" w:hAnsi="Times New Roman" w:cs="Times New Roman"/>
          <w:sz w:val="24"/>
          <w:szCs w:val="24"/>
        </w:rPr>
        <w:t xml:space="preserve"> ДОУ;</w:t>
      </w:r>
    </w:p>
    <w:p w14:paraId="7B25BFBD" w14:textId="6B0E996F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содействует проведению подготовки работников ДОУ и общественных экспертов </w:t>
      </w:r>
      <w:r w:rsidR="00D970A6"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>по осуществлению контрольно-оценочных процедур;</w:t>
      </w:r>
    </w:p>
    <w:p w14:paraId="2C644134" w14:textId="559E7BC2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lastRenderedPageBreak/>
        <w:t xml:space="preserve">- проводит экспертизу организации, содержания и результатов мониторинга </w:t>
      </w:r>
      <w:r w:rsidR="00D970A6"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>уровня развития обучающихся и формируют предложения по их совершенствованию;</w:t>
      </w:r>
    </w:p>
    <w:p w14:paraId="5AC3AD82" w14:textId="354539CF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готовит предложения для администрации по выработке управленческих решений </w:t>
      </w:r>
      <w:r w:rsidR="00D970A6"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>по результатам оценки качества образования на уровне ДОУ.</w:t>
      </w:r>
    </w:p>
    <w:p w14:paraId="1FE437CF" w14:textId="77777777" w:rsidR="00071797" w:rsidRPr="00616F09" w:rsidRDefault="00071797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4.4. Педагогический совет ДОУ: </w:t>
      </w:r>
    </w:p>
    <w:p w14:paraId="38741F8C" w14:textId="7B66B193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принимает участие в обсуждении системы показателей, характеризующих </w:t>
      </w:r>
      <w:r w:rsidR="00D970A6"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>состояние и динамику развития системы образования;</w:t>
      </w:r>
    </w:p>
    <w:p w14:paraId="3E557A0E" w14:textId="6BF0BEBE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принимает участие в обсуждении системы показателей, характеризующих </w:t>
      </w:r>
      <w:r w:rsidR="00D970A6"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>состояние и динамику развития системы образования в ДОУ;</w:t>
      </w:r>
    </w:p>
    <w:p w14:paraId="7FC7EE99" w14:textId="47A5B68B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заслушивает информацию и отчеты педагогических работников, доклады </w:t>
      </w:r>
      <w:r w:rsidR="00D970A6"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 xml:space="preserve">представителей организаций и учреждений, взаимодействующих с ДОУ по вопросам </w:t>
      </w:r>
      <w:r w:rsidR="00D970A6"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 xml:space="preserve">образования и воспитания обучающихся, в том числе сообщения о проверке соблюдения </w:t>
      </w:r>
      <w:r w:rsidR="00D970A6"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 xml:space="preserve">санитарно-гигиенического режима в ДОУ, об охране труда, здоровья и </w:t>
      </w:r>
      <w:proofErr w:type="gramStart"/>
      <w:r w:rsidRPr="00616F09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616F09">
        <w:rPr>
          <w:rFonts w:ascii="Times New Roman" w:hAnsi="Times New Roman" w:cs="Times New Roman"/>
          <w:sz w:val="24"/>
          <w:szCs w:val="24"/>
        </w:rPr>
        <w:t xml:space="preserve"> обучающихся и </w:t>
      </w:r>
      <w:r w:rsidR="00D970A6"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>другие вопросы образовательной деятельности ДОУ.</w:t>
      </w:r>
    </w:p>
    <w:p w14:paraId="34195A45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5. Реализация и содержание внутренней оценки качества образования</w:t>
      </w:r>
    </w:p>
    <w:p w14:paraId="4BA8D81E" w14:textId="77777777" w:rsidR="00071797" w:rsidRPr="00616F09" w:rsidRDefault="00071797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5.1. Реализация ВСОКО в ДОУ осуществляется посредством:</w:t>
      </w:r>
    </w:p>
    <w:p w14:paraId="2777C294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- контроля;</w:t>
      </w:r>
    </w:p>
    <w:p w14:paraId="38706CC6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- мониторинга.</w:t>
      </w:r>
    </w:p>
    <w:p w14:paraId="4C09CCEF" w14:textId="77777777" w:rsidR="00071797" w:rsidRPr="00616F09" w:rsidRDefault="00071797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5.2. В ДОУ осуществляются следующие виды контроля:</w:t>
      </w:r>
    </w:p>
    <w:p w14:paraId="2F07C0F8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- плановый,</w:t>
      </w:r>
    </w:p>
    <w:p w14:paraId="5782C342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- внеплановый (оперативный),</w:t>
      </w:r>
    </w:p>
    <w:p w14:paraId="4E899AA9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- административный.</w:t>
      </w:r>
    </w:p>
    <w:p w14:paraId="0FFF1D83" w14:textId="77777777" w:rsidR="00071797" w:rsidRPr="00616F09" w:rsidRDefault="00071797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5.3. Плановый контроль осуществляется в соответствии с планом работы ДОУ, </w:t>
      </w:r>
    </w:p>
    <w:p w14:paraId="491BF571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F0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16F09">
        <w:rPr>
          <w:rFonts w:ascii="Times New Roman" w:hAnsi="Times New Roman" w:cs="Times New Roman"/>
          <w:sz w:val="24"/>
          <w:szCs w:val="24"/>
        </w:rPr>
        <w:t xml:space="preserve"> обеспечивает периодичность и исключает нерациональное дублирование в его </w:t>
      </w:r>
    </w:p>
    <w:p w14:paraId="4DD96281" w14:textId="77777777" w:rsidR="00D12C86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3928831C" w14:textId="31315D69" w:rsidR="00071797" w:rsidRPr="00616F09" w:rsidRDefault="00071797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 Виды планового контроля:</w:t>
      </w:r>
    </w:p>
    <w:p w14:paraId="7D13ECB3" w14:textId="36DF6A86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Тематический контроль - изучение и анализ деятельности ДОУ по одному </w:t>
      </w:r>
      <w:r w:rsidR="00D12C86"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>направлению деятельности</w:t>
      </w:r>
      <w:r w:rsidR="00D12C86" w:rsidRPr="00616F09">
        <w:rPr>
          <w:rFonts w:ascii="Times New Roman" w:hAnsi="Times New Roman" w:cs="Times New Roman"/>
          <w:sz w:val="24"/>
          <w:szCs w:val="24"/>
        </w:rPr>
        <w:t xml:space="preserve"> в рамках годового плана ДОУ</w:t>
      </w:r>
    </w:p>
    <w:p w14:paraId="2F61238D" w14:textId="1828A33C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Текущий контроль - изучение результатов образовательной деятельности, </w:t>
      </w:r>
      <w:r w:rsidR="00D12C86"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 xml:space="preserve">выявление отрицательных и положительных тенденций, отбор наиболее рациональных </w:t>
      </w:r>
      <w:r w:rsidR="00D12C86"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>методов работы.</w:t>
      </w:r>
    </w:p>
    <w:p w14:paraId="09DEF4BD" w14:textId="18C8F534" w:rsidR="00071797" w:rsidRPr="00616F09" w:rsidRDefault="00071797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Требования к проведению тематического контроля: </w:t>
      </w:r>
    </w:p>
    <w:p w14:paraId="495FAEA2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до начала проведения тематического контроля руководитель ДОУ за 10 рабочих дней </w:t>
      </w:r>
    </w:p>
    <w:p w14:paraId="76BB4AA0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издаёт приказ о сроках, теме предстоящего контроля, назначении комиссии, утверждении </w:t>
      </w:r>
    </w:p>
    <w:p w14:paraId="0A2ACACC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плана-задания, </w:t>
      </w:r>
      <w:proofErr w:type="gramStart"/>
      <w:r w:rsidRPr="00616F09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616F09">
        <w:rPr>
          <w:rFonts w:ascii="Times New Roman" w:hAnsi="Times New Roman" w:cs="Times New Roman"/>
          <w:sz w:val="24"/>
          <w:szCs w:val="24"/>
        </w:rPr>
        <w:t xml:space="preserve"> сроков представления итоговых материалов;</w:t>
      </w:r>
    </w:p>
    <w:p w14:paraId="26B2B287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план-задание определяет специфические особенности (вопросы) контроля и должен </w:t>
      </w:r>
    </w:p>
    <w:p w14:paraId="3077A449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получение достоверной информации, сравнимость результатов контроля и </w:t>
      </w:r>
    </w:p>
    <w:p w14:paraId="78E643AE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обоснованность выводов в итоговом материале. План-задание предстоящего контроля </w:t>
      </w:r>
    </w:p>
    <w:p w14:paraId="34BF6F22" w14:textId="39FDB96F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составляется заместителем заведующе</w:t>
      </w:r>
      <w:r w:rsidR="00D12C86" w:rsidRPr="00616F09">
        <w:rPr>
          <w:rFonts w:ascii="Times New Roman" w:hAnsi="Times New Roman" w:cs="Times New Roman"/>
          <w:sz w:val="24"/>
          <w:szCs w:val="24"/>
        </w:rPr>
        <w:t>го, членам методического совета</w:t>
      </w:r>
      <w:r w:rsidRPr="00616F09">
        <w:rPr>
          <w:rFonts w:ascii="Times New Roman" w:hAnsi="Times New Roman" w:cs="Times New Roman"/>
          <w:sz w:val="24"/>
          <w:szCs w:val="24"/>
        </w:rPr>
        <w:t>;</w:t>
      </w:r>
    </w:p>
    <w:p w14:paraId="2F174E2F" w14:textId="7448DEB2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продолжительность тематического контроля </w:t>
      </w:r>
      <w:r w:rsidR="00D12C86" w:rsidRPr="00616F09">
        <w:rPr>
          <w:rFonts w:ascii="Times New Roman" w:hAnsi="Times New Roman" w:cs="Times New Roman"/>
          <w:sz w:val="24"/>
          <w:szCs w:val="24"/>
        </w:rPr>
        <w:t>7-10 дней</w:t>
      </w:r>
      <w:r w:rsidRPr="00616F0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C1F2AF4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6F09">
        <w:rPr>
          <w:rFonts w:ascii="Times New Roman" w:hAnsi="Times New Roman" w:cs="Times New Roman"/>
          <w:sz w:val="24"/>
          <w:szCs w:val="24"/>
        </w:rPr>
        <w:t>проверяющие</w:t>
      </w:r>
      <w:proofErr w:type="gramEnd"/>
      <w:r w:rsidRPr="00616F09">
        <w:rPr>
          <w:rFonts w:ascii="Times New Roman" w:hAnsi="Times New Roman" w:cs="Times New Roman"/>
          <w:sz w:val="24"/>
          <w:szCs w:val="24"/>
        </w:rPr>
        <w:t xml:space="preserve"> имеют право запрашивать необходимую информацию, изучать документацию, </w:t>
      </w:r>
    </w:p>
    <w:p w14:paraId="42BFB03A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F09">
        <w:rPr>
          <w:rFonts w:ascii="Times New Roman" w:hAnsi="Times New Roman" w:cs="Times New Roman"/>
          <w:sz w:val="24"/>
          <w:szCs w:val="24"/>
        </w:rPr>
        <w:t>относящуюся</w:t>
      </w:r>
      <w:proofErr w:type="gramEnd"/>
      <w:r w:rsidRPr="00616F09">
        <w:rPr>
          <w:rFonts w:ascii="Times New Roman" w:hAnsi="Times New Roman" w:cs="Times New Roman"/>
          <w:sz w:val="24"/>
          <w:szCs w:val="24"/>
        </w:rPr>
        <w:t xml:space="preserve"> к предмету контроля;</w:t>
      </w:r>
    </w:p>
    <w:p w14:paraId="612F76FB" w14:textId="16A392B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результаты контроля оформляются в виде аналитической справки с отражением в ней </w:t>
      </w:r>
      <w:r w:rsidR="00D12C86"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>фактов, выводов и предложений;</w:t>
      </w:r>
    </w:p>
    <w:p w14:paraId="74F45C23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информация о результатах контроля доводится до работников ДОУ в течение 7 дней </w:t>
      </w:r>
      <w:proofErr w:type="gramStart"/>
      <w:r w:rsidRPr="00616F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6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FAC90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момента его завершения;</w:t>
      </w:r>
    </w:p>
    <w:p w14:paraId="746F8680" w14:textId="33718875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должностные лица после ознакомления с результатами контроля должны поставить </w:t>
      </w:r>
      <w:r w:rsidR="00D12C86"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 xml:space="preserve">подпись под итоговым материалом контроля, удостоверяющую, что они поставлены в </w:t>
      </w:r>
      <w:r w:rsidR="00D12C86"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 xml:space="preserve">известность о результатах контроля. При этом они вправе сделать запись в итоговом материале </w:t>
      </w:r>
      <w:r w:rsidR="00D12C86"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 xml:space="preserve">о несогласии с результатами контроля в целом или по отдельным фактам и выводам. </w:t>
      </w:r>
    </w:p>
    <w:p w14:paraId="75BAF346" w14:textId="2577C0ED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16F0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6F09">
        <w:rPr>
          <w:rFonts w:ascii="Times New Roman" w:hAnsi="Times New Roman" w:cs="Times New Roman"/>
          <w:sz w:val="24"/>
          <w:szCs w:val="24"/>
        </w:rPr>
        <w:t xml:space="preserve">уководитель ДОУ по результатам тематического контроля в течение 7 дней издает </w:t>
      </w:r>
      <w:r w:rsidR="00D12C86"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>приказ.</w:t>
      </w:r>
    </w:p>
    <w:p w14:paraId="2013B7BF" w14:textId="5D27F6E4" w:rsidR="00071797" w:rsidRPr="00616F09" w:rsidRDefault="00071797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Требования к текущему контролю: </w:t>
      </w:r>
    </w:p>
    <w:p w14:paraId="651744BE" w14:textId="4523E6B6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направления и периодичность текущего контроля определяются годовым планом и </w:t>
      </w:r>
      <w:r w:rsidR="00D12C86" w:rsidRPr="00616F09">
        <w:rPr>
          <w:rFonts w:ascii="Times New Roman" w:hAnsi="Times New Roman" w:cs="Times New Roman"/>
          <w:sz w:val="24"/>
          <w:szCs w:val="24"/>
        </w:rPr>
        <w:t xml:space="preserve">  </w:t>
      </w:r>
      <w:r w:rsidRPr="00616F09">
        <w:rPr>
          <w:rFonts w:ascii="Times New Roman" w:hAnsi="Times New Roman" w:cs="Times New Roman"/>
          <w:sz w:val="24"/>
          <w:szCs w:val="24"/>
        </w:rPr>
        <w:t>результатами внутреннего контроля;</w:t>
      </w:r>
    </w:p>
    <w:p w14:paraId="6910A1B0" w14:textId="52733521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- результаты текущего контроля оформляются в виде графиков, циклограмм, схем с </w:t>
      </w:r>
      <w:r w:rsidR="00D12C86"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>краткими выводами и предложениями;</w:t>
      </w:r>
    </w:p>
    <w:p w14:paraId="2725907B" w14:textId="77777777" w:rsidR="00D12C86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- результаты текущего контроля доводятся до сведения сотрудников на методических совещаниях.</w:t>
      </w:r>
    </w:p>
    <w:p w14:paraId="64C9DE13" w14:textId="7EFCA0E1" w:rsidR="00071797" w:rsidRPr="00616F09" w:rsidRDefault="00071797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Внеплановый (оперативный) контроль осуществляется для установления фактов </w:t>
      </w:r>
    </w:p>
    <w:p w14:paraId="2F596601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и проверки сведений о нарушениях, указанных в обращениях физических или юридических лиц </w:t>
      </w:r>
    </w:p>
    <w:p w14:paraId="13AB0BCF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с жалобами на нарушения их прав и законных интересов, и урегулирования конфликтных </w:t>
      </w:r>
    </w:p>
    <w:p w14:paraId="1C37C029" w14:textId="77777777" w:rsidR="00D12C86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ситуаций между участниками образовательного процесса.</w:t>
      </w:r>
    </w:p>
    <w:p w14:paraId="29B4AA9D" w14:textId="61EB5564" w:rsidR="00071797" w:rsidRPr="00616F09" w:rsidRDefault="00071797" w:rsidP="00616F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5.6. В ДОУ проводится мониторинг оценки качества образования, при этом </w:t>
      </w:r>
    </w:p>
    <w:p w14:paraId="13022520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используются следующие методы:</w:t>
      </w:r>
    </w:p>
    <w:p w14:paraId="27A1B778" w14:textId="67E3956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• педагогическое исследование (наблюдение, изучение документов, продуктов </w:t>
      </w:r>
      <w:r w:rsidR="00D12C86"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>детской деятельности и т.д.);</w:t>
      </w:r>
    </w:p>
    <w:p w14:paraId="02085010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• опросные (беседы, интервью, анкетирование, социологический опрос и т.д.);</w:t>
      </w:r>
    </w:p>
    <w:p w14:paraId="13F424A5" w14:textId="10B4AF35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lastRenderedPageBreak/>
        <w:t xml:space="preserve">• диагностические (контрольные срезы, измерения, решения </w:t>
      </w:r>
      <w:proofErr w:type="spellStart"/>
      <w:r w:rsidRPr="00616F09">
        <w:rPr>
          <w:rFonts w:ascii="Times New Roman" w:hAnsi="Times New Roman" w:cs="Times New Roman"/>
          <w:sz w:val="24"/>
          <w:szCs w:val="24"/>
        </w:rPr>
        <w:t>психолого</w:t>
      </w:r>
      <w:proofErr w:type="gramStart"/>
      <w:r w:rsidRPr="00616F0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D12C86" w:rsidRPr="00616F0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12C86" w:rsidRPr="00616F09">
        <w:rPr>
          <w:rFonts w:ascii="Times New Roman" w:hAnsi="Times New Roman" w:cs="Times New Roman"/>
          <w:sz w:val="24"/>
          <w:szCs w:val="24"/>
        </w:rPr>
        <w:t xml:space="preserve"> п</w:t>
      </w:r>
      <w:r w:rsidRPr="00616F09">
        <w:rPr>
          <w:rFonts w:ascii="Times New Roman" w:hAnsi="Times New Roman" w:cs="Times New Roman"/>
          <w:sz w:val="24"/>
          <w:szCs w:val="24"/>
        </w:rPr>
        <w:t>едагогических ситуаций, тесты и т.д.);</w:t>
      </w:r>
    </w:p>
    <w:p w14:paraId="182E9594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16F09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616F09">
        <w:rPr>
          <w:rFonts w:ascii="Times New Roman" w:hAnsi="Times New Roman" w:cs="Times New Roman"/>
          <w:sz w:val="24"/>
          <w:szCs w:val="24"/>
        </w:rPr>
        <w:t>;</w:t>
      </w:r>
    </w:p>
    <w:p w14:paraId="4E2D0BC2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16F09">
        <w:rPr>
          <w:rFonts w:ascii="Times New Roman" w:hAnsi="Times New Roman" w:cs="Times New Roman"/>
          <w:sz w:val="24"/>
          <w:szCs w:val="24"/>
        </w:rPr>
        <w:t>экспертные</w:t>
      </w:r>
      <w:proofErr w:type="gramEnd"/>
      <w:r w:rsidRPr="00616F09">
        <w:rPr>
          <w:rFonts w:ascii="Times New Roman" w:hAnsi="Times New Roman" w:cs="Times New Roman"/>
          <w:sz w:val="24"/>
          <w:szCs w:val="24"/>
        </w:rPr>
        <w:t xml:space="preserve"> оценивания;</w:t>
      </w:r>
    </w:p>
    <w:p w14:paraId="3128E5C6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• статистическая отчетность и другие диагностические материалы.</w:t>
      </w:r>
    </w:p>
    <w:p w14:paraId="49744C7A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6. Основные результаты реализации внутренней системы оценки качества </w:t>
      </w:r>
    </w:p>
    <w:p w14:paraId="0DA6B4A6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образования:</w:t>
      </w:r>
    </w:p>
    <w:p w14:paraId="20CC97F4" w14:textId="2C916485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• формирование единой системы диагностики и контроля состояния образования, </w:t>
      </w:r>
      <w:r w:rsidR="00D12C86"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 xml:space="preserve">обеспечивающей определение факторов и своевременное выявление изменений, влияющих </w:t>
      </w:r>
      <w:proofErr w:type="gramStart"/>
      <w:r w:rsidRPr="00616F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16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E30A6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качество образования в ДОУ;</w:t>
      </w:r>
    </w:p>
    <w:p w14:paraId="3282EBD8" w14:textId="40A7AA3E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• получение объективной информации о функционировании и развитии системы </w:t>
      </w:r>
      <w:r w:rsidR="00D12C86"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>образования в ДОУ, тенденциях его изменения и причинах, влияющих на его уровень;</w:t>
      </w:r>
    </w:p>
    <w:p w14:paraId="5605A489" w14:textId="1EF78033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• предоставления всем участникам образовательных отношений и общественности </w:t>
      </w:r>
      <w:r w:rsidR="00D12C86"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>достоверной информации о качестве образования;</w:t>
      </w:r>
    </w:p>
    <w:p w14:paraId="01670CE1" w14:textId="43685C11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• принятие обоснованных и своевременных управленческих решений по </w:t>
      </w:r>
      <w:r w:rsidR="00D12C86"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 xml:space="preserve">совершенствованию образования и повышение уровня информированности потребителей </w:t>
      </w:r>
      <w:r w:rsidR="00D12C86"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>образовательных услуг при принятии таких решений;</w:t>
      </w:r>
    </w:p>
    <w:p w14:paraId="6965B322" w14:textId="77777777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• прогнозирование развития образовательной системы в ДОУ.</w:t>
      </w:r>
    </w:p>
    <w:p w14:paraId="7E23C2D2" w14:textId="73C287DF" w:rsidR="00071797" w:rsidRPr="00616F09" w:rsidRDefault="00071797" w:rsidP="0061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7. Подведение итогов и оформление результатов</w:t>
      </w:r>
      <w:r w:rsidR="00D12C86" w:rsidRPr="00616F09">
        <w:rPr>
          <w:rFonts w:ascii="Times New Roman" w:hAnsi="Times New Roman" w:cs="Times New Roman"/>
          <w:sz w:val="24"/>
          <w:szCs w:val="24"/>
        </w:rPr>
        <w:t xml:space="preserve"> ВСОКО</w:t>
      </w:r>
    </w:p>
    <w:p w14:paraId="4AA1EAE0" w14:textId="77777777" w:rsidR="00187825" w:rsidRDefault="00071797" w:rsidP="001878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 xml:space="preserve">7.1. Формой отчета является аналитическая справка, которая предоставляется не </w:t>
      </w:r>
      <w:r w:rsidR="00D12C86" w:rsidRP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>позднее 7 дней с момента завершения ВСОКО.</w:t>
      </w:r>
    </w:p>
    <w:p w14:paraId="62E0419C" w14:textId="77777777" w:rsidR="00187825" w:rsidRDefault="00071797" w:rsidP="001878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sz w:val="24"/>
          <w:szCs w:val="24"/>
        </w:rPr>
        <w:t>7.2. По итогам ВСОКО проводятся заседани</w:t>
      </w:r>
      <w:r w:rsidRPr="00616F09">
        <w:rPr>
          <w:rFonts w:ascii="Times New Roman" w:hAnsi="Times New Roman" w:cs="Times New Roman"/>
        </w:rPr>
        <w:t>я педагогического совета ДО</w:t>
      </w:r>
      <w:r w:rsidR="00D12C86" w:rsidRPr="00616F09">
        <w:rPr>
          <w:rFonts w:ascii="Times New Roman" w:hAnsi="Times New Roman" w:cs="Times New Roman"/>
        </w:rPr>
        <w:t>У.</w:t>
      </w:r>
    </w:p>
    <w:p w14:paraId="13867228" w14:textId="19D03079" w:rsidR="00071797" w:rsidRPr="00187825" w:rsidRDefault="00071797" w:rsidP="001878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</w:rPr>
        <w:t xml:space="preserve">7.3. По окончании учебного года, на основании аналитической справки по итогам </w:t>
      </w:r>
    </w:p>
    <w:p w14:paraId="27D61903" w14:textId="77777777" w:rsidR="00071797" w:rsidRPr="00616F09" w:rsidRDefault="00071797" w:rsidP="00616F09">
      <w:pPr>
        <w:jc w:val="both"/>
        <w:rPr>
          <w:rFonts w:ascii="Times New Roman" w:hAnsi="Times New Roman" w:cs="Times New Roman"/>
        </w:rPr>
      </w:pPr>
      <w:r w:rsidRPr="00616F09">
        <w:rPr>
          <w:rFonts w:ascii="Times New Roman" w:hAnsi="Times New Roman" w:cs="Times New Roman"/>
        </w:rPr>
        <w:t xml:space="preserve">ВСОКО, определяются: качество условий образования в ДОУ, сопоставление с </w:t>
      </w:r>
      <w:proofErr w:type="gramStart"/>
      <w:r w:rsidRPr="00616F09">
        <w:rPr>
          <w:rFonts w:ascii="Times New Roman" w:hAnsi="Times New Roman" w:cs="Times New Roman"/>
        </w:rPr>
        <w:t>нормативными</w:t>
      </w:r>
      <w:proofErr w:type="gramEnd"/>
      <w:r w:rsidRPr="00616F09">
        <w:rPr>
          <w:rFonts w:ascii="Times New Roman" w:hAnsi="Times New Roman" w:cs="Times New Roman"/>
        </w:rPr>
        <w:t xml:space="preserve"> </w:t>
      </w:r>
    </w:p>
    <w:p w14:paraId="5B8A4F92" w14:textId="77777777" w:rsidR="00071797" w:rsidRPr="00616F09" w:rsidRDefault="00071797" w:rsidP="00616F09">
      <w:pPr>
        <w:jc w:val="both"/>
        <w:rPr>
          <w:rFonts w:ascii="Times New Roman" w:hAnsi="Times New Roman" w:cs="Times New Roman"/>
        </w:rPr>
      </w:pPr>
      <w:r w:rsidRPr="00616F09">
        <w:rPr>
          <w:rFonts w:ascii="Times New Roman" w:hAnsi="Times New Roman" w:cs="Times New Roman"/>
        </w:rPr>
        <w:t xml:space="preserve">показателями, проблемы, пути их решения и приоритетные задачи ДОУ для реализации ООП </w:t>
      </w:r>
    </w:p>
    <w:p w14:paraId="0DACB836" w14:textId="77777777" w:rsidR="00187825" w:rsidRDefault="00071797" w:rsidP="00616F09">
      <w:pPr>
        <w:jc w:val="both"/>
        <w:rPr>
          <w:rFonts w:ascii="Times New Roman" w:hAnsi="Times New Roman" w:cs="Times New Roman"/>
        </w:rPr>
      </w:pPr>
      <w:proofErr w:type="gramStart"/>
      <w:r w:rsidRPr="00616F09">
        <w:rPr>
          <w:rFonts w:ascii="Times New Roman" w:hAnsi="Times New Roman" w:cs="Times New Roman"/>
        </w:rPr>
        <w:t>ДО</w:t>
      </w:r>
      <w:proofErr w:type="gramEnd"/>
      <w:r w:rsidRPr="00616F09">
        <w:rPr>
          <w:rFonts w:ascii="Times New Roman" w:hAnsi="Times New Roman" w:cs="Times New Roman"/>
        </w:rPr>
        <w:t xml:space="preserve"> </w:t>
      </w:r>
      <w:proofErr w:type="gramStart"/>
      <w:r w:rsidRPr="00616F09">
        <w:rPr>
          <w:rFonts w:ascii="Times New Roman" w:hAnsi="Times New Roman" w:cs="Times New Roman"/>
        </w:rPr>
        <w:t>в</w:t>
      </w:r>
      <w:proofErr w:type="gramEnd"/>
      <w:r w:rsidRPr="00616F09">
        <w:rPr>
          <w:rFonts w:ascii="Times New Roman" w:hAnsi="Times New Roman" w:cs="Times New Roman"/>
        </w:rPr>
        <w:t xml:space="preserve"> новом учебном году.</w:t>
      </w:r>
    </w:p>
    <w:p w14:paraId="0CF6CF88" w14:textId="0E0C6C8B" w:rsidR="00071797" w:rsidRPr="00616F09" w:rsidRDefault="00071797" w:rsidP="00187825">
      <w:pPr>
        <w:ind w:firstLine="709"/>
        <w:jc w:val="both"/>
        <w:rPr>
          <w:rFonts w:ascii="Times New Roman" w:hAnsi="Times New Roman" w:cs="Times New Roman"/>
        </w:rPr>
      </w:pPr>
      <w:r w:rsidRPr="00616F09">
        <w:rPr>
          <w:rFonts w:ascii="Times New Roman" w:hAnsi="Times New Roman" w:cs="Times New Roman"/>
        </w:rPr>
        <w:t xml:space="preserve">7.4. Аналитические данные являются документальной основой для составления </w:t>
      </w:r>
    </w:p>
    <w:p w14:paraId="73845391" w14:textId="77777777" w:rsidR="00071797" w:rsidRPr="00616F09" w:rsidRDefault="00071797" w:rsidP="00616F09">
      <w:pPr>
        <w:jc w:val="both"/>
        <w:rPr>
          <w:rFonts w:ascii="Times New Roman" w:hAnsi="Times New Roman" w:cs="Times New Roman"/>
        </w:rPr>
      </w:pPr>
      <w:r w:rsidRPr="00616F09">
        <w:rPr>
          <w:rFonts w:ascii="Times New Roman" w:hAnsi="Times New Roman" w:cs="Times New Roman"/>
        </w:rPr>
        <w:t xml:space="preserve">ежегодного отчета о результатах </w:t>
      </w:r>
      <w:proofErr w:type="spellStart"/>
      <w:r w:rsidRPr="00616F09">
        <w:rPr>
          <w:rFonts w:ascii="Times New Roman" w:hAnsi="Times New Roman" w:cs="Times New Roman"/>
        </w:rPr>
        <w:t>самообследования</w:t>
      </w:r>
      <w:proofErr w:type="spellEnd"/>
      <w:r w:rsidRPr="00616F09">
        <w:rPr>
          <w:rFonts w:ascii="Times New Roman" w:hAnsi="Times New Roman" w:cs="Times New Roman"/>
        </w:rPr>
        <w:t xml:space="preserve"> ДОУ, для разработки и корректировки </w:t>
      </w:r>
    </w:p>
    <w:p w14:paraId="3686E699" w14:textId="384FBCC4" w:rsidR="00071797" w:rsidRPr="00616F09" w:rsidRDefault="00071797" w:rsidP="00616F09">
      <w:pPr>
        <w:jc w:val="both"/>
        <w:rPr>
          <w:rFonts w:ascii="Times New Roman" w:hAnsi="Times New Roman" w:cs="Times New Roman"/>
        </w:rPr>
      </w:pPr>
      <w:r w:rsidRPr="00616F09">
        <w:rPr>
          <w:rFonts w:ascii="Times New Roman" w:hAnsi="Times New Roman" w:cs="Times New Roman"/>
        </w:rPr>
        <w:t xml:space="preserve">программы развития ДОУ, образовательной программы дошкольного образования, </w:t>
      </w:r>
    </w:p>
    <w:p w14:paraId="70495E69" w14:textId="77777777" w:rsidR="00071797" w:rsidRPr="00616F09" w:rsidRDefault="00071797" w:rsidP="00616F09">
      <w:pPr>
        <w:jc w:val="both"/>
        <w:rPr>
          <w:rFonts w:ascii="Times New Roman" w:hAnsi="Times New Roman" w:cs="Times New Roman"/>
        </w:rPr>
      </w:pPr>
      <w:r w:rsidRPr="00616F09">
        <w:rPr>
          <w:rFonts w:ascii="Times New Roman" w:hAnsi="Times New Roman" w:cs="Times New Roman"/>
        </w:rPr>
        <w:t xml:space="preserve">адаптированной образовательной программы дошкольного образования, </w:t>
      </w:r>
      <w:proofErr w:type="gramStart"/>
      <w:r w:rsidRPr="00616F09">
        <w:rPr>
          <w:rFonts w:ascii="Times New Roman" w:hAnsi="Times New Roman" w:cs="Times New Roman"/>
        </w:rPr>
        <w:t>дополнительных</w:t>
      </w:r>
      <w:proofErr w:type="gramEnd"/>
      <w:r w:rsidRPr="00616F09">
        <w:rPr>
          <w:rFonts w:ascii="Times New Roman" w:hAnsi="Times New Roman" w:cs="Times New Roman"/>
        </w:rPr>
        <w:t xml:space="preserve"> </w:t>
      </w:r>
    </w:p>
    <w:p w14:paraId="49B7D263" w14:textId="77777777" w:rsidR="00071797" w:rsidRPr="00616F09" w:rsidRDefault="00071797" w:rsidP="00616F09">
      <w:pPr>
        <w:jc w:val="both"/>
        <w:rPr>
          <w:rFonts w:ascii="Times New Roman" w:hAnsi="Times New Roman" w:cs="Times New Roman"/>
        </w:rPr>
      </w:pPr>
      <w:r w:rsidRPr="00616F09">
        <w:rPr>
          <w:rFonts w:ascii="Times New Roman" w:hAnsi="Times New Roman" w:cs="Times New Roman"/>
        </w:rPr>
        <w:t>общеразвивающих программ ДОУ, годового плана ДОУ.</w:t>
      </w:r>
    </w:p>
    <w:p w14:paraId="2C0EFDB4" w14:textId="77777777" w:rsidR="00071797" w:rsidRPr="00616F09" w:rsidRDefault="00071797" w:rsidP="00616F09">
      <w:pPr>
        <w:jc w:val="both"/>
        <w:rPr>
          <w:rFonts w:ascii="Times New Roman" w:hAnsi="Times New Roman" w:cs="Times New Roman"/>
        </w:rPr>
      </w:pPr>
      <w:r w:rsidRPr="00616F09">
        <w:rPr>
          <w:rFonts w:ascii="Times New Roman" w:hAnsi="Times New Roman" w:cs="Times New Roman"/>
        </w:rPr>
        <w:t>8. Делопроизводство</w:t>
      </w:r>
    </w:p>
    <w:p w14:paraId="3249346E" w14:textId="77777777" w:rsidR="00616F09" w:rsidRDefault="00071797" w:rsidP="00616F09">
      <w:pPr>
        <w:ind w:firstLine="709"/>
        <w:jc w:val="both"/>
        <w:rPr>
          <w:rFonts w:ascii="Times New Roman" w:hAnsi="Times New Roman" w:cs="Times New Roman"/>
        </w:rPr>
      </w:pPr>
      <w:r w:rsidRPr="00616F09">
        <w:rPr>
          <w:rFonts w:ascii="Times New Roman" w:hAnsi="Times New Roman" w:cs="Times New Roman"/>
        </w:rPr>
        <w:t xml:space="preserve">8.1. Результаты ВСОКО (информационно-аналитические справки, таблицы, </w:t>
      </w:r>
      <w:r w:rsidR="00D12C86" w:rsidRPr="00616F09">
        <w:rPr>
          <w:rFonts w:ascii="Times New Roman" w:hAnsi="Times New Roman" w:cs="Times New Roman"/>
        </w:rPr>
        <w:t xml:space="preserve"> </w:t>
      </w:r>
      <w:r w:rsidRPr="00616F09">
        <w:rPr>
          <w:rFonts w:ascii="Times New Roman" w:hAnsi="Times New Roman" w:cs="Times New Roman"/>
        </w:rPr>
        <w:t xml:space="preserve">диаграммы и др.) оформляются на бумажных и электронных носителях и хранятся в течение </w:t>
      </w:r>
      <w:r w:rsidR="00D12C86" w:rsidRPr="00616F09">
        <w:rPr>
          <w:rFonts w:ascii="Times New Roman" w:hAnsi="Times New Roman" w:cs="Times New Roman"/>
        </w:rPr>
        <w:t xml:space="preserve"> </w:t>
      </w:r>
      <w:r w:rsidRPr="00616F09">
        <w:rPr>
          <w:rFonts w:ascii="Times New Roman" w:hAnsi="Times New Roman" w:cs="Times New Roman"/>
        </w:rPr>
        <w:t>трех лет.</w:t>
      </w:r>
    </w:p>
    <w:p w14:paraId="687BE110" w14:textId="206087DF" w:rsidR="00071797" w:rsidRPr="00616F09" w:rsidRDefault="00071797" w:rsidP="00616F09">
      <w:pPr>
        <w:ind w:firstLine="709"/>
        <w:jc w:val="both"/>
        <w:rPr>
          <w:rFonts w:ascii="Times New Roman" w:hAnsi="Times New Roman" w:cs="Times New Roman"/>
        </w:rPr>
      </w:pPr>
      <w:r w:rsidRPr="00616F09">
        <w:rPr>
          <w:rFonts w:ascii="Times New Roman" w:hAnsi="Times New Roman" w:cs="Times New Roman"/>
        </w:rPr>
        <w:t xml:space="preserve">8.2. По истечении срока хранения документация по результатам ВСОКО передается </w:t>
      </w:r>
    </w:p>
    <w:p w14:paraId="3056A2F4" w14:textId="147DD566" w:rsidR="00071797" w:rsidRPr="00616F09" w:rsidRDefault="00071797" w:rsidP="00616F09">
      <w:pPr>
        <w:jc w:val="both"/>
        <w:rPr>
          <w:rFonts w:ascii="Times New Roman" w:hAnsi="Times New Roman" w:cs="Times New Roman"/>
        </w:rPr>
      </w:pPr>
      <w:r w:rsidRPr="00616F09">
        <w:rPr>
          <w:rFonts w:ascii="Times New Roman" w:hAnsi="Times New Roman" w:cs="Times New Roman"/>
        </w:rPr>
        <w:lastRenderedPageBreak/>
        <w:t xml:space="preserve">в архив ДОУ </w:t>
      </w:r>
    </w:p>
    <w:sectPr w:rsidR="00071797" w:rsidRPr="0061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7E36"/>
    <w:multiLevelType w:val="hybridMultilevel"/>
    <w:tmpl w:val="09520FB4"/>
    <w:lvl w:ilvl="0" w:tplc="55260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C3C74"/>
    <w:multiLevelType w:val="hybridMultilevel"/>
    <w:tmpl w:val="BEAAF84C"/>
    <w:lvl w:ilvl="0" w:tplc="F5E0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C664D7"/>
    <w:multiLevelType w:val="hybridMultilevel"/>
    <w:tmpl w:val="2760125E"/>
    <w:lvl w:ilvl="0" w:tplc="A1F85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16641"/>
    <w:multiLevelType w:val="hybridMultilevel"/>
    <w:tmpl w:val="66648AD8"/>
    <w:lvl w:ilvl="0" w:tplc="BC28D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B0B19"/>
    <w:multiLevelType w:val="hybridMultilevel"/>
    <w:tmpl w:val="BC00E1BE"/>
    <w:lvl w:ilvl="0" w:tplc="BA4A4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F2C60"/>
    <w:multiLevelType w:val="hybridMultilevel"/>
    <w:tmpl w:val="D0C4AE7C"/>
    <w:lvl w:ilvl="0" w:tplc="92821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747EDB"/>
    <w:multiLevelType w:val="multilevel"/>
    <w:tmpl w:val="AC282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43"/>
    <w:rsid w:val="00071797"/>
    <w:rsid w:val="00187825"/>
    <w:rsid w:val="0025548D"/>
    <w:rsid w:val="004246FA"/>
    <w:rsid w:val="004370B6"/>
    <w:rsid w:val="00575241"/>
    <w:rsid w:val="00616F09"/>
    <w:rsid w:val="007D1B39"/>
    <w:rsid w:val="00A90CE4"/>
    <w:rsid w:val="00A93851"/>
    <w:rsid w:val="00CC405A"/>
    <w:rsid w:val="00D12C86"/>
    <w:rsid w:val="00D42A9B"/>
    <w:rsid w:val="00D970A6"/>
    <w:rsid w:val="00DC6D16"/>
    <w:rsid w:val="00F12272"/>
    <w:rsid w:val="00F6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2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370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370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1B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370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370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1B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пк</cp:lastModifiedBy>
  <cp:revision>12</cp:revision>
  <dcterms:created xsi:type="dcterms:W3CDTF">2023-10-24T14:46:00Z</dcterms:created>
  <dcterms:modified xsi:type="dcterms:W3CDTF">2023-11-14T04:13:00Z</dcterms:modified>
</cp:coreProperties>
</file>