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8" w:rsidRPr="00935588" w:rsidRDefault="00935588" w:rsidP="00935588">
      <w:pPr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</w:rPr>
      </w:pPr>
      <w:r w:rsidRPr="00935588">
        <w:rPr>
          <w:rFonts w:ascii="Bookman Old Style" w:eastAsia="Times New Roman" w:hAnsi="Bookman Old Style" w:cs="Times New Roman"/>
          <w:b/>
          <w:i/>
          <w:sz w:val="36"/>
          <w:szCs w:val="36"/>
        </w:rPr>
        <w:t>Вместе с мамой, вместе с папой, дружно делаем массаж!</w:t>
      </w:r>
    </w:p>
    <w:p w:rsidR="00935588" w:rsidRDefault="00935588" w:rsidP="00BF398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25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3980" w:rsidRDefault="00BF3980" w:rsidP="00BF398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25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E13A8">
        <w:rPr>
          <w:rFonts w:ascii="Times New Roman CYR" w:hAnsi="Times New Roman CYR" w:cs="Times New Roman CYR"/>
          <w:b/>
          <w:sz w:val="28"/>
          <w:szCs w:val="28"/>
        </w:rPr>
        <w:t>Массаж биологически активных зон</w:t>
      </w:r>
    </w:p>
    <w:p w:rsidR="00BF3980" w:rsidRPr="004E13A8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E13A8">
        <w:rPr>
          <w:rFonts w:ascii="Times New Roman CYR" w:hAnsi="Times New Roman CYR" w:cs="Times New Roman CYR"/>
          <w:b/>
          <w:sz w:val="28"/>
          <w:szCs w:val="28"/>
        </w:rPr>
        <w:t>для профилактики простудных заболеваний «</w:t>
      </w:r>
      <w:proofErr w:type="spellStart"/>
      <w:r w:rsidRPr="004E13A8">
        <w:rPr>
          <w:rFonts w:ascii="Times New Roman CYR" w:hAnsi="Times New Roman CYR" w:cs="Times New Roman CYR"/>
          <w:b/>
          <w:sz w:val="28"/>
          <w:szCs w:val="28"/>
        </w:rPr>
        <w:t>Неболейка</w:t>
      </w:r>
      <w:proofErr w:type="spellEnd"/>
      <w:r w:rsidRPr="004E13A8">
        <w:rPr>
          <w:rFonts w:ascii="Times New Roman CYR" w:hAnsi="Times New Roman CYR" w:cs="Times New Roman CYR"/>
          <w:b/>
          <w:sz w:val="28"/>
          <w:szCs w:val="28"/>
        </w:rPr>
        <w:t>».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Знаем, знаем – да-да-да! Нам простуда не страшна!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 w:rsidRPr="008B2DAC">
        <w:rPr>
          <w:rFonts w:ascii="Times New Roman CYR" w:hAnsi="Times New Roman CYR" w:cs="Times New Roman CYR"/>
          <w:i/>
          <w:sz w:val="28"/>
          <w:szCs w:val="28"/>
        </w:rPr>
        <w:t>(потирать ладони друг о друга)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горло не болело, мы погладим его смело.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i/>
          <w:sz w:val="28"/>
          <w:szCs w:val="28"/>
        </w:rPr>
      </w:pPr>
      <w:r w:rsidRPr="00105F24">
        <w:rPr>
          <w:rFonts w:ascii="Times New Roman CYR" w:hAnsi="Times New Roman CYR" w:cs="Times New Roman CYR"/>
          <w:i/>
          <w:sz w:val="28"/>
          <w:szCs w:val="28"/>
        </w:rPr>
        <w:t>(поглаживать ладонями шею сверху вниз).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не кашлять, не чихать, надо носик растирать</w:t>
      </w:r>
    </w:p>
    <w:p w:rsidR="00BF3980" w:rsidRPr="008B2DAC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i/>
          <w:sz w:val="28"/>
          <w:szCs w:val="28"/>
        </w:rPr>
      </w:pPr>
      <w:r w:rsidRPr="008B2DAC">
        <w:rPr>
          <w:rFonts w:ascii="Times New Roman CYR" w:hAnsi="Times New Roman CYR" w:cs="Times New Roman CYR"/>
          <w:i/>
          <w:sz w:val="28"/>
          <w:szCs w:val="28"/>
        </w:rPr>
        <w:t>(указательными пальцами растирать крылья носа).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Лоб мы тоже разотрем, ладошку держим козырьком</w:t>
      </w:r>
    </w:p>
    <w:p w:rsidR="00BF3980" w:rsidRPr="008B2DAC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i/>
          <w:sz w:val="28"/>
          <w:szCs w:val="28"/>
        </w:rPr>
      </w:pPr>
      <w:r w:rsidRPr="008B2DAC">
        <w:rPr>
          <w:rFonts w:ascii="Times New Roman CYR" w:hAnsi="Times New Roman CYR" w:cs="Times New Roman CYR"/>
          <w:i/>
          <w:sz w:val="28"/>
          <w:szCs w:val="28"/>
        </w:rPr>
        <w:t>(растирать лоб движениями в стороны).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Вилку пальчиками сделай, массируй ушки ты умело</w:t>
      </w:r>
    </w:p>
    <w:p w:rsidR="00BF3980" w:rsidRPr="008B2DAC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i/>
          <w:sz w:val="28"/>
          <w:szCs w:val="28"/>
        </w:rPr>
      </w:pPr>
      <w:r w:rsidRPr="008B2DAC">
        <w:rPr>
          <w:rFonts w:ascii="Times New Roman CYR" w:hAnsi="Times New Roman CYR" w:cs="Times New Roman CYR"/>
          <w:i/>
          <w:sz w:val="28"/>
          <w:szCs w:val="28"/>
        </w:rPr>
        <w:t xml:space="preserve">(разжать указательные и средние пальцы, растирать точки </w:t>
      </w:r>
      <w:proofErr w:type="gramStart"/>
      <w:r w:rsidRPr="008B2DAC">
        <w:rPr>
          <w:rFonts w:ascii="Times New Roman CYR" w:hAnsi="Times New Roman CYR" w:cs="Times New Roman CYR"/>
          <w:i/>
          <w:sz w:val="28"/>
          <w:szCs w:val="28"/>
        </w:rPr>
        <w:t>за</w:t>
      </w:r>
      <w:proofErr w:type="gramEnd"/>
      <w:r w:rsidRPr="008B2DAC">
        <w:rPr>
          <w:rFonts w:ascii="Times New Roman CYR" w:hAnsi="Times New Roman CYR" w:cs="Times New Roman CYR"/>
          <w:i/>
          <w:sz w:val="28"/>
          <w:szCs w:val="28"/>
        </w:rPr>
        <w:t xml:space="preserve"> и перед ушами).</w:t>
      </w:r>
    </w:p>
    <w:p w:rsidR="00BF3980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Знаем, знаем – да-да-да! Нам простуда не страшна!</w:t>
      </w:r>
    </w:p>
    <w:p w:rsidR="00BF3980" w:rsidRPr="008B2DAC" w:rsidRDefault="00BF3980" w:rsidP="00BF3980">
      <w:pPr>
        <w:tabs>
          <w:tab w:val="left" w:pos="0"/>
          <w:tab w:val="left" w:pos="142"/>
          <w:tab w:val="num" w:pos="720"/>
        </w:tabs>
        <w:autoSpaceDE w:val="0"/>
        <w:autoSpaceDN w:val="0"/>
        <w:adjustRightInd w:val="0"/>
        <w:spacing w:after="0" w:line="225" w:lineRule="atLeast"/>
        <w:ind w:left="360"/>
        <w:rPr>
          <w:rFonts w:ascii="Times New Roman CYR" w:hAnsi="Times New Roman CYR" w:cs="Times New Roman CYR"/>
          <w:i/>
          <w:sz w:val="28"/>
          <w:szCs w:val="28"/>
        </w:rPr>
      </w:pPr>
      <w:r w:rsidRPr="008B2DAC">
        <w:rPr>
          <w:rFonts w:ascii="Times New Roman CYR" w:hAnsi="Times New Roman CYR" w:cs="Times New Roman CYR"/>
          <w:i/>
          <w:sz w:val="28"/>
          <w:szCs w:val="28"/>
        </w:rPr>
        <w:t>(потирать ладони друг о друга</w:t>
      </w:r>
      <w:r>
        <w:rPr>
          <w:rFonts w:ascii="Times New Roman CYR" w:hAnsi="Times New Roman CYR" w:cs="Times New Roman CYR"/>
          <w:i/>
          <w:sz w:val="28"/>
          <w:szCs w:val="28"/>
        </w:rPr>
        <w:t>, на последнее слово хлопнуть в ладоши</w:t>
      </w:r>
      <w:r w:rsidRPr="008B2DAC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143F51" w:rsidRDefault="00143F51"/>
    <w:p w:rsidR="00BF3980" w:rsidRDefault="00BF3980"/>
    <w:p w:rsidR="00935588" w:rsidRDefault="00935588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588" w:rsidRDefault="00935588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9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Оздоровительный массаж всего тела.</w:t>
      </w:r>
    </w:p>
    <w:p w:rsidR="00BF3980" w:rsidRPr="00BF3980" w:rsidRDefault="00BF3980" w:rsidP="00BF3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Дети делают быстрые частые хлопки на соответствующие слова.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Чтобы не зевать от скуки,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Встали и потерли руки,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 xml:space="preserve">А потом ладошкой в лоб – 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Хлоп-хлоп-хлоп.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Щеки заскучали тоже?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Мы и их похлопать можем.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Ну-ка дружно, не зевать: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Раз – два – три – четыре - пять.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Вот и шея. Ну-ка живо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Переходим на загривок.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А теперь уже, гляди,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Добрались и до груди.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Постучим по ней на славу: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Сверху, снизу, слева, справа.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Постучим и тут, и там,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 xml:space="preserve"> И немного по бокам.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Не скучать и не лениться!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Перешли на поясницу.</w:t>
      </w:r>
    </w:p>
    <w:p w:rsidR="00BF3980" w:rsidRPr="00BF3980" w:rsidRDefault="00BF3980" w:rsidP="00BF3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Чуть нагнулись, ровно дышим,</w:t>
      </w:r>
    </w:p>
    <w:p w:rsidR="00BF3980" w:rsidRPr="00411CB8" w:rsidRDefault="00BF3980" w:rsidP="00BF3980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Хлопаем, как можно выше.</w:t>
      </w:r>
    </w:p>
    <w:p w:rsidR="00BF3980" w:rsidRDefault="00BF3980"/>
    <w:p w:rsidR="00BF3980" w:rsidRDefault="00BF3980"/>
    <w:p w:rsidR="00BF3980" w:rsidRDefault="00BF3980"/>
    <w:p w:rsidR="00BF3980" w:rsidRDefault="00BF3980"/>
    <w:p w:rsidR="00BF3980" w:rsidRDefault="00BF3980"/>
    <w:p w:rsidR="00935588" w:rsidRDefault="00BF3980" w:rsidP="009355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5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Упражнения </w:t>
      </w:r>
    </w:p>
    <w:p w:rsidR="00BF3980" w:rsidRPr="00935588" w:rsidRDefault="00BF3980" w:rsidP="009355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588">
        <w:rPr>
          <w:rFonts w:ascii="Times New Roman" w:eastAsia="Times New Roman" w:hAnsi="Times New Roman" w:cs="Times New Roman"/>
          <w:b/>
          <w:sz w:val="28"/>
          <w:szCs w:val="28"/>
        </w:rPr>
        <w:t>для профилактики плоскостопия.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9"/>
        <w:gridCol w:w="3451"/>
      </w:tblGrid>
      <w:tr w:rsidR="00BF3980" w:rsidTr="00935588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2191">
              <w:rPr>
                <w:sz w:val="28"/>
                <w:szCs w:val="28"/>
              </w:rPr>
              <w:t>ише, тише, Колобок!</w:t>
            </w:r>
          </w:p>
          <w:p w:rsidR="00BF3980" w:rsidRPr="00CE2191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услышит серый волк.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Pr="00CE2191" w:rsidRDefault="00BF3980" w:rsidP="00741752">
            <w:pPr>
              <w:rPr>
                <w:i/>
                <w:sz w:val="28"/>
                <w:szCs w:val="28"/>
              </w:rPr>
            </w:pPr>
            <w:r w:rsidRPr="00CE2191">
              <w:rPr>
                <w:i/>
                <w:sz w:val="28"/>
                <w:szCs w:val="28"/>
              </w:rPr>
              <w:t>Ходьба с высоким подниманием ног, согнутых в колене.</w:t>
            </w:r>
          </w:p>
        </w:tc>
      </w:tr>
      <w:tr w:rsidR="00BF3980" w:rsidTr="00935588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Pr="00CE2191" w:rsidRDefault="00BF3980" w:rsidP="00741752">
            <w:pPr>
              <w:rPr>
                <w:sz w:val="28"/>
                <w:szCs w:val="28"/>
              </w:rPr>
            </w:pPr>
            <w:r w:rsidRPr="00CE2191">
              <w:rPr>
                <w:sz w:val="28"/>
                <w:szCs w:val="28"/>
              </w:rPr>
              <w:t>Тихо ножками пойдем,</w:t>
            </w:r>
          </w:p>
          <w:p w:rsidR="00BF3980" w:rsidRPr="00CE2191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Незаметно прошмыгнем.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Pr="00CE2191" w:rsidRDefault="00BF3980" w:rsidP="00741752">
            <w:pPr>
              <w:rPr>
                <w:i/>
                <w:sz w:val="28"/>
                <w:szCs w:val="28"/>
              </w:rPr>
            </w:pPr>
            <w:r w:rsidRPr="00CE2191">
              <w:rPr>
                <w:i/>
                <w:sz w:val="28"/>
                <w:szCs w:val="28"/>
              </w:rPr>
              <w:t>Ходьба на носках, сохраняя хорошую осанку.</w:t>
            </w:r>
          </w:p>
        </w:tc>
      </w:tr>
      <w:tr w:rsidR="00BF3980" w:rsidTr="00935588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румяный колобок</w:t>
            </w:r>
          </w:p>
          <w:p w:rsidR="00BF3980" w:rsidRPr="00CE2191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Прыгнул прямо в огород,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Pr="00CE2191" w:rsidRDefault="00BF3980" w:rsidP="007417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Приподниматься на носки и опускаться на всю стопу.</w:t>
            </w:r>
          </w:p>
        </w:tc>
      </w:tr>
      <w:tr w:rsidR="00BF3980" w:rsidTr="00935588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грядки вдоль забора,</w:t>
            </w:r>
          </w:p>
          <w:p w:rsidR="00BF3980" w:rsidRPr="00CE2191" w:rsidRDefault="00BF3980" w:rsidP="0074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Скачет, словно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Федоры.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80" w:rsidRPr="00CE2191" w:rsidRDefault="00BF3980" w:rsidP="007417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Перекаты с носка на пятку.</w:t>
            </w:r>
          </w:p>
        </w:tc>
      </w:tr>
    </w:tbl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b/>
          <w:sz w:val="28"/>
          <w:szCs w:val="28"/>
        </w:rPr>
        <w:t>Массаж спины.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980" w:rsidRPr="00BF3980" w:rsidRDefault="00BF3980" w:rsidP="00BF3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массаж спины. Движения соответствуют тексту. Выполнять в течение 40-50 секунд</w:t>
      </w:r>
      <w:r w:rsidRPr="00BF3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В  круг, ребята, встали,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Направо повернулись, ладошками по спинке  соседу постучали.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Хлопаем по лопаточкам, спинка радуется.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Дети спинку подставляют,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Со спинками играют.</w:t>
      </w:r>
    </w:p>
    <w:p w:rsidR="00BF3980" w:rsidRPr="00BF3980" w:rsidRDefault="00BF3980" w:rsidP="00BF39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sz w:val="28"/>
          <w:szCs w:val="28"/>
        </w:rPr>
        <w:t>Здоровье спинкам прибавляют.</w:t>
      </w:r>
    </w:p>
    <w:p w:rsidR="00BF3980" w:rsidRDefault="00BF3980" w:rsidP="00BF3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980">
        <w:rPr>
          <w:rFonts w:ascii="Times New Roman" w:eastAsia="Times New Roman" w:hAnsi="Times New Roman" w:cs="Times New Roman"/>
          <w:i/>
          <w:sz w:val="28"/>
          <w:szCs w:val="28"/>
        </w:rPr>
        <w:t>Движения: похлопывание, покалывание, поглаживание.</w:t>
      </w:r>
    </w:p>
    <w:p w:rsidR="00935588" w:rsidRDefault="00935588" w:rsidP="00BF39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588" w:rsidRDefault="00935588" w:rsidP="0073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88" w:rsidRDefault="00935588" w:rsidP="0073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88">
        <w:rPr>
          <w:rFonts w:ascii="Times New Roman" w:hAnsi="Times New Roman" w:cs="Times New Roman"/>
          <w:b/>
          <w:sz w:val="28"/>
          <w:szCs w:val="28"/>
        </w:rPr>
        <w:lastRenderedPageBreak/>
        <w:t>Точки для профилактики ОРВИ</w:t>
      </w:r>
    </w:p>
    <w:p w:rsidR="00935588" w:rsidRPr="00935588" w:rsidRDefault="00935588" w:rsidP="0073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88" w:rsidRDefault="00935588" w:rsidP="00735C0F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935588">
        <w:rPr>
          <w:rFonts w:ascii="Bookman Old Style" w:hAnsi="Bookman Old Style" w:cs="Times New Roman"/>
          <w:sz w:val="48"/>
          <w:szCs w:val="48"/>
        </w:rPr>
        <w:drawing>
          <wp:inline distT="0" distB="0" distL="0" distR="0" wp14:anchorId="7BF7BA44" wp14:editId="69B1C321">
            <wp:extent cx="4085590" cy="4505428"/>
            <wp:effectExtent l="0" t="0" r="0" b="0"/>
            <wp:docPr id="1" name="Рисунок 1" descr="Точечный массаж для профилактики и лечения ОРВИ дома - полезная информация  от интернет-магазина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ечный массаж для профилактики и лечения ОРВИ дома - полезная информация  от интернет-магазина Поль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45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8" w:rsidRDefault="00935588" w:rsidP="00735C0F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</w:p>
    <w:p w:rsidR="00935588" w:rsidRDefault="00935588" w:rsidP="00735C0F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</w:p>
    <w:p w:rsidR="00935588" w:rsidRDefault="00935588" w:rsidP="00735C0F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</w:p>
    <w:sectPr w:rsidR="00935588" w:rsidSect="00BF3980">
      <w:pgSz w:w="16838" w:h="11906" w:orient="landscape"/>
      <w:pgMar w:top="993" w:right="962" w:bottom="850" w:left="1134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3980"/>
    <w:rsid w:val="00143F51"/>
    <w:rsid w:val="00735C0F"/>
    <w:rsid w:val="00935588"/>
    <w:rsid w:val="00B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Home111</dc:creator>
  <cp:keywords/>
  <dc:description/>
  <cp:lastModifiedBy>Татьяна</cp:lastModifiedBy>
  <cp:revision>3</cp:revision>
  <dcterms:created xsi:type="dcterms:W3CDTF">2013-11-03T09:18:00Z</dcterms:created>
  <dcterms:modified xsi:type="dcterms:W3CDTF">2023-10-31T12:08:00Z</dcterms:modified>
</cp:coreProperties>
</file>