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17" w:rsidRPr="00FB253C" w:rsidRDefault="00691810" w:rsidP="00FB25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253C">
        <w:rPr>
          <w:rFonts w:ascii="Times New Roman" w:hAnsi="Times New Roman" w:cs="Times New Roman"/>
          <w:sz w:val="24"/>
          <w:szCs w:val="24"/>
        </w:rPr>
        <w:t>Схема планирования образовательной деятельности на день</w:t>
      </w:r>
    </w:p>
    <w:p w:rsidR="00955B04" w:rsidRDefault="00955B04" w:rsidP="00FB253C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B253C" w:rsidRPr="00FB253C" w:rsidRDefault="00955B04" w:rsidP="00FB25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День недели, дата </w:t>
      </w:r>
      <w:r w:rsidR="00FB25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:rsidR="00691810" w:rsidRDefault="00955B04" w:rsidP="00FB25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ематика недели</w:t>
      </w:r>
      <w:r w:rsidR="00691810" w:rsidRPr="00FB253C">
        <w:rPr>
          <w:rFonts w:ascii="Times New Roman" w:hAnsi="Times New Roman" w:cs="Times New Roman"/>
          <w:sz w:val="24"/>
          <w:szCs w:val="24"/>
        </w:rPr>
        <w:t>_____________________________</w:t>
      </w:r>
      <w:r w:rsidR="00FB25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B070C" w:rsidRDefault="002B070C" w:rsidP="002B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70C">
        <w:rPr>
          <w:rFonts w:ascii="Times New Roman" w:hAnsi="Times New Roman" w:cs="Times New Roman"/>
          <w:i/>
          <w:sz w:val="24"/>
          <w:szCs w:val="24"/>
        </w:rPr>
        <w:t>Реализация детско-взрослого проекта, итоговый продукт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B253C" w:rsidRDefault="00FB253C" w:rsidP="00FB253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53C">
        <w:rPr>
          <w:rFonts w:ascii="Times New Roman" w:hAnsi="Times New Roman" w:cs="Times New Roman"/>
          <w:i/>
          <w:sz w:val="24"/>
          <w:szCs w:val="24"/>
        </w:rPr>
        <w:t>Предполагаемое взаимодействие с родителями</w:t>
      </w:r>
      <w:r>
        <w:rPr>
          <w:rFonts w:ascii="Times New Roman" w:hAnsi="Times New Roman" w:cs="Times New Roman"/>
          <w:sz w:val="24"/>
          <w:szCs w:val="24"/>
        </w:rPr>
        <w:t>: подготовка информационного печатного</w:t>
      </w:r>
      <w:proofErr w:type="gramStart"/>
      <w:r w:rsidR="00B423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 w:cs="Times New Roman"/>
          <w:sz w:val="24"/>
          <w:szCs w:val="24"/>
        </w:rPr>
        <w:t>раздаточного материала; создание совместного творческого продукта; привлечение к участию в образовательном мероприя</w:t>
      </w:r>
      <w:r w:rsidR="00323E18">
        <w:rPr>
          <w:rFonts w:ascii="Times New Roman" w:hAnsi="Times New Roman" w:cs="Times New Roman"/>
          <w:sz w:val="24"/>
          <w:szCs w:val="24"/>
        </w:rPr>
        <w:t>тии (занятие, развлечение, презентация. д</w:t>
      </w:r>
      <w:r>
        <w:rPr>
          <w:rFonts w:ascii="Times New Roman" w:hAnsi="Times New Roman" w:cs="Times New Roman"/>
          <w:sz w:val="24"/>
          <w:szCs w:val="24"/>
        </w:rPr>
        <w:t>), иное____________________________________________________________________________________________________________________</w:t>
      </w:r>
    </w:p>
    <w:p w:rsidR="003E1F9B" w:rsidRDefault="005B5B54" w:rsidP="00FB25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в рамках плана</w:t>
      </w:r>
      <w:r w:rsidR="003E1F9B">
        <w:rPr>
          <w:rFonts w:ascii="Times New Roman" w:hAnsi="Times New Roman" w:cs="Times New Roman"/>
          <w:sz w:val="24"/>
          <w:szCs w:val="24"/>
        </w:rPr>
        <w:t xml:space="preserve"> воспитательной работы: </w:t>
      </w:r>
      <w:proofErr w:type="gramStart"/>
      <w:r w:rsidR="003E1F9B">
        <w:rPr>
          <w:rFonts w:ascii="Times New Roman" w:hAnsi="Times New Roman" w:cs="Times New Roman"/>
          <w:sz w:val="24"/>
          <w:szCs w:val="24"/>
        </w:rPr>
        <w:t>(День ____________</w:t>
      </w:r>
      <w:r w:rsidR="005F301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proofErr w:type="gramEnd"/>
    </w:p>
    <w:p w:rsidR="00FB253C" w:rsidRDefault="00FB253C" w:rsidP="00FB253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0206"/>
        <w:gridCol w:w="4252"/>
      </w:tblGrid>
      <w:tr w:rsidR="00A2320A" w:rsidTr="00323E18">
        <w:tc>
          <w:tcPr>
            <w:tcW w:w="1418" w:type="dxa"/>
          </w:tcPr>
          <w:p w:rsidR="00A2320A" w:rsidRDefault="00A2320A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отрезок</w:t>
            </w:r>
          </w:p>
        </w:tc>
        <w:tc>
          <w:tcPr>
            <w:tcW w:w="10206" w:type="dxa"/>
          </w:tcPr>
          <w:p w:rsidR="00A2320A" w:rsidRDefault="003F7CB1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о</w:t>
            </w:r>
            <w:r w:rsidR="00A2320A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бразовательная деятельность  </w:t>
            </w:r>
            <w:r w:rsidR="002B68BF">
              <w:rPr>
                <w:rFonts w:ascii="Times New Roman" w:hAnsi="Times New Roman" w:cs="Times New Roman"/>
                <w:sz w:val="24"/>
                <w:szCs w:val="24"/>
              </w:rPr>
              <w:t>педагога с детьми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ходе</w:t>
            </w:r>
            <w:r w:rsidR="002B68BF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разнообразных видах детской деятельности</w:t>
            </w:r>
          </w:p>
        </w:tc>
        <w:tc>
          <w:tcPr>
            <w:tcW w:w="4252" w:type="dxa"/>
          </w:tcPr>
          <w:p w:rsidR="00A2320A" w:rsidRDefault="002B68BF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320A">
              <w:rPr>
                <w:rFonts w:ascii="Times New Roman" w:hAnsi="Times New Roman" w:cs="Times New Roman"/>
                <w:sz w:val="24"/>
                <w:szCs w:val="24"/>
              </w:rPr>
              <w:t>амостоятельная деятельность детей (наполнение центров активности)</w:t>
            </w:r>
          </w:p>
        </w:tc>
      </w:tr>
      <w:tr w:rsidR="00A2320A" w:rsidTr="00323E18">
        <w:tc>
          <w:tcPr>
            <w:tcW w:w="1418" w:type="dxa"/>
          </w:tcPr>
          <w:p w:rsidR="00A2320A" w:rsidRDefault="002B68BF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половина дня</w:t>
            </w:r>
          </w:p>
          <w:p w:rsidR="00A2320A" w:rsidRDefault="00A2320A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2320A" w:rsidRDefault="002B68BF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1">
              <w:rPr>
                <w:rFonts w:ascii="Times New Roman" w:hAnsi="Times New Roman" w:cs="Times New Roman"/>
                <w:i/>
                <w:sz w:val="24"/>
                <w:szCs w:val="24"/>
              </w:rPr>
              <w:t>ОД в ходе режимных моментов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2320A">
              <w:rPr>
                <w:rFonts w:ascii="Times New Roman" w:hAnsi="Times New Roman" w:cs="Times New Roman"/>
                <w:sz w:val="24"/>
                <w:szCs w:val="24"/>
              </w:rPr>
              <w:t>Прием, подготовка к занятиям, игры по интересам</w:t>
            </w:r>
          </w:p>
          <w:p w:rsidR="003F7CB1" w:rsidRDefault="003F7CB1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0A" w:rsidRDefault="003F7CB1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1">
              <w:rPr>
                <w:rFonts w:ascii="Times New Roman" w:hAnsi="Times New Roman" w:cs="Times New Roman"/>
                <w:i/>
                <w:sz w:val="24"/>
                <w:szCs w:val="24"/>
              </w:rPr>
              <w:t>Утренняя гимнастика</w:t>
            </w:r>
            <w:r w:rsidR="00A2320A" w:rsidRPr="003F7CB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2320A">
              <w:rPr>
                <w:rFonts w:ascii="Times New Roman" w:hAnsi="Times New Roman" w:cs="Times New Roman"/>
                <w:sz w:val="24"/>
                <w:szCs w:val="24"/>
              </w:rPr>
              <w:t xml:space="preserve"> Картотека №___________</w:t>
            </w:r>
          </w:p>
          <w:p w:rsidR="003F7CB1" w:rsidRPr="003F7CB1" w:rsidRDefault="003F7CB1" w:rsidP="00FB253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CB1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приему пищи, КГН</w:t>
            </w:r>
          </w:p>
          <w:p w:rsidR="00A2320A" w:rsidRDefault="00A2320A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1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предстоящих дел на день. </w:t>
            </w:r>
            <w:proofErr w:type="gramStart"/>
            <w:r w:rsidR="005F3013">
              <w:rPr>
                <w:rFonts w:ascii="Times New Roman" w:hAnsi="Times New Roman" w:cs="Times New Roman"/>
                <w:sz w:val="24"/>
                <w:szCs w:val="24"/>
              </w:rPr>
              <w:t>(Утренний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Модель трех вопросов; Доска выбора; эмоциональный настрой)</w:t>
            </w:r>
            <w:r w:rsidR="00323E18">
              <w:rPr>
                <w:rFonts w:ascii="Times New Roman" w:hAnsi="Times New Roman" w:cs="Times New Roman"/>
                <w:sz w:val="24"/>
                <w:szCs w:val="24"/>
              </w:rPr>
              <w:t xml:space="preserve"> Тема-</w:t>
            </w:r>
            <w:proofErr w:type="gramEnd"/>
          </w:p>
          <w:p w:rsidR="00323E18" w:rsidRDefault="00323E18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18" w:rsidRDefault="00323E18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18" w:rsidRDefault="00323E18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1A4578" w:rsidRDefault="001A4578" w:rsidP="00347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8939B3" w:rsidRPr="003472E0">
              <w:rPr>
                <w:rFonts w:ascii="Times New Roman" w:hAnsi="Times New Roman" w:cs="Times New Roman"/>
                <w:sz w:val="28"/>
                <w:szCs w:val="28"/>
              </w:rPr>
              <w:t>ентр двигательной активности</w:t>
            </w:r>
          </w:p>
          <w:p w:rsidR="0033473B" w:rsidRPr="003472E0" w:rsidRDefault="008939B3" w:rsidP="00347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473B" w:rsidRDefault="001A4578" w:rsidP="00347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8939B3" w:rsidRPr="003472E0">
              <w:rPr>
                <w:rFonts w:ascii="Times New Roman" w:hAnsi="Times New Roman" w:cs="Times New Roman"/>
                <w:sz w:val="28"/>
                <w:szCs w:val="28"/>
              </w:rPr>
              <w:t>ентр безопасности</w:t>
            </w:r>
          </w:p>
          <w:p w:rsidR="001A4578" w:rsidRPr="003472E0" w:rsidRDefault="001A4578" w:rsidP="00347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73B" w:rsidRDefault="001A4578" w:rsidP="00347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8939B3" w:rsidRPr="003472E0">
              <w:rPr>
                <w:rFonts w:ascii="Times New Roman" w:hAnsi="Times New Roman" w:cs="Times New Roman"/>
                <w:sz w:val="28"/>
                <w:szCs w:val="28"/>
              </w:rPr>
              <w:t>ентр игры</w:t>
            </w:r>
          </w:p>
          <w:p w:rsidR="001A4578" w:rsidRPr="003472E0" w:rsidRDefault="001A4578" w:rsidP="00347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73B" w:rsidRDefault="001A4578" w:rsidP="00347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8939B3" w:rsidRPr="003472E0">
              <w:rPr>
                <w:rFonts w:ascii="Times New Roman" w:hAnsi="Times New Roman" w:cs="Times New Roman"/>
                <w:sz w:val="28"/>
                <w:szCs w:val="28"/>
              </w:rPr>
              <w:t>ентр конструирования</w:t>
            </w:r>
          </w:p>
          <w:p w:rsidR="001A4578" w:rsidRPr="003472E0" w:rsidRDefault="001A4578" w:rsidP="00347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73B" w:rsidRDefault="001A4578" w:rsidP="00347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 w:rsidR="003472E0">
              <w:rPr>
                <w:rFonts w:ascii="Times New Roman" w:hAnsi="Times New Roman" w:cs="Times New Roman"/>
                <w:sz w:val="28"/>
                <w:szCs w:val="28"/>
              </w:rPr>
              <w:t xml:space="preserve"> познания</w:t>
            </w:r>
            <w:r w:rsidR="008939B3" w:rsidRPr="003472E0">
              <w:rPr>
                <w:rFonts w:ascii="Times New Roman" w:hAnsi="Times New Roman" w:cs="Times New Roman"/>
                <w:sz w:val="28"/>
                <w:szCs w:val="28"/>
              </w:rPr>
              <w:t xml:space="preserve"> (математика, логика 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экспериментирование</w:t>
            </w:r>
            <w:r w:rsidR="008939B3" w:rsidRPr="003472E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1A4578" w:rsidRPr="003472E0" w:rsidRDefault="001A4578" w:rsidP="00347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2E0" w:rsidRDefault="001A4578" w:rsidP="00347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8939B3" w:rsidRPr="003472E0">
              <w:rPr>
                <w:rFonts w:ascii="Times New Roman" w:hAnsi="Times New Roman" w:cs="Times New Roman"/>
                <w:sz w:val="28"/>
                <w:szCs w:val="28"/>
              </w:rPr>
              <w:t xml:space="preserve">ентр коммуникации </w:t>
            </w:r>
            <w:r w:rsidR="003472E0">
              <w:rPr>
                <w:rFonts w:ascii="Times New Roman" w:hAnsi="Times New Roman" w:cs="Times New Roman"/>
                <w:sz w:val="28"/>
                <w:szCs w:val="28"/>
              </w:rPr>
              <w:t>(развитие речи, общения, ЧХЛ)</w:t>
            </w:r>
          </w:p>
          <w:p w:rsidR="001A4578" w:rsidRDefault="001A4578" w:rsidP="00347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73B" w:rsidRDefault="001A4578" w:rsidP="00347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8939B3" w:rsidRPr="003472E0">
              <w:rPr>
                <w:rFonts w:ascii="Times New Roman" w:hAnsi="Times New Roman" w:cs="Times New Roman"/>
                <w:sz w:val="28"/>
                <w:szCs w:val="28"/>
              </w:rPr>
              <w:t xml:space="preserve">ентр театрализации и </w:t>
            </w:r>
            <w:proofErr w:type="spellStart"/>
            <w:r w:rsidR="008939B3" w:rsidRPr="003472E0"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</w:p>
          <w:p w:rsidR="001A4578" w:rsidRPr="003472E0" w:rsidRDefault="001A4578" w:rsidP="00347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73B" w:rsidRDefault="001A4578" w:rsidP="00347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8939B3" w:rsidRPr="003472E0">
              <w:rPr>
                <w:rFonts w:ascii="Times New Roman" w:hAnsi="Times New Roman" w:cs="Times New Roman"/>
                <w:sz w:val="28"/>
                <w:szCs w:val="28"/>
              </w:rPr>
              <w:t>ентр творчества детей</w:t>
            </w:r>
          </w:p>
          <w:p w:rsidR="001A4578" w:rsidRPr="003472E0" w:rsidRDefault="001A4578" w:rsidP="00347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73B" w:rsidRPr="003472E0" w:rsidRDefault="001A4578" w:rsidP="00347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8939B3" w:rsidRPr="003472E0">
              <w:rPr>
                <w:rFonts w:ascii="Times New Roman" w:hAnsi="Times New Roman" w:cs="Times New Roman"/>
                <w:sz w:val="28"/>
                <w:szCs w:val="28"/>
              </w:rPr>
              <w:t>ентр уединения</w:t>
            </w:r>
          </w:p>
          <w:p w:rsidR="00A2320A" w:rsidRDefault="00A2320A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20A" w:rsidTr="00323E18">
        <w:trPr>
          <w:trHeight w:val="1350"/>
        </w:trPr>
        <w:tc>
          <w:tcPr>
            <w:tcW w:w="1418" w:type="dxa"/>
          </w:tcPr>
          <w:p w:rsidR="00A2320A" w:rsidRDefault="00323E18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  <w:r w:rsidR="005B5B54">
              <w:rPr>
                <w:rFonts w:ascii="Times New Roman" w:hAnsi="Times New Roman" w:cs="Times New Roman"/>
                <w:sz w:val="24"/>
                <w:szCs w:val="24"/>
              </w:rPr>
              <w:t xml:space="preserve"> (ОО)</w:t>
            </w:r>
          </w:p>
          <w:p w:rsidR="00323E18" w:rsidRDefault="00323E18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18" w:rsidRDefault="00323E18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18" w:rsidRDefault="00323E18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5B5B54" w:rsidRDefault="005B5B54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(ОО)</w:t>
            </w:r>
          </w:p>
          <w:p w:rsidR="00323E18" w:rsidRDefault="00323E18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2320A" w:rsidRDefault="005B5B54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Тема, источник</w:t>
            </w:r>
            <w:r w:rsidR="00A2320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B5B54" w:rsidRDefault="005B5B54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–</w:t>
            </w:r>
          </w:p>
          <w:p w:rsidR="005B5B54" w:rsidRDefault="005B5B54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5B54" w:rsidRDefault="005B5B54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A2320A" w:rsidRDefault="00A2320A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0A" w:rsidRDefault="00323E18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5B5B54">
              <w:rPr>
                <w:rFonts w:ascii="Times New Roman" w:hAnsi="Times New Roman" w:cs="Times New Roman"/>
                <w:sz w:val="24"/>
                <w:szCs w:val="24"/>
              </w:rPr>
              <w:t>, источник</w:t>
            </w:r>
            <w:r w:rsidR="00A2320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 w:rsidR="005B5B5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5B5B54" w:rsidRDefault="005B5B54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О-</w:t>
            </w:r>
          </w:p>
          <w:p w:rsidR="005B5B54" w:rsidRDefault="005B5B54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5B54" w:rsidRDefault="005B5B54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  <w:p w:rsidR="00323E18" w:rsidRDefault="00323E18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0A" w:rsidRDefault="00A2320A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2320A" w:rsidRDefault="00A2320A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20A" w:rsidTr="00323E18">
        <w:trPr>
          <w:trHeight w:val="291"/>
        </w:trPr>
        <w:tc>
          <w:tcPr>
            <w:tcW w:w="1418" w:type="dxa"/>
          </w:tcPr>
          <w:p w:rsidR="00A2320A" w:rsidRDefault="003F7CB1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КГН. </w:t>
            </w:r>
            <w:r w:rsidR="00A2320A">
              <w:rPr>
                <w:rFonts w:ascii="Times New Roman" w:hAnsi="Times New Roman" w:cs="Times New Roman"/>
                <w:sz w:val="24"/>
                <w:szCs w:val="24"/>
              </w:rPr>
              <w:t>Прогулка (тематическая)</w:t>
            </w:r>
          </w:p>
        </w:tc>
        <w:tc>
          <w:tcPr>
            <w:tcW w:w="10206" w:type="dxa"/>
          </w:tcPr>
          <w:p w:rsidR="00A2320A" w:rsidRDefault="005B5B54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№</w:t>
            </w:r>
            <w:r w:rsidR="003F7CB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B5B54" w:rsidRDefault="005B5B54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5B5B54" w:rsidRDefault="003F7CB1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B54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конструктивные игры -</w:t>
            </w:r>
          </w:p>
        </w:tc>
        <w:tc>
          <w:tcPr>
            <w:tcW w:w="4252" w:type="dxa"/>
            <w:vMerge/>
          </w:tcPr>
          <w:p w:rsidR="00A2320A" w:rsidRDefault="00A2320A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20A" w:rsidTr="00323E18">
        <w:trPr>
          <w:trHeight w:val="216"/>
        </w:trPr>
        <w:tc>
          <w:tcPr>
            <w:tcW w:w="1418" w:type="dxa"/>
          </w:tcPr>
          <w:p w:rsidR="00A2320A" w:rsidRDefault="00A2320A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перед сном</w:t>
            </w:r>
          </w:p>
        </w:tc>
        <w:tc>
          <w:tcPr>
            <w:tcW w:w="10206" w:type="dxa"/>
          </w:tcPr>
          <w:p w:rsidR="00A2320A" w:rsidRDefault="00A2320A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литературы, этюды на поддержание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-эмоционального благополучия</w:t>
            </w:r>
            <w:r w:rsidR="005F3013">
              <w:rPr>
                <w:rFonts w:ascii="Times New Roman" w:hAnsi="Times New Roman" w:cs="Times New Roman"/>
                <w:sz w:val="24"/>
                <w:szCs w:val="24"/>
              </w:rPr>
              <w:t xml:space="preserve"> (Ценность</w:t>
            </w:r>
            <w:proofErr w:type="gramStart"/>
            <w:r w:rsidR="005F301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5F3013">
              <w:rPr>
                <w:rFonts w:ascii="Times New Roman" w:hAnsi="Times New Roman" w:cs="Times New Roman"/>
                <w:sz w:val="24"/>
                <w:szCs w:val="24"/>
              </w:rPr>
              <w:t>--------------------)</w:t>
            </w:r>
          </w:p>
        </w:tc>
        <w:tc>
          <w:tcPr>
            <w:tcW w:w="4252" w:type="dxa"/>
            <w:vMerge/>
          </w:tcPr>
          <w:p w:rsidR="00A2320A" w:rsidRDefault="00A2320A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20A" w:rsidTr="00323E18">
        <w:tc>
          <w:tcPr>
            <w:tcW w:w="1418" w:type="dxa"/>
          </w:tcPr>
          <w:p w:rsidR="00A2320A" w:rsidRDefault="00FE186F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половина дня</w:t>
            </w:r>
          </w:p>
        </w:tc>
        <w:tc>
          <w:tcPr>
            <w:tcW w:w="10206" w:type="dxa"/>
          </w:tcPr>
          <w:p w:rsidR="00FE186F" w:rsidRDefault="00A2320A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оздоровительного характера</w:t>
            </w:r>
            <w:r w:rsidR="00FE186F">
              <w:rPr>
                <w:rFonts w:ascii="Times New Roman" w:hAnsi="Times New Roman" w:cs="Times New Roman"/>
                <w:sz w:val="24"/>
                <w:szCs w:val="24"/>
              </w:rPr>
              <w:t xml:space="preserve"> после сна: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зарядки пробуждения,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1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320A" w:rsidRDefault="00FE186F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охранение ценностного отношения к здоровью,) Картотека №___________</w:t>
            </w:r>
          </w:p>
        </w:tc>
        <w:tc>
          <w:tcPr>
            <w:tcW w:w="4252" w:type="dxa"/>
          </w:tcPr>
          <w:p w:rsidR="00A2320A" w:rsidRDefault="00A2320A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сюжетно-ролевой</w:t>
            </w:r>
            <w:r w:rsidR="00FE186F">
              <w:rPr>
                <w:rFonts w:ascii="Times New Roman" w:hAnsi="Times New Roman" w:cs="Times New Roman"/>
                <w:sz w:val="24"/>
                <w:szCs w:val="24"/>
              </w:rPr>
              <w:t>, режиссерской, игр с правилами</w:t>
            </w:r>
          </w:p>
        </w:tc>
      </w:tr>
      <w:tr w:rsidR="00A2320A" w:rsidTr="00323E18">
        <w:tc>
          <w:tcPr>
            <w:tcW w:w="1418" w:type="dxa"/>
          </w:tcPr>
          <w:p w:rsidR="00A2320A" w:rsidRDefault="00323E18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3.</w:t>
            </w:r>
          </w:p>
          <w:p w:rsidR="008939B3" w:rsidRDefault="008939B3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(ОО)</w:t>
            </w:r>
          </w:p>
        </w:tc>
        <w:tc>
          <w:tcPr>
            <w:tcW w:w="10206" w:type="dxa"/>
          </w:tcPr>
          <w:p w:rsidR="00A2320A" w:rsidRDefault="00323E18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B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5B5B54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320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  <w:r w:rsidR="005B5B54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2B070C" w:rsidRDefault="002B070C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53" w:rsidRDefault="00930853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О-</w:t>
            </w:r>
          </w:p>
          <w:p w:rsidR="00930853" w:rsidRDefault="00930853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0853" w:rsidRDefault="00930853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  <w:p w:rsidR="002B070C" w:rsidRDefault="002B070C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A2320A" w:rsidRDefault="00A2320A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70C" w:rsidTr="00FE186F">
        <w:trPr>
          <w:trHeight w:val="532"/>
        </w:trPr>
        <w:tc>
          <w:tcPr>
            <w:tcW w:w="1418" w:type="dxa"/>
          </w:tcPr>
          <w:p w:rsidR="002B070C" w:rsidRDefault="002B070C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B070C" w:rsidRDefault="002B070C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результ</w:t>
            </w:r>
            <w:r w:rsidR="00930853">
              <w:rPr>
                <w:rFonts w:ascii="Times New Roman" w:hAnsi="Times New Roman" w:cs="Times New Roman"/>
                <w:sz w:val="24"/>
                <w:szCs w:val="24"/>
              </w:rPr>
              <w:t xml:space="preserve">атам </w:t>
            </w:r>
            <w:proofErr w:type="spellStart"/>
            <w:r w:rsidR="00930853">
              <w:rPr>
                <w:rFonts w:ascii="Times New Roman" w:hAnsi="Times New Roman" w:cs="Times New Roman"/>
                <w:sz w:val="24"/>
                <w:szCs w:val="24"/>
              </w:rPr>
              <w:t>педнаблюдений</w:t>
            </w:r>
            <w:proofErr w:type="gramStart"/>
            <w:r w:rsidR="00930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18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E18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FE186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 какой либо ОО</w:t>
            </w:r>
          </w:p>
          <w:p w:rsidR="002B070C" w:rsidRDefault="002B070C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B070C" w:rsidRDefault="002B070C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6F" w:rsidTr="00FE186F">
        <w:trPr>
          <w:trHeight w:val="1033"/>
        </w:trPr>
        <w:tc>
          <w:tcPr>
            <w:tcW w:w="1418" w:type="dxa"/>
          </w:tcPr>
          <w:p w:rsidR="00FE186F" w:rsidRDefault="00FE186F" w:rsidP="00A762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 безопасности  (раз в неделю)</w:t>
            </w:r>
          </w:p>
        </w:tc>
        <w:tc>
          <w:tcPr>
            <w:tcW w:w="10206" w:type="dxa"/>
          </w:tcPr>
          <w:p w:rsidR="00FE186F" w:rsidRDefault="00FE186F" w:rsidP="00A762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проблемные ситуации, рассматривание иллюстраций, продуктивная деятельность, моделирование, иное______________________________________</w:t>
            </w:r>
          </w:p>
          <w:p w:rsidR="00FE186F" w:rsidRDefault="00FE186F" w:rsidP="00A762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86F" w:rsidRDefault="00FE186F" w:rsidP="00A762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FE186F" w:rsidRDefault="00FE186F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6F" w:rsidTr="00FE186F">
        <w:trPr>
          <w:trHeight w:val="782"/>
        </w:trPr>
        <w:tc>
          <w:tcPr>
            <w:tcW w:w="1418" w:type="dxa"/>
          </w:tcPr>
          <w:p w:rsidR="00FE186F" w:rsidRDefault="00FE186F" w:rsidP="00A762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10206" w:type="dxa"/>
          </w:tcPr>
          <w:p w:rsidR="00FE186F" w:rsidRDefault="00FE186F" w:rsidP="00A762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Самообслуживание, дежурство, поручение, Х/БТ (Ценность-</w:t>
            </w:r>
            <w:proofErr w:type="gramEnd"/>
          </w:p>
          <w:p w:rsidR="00FE186F" w:rsidRDefault="00FE186F" w:rsidP="00A762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86F" w:rsidRDefault="00FE186F" w:rsidP="00A762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FE186F" w:rsidRDefault="00FE186F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6F" w:rsidTr="002B070C">
        <w:trPr>
          <w:trHeight w:val="306"/>
        </w:trPr>
        <w:tc>
          <w:tcPr>
            <w:tcW w:w="1418" w:type="dxa"/>
          </w:tcPr>
          <w:p w:rsidR="00FE186F" w:rsidRDefault="00FE186F" w:rsidP="00A762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10206" w:type="dxa"/>
          </w:tcPr>
          <w:p w:rsidR="00FE186F" w:rsidRDefault="00FE186F" w:rsidP="00A762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FE186F" w:rsidRDefault="00FE186F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6F" w:rsidTr="005B5B54">
        <w:trPr>
          <w:trHeight w:val="579"/>
        </w:trPr>
        <w:tc>
          <w:tcPr>
            <w:tcW w:w="1418" w:type="dxa"/>
          </w:tcPr>
          <w:p w:rsidR="00FE186F" w:rsidRDefault="00FE186F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FE186F" w:rsidRDefault="00FE186F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Вечерний круг. Задача педагога:</w:t>
            </w:r>
          </w:p>
        </w:tc>
        <w:tc>
          <w:tcPr>
            <w:tcW w:w="4252" w:type="dxa"/>
            <w:vMerge/>
          </w:tcPr>
          <w:p w:rsidR="00FE186F" w:rsidRDefault="00FE186F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6F" w:rsidTr="00323E18">
        <w:trPr>
          <w:trHeight w:val="470"/>
        </w:trPr>
        <w:tc>
          <w:tcPr>
            <w:tcW w:w="1418" w:type="dxa"/>
          </w:tcPr>
          <w:p w:rsidR="00FE186F" w:rsidRDefault="00FE186F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 (незапланированные мероприятия)</w:t>
            </w:r>
          </w:p>
        </w:tc>
        <w:tc>
          <w:tcPr>
            <w:tcW w:w="10206" w:type="dxa"/>
          </w:tcPr>
          <w:p w:rsidR="00FE186F" w:rsidRDefault="00FE186F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86F" w:rsidRDefault="00FE186F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86F" w:rsidRDefault="00FE186F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86F" w:rsidRDefault="00FE186F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86F" w:rsidRDefault="00FE186F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86F" w:rsidRDefault="00FE186F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86F" w:rsidRDefault="00FE186F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86F" w:rsidRDefault="00FE186F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306" w:rsidRDefault="00B42306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FE186F" w:rsidRDefault="00FE186F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6F" w:rsidTr="00323E18">
        <w:trPr>
          <w:trHeight w:val="105"/>
        </w:trPr>
        <w:tc>
          <w:tcPr>
            <w:tcW w:w="1418" w:type="dxa"/>
          </w:tcPr>
          <w:p w:rsidR="00FE186F" w:rsidRDefault="00FE186F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(типовая)</w:t>
            </w:r>
          </w:p>
        </w:tc>
        <w:tc>
          <w:tcPr>
            <w:tcW w:w="10206" w:type="dxa"/>
          </w:tcPr>
          <w:p w:rsidR="00FE186F" w:rsidRDefault="00FE186F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№________________________</w:t>
            </w:r>
          </w:p>
          <w:p w:rsidR="00FE186F" w:rsidRDefault="00FE186F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FE186F" w:rsidRDefault="00FE186F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конструктивные игры</w:t>
            </w:r>
          </w:p>
          <w:p w:rsidR="00FE186F" w:rsidRDefault="00FE186F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FE186F" w:rsidRDefault="00FE186F" w:rsidP="00FB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53C" w:rsidRPr="00FB253C" w:rsidRDefault="00FB253C" w:rsidP="00FB253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B253C" w:rsidRPr="00FB253C" w:rsidSect="005B5B5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F0FCF"/>
    <w:multiLevelType w:val="hybridMultilevel"/>
    <w:tmpl w:val="32B81892"/>
    <w:lvl w:ilvl="0" w:tplc="0D421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25188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D2907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5CEAF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37621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5FD84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54B4E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7A0CB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0756D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DF"/>
    <w:rsid w:val="000A0D10"/>
    <w:rsid w:val="001A4578"/>
    <w:rsid w:val="00277D84"/>
    <w:rsid w:val="002B070C"/>
    <w:rsid w:val="002B68BF"/>
    <w:rsid w:val="00323E18"/>
    <w:rsid w:val="0033473B"/>
    <w:rsid w:val="003472E0"/>
    <w:rsid w:val="003E1F9B"/>
    <w:rsid w:val="003F7CB1"/>
    <w:rsid w:val="004F77A7"/>
    <w:rsid w:val="005B5B54"/>
    <w:rsid w:val="005F3013"/>
    <w:rsid w:val="00691810"/>
    <w:rsid w:val="00730BB6"/>
    <w:rsid w:val="008939B3"/>
    <w:rsid w:val="00905A42"/>
    <w:rsid w:val="00930853"/>
    <w:rsid w:val="00955B04"/>
    <w:rsid w:val="009C7A0E"/>
    <w:rsid w:val="00A2320A"/>
    <w:rsid w:val="00AA0FDF"/>
    <w:rsid w:val="00B42306"/>
    <w:rsid w:val="00C66A48"/>
    <w:rsid w:val="00E12F2C"/>
    <w:rsid w:val="00FA6A66"/>
    <w:rsid w:val="00FB253C"/>
    <w:rsid w:val="00FE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53C"/>
    <w:pPr>
      <w:spacing w:after="0" w:line="240" w:lineRule="auto"/>
    </w:pPr>
  </w:style>
  <w:style w:type="table" w:styleId="a4">
    <w:name w:val="Table Grid"/>
    <w:basedOn w:val="a1"/>
    <w:uiPriority w:val="59"/>
    <w:rsid w:val="00FB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53C"/>
    <w:pPr>
      <w:spacing w:after="0" w:line="240" w:lineRule="auto"/>
    </w:pPr>
  </w:style>
  <w:style w:type="table" w:styleId="a4">
    <w:name w:val="Table Grid"/>
    <w:basedOn w:val="a1"/>
    <w:uiPriority w:val="59"/>
    <w:rsid w:val="00FB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393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37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95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76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13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81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706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748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946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62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dcterms:created xsi:type="dcterms:W3CDTF">2022-10-10T07:26:00Z</dcterms:created>
  <dcterms:modified xsi:type="dcterms:W3CDTF">2023-09-07T03:29:00Z</dcterms:modified>
</cp:coreProperties>
</file>