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19CDD" w14:textId="77777777" w:rsidR="00433E32" w:rsidRPr="00433E32" w:rsidRDefault="00433E32" w:rsidP="00433E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3E32">
        <w:rPr>
          <w:rFonts w:ascii="Times New Roman" w:eastAsia="Calibri" w:hAnsi="Times New Roman" w:cs="Times New Roman"/>
          <w:b/>
          <w:sz w:val="28"/>
          <w:szCs w:val="28"/>
        </w:rPr>
        <w:t>Проведенные мероприятия по профилактике</w:t>
      </w:r>
    </w:p>
    <w:p w14:paraId="327B9105" w14:textId="64E43B6E" w:rsidR="00433E32" w:rsidRPr="00433E32" w:rsidRDefault="00433E32" w:rsidP="00433E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3E32">
        <w:rPr>
          <w:rFonts w:ascii="Times New Roman" w:eastAsia="Calibri" w:hAnsi="Times New Roman" w:cs="Times New Roman"/>
          <w:b/>
          <w:sz w:val="28"/>
          <w:szCs w:val="28"/>
        </w:rPr>
        <w:t>детского дорожно-транспортного травматизма за 202</w:t>
      </w:r>
      <w:r w:rsidR="00F97143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433E32">
        <w:rPr>
          <w:rFonts w:ascii="Times New Roman" w:eastAsia="Calibri" w:hAnsi="Times New Roman" w:cs="Times New Roman"/>
          <w:b/>
          <w:sz w:val="28"/>
          <w:szCs w:val="28"/>
        </w:rPr>
        <w:t xml:space="preserve"> - 202</w:t>
      </w:r>
      <w:r w:rsidR="00F97143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433E32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14:paraId="49773246" w14:textId="77777777" w:rsidR="00433E32" w:rsidRPr="00433E32" w:rsidRDefault="00433E32" w:rsidP="00433E3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7CD08FE0" w14:textId="77777777" w:rsidR="00433E32" w:rsidRPr="00433E32" w:rsidRDefault="00433E32" w:rsidP="00433E3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Создание</w:t>
      </w:r>
      <w:r w:rsidRPr="00433E3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развивающей предметно-пространственной среды</w:t>
      </w:r>
    </w:p>
    <w:p w14:paraId="682C8C85" w14:textId="77777777" w:rsidR="00433E32" w:rsidRPr="00433E32" w:rsidRDefault="00433E32" w:rsidP="00433E3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33E32">
        <w:rPr>
          <w:rFonts w:ascii="Times New Roman" w:eastAsia="Calibri" w:hAnsi="Times New Roman" w:cs="Times New Roman"/>
          <w:b/>
          <w:i/>
          <w:sz w:val="28"/>
          <w:szCs w:val="28"/>
        </w:rPr>
        <w:t>(оборудование уголк</w:t>
      </w:r>
      <w:r w:rsidR="005509E9">
        <w:rPr>
          <w:rFonts w:ascii="Times New Roman" w:eastAsia="Calibri" w:hAnsi="Times New Roman" w:cs="Times New Roman"/>
          <w:b/>
          <w:i/>
          <w:sz w:val="28"/>
          <w:szCs w:val="28"/>
        </w:rPr>
        <w:t>ов по ПДД игровым оборудованием)</w:t>
      </w:r>
    </w:p>
    <w:p w14:paraId="1017A5CF" w14:textId="77777777" w:rsidR="00433E32" w:rsidRDefault="00433E32" w:rsidP="00433E3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4824"/>
        <w:gridCol w:w="5490"/>
      </w:tblGrid>
      <w:tr w:rsidR="00433E32" w14:paraId="146994EC" w14:textId="77777777" w:rsidTr="00433E32">
        <w:tc>
          <w:tcPr>
            <w:tcW w:w="5954" w:type="dxa"/>
          </w:tcPr>
          <w:p w14:paraId="7640A15B" w14:textId="77777777" w:rsidR="00433E32" w:rsidRDefault="00433E32" w:rsidP="00433E3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3D2746" wp14:editId="1D1873E3">
                  <wp:extent cx="3488231" cy="3530379"/>
                  <wp:effectExtent l="0" t="0" r="0" b="0"/>
                  <wp:docPr id="1" name="Рисунок 1" descr="D:\ДАННЫЕ ТУТ!!!!!!\Рабочий стол\ФОТОАЛЬБОМ\ПРАВИЛА ДОРОЖНОГО ДВИЖЕНИЯ\2021-2022\рседа групп\20220808_142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АННЫЕ ТУТ!!!!!!\Рабочий стол\ФОТОАЛЬБОМ\ПРАВИЛА ДОРОЖНОГО ДВИЖЕНИЯ\2021-2022\рседа групп\20220808_142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978" cy="353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287B11E0" w14:textId="77777777" w:rsidR="00433E32" w:rsidRDefault="00433E32" w:rsidP="00433E3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227B91" wp14:editId="1BEB5B0B">
                  <wp:extent cx="4123408" cy="3530379"/>
                  <wp:effectExtent l="0" t="0" r="0" b="0"/>
                  <wp:docPr id="2" name="Рисунок 2" descr="D:\ДАННЫЕ ТУТ!!!!!!\Рабочий стол\ФОТОАЛЬБОМ\ПРАВИЛА ДОРОЖНОГО ДВИЖЕНИЯ\2021-2022\рседа групп\20220808_143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АННЫЕ ТУТ!!!!!!\Рабочий стол\ФОТОАЛЬБОМ\ПРАВИЛА ДОРОЖНОГО ДВИЖЕНИЯ\2021-2022\рседа групп\20220808_143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610" cy="353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E32" w14:paraId="49B4DB0B" w14:textId="77777777" w:rsidTr="00433E32">
        <w:tc>
          <w:tcPr>
            <w:tcW w:w="5954" w:type="dxa"/>
          </w:tcPr>
          <w:p w14:paraId="3182CD58" w14:textId="77777777" w:rsidR="00433E32" w:rsidRDefault="00433E32" w:rsidP="00433E3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14:paraId="020C77DF" w14:textId="77777777" w:rsidR="00433E32" w:rsidRDefault="00433E32" w:rsidP="00433E3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108805" wp14:editId="283EE52F">
                  <wp:extent cx="3601941" cy="3331597"/>
                  <wp:effectExtent l="0" t="0" r="0" b="2540"/>
                  <wp:docPr id="5" name="Рисунок 5" descr="D:\ДАННЫЕ ТУТ!!!!!!\Рабочий стол\ФОТОАЛЬБОМ\ПРАВИЛА ДОРОЖНОГО ДВИЖЕНИЯ\2021-2022\рседа групп\20220811_15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АННЫЕ ТУТ!!!!!!\Рабочий стол\ФОТОАЛЬБОМ\ПРАВИЛА ДОРОЖНОГО ДВИЖЕНИЯ\2021-2022\рседа групп\20220811_155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035" cy="333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335F63C1" w14:textId="77777777" w:rsidR="00433E32" w:rsidRDefault="00433E32" w:rsidP="00433E3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14:paraId="6D82B05D" w14:textId="77777777" w:rsidR="00433E32" w:rsidRDefault="00433E32" w:rsidP="00433E3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EB0CDA" wp14:editId="4758B354">
                  <wp:extent cx="3951798" cy="3331597"/>
                  <wp:effectExtent l="0" t="0" r="0" b="2540"/>
                  <wp:docPr id="6" name="Рисунок 6" descr="D:\ДАННЫЕ ТУТ!!!!!!\Рабочий стол\ФОТОАЛЬБОМ\ПРАВИЛА ДОРОЖНОГО ДВИЖЕНИЯ\2021-2022\рседа групп\20220812_113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АННЫЕ ТУТ!!!!!!\Рабочий стол\ФОТОАЛЬБОМ\ПРАВИЛА ДОРОЖНОГО ДВИЖЕНИЯ\2021-2022\рседа групп\20220812_113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718" cy="334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440731" w14:textId="77777777" w:rsidR="00433E32" w:rsidRPr="00433E32" w:rsidRDefault="00433E32" w:rsidP="00433E3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ED4C69B" w14:textId="77777777" w:rsidR="006C5E7C" w:rsidRDefault="00F97143"/>
    <w:p w14:paraId="23D4000D" w14:textId="77777777" w:rsidR="005509E9" w:rsidRDefault="005509E9"/>
    <w:p w14:paraId="1712C11A" w14:textId="77777777" w:rsidR="005509E9" w:rsidRDefault="005509E9" w:rsidP="005509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09E9">
        <w:rPr>
          <w:rFonts w:ascii="Times New Roman" w:hAnsi="Times New Roman" w:cs="Times New Roman"/>
          <w:b/>
          <w:i/>
          <w:sz w:val="28"/>
          <w:szCs w:val="28"/>
        </w:rPr>
        <w:lastRenderedPageBreak/>
        <w:t>Дидактические игры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9"/>
        <w:gridCol w:w="4862"/>
      </w:tblGrid>
      <w:tr w:rsidR="005509E9" w14:paraId="5B6FCB63" w14:textId="77777777" w:rsidTr="005509E9">
        <w:tc>
          <w:tcPr>
            <w:tcW w:w="4785" w:type="dxa"/>
          </w:tcPr>
          <w:p w14:paraId="4586B5C5" w14:textId="77777777" w:rsidR="005509E9" w:rsidRDefault="005509E9" w:rsidP="005509E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E476D5" wp14:editId="47AF90A3">
                  <wp:extent cx="3371353" cy="3848431"/>
                  <wp:effectExtent l="0" t="0" r="635" b="0"/>
                  <wp:docPr id="7" name="Рисунок 7" descr="D:\ДАННЫЕ ТУТ!!!!!!\Рабочий стол\ФОТОАЛЬБОМ\ПРАВИЛА ДОРОЖНОГО ДВИЖЕНИЯ\2021-2022\рседа групп\20220808_143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АННЫЕ ТУТ!!!!!!\Рабочий стол\ФОТОАЛЬБОМ\ПРАВИЛА ДОРОЖНОГО ДВИЖЕНИЯ\2021-2022\рседа групп\20220808_143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344" cy="384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BF830AA" w14:textId="77777777" w:rsidR="005509E9" w:rsidRDefault="005509E9" w:rsidP="005509E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4C8D17" wp14:editId="54CD76F5">
                  <wp:extent cx="3371353" cy="3498574"/>
                  <wp:effectExtent l="0" t="0" r="635" b="6985"/>
                  <wp:docPr id="8" name="Рисунок 8" descr="D:\ДАННЫЕ ТУТ!!!!!!\Рабочий стол\ФОТОАЛЬБОМ\ПРАВИЛА ДОРОЖНОГО ДВИЖЕНИЯ\2021-2022\рседа групп\20220808_144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АННЫЕ ТУТ!!!!!!\Рабочий стол\ФОТОАЛЬБОМ\ПРАВИЛА ДОРОЖНОГО ДВИЖЕНИЯ\2021-2022\рседа групп\20220808_144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767" cy="349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9E9" w14:paraId="3A47FDCF" w14:textId="77777777" w:rsidTr="005509E9">
        <w:tc>
          <w:tcPr>
            <w:tcW w:w="4785" w:type="dxa"/>
          </w:tcPr>
          <w:p w14:paraId="6ADA88CD" w14:textId="77777777" w:rsidR="005509E9" w:rsidRDefault="005509E9" w:rsidP="005509E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5CBF19A1" w14:textId="77777777" w:rsidR="005509E9" w:rsidRDefault="005509E9" w:rsidP="005509E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597968" wp14:editId="289373E8">
                  <wp:extent cx="3180522" cy="3267986"/>
                  <wp:effectExtent l="0" t="0" r="1270" b="8890"/>
                  <wp:docPr id="9" name="Рисунок 9" descr="D:\ДАННЫЕ ТУТ!!!!!!\Рабочий стол\ФОТОАЛЬБОМ\ПРАВИЛА ДОРОЖНОГО ДВИЖЕНИЯ\2021-2022\рседа групп\20220811_15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АННЫЕ ТУТ!!!!!!\Рабочий стол\ФОТОАЛЬБОМ\ПРАВИЛА ДОРОЖНОГО ДВИЖЕНИЯ\2021-2022\рседа групп\20220811_155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914" cy="326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A472AC1" w14:textId="77777777" w:rsidR="001A034F" w:rsidRDefault="001A034F" w:rsidP="005509E9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D25F0D" wp14:editId="1095526A">
                  <wp:extent cx="3482671" cy="3466769"/>
                  <wp:effectExtent l="0" t="0" r="3810" b="635"/>
                  <wp:docPr id="11" name="Рисунок 11" descr="D:\ДАННЫЕ ТУТ!!!!!!\Рабочий стол\ФОТОАЛЬБОМ\ПРАВИЛА ДОРОЖНОГО ДВИЖЕНИЯ\2021-2022\рседа групп\20220812_11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АННЫЕ ТУТ!!!!!!\Рабочий стол\ФОТОАЛЬБОМ\ПРАВИЛА ДОРОЖНОГО ДВИЖЕНИЯ\2021-2022\рседа групп\20220812_113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375" cy="347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FEBDC" w14:textId="77777777" w:rsidR="005509E9" w:rsidRDefault="001A034F" w:rsidP="005509E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</w:tbl>
    <w:p w14:paraId="76E0D273" w14:textId="77777777" w:rsidR="005509E9" w:rsidRPr="005509E9" w:rsidRDefault="005509E9" w:rsidP="005509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9F68754" w14:textId="77777777" w:rsidR="005509E9" w:rsidRDefault="005509E9"/>
    <w:p w14:paraId="71B27D9A" w14:textId="77777777" w:rsidR="001A034F" w:rsidRDefault="001A034F"/>
    <w:p w14:paraId="67895FD9" w14:textId="77777777" w:rsidR="001A034F" w:rsidRDefault="001A034F"/>
    <w:p w14:paraId="1C2EFF0C" w14:textId="77777777" w:rsidR="001333DE" w:rsidRPr="00CA4A9D" w:rsidRDefault="001333DE" w:rsidP="001333DE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Оформление информационного поля </w:t>
      </w:r>
      <w:r w:rsidRPr="00CA4A9D">
        <w:rPr>
          <w:rFonts w:ascii="Times New Roman" w:hAnsi="Times New Roman" w:cs="Times New Roman"/>
          <w:b/>
          <w:i/>
          <w:sz w:val="28"/>
          <w:szCs w:val="28"/>
        </w:rPr>
        <w:t>по ознакомлению с ПДД 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</w:t>
      </w:r>
      <w:r w:rsidRPr="00CA4A9D">
        <w:rPr>
          <w:rFonts w:ascii="Times New Roman" w:hAnsi="Times New Roman" w:cs="Times New Roman"/>
          <w:b/>
          <w:i/>
          <w:sz w:val="28"/>
          <w:szCs w:val="28"/>
        </w:rPr>
        <w:t xml:space="preserve"> предупреждению детского дорожно-транспортного травматизма</w:t>
      </w:r>
    </w:p>
    <w:p w14:paraId="51FB2276" w14:textId="77777777" w:rsidR="00CA4A9D" w:rsidRDefault="00CA4A9D" w:rsidP="00CA4A9D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4615"/>
      </w:tblGrid>
      <w:tr w:rsidR="00CA4A9D" w14:paraId="513088C4" w14:textId="77777777" w:rsidTr="00CA4A9D">
        <w:tc>
          <w:tcPr>
            <w:tcW w:w="4785" w:type="dxa"/>
          </w:tcPr>
          <w:p w14:paraId="2A65DE10" w14:textId="77777777" w:rsidR="00CA4A9D" w:rsidRDefault="00CA4A9D" w:rsidP="00CA4A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875412" wp14:editId="21B10CC9">
                  <wp:extent cx="3688119" cy="2765884"/>
                  <wp:effectExtent l="4127" t="0" r="0" b="0"/>
                  <wp:docPr id="16" name="Рисунок 16" descr="D:\ДАННЫЕ ТУТ!!!!!!\Рабочий стол\ФОТОАЛЬБОМ\ТЕМАТИЧЕСКИЕ ДНИ\2022-2023\ПДД транспорт\20230130_16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АННЫЕ ТУТ!!!!!!\Рабочий стол\ФОТОАЛЬБОМ\ТЕМАТИЧЕСКИЕ ДНИ\2022-2023\ПДД транспорт\20230130_16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88111" cy="276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104D372" w14:textId="77777777" w:rsidR="00CA4A9D" w:rsidRDefault="001333DE" w:rsidP="00CA4A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44311F" wp14:editId="731D2B48">
                  <wp:extent cx="3649755" cy="2737114"/>
                  <wp:effectExtent l="0" t="952" r="7302" b="7303"/>
                  <wp:docPr id="17" name="Рисунок 17" descr="D:\ДАННЫЕ ТУТ!!!!!!\Рабочий стол\ФОТОАЛЬБОМ\ТЕМАТИЧЕСКИЕ ДНИ\2022-2023\ПДД транспорт\20230201_113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АННЫЕ ТУТ!!!!!!\Рабочий стол\ФОТОАЛЬБОМ\ТЕМАТИЧЕСКИЕ ДНИ\2022-2023\ПДД транспорт\20230201_113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0136" cy="273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A9D" w14:paraId="320B639F" w14:textId="77777777" w:rsidTr="00CA4A9D">
        <w:tc>
          <w:tcPr>
            <w:tcW w:w="4785" w:type="dxa"/>
          </w:tcPr>
          <w:p w14:paraId="4DFBA490" w14:textId="77777777" w:rsidR="00CA4A9D" w:rsidRDefault="00CA4A9D" w:rsidP="00CA4A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9E50E97" w14:textId="77777777" w:rsidR="001333DE" w:rsidRDefault="001333DE" w:rsidP="00CA4A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124BC3" wp14:editId="75F1532D">
                  <wp:extent cx="3003343" cy="3371354"/>
                  <wp:effectExtent l="0" t="0" r="6985" b="635"/>
                  <wp:docPr id="18" name="Рисунок 18" descr="D:\ДАННЫЕ ТУТ!!!!!!\Рабочий стол\ФОТОАЛЬБОМ\ТЕМАТИЧЕСКИЕ ДНИ\2022-2023\ПДД транспорт\20230203_09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ДАННЫЕ ТУТ!!!!!!\Рабочий стол\ФОТОАЛЬБОМ\ТЕМАТИЧЕСКИЕ ДНИ\2022-2023\ПДД транспорт\20230203_09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95" cy="337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D8E5E" w14:textId="77777777" w:rsidR="001333DE" w:rsidRDefault="001333DE" w:rsidP="00CA4A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14:paraId="4CFBB258" w14:textId="77777777" w:rsidR="00CA4A9D" w:rsidRDefault="00CA4A9D" w:rsidP="00CA4A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EF5C018" w14:textId="77777777" w:rsidR="001333DE" w:rsidRDefault="001333DE" w:rsidP="00CA4A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4D748A9" w14:textId="77777777" w:rsidR="001333DE" w:rsidRDefault="001333DE" w:rsidP="00CA4A9D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10CF4C" wp14:editId="0DED6A75">
                  <wp:extent cx="3905788" cy="2684147"/>
                  <wp:effectExtent l="952" t="0" r="953" b="952"/>
                  <wp:docPr id="19" name="Рисунок 19" descr="D:\ДАННЫЕ ТУТ!!!!!!\Рабочий стол\ФОТОАЛЬБОМ\ТЕМАТИЧЕСКИЕ ДНИ\2022-2023\ПДД транспорт\20230203_133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АННЫЕ ТУТ!!!!!!\Рабочий стол\ФОТОАЛЬБОМ\ТЕМАТИЧЕСКИЕ ДНИ\2022-2023\ПДД транспорт\20230203_133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09884" cy="268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997A3" w14:textId="77777777" w:rsidR="00CA4A9D" w:rsidRPr="00CA4A9D" w:rsidRDefault="00CA4A9D" w:rsidP="00CA4A9D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73B2FFD" w14:textId="77777777" w:rsidR="00CA4A9D" w:rsidRDefault="00CA4A9D"/>
    <w:p w14:paraId="34ACECC7" w14:textId="77777777" w:rsidR="00CA4A9D" w:rsidRDefault="00720BE4" w:rsidP="00720BE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0BE4">
        <w:rPr>
          <w:rFonts w:ascii="Times New Roman" w:hAnsi="Times New Roman" w:cs="Times New Roman"/>
          <w:b/>
          <w:i/>
          <w:sz w:val="28"/>
          <w:szCs w:val="28"/>
        </w:rPr>
        <w:lastRenderedPageBreak/>
        <w:t>Экскурсии к дороге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20BE4" w14:paraId="1D7DF2DB" w14:textId="77777777" w:rsidTr="00720BE4">
        <w:tc>
          <w:tcPr>
            <w:tcW w:w="4785" w:type="dxa"/>
          </w:tcPr>
          <w:p w14:paraId="69046F79" w14:textId="77777777" w:rsidR="00720BE4" w:rsidRDefault="00720BE4" w:rsidP="00720BE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19C7CB" wp14:editId="4012A6EA">
                  <wp:extent cx="3636456" cy="2727139"/>
                  <wp:effectExtent l="0" t="2540" r="0" b="0"/>
                  <wp:docPr id="20" name="Рисунок 20" descr="D:\ДАННЫЕ ТУТ!!!!!!\Рабочий стол\ФОТОАЛЬБОМ\ПРАВИЛА ДОРОЖНОГО ДВИЖЕНИЯ\2022-2023\экскурсии к дроге\20230316_094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АННЫЕ ТУТ!!!!!!\Рабочий стол\ФОТОАЛЬБОМ\ПРАВИЛА ДОРОЖНОГО ДВИЖЕНИЯ\2022-2023\экскурсии к дроге\20230316_094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6632" cy="272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A356559" w14:textId="77777777" w:rsidR="00720BE4" w:rsidRDefault="00720BE4" w:rsidP="00720BE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9A35A0" wp14:editId="05081412">
                  <wp:extent cx="3627493" cy="2721211"/>
                  <wp:effectExtent l="0" t="4128" r="7303" b="7302"/>
                  <wp:docPr id="21" name="Рисунок 21" descr="D:\ДАННЫЕ ТУТ!!!!!!\Рабочий стол\ФОТОАЛЬБОМ\ПРАВИЛА ДОРОЖНОГО ДВИЖЕНИЯ\2022-2023\экскурсии к дроге\20230316_094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ДАННЫЕ ТУТ!!!!!!\Рабочий стол\ФОТОАЛЬБОМ\ПРАВИЛА ДОРОЖНОГО ДВИЖЕНИЯ\2022-2023\экскурсии к дроге\20230316_094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9166" cy="272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720BE4" w14:paraId="732AF14F" w14:textId="77777777" w:rsidTr="00720BE4">
        <w:tc>
          <w:tcPr>
            <w:tcW w:w="4785" w:type="dxa"/>
          </w:tcPr>
          <w:p w14:paraId="03DA8824" w14:textId="77777777" w:rsidR="00720BE4" w:rsidRDefault="00720BE4" w:rsidP="00720BE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14:paraId="71A5729D" w14:textId="77777777" w:rsidR="00720BE4" w:rsidRDefault="00720BE4" w:rsidP="00720BE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14:paraId="517862B4" w14:textId="77777777" w:rsidR="00720BE4" w:rsidRPr="00720BE4" w:rsidRDefault="00720BE4" w:rsidP="00720BE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26F68BD" w14:textId="77777777" w:rsidR="00CA4A9D" w:rsidRDefault="00CA4A9D"/>
    <w:p w14:paraId="5711C9DD" w14:textId="77777777" w:rsidR="00CA4A9D" w:rsidRDefault="00CA4A9D"/>
    <w:p w14:paraId="607A0DC2" w14:textId="77777777" w:rsidR="00CA4A9D" w:rsidRDefault="00CA4A9D"/>
    <w:p w14:paraId="456EA996" w14:textId="77777777" w:rsidR="00CA4A9D" w:rsidRDefault="00CA4A9D"/>
    <w:p w14:paraId="416CBEBA" w14:textId="77777777" w:rsidR="00CA4A9D" w:rsidRDefault="00CA4A9D"/>
    <w:p w14:paraId="03DDBA3E" w14:textId="77777777" w:rsidR="00CA4A9D" w:rsidRDefault="00CA4A9D"/>
    <w:p w14:paraId="6C3E99BD" w14:textId="77777777" w:rsidR="00CA4A9D" w:rsidRDefault="00CA4A9D"/>
    <w:p w14:paraId="389CD0DC" w14:textId="77777777" w:rsidR="00CA4A9D" w:rsidRDefault="00CA4A9D"/>
    <w:p w14:paraId="730562A8" w14:textId="77777777" w:rsidR="00CA4A9D" w:rsidRDefault="00CA4A9D"/>
    <w:p w14:paraId="30A6C5F6" w14:textId="77777777" w:rsidR="00CA4A9D" w:rsidRDefault="00CA4A9D"/>
    <w:p w14:paraId="09053CD2" w14:textId="77777777" w:rsidR="00720BE4" w:rsidRDefault="00720BE4"/>
    <w:p w14:paraId="28FAFE96" w14:textId="77777777" w:rsidR="00720BE4" w:rsidRDefault="00720BE4"/>
    <w:p w14:paraId="4005801B" w14:textId="77777777" w:rsidR="00720BE4" w:rsidRDefault="00720BE4"/>
    <w:p w14:paraId="2E106DD1" w14:textId="77777777" w:rsidR="00720BE4" w:rsidRDefault="00720BE4"/>
    <w:p w14:paraId="4751B4E1" w14:textId="77777777" w:rsidR="00720BE4" w:rsidRDefault="00720BE4" w:rsidP="00720BE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0BE4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Профилактическое мероприятие с сотрудником    Госавтоиспекции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20BE4" w14:paraId="3ED8C871" w14:textId="77777777" w:rsidTr="00720BE4">
        <w:tc>
          <w:tcPr>
            <w:tcW w:w="4785" w:type="dxa"/>
          </w:tcPr>
          <w:p w14:paraId="2495004B" w14:textId="77777777" w:rsidR="00720BE4" w:rsidRDefault="00720BE4" w:rsidP="00720BE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14:paraId="03390DF3" w14:textId="77777777" w:rsidR="00720BE4" w:rsidRDefault="00720BE4" w:rsidP="00720BE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20BE4" w14:paraId="12C5D6F1" w14:textId="77777777" w:rsidTr="00720BE4">
        <w:tc>
          <w:tcPr>
            <w:tcW w:w="4785" w:type="dxa"/>
          </w:tcPr>
          <w:p w14:paraId="1D8E747E" w14:textId="77777777" w:rsidR="00720BE4" w:rsidRDefault="00720BE4" w:rsidP="00720BE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14:paraId="7D17BD4B" w14:textId="77777777" w:rsidR="00720BE4" w:rsidRDefault="00720BE4" w:rsidP="00720BE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14:paraId="4AD39638" w14:textId="77777777" w:rsidR="00720BE4" w:rsidRPr="00720BE4" w:rsidRDefault="00720BE4" w:rsidP="00720BE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236C4CD" w14:textId="77777777" w:rsidR="00CA4A9D" w:rsidRDefault="00CA4A9D"/>
    <w:p w14:paraId="7A28B9DF" w14:textId="77777777" w:rsidR="00CA4A9D" w:rsidRDefault="00CA4A9D"/>
    <w:p w14:paraId="076F9235" w14:textId="77777777" w:rsidR="00CA4A9D" w:rsidRDefault="00CA4A9D"/>
    <w:p w14:paraId="5E48A7D6" w14:textId="77777777" w:rsidR="00CA4A9D" w:rsidRDefault="00CA4A9D"/>
    <w:p w14:paraId="245B9981" w14:textId="77777777" w:rsidR="00CA4A9D" w:rsidRDefault="00CA4A9D"/>
    <w:p w14:paraId="691CBEC1" w14:textId="77777777" w:rsidR="00CA4A9D" w:rsidRDefault="00CA4A9D"/>
    <w:p w14:paraId="0ECEEA9A" w14:textId="77777777" w:rsidR="00CA4A9D" w:rsidRDefault="00CA4A9D"/>
    <w:p w14:paraId="330ACC6B" w14:textId="77777777" w:rsidR="00CA4A9D" w:rsidRDefault="00CA4A9D"/>
    <w:p w14:paraId="405100BC" w14:textId="77777777" w:rsidR="00CA4A9D" w:rsidRDefault="00CA4A9D"/>
    <w:p w14:paraId="7E95FA4B" w14:textId="77777777" w:rsidR="00CA4A9D" w:rsidRDefault="00CA4A9D"/>
    <w:p w14:paraId="5AB012D2" w14:textId="77777777" w:rsidR="00CA4A9D" w:rsidRDefault="00CA4A9D"/>
    <w:p w14:paraId="2FCEDAA1" w14:textId="77777777" w:rsidR="00CA4A9D" w:rsidRDefault="00CA4A9D"/>
    <w:p w14:paraId="2DA63240" w14:textId="77777777" w:rsidR="00CA4A9D" w:rsidRDefault="00CA4A9D"/>
    <w:p w14:paraId="5BE279F8" w14:textId="77777777" w:rsidR="00CA4A9D" w:rsidRDefault="00CA4A9D"/>
    <w:p w14:paraId="1A6E0C31" w14:textId="77777777" w:rsidR="00CA4A9D" w:rsidRDefault="00CA4A9D"/>
    <w:p w14:paraId="0AD67943" w14:textId="77777777" w:rsidR="00CA4A9D" w:rsidRDefault="00CA4A9D"/>
    <w:p w14:paraId="60F6C16D" w14:textId="77777777" w:rsidR="00CA4A9D" w:rsidRDefault="00CA4A9D"/>
    <w:p w14:paraId="75675460" w14:textId="77777777" w:rsidR="00CA4A9D" w:rsidRDefault="00CA4A9D"/>
    <w:p w14:paraId="181CE8A7" w14:textId="77777777" w:rsidR="00510CBE" w:rsidRPr="00510CBE" w:rsidRDefault="00510CBE" w:rsidP="00510CB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10CB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Просвещение родителей по профилактике </w:t>
      </w:r>
    </w:p>
    <w:p w14:paraId="28161939" w14:textId="77777777" w:rsidR="00510CBE" w:rsidRPr="00510CBE" w:rsidRDefault="00510CBE" w:rsidP="00510CB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10CBE">
        <w:rPr>
          <w:rFonts w:ascii="Times New Roman" w:eastAsia="Calibri" w:hAnsi="Times New Roman" w:cs="Times New Roman"/>
          <w:b/>
          <w:i/>
          <w:sz w:val="28"/>
          <w:szCs w:val="28"/>
        </w:rPr>
        <w:t>дорожно-транспортного травматизма</w:t>
      </w:r>
    </w:p>
    <w:p w14:paraId="72D26F47" w14:textId="77777777" w:rsidR="00510CBE" w:rsidRPr="00510CBE" w:rsidRDefault="00510CBE" w:rsidP="00510CB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10CBE">
        <w:rPr>
          <w:rFonts w:ascii="Times New Roman" w:eastAsia="Calibri" w:hAnsi="Times New Roman" w:cs="Times New Roman"/>
          <w:b/>
          <w:i/>
          <w:sz w:val="28"/>
          <w:szCs w:val="28"/>
        </w:rPr>
        <w:t>(оформление информационного поля в приемных групп)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8"/>
        <w:gridCol w:w="4503"/>
      </w:tblGrid>
      <w:tr w:rsidR="00510CBE" w14:paraId="7DCEEF6C" w14:textId="77777777" w:rsidTr="00510CBE">
        <w:tc>
          <w:tcPr>
            <w:tcW w:w="4785" w:type="dxa"/>
          </w:tcPr>
          <w:p w14:paraId="0E03F341" w14:textId="77777777" w:rsidR="00510CBE" w:rsidRDefault="00510CB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F69AF5" wp14:editId="0CA3671F">
                  <wp:extent cx="3180522" cy="3188473"/>
                  <wp:effectExtent l="0" t="0" r="1270" b="0"/>
                  <wp:docPr id="12" name="Рисунок 12" descr="D:\ДАННЫЕ ТУТ!!!!!!\Рабочий стол\ФОТОАЛЬБОМ\ТЕМАТИЧЕСКИЕ ДНИ\2022-2023\ПДД транспорт\20230130_093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АННЫЕ ТУТ!!!!!!\Рабочий стол\ФОТОАЛЬБОМ\ТЕМАТИЧЕСКИЕ ДНИ\2022-2023\ПДД транспорт\20230130_093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431" cy="319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897ACD9" w14:textId="77777777" w:rsidR="00510CBE" w:rsidRDefault="00510CBE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3B7D9FD" wp14:editId="6F32B4EB">
                  <wp:extent cx="3507809" cy="2828100"/>
                  <wp:effectExtent l="0" t="2858" r="0" b="0"/>
                  <wp:docPr id="13" name="Рисунок 13" descr="D:\ДАННЫЕ ТУТ!!!!!!\Рабочий стол\ФОТОАЛЬБОМ\ТЕМАТИЧЕСКИЕ ДНИ\2022-2023\ПДД транспорт\20230203_09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АННЫЕ ТУТ!!!!!!\Рабочий стол\ФОТОАЛЬБОМ\ТЕМАТИЧЕСКИЕ ДНИ\2022-2023\ПДД транспорт\20230203_091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14032" cy="283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CBE" w14:paraId="6622E532" w14:textId="77777777" w:rsidTr="00510CBE">
        <w:tc>
          <w:tcPr>
            <w:tcW w:w="4785" w:type="dxa"/>
          </w:tcPr>
          <w:p w14:paraId="06C40656" w14:textId="77777777" w:rsidR="00510CBE" w:rsidRDefault="00510CBE"/>
          <w:p w14:paraId="2933CDB6" w14:textId="77777777" w:rsidR="00510CBE" w:rsidRDefault="00510CBE">
            <w:r>
              <w:rPr>
                <w:noProof/>
                <w:lang w:eastAsia="ru-RU"/>
              </w:rPr>
              <w:drawing>
                <wp:inline distT="0" distB="0" distL="0" distR="0" wp14:anchorId="07539EE0" wp14:editId="2E02A276">
                  <wp:extent cx="3191361" cy="4253948"/>
                  <wp:effectExtent l="0" t="0" r="9525" b="0"/>
                  <wp:docPr id="14" name="Рисунок 14" descr="D:\ДАННЫЕ ТУТ!!!!!!\Рабочий стол\ФОТОАЛЬБОМ\ТЕМАТИЧЕСКИЕ ДНИ\2022-2023\ПДД транспорт\20230203_09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АННЫЕ ТУТ!!!!!!\Рабочий стол\ФОТОАЛЬБОМ\ТЕМАТИЧЕСКИЕ ДНИ\2022-2023\ПДД транспорт\20230203_09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16" cy="425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788FF" w14:textId="77777777" w:rsidR="00510CBE" w:rsidRDefault="00510CBE"/>
        </w:tc>
        <w:tc>
          <w:tcPr>
            <w:tcW w:w="4786" w:type="dxa"/>
          </w:tcPr>
          <w:p w14:paraId="75FF7C38" w14:textId="77777777" w:rsidR="00510CBE" w:rsidRDefault="00510CBE"/>
          <w:p w14:paraId="654D6B86" w14:textId="77777777" w:rsidR="00510CBE" w:rsidRDefault="00510CBE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61F4D5A" wp14:editId="69E75048">
                  <wp:extent cx="2679589" cy="3713259"/>
                  <wp:effectExtent l="0" t="0" r="6985" b="1905"/>
                  <wp:docPr id="15" name="Рисунок 15" descr="D:\ДАННЫЕ ТУТ!!!!!!\Рабочий стол\ФОТОАЛЬБОМ\ТЕМАТИЧЕСКИЕ ДНИ\2022-2023\ПДД транспорт\20230407_091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АННЫЕ ТУТ!!!!!!\Рабочий стол\ФОТОАЛЬБОМ\ТЕМАТИЧЕСКИЕ ДНИ\2022-2023\ПДД транспорт\20230407_091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305" cy="371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BF901F" w14:textId="77777777" w:rsidR="001A034F" w:rsidRDefault="001A034F"/>
    <w:p w14:paraId="4708D0C0" w14:textId="77777777" w:rsidR="000A25B0" w:rsidRDefault="000A25B0"/>
    <w:sectPr w:rsidR="000A2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3109"/>
    <w:rsid w:val="000A25B0"/>
    <w:rsid w:val="001333DE"/>
    <w:rsid w:val="001A034F"/>
    <w:rsid w:val="00203109"/>
    <w:rsid w:val="00382B4B"/>
    <w:rsid w:val="00433E32"/>
    <w:rsid w:val="00510CBE"/>
    <w:rsid w:val="005509E9"/>
    <w:rsid w:val="00720BE4"/>
    <w:rsid w:val="00CA4A9D"/>
    <w:rsid w:val="00EC2838"/>
    <w:rsid w:val="00F9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1475A"/>
  <w15:docId w15:val="{EF28C6F4-4DE8-44D3-B177-B5EEF77A3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3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E3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A4A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Svetlana</cp:lastModifiedBy>
  <cp:revision>7</cp:revision>
  <dcterms:created xsi:type="dcterms:W3CDTF">2023-06-26T01:34:00Z</dcterms:created>
  <dcterms:modified xsi:type="dcterms:W3CDTF">2024-08-04T15:53:00Z</dcterms:modified>
</cp:coreProperties>
</file>