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17" w:rsidRDefault="00F55EA6" w:rsidP="00F5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EA6">
        <w:rPr>
          <w:rFonts w:ascii="Times New Roman" w:hAnsi="Times New Roman" w:cs="Times New Roman"/>
          <w:sz w:val="24"/>
          <w:szCs w:val="24"/>
        </w:rPr>
        <w:t>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D860F4">
        <w:rPr>
          <w:rFonts w:ascii="Times New Roman" w:hAnsi="Times New Roman" w:cs="Times New Roman"/>
          <w:sz w:val="24"/>
          <w:szCs w:val="24"/>
        </w:rPr>
        <w:t>ческих работниках, реализующих О</w:t>
      </w:r>
      <w:r>
        <w:rPr>
          <w:rFonts w:ascii="Times New Roman" w:hAnsi="Times New Roman" w:cs="Times New Roman"/>
          <w:sz w:val="24"/>
          <w:szCs w:val="24"/>
        </w:rPr>
        <w:t>бразовательную прог</w:t>
      </w:r>
      <w:r w:rsidR="00D860F4">
        <w:rPr>
          <w:rFonts w:ascii="Times New Roman" w:hAnsi="Times New Roman" w:cs="Times New Roman"/>
          <w:sz w:val="24"/>
          <w:szCs w:val="24"/>
        </w:rPr>
        <w:t>рамму дошкольного образования (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54B8E">
        <w:rPr>
          <w:rFonts w:ascii="Times New Roman" w:hAnsi="Times New Roman" w:cs="Times New Roman"/>
          <w:sz w:val="24"/>
          <w:szCs w:val="24"/>
        </w:rPr>
        <w:t xml:space="preserve"> на 16.09.2024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275"/>
        <w:gridCol w:w="2552"/>
        <w:gridCol w:w="3969"/>
        <w:gridCol w:w="1417"/>
        <w:gridCol w:w="1134"/>
        <w:gridCol w:w="1070"/>
      </w:tblGrid>
      <w:tr w:rsidR="002F3757" w:rsidTr="00892324">
        <w:tc>
          <w:tcPr>
            <w:tcW w:w="567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7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Квалификация,</w:t>
            </w:r>
          </w:p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69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1417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134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070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2F3757" w:rsidTr="002329B5">
        <w:trPr>
          <w:trHeight w:val="3090"/>
        </w:trPr>
        <w:tc>
          <w:tcPr>
            <w:tcW w:w="567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организатор — методист дошкольного образования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5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дошкольного образования</w:t>
            </w:r>
          </w:p>
        </w:tc>
        <w:tc>
          <w:tcPr>
            <w:tcW w:w="3969" w:type="dxa"/>
          </w:tcPr>
          <w:p w:rsidR="00D034AE" w:rsidRDefault="00D034AE" w:rsidP="00D0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AE">
              <w:rPr>
                <w:rFonts w:ascii="Times New Roman" w:hAnsi="Times New Roman" w:cs="Times New Roman"/>
                <w:sz w:val="24"/>
                <w:szCs w:val="24"/>
              </w:rPr>
              <w:t>«ФОП ДО: изменения в образовательной программе, работа с родителями и обязательные технологии», 05.12.2023-22.12.2023, АНО ДО «ПЛАТФОРМА», 144ч.</w:t>
            </w:r>
          </w:p>
          <w:p w:rsidR="002F3757" w:rsidRDefault="002F3757" w:rsidP="0012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9B5" w:rsidTr="00892324">
        <w:trPr>
          <w:trHeight w:val="210"/>
        </w:trPr>
        <w:tc>
          <w:tcPr>
            <w:tcW w:w="567" w:type="dxa"/>
          </w:tcPr>
          <w:p w:rsidR="002329B5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29B5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418" w:type="dxa"/>
          </w:tcPr>
          <w:p w:rsidR="002329B5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329B5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552" w:type="dxa"/>
          </w:tcPr>
          <w:p w:rsidR="002329B5" w:rsidRDefault="002329B5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329B5" w:rsidRPr="00126756" w:rsidRDefault="002329B5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 Специальное дефектологическое</w:t>
            </w:r>
          </w:p>
        </w:tc>
        <w:tc>
          <w:tcPr>
            <w:tcW w:w="3969" w:type="dxa"/>
          </w:tcPr>
          <w:p w:rsidR="002329B5" w:rsidRPr="00D034AE" w:rsidRDefault="002329B5" w:rsidP="0012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29B5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29B5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070" w:type="dxa"/>
          </w:tcPr>
          <w:p w:rsidR="002329B5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Распутина Татьяна Ивановна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</w:tcPr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2F3757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3969" w:type="dxa"/>
          </w:tcPr>
          <w:p w:rsidR="00062C14" w:rsidRDefault="00062C14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итие дошкольников в соответствии</w:t>
            </w: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t xml:space="preserve">  с ФГОС ДО», ООО «Центр непрерывного образования и инноваций», 14.02.2023-28.02.2023, 72ч.</w:t>
            </w:r>
          </w:p>
          <w:p w:rsidR="002F3757" w:rsidRDefault="002F3757" w:rsidP="0006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Светлана Валерьевна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Квалификация: юрист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Специальность: «Юриспруденция»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57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 xml:space="preserve">Диплом о  профессиональной переподготовке на </w:t>
            </w:r>
            <w:proofErr w:type="gramStart"/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право   ведения</w:t>
            </w:r>
            <w:proofErr w:type="gramEnd"/>
            <w:r w:rsidRPr="0012675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</w:t>
            </w:r>
            <w:r w:rsidRPr="0012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3969" w:type="dxa"/>
          </w:tcPr>
          <w:p w:rsidR="00126756" w:rsidRPr="00126756" w:rsidRDefault="00062C14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26756" w:rsidRPr="00126756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с использованием дистанционных образовательных технологий»</w:t>
            </w:r>
          </w:p>
          <w:p w:rsidR="002F3757" w:rsidRDefault="00126756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ФГБОУ ВО «ИГУ» ИДО, 11.12.2020-21.12.2020, 72ч.</w:t>
            </w:r>
          </w:p>
          <w:p w:rsidR="009828E9" w:rsidRDefault="009828E9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воспитателя ДОО в условиях реализации ФГОС и ФОП ДОО», ФИПКИП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04.09.2023-15.10.23, 72ч.</w:t>
            </w:r>
          </w:p>
        </w:tc>
        <w:tc>
          <w:tcPr>
            <w:tcW w:w="1417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2F3757" w:rsidRDefault="000B7E3E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gramStart"/>
            <w:r w:rsidRPr="001267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6756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преподаватель английского языка</w:t>
            </w:r>
          </w:p>
          <w:p w:rsidR="00126756" w:rsidRPr="00126756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57" w:rsidRDefault="00126756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на </w:t>
            </w:r>
            <w:proofErr w:type="gramStart"/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12675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дошкольного образования</w:t>
            </w:r>
          </w:p>
        </w:tc>
        <w:tc>
          <w:tcPr>
            <w:tcW w:w="3969" w:type="dxa"/>
          </w:tcPr>
          <w:p w:rsidR="00E92F6C" w:rsidRDefault="002A7610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6C" w:rsidRPr="00E92F6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рабочей программы воспитания  для ОО, </w:t>
            </w:r>
            <w:proofErr w:type="gramStart"/>
            <w:r w:rsidR="00E92F6C" w:rsidRPr="00E92F6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="00E92F6C" w:rsidRPr="00E92F6C">
              <w:rPr>
                <w:rFonts w:ascii="Times New Roman" w:hAnsi="Times New Roman" w:cs="Times New Roman"/>
                <w:sz w:val="24"/>
                <w:szCs w:val="24"/>
              </w:rPr>
              <w:t xml:space="preserve"> ООП ДО», ГАУ ДПО ИРО, </w:t>
            </w:r>
          </w:p>
          <w:p w:rsidR="00E92F6C" w:rsidRDefault="00E92F6C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C">
              <w:rPr>
                <w:rFonts w:ascii="Times New Roman" w:hAnsi="Times New Roman" w:cs="Times New Roman"/>
                <w:sz w:val="24"/>
                <w:szCs w:val="24"/>
              </w:rPr>
              <w:t>06.06.2022-10.06.2022, 36ч.</w:t>
            </w:r>
          </w:p>
          <w:p w:rsidR="007173A5" w:rsidRDefault="007173A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5">
              <w:rPr>
                <w:rFonts w:ascii="Times New Roman" w:eastAsia="Times New Roman" w:hAnsi="Times New Roman" w:cs="Times New Roman"/>
                <w:lang w:eastAsia="ru-RU"/>
              </w:rPr>
              <w:t>«ФОП ДО: изменения в образовательной программе, работа с родителями  и обязательные технологии», АНО ДО «ПЛАТФОРМА», 01.03.2024-21.03.2024, 144ч.</w:t>
            </w:r>
          </w:p>
        </w:tc>
        <w:tc>
          <w:tcPr>
            <w:tcW w:w="1417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5A2CE2" w:rsidRPr="005A2CE2" w:rsidRDefault="005A2CE2" w:rsidP="005A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A2CE2" w:rsidRPr="005A2CE2" w:rsidRDefault="005A2CE2" w:rsidP="005A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2CE2" w:rsidRP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Квалификация: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холог, преподаватель психологии</w:t>
            </w:r>
          </w:p>
          <w:p w:rsidR="002F3757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Специальность: «Психология»</w:t>
            </w:r>
          </w:p>
        </w:tc>
        <w:tc>
          <w:tcPr>
            <w:tcW w:w="3969" w:type="dxa"/>
          </w:tcPr>
          <w:p w:rsidR="0093252B" w:rsidRDefault="00E92F6C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2B">
              <w:rPr>
                <w:rFonts w:ascii="Times New Roman" w:eastAsia="Calibri" w:hAnsi="Times New Roman" w:cs="Times New Roman"/>
              </w:rPr>
              <w:t xml:space="preserve"> </w:t>
            </w:r>
            <w:r w:rsidR="0093252B" w:rsidRPr="0093252B">
              <w:rPr>
                <w:rFonts w:ascii="Times New Roman" w:eastAsia="Calibri" w:hAnsi="Times New Roman" w:cs="Times New Roman"/>
              </w:rPr>
              <w:t>«Современные стратегии и инструменты развития дошкольного образования», ГАУ ДПО ИРО, 17.05.2021-21.05.2021, 36ч.</w:t>
            </w:r>
            <w:r w:rsidR="0093252B" w:rsidRPr="0093252B">
              <w:rPr>
                <w:rFonts w:ascii="Times New Roman" w:eastAsia="Calibri" w:hAnsi="Times New Roman" w:cs="Times New Roman"/>
              </w:rPr>
              <w:tab/>
            </w:r>
            <w:r w:rsidR="0093252B" w:rsidRPr="0093252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7" w:type="dxa"/>
          </w:tcPr>
          <w:p w:rsidR="002F3757" w:rsidRDefault="005A2CE2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Татьяна Анатольевна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5A2CE2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</w:tcPr>
          <w:p w:rsidR="005A2CE2" w:rsidRP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  <w:p w:rsidR="00892324" w:rsidRPr="005A2CE2" w:rsidRDefault="00892324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E2" w:rsidRP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F3757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</w:tc>
        <w:tc>
          <w:tcPr>
            <w:tcW w:w="3969" w:type="dxa"/>
          </w:tcPr>
          <w:p w:rsidR="00E92F6C" w:rsidRDefault="00DE51D3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6C" w:rsidRPr="00E92F6C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творческой личности ребенка средствами театральной педагогики по программе «</w:t>
            </w:r>
            <w:proofErr w:type="spellStart"/>
            <w:r w:rsidR="00E92F6C" w:rsidRPr="00E92F6C"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  <w:r w:rsidR="00E92F6C" w:rsidRPr="00E92F6C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ФГОС ДО», АНО ДПО «Аничкин мост», </w:t>
            </w:r>
          </w:p>
          <w:p w:rsidR="00E92F6C" w:rsidRDefault="00E92F6C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C">
              <w:rPr>
                <w:rFonts w:ascii="Times New Roman" w:hAnsi="Times New Roman" w:cs="Times New Roman"/>
                <w:sz w:val="24"/>
                <w:szCs w:val="24"/>
              </w:rPr>
              <w:t>21.05.2021-23.05.2021, 24ч.</w:t>
            </w:r>
          </w:p>
        </w:tc>
        <w:tc>
          <w:tcPr>
            <w:tcW w:w="1417" w:type="dxa"/>
          </w:tcPr>
          <w:p w:rsidR="002F3757" w:rsidRDefault="005A2CE2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E92F6C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2CE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552" w:type="dxa"/>
          </w:tcPr>
          <w:p w:rsidR="005A2CE2" w:rsidRPr="005A2CE2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Юрист, «Юриспруденция«</w:t>
            </w:r>
          </w:p>
          <w:p w:rsidR="005A2CE2" w:rsidRPr="005A2CE2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57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переподготовки на </w:t>
            </w:r>
            <w:proofErr w:type="gramStart"/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право  ведения</w:t>
            </w:r>
            <w:proofErr w:type="gramEnd"/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в сфере дошкольного образования, 2021г.</w:t>
            </w:r>
          </w:p>
        </w:tc>
        <w:tc>
          <w:tcPr>
            <w:tcW w:w="3969" w:type="dxa"/>
          </w:tcPr>
          <w:p w:rsidR="002F3757" w:rsidRDefault="00062C14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«Дошкольное образование детей раннего возраста», АНО ДПО «ПЛАТФОРМА», 10.02.2023-03.03.2023, 144</w:t>
            </w:r>
          </w:p>
        </w:tc>
        <w:tc>
          <w:tcPr>
            <w:tcW w:w="1417" w:type="dxa"/>
          </w:tcPr>
          <w:p w:rsidR="002F3757" w:rsidRDefault="00062C14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2F3757" w:rsidRDefault="00E0379E" w:rsidP="00E92F6C">
            <w:pPr>
              <w:tabs>
                <w:tab w:val="center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47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2CE2" w:rsidRP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Одногодичный</w:t>
            </w:r>
          </w:p>
          <w:p w:rsidR="005A2CE2" w:rsidRP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педагогический класс при СОШ,</w:t>
            </w:r>
          </w:p>
          <w:p w:rsidR="005A2CE2" w:rsidRP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Классификация:</w:t>
            </w:r>
          </w:p>
          <w:p w:rsidR="002F3757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3969" w:type="dxa"/>
          </w:tcPr>
          <w:p w:rsidR="002F3757" w:rsidRDefault="00D034A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AE">
              <w:rPr>
                <w:rFonts w:ascii="Times New Roman" w:hAnsi="Times New Roman" w:cs="Times New Roman"/>
                <w:sz w:val="24"/>
                <w:szCs w:val="24"/>
              </w:rPr>
              <w:t>«ФОП ДО: изменения в образовательной программе, работа с родителями и обязательные технологии», 05.12.2023-22.12.2023, АНО ДО «ПЛАТФОРМА», 144ч.</w:t>
            </w:r>
          </w:p>
        </w:tc>
        <w:tc>
          <w:tcPr>
            <w:tcW w:w="1417" w:type="dxa"/>
          </w:tcPr>
          <w:p w:rsidR="002F3757" w:rsidRDefault="005A2CE2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9828E9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0" w:type="dxa"/>
          </w:tcPr>
          <w:p w:rsidR="002F3757" w:rsidRDefault="009828E9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F3757" w:rsidTr="00892324">
        <w:tc>
          <w:tcPr>
            <w:tcW w:w="567" w:type="dxa"/>
          </w:tcPr>
          <w:p w:rsidR="002F3757" w:rsidRDefault="002329B5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F3757" w:rsidRDefault="002F375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Ольга Юрьевна</w:t>
            </w:r>
          </w:p>
        </w:tc>
        <w:tc>
          <w:tcPr>
            <w:tcW w:w="1418" w:type="dxa"/>
          </w:tcPr>
          <w:p w:rsidR="002F3757" w:rsidRDefault="00126756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F3757" w:rsidRDefault="00E92F6C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2CE2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2552" w:type="dxa"/>
          </w:tcPr>
          <w:p w:rsidR="005A2CE2" w:rsidRDefault="005A2CE2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Квалификация: бухгалтер</w:t>
            </w:r>
          </w:p>
          <w:p w:rsidR="00892324" w:rsidRPr="005A2CE2" w:rsidRDefault="00892324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E2" w:rsidRPr="005A2CE2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Специальность: экономика и бухгалтерский учет.</w:t>
            </w:r>
          </w:p>
          <w:p w:rsidR="005A2CE2" w:rsidRPr="005A2CE2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57" w:rsidRDefault="005A2CE2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Диплом о  профессиональной переподготовке на </w:t>
            </w:r>
            <w:proofErr w:type="gramStart"/>
            <w:r w:rsidRPr="005A2CE2">
              <w:rPr>
                <w:rFonts w:ascii="Times New Roman" w:hAnsi="Times New Roman" w:cs="Times New Roman"/>
                <w:sz w:val="24"/>
                <w:szCs w:val="24"/>
              </w:rPr>
              <w:t>право  ведения</w:t>
            </w:r>
            <w:proofErr w:type="gramEnd"/>
            <w:r w:rsidRPr="005A2CE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дошкольного образования</w:t>
            </w:r>
          </w:p>
        </w:tc>
        <w:tc>
          <w:tcPr>
            <w:tcW w:w="3969" w:type="dxa"/>
          </w:tcPr>
          <w:p w:rsidR="0093252B" w:rsidRDefault="0093252B" w:rsidP="002A7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52B">
              <w:rPr>
                <w:rFonts w:ascii="Times New Roman" w:eastAsia="Calibri" w:hAnsi="Times New Roman" w:cs="Times New Roman"/>
              </w:rPr>
              <w:t>«Современные стратегии и инструменты развития дошкольного образования», ГАУ ДПО ИРО, 17.05.2021-21.05.2021, 36ч.</w:t>
            </w:r>
          </w:p>
          <w:p w:rsidR="007173A5" w:rsidRDefault="007173A5" w:rsidP="002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5">
              <w:rPr>
                <w:rFonts w:ascii="Times New Roman" w:eastAsia="Times New Roman" w:hAnsi="Times New Roman" w:cs="Times New Roman"/>
                <w:lang w:eastAsia="ru-RU"/>
              </w:rPr>
              <w:t>«ФОП ДО: изменения в образовательной программе, работа с родителями  и обязательные технологии», АНО ДО «ПЛАТФОРМА», 01.03.2024-21.03.2024, 144ч.</w:t>
            </w:r>
          </w:p>
        </w:tc>
        <w:tc>
          <w:tcPr>
            <w:tcW w:w="1417" w:type="dxa"/>
          </w:tcPr>
          <w:p w:rsidR="002F3757" w:rsidRDefault="005A2CE2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</w:tcPr>
          <w:p w:rsidR="002F375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467" w:rsidTr="006B00D8">
        <w:trPr>
          <w:trHeight w:val="2055"/>
        </w:trPr>
        <w:tc>
          <w:tcPr>
            <w:tcW w:w="567" w:type="dxa"/>
          </w:tcPr>
          <w:p w:rsidR="006E4467" w:rsidRDefault="00A14B3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E4467" w:rsidRDefault="00147A53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67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418" w:type="dxa"/>
          </w:tcPr>
          <w:p w:rsidR="006E4467" w:rsidRPr="00126756" w:rsidRDefault="006E446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E4467" w:rsidRDefault="006E446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gramEnd"/>
          </w:p>
        </w:tc>
        <w:tc>
          <w:tcPr>
            <w:tcW w:w="2552" w:type="dxa"/>
          </w:tcPr>
          <w:p w:rsidR="006E4467" w:rsidRPr="006E4467" w:rsidRDefault="006E4467" w:rsidP="006E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</w:t>
            </w:r>
            <w:r w:rsidRPr="006E4467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возраста»</w:t>
            </w:r>
          </w:p>
          <w:p w:rsidR="006E4467" w:rsidRDefault="006E4467" w:rsidP="006E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7">
              <w:rPr>
                <w:rFonts w:ascii="Times New Roman" w:hAnsi="Times New Roman" w:cs="Times New Roman"/>
                <w:sz w:val="24"/>
                <w:szCs w:val="24"/>
              </w:rPr>
              <w:t>Специальность 24.02.01. Дошкольное образование</w:t>
            </w:r>
          </w:p>
          <w:p w:rsidR="006B00D8" w:rsidRPr="005A2CE2" w:rsidRDefault="006B00D8" w:rsidP="006B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4467" w:rsidRPr="005A2CE2" w:rsidRDefault="006E4467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467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игровых технологий в обучении детей дошкольного возраста (с учетом стандарта </w:t>
            </w:r>
            <w:proofErr w:type="spellStart"/>
            <w:r w:rsidRPr="006E4467">
              <w:rPr>
                <w:rFonts w:ascii="Times New Roman" w:hAnsi="Times New Roman" w:cs="Times New Roman"/>
                <w:sz w:val="24"/>
                <w:szCs w:val="24"/>
              </w:rPr>
              <w:t>Ворлдскилс</w:t>
            </w:r>
            <w:proofErr w:type="spellEnd"/>
            <w:r w:rsidRPr="006E4467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воспитание», ИРКПО, 18.06.2022-28.06.2022, 72ч.</w:t>
            </w:r>
            <w:proofErr w:type="gramEnd"/>
          </w:p>
        </w:tc>
        <w:tc>
          <w:tcPr>
            <w:tcW w:w="1417" w:type="dxa"/>
          </w:tcPr>
          <w:p w:rsidR="006E4467" w:rsidRDefault="006E4467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446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6E4467" w:rsidRDefault="000B7E3E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0D8" w:rsidTr="00892324">
        <w:trPr>
          <w:trHeight w:val="420"/>
        </w:trPr>
        <w:tc>
          <w:tcPr>
            <w:tcW w:w="56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B00D8" w:rsidRDefault="006B00D8" w:rsidP="006B00D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Подленных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Андреевна</w:t>
            </w:r>
          </w:p>
        </w:tc>
        <w:tc>
          <w:tcPr>
            <w:tcW w:w="1418" w:type="dxa"/>
          </w:tcPr>
          <w:p w:rsidR="006B00D8" w:rsidRDefault="006B00D8" w:rsidP="004C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gramEnd"/>
          </w:p>
        </w:tc>
        <w:tc>
          <w:tcPr>
            <w:tcW w:w="2552" w:type="dxa"/>
          </w:tcPr>
          <w:p w:rsidR="006B00D8" w:rsidRPr="006B00D8" w:rsidRDefault="006B00D8" w:rsidP="006B0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0D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  <w:p w:rsidR="006B00D8" w:rsidRPr="006B00D8" w:rsidRDefault="006B00D8" w:rsidP="006B0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0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 «44.02.01 Дошкольное образование»</w:t>
            </w:r>
          </w:p>
          <w:p w:rsidR="006B00D8" w:rsidRDefault="006B00D8" w:rsidP="006B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00D8" w:rsidRPr="006E4467" w:rsidRDefault="006B00D8" w:rsidP="005A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0D8" w:rsidTr="00892324">
        <w:trPr>
          <w:trHeight w:val="2775"/>
        </w:trPr>
        <w:tc>
          <w:tcPr>
            <w:tcW w:w="56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Дарья Альбертовна</w:t>
            </w:r>
          </w:p>
        </w:tc>
        <w:tc>
          <w:tcPr>
            <w:tcW w:w="1418" w:type="dxa"/>
          </w:tcPr>
          <w:p w:rsidR="006B00D8" w:rsidRPr="00126756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</w:tcPr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6B00D8" w:rsidRPr="005A2CE2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 в начальных классах  с дополнительной  подготовкой в области бурятского языка</w:t>
            </w:r>
          </w:p>
        </w:tc>
        <w:tc>
          <w:tcPr>
            <w:tcW w:w="3969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t>«Дошкольное образование детей раннего возраста», АНО ДПО «ПЛАТФОРМА», 10.02.2023-03.03.2023, 144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0D8" w:rsidTr="00892324">
        <w:trPr>
          <w:trHeight w:val="246"/>
        </w:trPr>
        <w:tc>
          <w:tcPr>
            <w:tcW w:w="56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B00D8" w:rsidRDefault="006B00D8" w:rsidP="007A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</w:tcPr>
          <w:p w:rsidR="006B00D8" w:rsidRDefault="006B00D8" w:rsidP="002A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6B00D8" w:rsidRDefault="006B00D8" w:rsidP="002A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B00D8" w:rsidRDefault="006B00D8" w:rsidP="002A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2A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Преподавание в начальных классах</w:t>
            </w:r>
          </w:p>
        </w:tc>
        <w:tc>
          <w:tcPr>
            <w:tcW w:w="3969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t>«Дошкольное образование детей раннего возраста», АНО ДПО «ПЛАТФОРМА», 10.02.2023-03.03.2023, 144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0D8" w:rsidTr="00892324">
        <w:trPr>
          <w:trHeight w:val="2535"/>
        </w:trPr>
        <w:tc>
          <w:tcPr>
            <w:tcW w:w="56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</w:tcPr>
          <w:p w:rsidR="006B00D8" w:rsidRPr="00AE7116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16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 с дополнительной подготовкой</w:t>
            </w:r>
          </w:p>
          <w:p w:rsidR="006B00D8" w:rsidRPr="00AE7116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16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образование</w:t>
            </w:r>
          </w:p>
        </w:tc>
        <w:tc>
          <w:tcPr>
            <w:tcW w:w="3969" w:type="dxa"/>
          </w:tcPr>
          <w:p w:rsidR="006B00D8" w:rsidRDefault="006B00D8" w:rsidP="00AE7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252B">
              <w:rPr>
                <w:rFonts w:ascii="Times New Roman" w:eastAsia="Calibri" w:hAnsi="Times New Roman" w:cs="Times New Roman"/>
              </w:rPr>
              <w:t xml:space="preserve"> «Современные стратегии и инструменты развития дошкольного образования», ГАУ ДПО ИРО, 17.05.2021-21.05.2021, 36ч.</w:t>
            </w:r>
            <w:r w:rsidRPr="0093252B">
              <w:rPr>
                <w:rFonts w:ascii="Times New Roman" w:eastAsia="Calibri" w:hAnsi="Times New Roman" w:cs="Times New Roman"/>
              </w:rPr>
              <w:tab/>
            </w:r>
          </w:p>
          <w:p w:rsidR="006B00D8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5">
              <w:rPr>
                <w:rFonts w:ascii="Times New Roman" w:eastAsia="Calibri" w:hAnsi="Times New Roman" w:cs="Times New Roman"/>
              </w:rPr>
              <w:t>«ФОП ДО: изменения в образовательной программе, работа с родителями и образовательные технологии», АНО ДПО «ПЛАТФОРМА», 01.03.2024-21.03.2024, 144ч.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B00D8" w:rsidTr="00892324">
        <w:trPr>
          <w:trHeight w:val="165"/>
        </w:trPr>
        <w:tc>
          <w:tcPr>
            <w:tcW w:w="56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Ольга Викторовна</w:t>
            </w:r>
          </w:p>
        </w:tc>
        <w:tc>
          <w:tcPr>
            <w:tcW w:w="1418" w:type="dxa"/>
          </w:tcPr>
          <w:p w:rsidR="006B00D8" w:rsidRPr="00126756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</w:p>
        </w:tc>
        <w:tc>
          <w:tcPr>
            <w:tcW w:w="2552" w:type="dxa"/>
          </w:tcPr>
          <w:p w:rsidR="006B00D8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6B00D8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Pr="00AE7116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образование</w:t>
            </w:r>
          </w:p>
        </w:tc>
        <w:tc>
          <w:tcPr>
            <w:tcW w:w="3969" w:type="dxa"/>
          </w:tcPr>
          <w:p w:rsidR="006B00D8" w:rsidRPr="00AE7116" w:rsidRDefault="006B00D8" w:rsidP="00AE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t>«Дошкольное образование детей раннего возраста», АНО ДПО «ПЛАТФОРМА», 10.02.2023-03.03.2023, 144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00D8" w:rsidTr="00ED0119">
        <w:trPr>
          <w:trHeight w:val="1650"/>
        </w:trPr>
        <w:tc>
          <w:tcPr>
            <w:tcW w:w="56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Валерия Андреевна</w:t>
            </w:r>
          </w:p>
        </w:tc>
        <w:tc>
          <w:tcPr>
            <w:tcW w:w="1418" w:type="dxa"/>
          </w:tcPr>
          <w:p w:rsidR="006B00D8" w:rsidRPr="00126756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Среднее--профессиональное</w:t>
            </w:r>
          </w:p>
          <w:p w:rsidR="006B00D8" w:rsidRDefault="006B00D8" w:rsidP="0015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0D8" w:rsidRDefault="006B00D8" w:rsidP="0056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6B00D8" w:rsidRDefault="006B00D8" w:rsidP="0056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6B00D8" w:rsidRPr="0056311E" w:rsidRDefault="006B00D8" w:rsidP="0056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Дошкольное образование</w:t>
            </w:r>
          </w:p>
        </w:tc>
        <w:tc>
          <w:tcPr>
            <w:tcW w:w="3969" w:type="dxa"/>
          </w:tcPr>
          <w:p w:rsidR="006B00D8" w:rsidRPr="0056311E" w:rsidRDefault="006B00D8" w:rsidP="0056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00D8" w:rsidTr="00892324">
        <w:tc>
          <w:tcPr>
            <w:tcW w:w="567" w:type="dxa"/>
          </w:tcPr>
          <w:p w:rsidR="006B00D8" w:rsidRDefault="007D5AFD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6B00D8" w:rsidRPr="00E01399" w:rsidRDefault="006B00D8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  <w:p w:rsidR="006B00D8" w:rsidRPr="00E01399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3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00D8" w:rsidRPr="00E01399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Pr="00E01399" w:rsidRDefault="006B00D8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образования с дополнительной специальностью «Педагог и психолог»</w:t>
            </w:r>
          </w:p>
        </w:tc>
        <w:tc>
          <w:tcPr>
            <w:tcW w:w="3969" w:type="dxa"/>
          </w:tcPr>
          <w:p w:rsidR="006B00D8" w:rsidRDefault="006B00D8" w:rsidP="0006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467">
              <w:rPr>
                <w:rFonts w:ascii="Times New Roman" w:eastAsia="Times New Roman" w:hAnsi="Times New Roman" w:cs="Times New Roman"/>
                <w:lang w:eastAsia="ru-RU"/>
              </w:rPr>
              <w:t xml:space="preserve">«Разработка рабочей программы воспитания  для ОО, </w:t>
            </w:r>
            <w:proofErr w:type="gramStart"/>
            <w:r w:rsidRPr="006E4467">
              <w:rPr>
                <w:rFonts w:ascii="Times New Roman" w:eastAsia="Times New Roman" w:hAnsi="Times New Roman" w:cs="Times New Roman"/>
                <w:lang w:eastAsia="ru-RU"/>
              </w:rPr>
              <w:t>реализующих</w:t>
            </w:r>
            <w:proofErr w:type="gramEnd"/>
            <w:r w:rsidRPr="006E4467">
              <w:rPr>
                <w:rFonts w:ascii="Times New Roman" w:eastAsia="Times New Roman" w:hAnsi="Times New Roman" w:cs="Times New Roman"/>
                <w:lang w:eastAsia="ru-RU"/>
              </w:rPr>
              <w:t xml:space="preserve"> ООП ДО», ГАУ ДПО ИРО, 06.06.2022-10.06.2022, 36ч.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00D8" w:rsidTr="00892324">
        <w:tc>
          <w:tcPr>
            <w:tcW w:w="567" w:type="dxa"/>
          </w:tcPr>
          <w:p w:rsidR="006B00D8" w:rsidRDefault="007D5AFD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Олеговна</w:t>
            </w:r>
          </w:p>
        </w:tc>
        <w:tc>
          <w:tcPr>
            <w:tcW w:w="1418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6B00D8" w:rsidRPr="001A4683" w:rsidRDefault="006B00D8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3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6B00D8" w:rsidRPr="001A4683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3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  <w:p w:rsidR="006B00D8" w:rsidRPr="001A4683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3">
              <w:rPr>
                <w:rFonts w:ascii="Times New Roman" w:hAnsi="Times New Roman" w:cs="Times New Roman"/>
                <w:sz w:val="24"/>
                <w:szCs w:val="24"/>
              </w:rPr>
              <w:t>Специальность: «Физическая культура»</w:t>
            </w:r>
          </w:p>
        </w:tc>
        <w:tc>
          <w:tcPr>
            <w:tcW w:w="3969" w:type="dxa"/>
          </w:tcPr>
          <w:p w:rsidR="006B00D8" w:rsidRPr="001A4683" w:rsidRDefault="006B00D8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D48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рабочей программы воспитания  для ОО, </w:t>
            </w:r>
            <w:proofErr w:type="gramStart"/>
            <w:r w:rsidRPr="00123D48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123D48">
              <w:rPr>
                <w:rFonts w:ascii="Times New Roman" w:hAnsi="Times New Roman" w:cs="Times New Roman"/>
                <w:sz w:val="24"/>
                <w:szCs w:val="24"/>
              </w:rPr>
              <w:t xml:space="preserve"> ООП ДО», ГАУ ДПО ИРО, 06.06.2022-10.06.2022, 36ч.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B00D8" w:rsidTr="00892324">
        <w:tc>
          <w:tcPr>
            <w:tcW w:w="567" w:type="dxa"/>
          </w:tcPr>
          <w:p w:rsidR="006B00D8" w:rsidRDefault="007D5AFD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Марина Владимировна</w:t>
            </w:r>
          </w:p>
        </w:tc>
        <w:tc>
          <w:tcPr>
            <w:tcW w:w="1418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6B00D8" w:rsidRPr="001A4683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3">
              <w:rPr>
                <w:rFonts w:ascii="Times New Roman" w:hAnsi="Times New Roman" w:cs="Times New Roman"/>
                <w:sz w:val="24"/>
                <w:szCs w:val="24"/>
              </w:rPr>
              <w:t>Квалификация: «специалист по физической культуре и спорту»</w:t>
            </w:r>
          </w:p>
          <w:p w:rsidR="006B00D8" w:rsidRPr="001A4683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83"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физическая культура и спорт</w:t>
            </w:r>
          </w:p>
        </w:tc>
        <w:tc>
          <w:tcPr>
            <w:tcW w:w="3969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62C14">
              <w:rPr>
                <w:rFonts w:ascii="Times New Roman" w:eastAsia="Times New Roman" w:hAnsi="Times New Roman" w:cs="Times New Roman"/>
                <w:lang w:eastAsia="ru-RU"/>
              </w:rPr>
              <w:t>Культурно-оздоровительная деятельность  по плаванию с детьми грудничкового, раннего и дошкольного возраста», АНО ДПО «ПЛАТФОРМА», 02.04.2023-19.04.2023, 144ч.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00D8" w:rsidTr="00892324">
        <w:tc>
          <w:tcPr>
            <w:tcW w:w="567" w:type="dxa"/>
          </w:tcPr>
          <w:p w:rsidR="006B00D8" w:rsidRDefault="007D5AFD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 Николаевна</w:t>
            </w:r>
          </w:p>
        </w:tc>
        <w:tc>
          <w:tcPr>
            <w:tcW w:w="1418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6B00D8" w:rsidRPr="001C6CA8" w:rsidRDefault="006B00D8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6B00D8" w:rsidRPr="001C6CA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B00D8" w:rsidRPr="001C6CA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«Музыкальное </w:t>
            </w:r>
            <w:r w:rsidRPr="001C6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3969" w:type="dxa"/>
          </w:tcPr>
          <w:p w:rsidR="006B00D8" w:rsidRPr="001C6CA8" w:rsidRDefault="006B00D8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работы с обучающимися с ОВЗ в соответствии с ФГОС ДО», ООО «</w:t>
            </w:r>
            <w:proofErr w:type="spellStart"/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», 03.09.2020-20.10.2020, 72ч.</w:t>
            </w:r>
          </w:p>
          <w:p w:rsidR="006B00D8" w:rsidRPr="001C6CA8" w:rsidRDefault="006B00D8" w:rsidP="0012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«Вокально-хоровая работа в ДОУ. Приемы вокальной работы с детьми дошкольного возраста», ООО «</w:t>
            </w:r>
            <w:proofErr w:type="spellStart"/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C6CA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B00D8" w:rsidRDefault="006B00D8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25.11.2020-11.12.2020,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6B00D8" w:rsidRDefault="006B00D8" w:rsidP="001D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FF">
              <w:rPr>
                <w:rFonts w:ascii="Times New Roman" w:eastAsia="Calibri" w:hAnsi="Times New Roman" w:cs="Times New Roman"/>
              </w:rPr>
              <w:t>«Школьный театр как ресурс воспитания», ИМЦРО, 17.11.23-23.11.2023, 24ч.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B00D8" w:rsidTr="00A14B37">
        <w:trPr>
          <w:trHeight w:val="3345"/>
        </w:trPr>
        <w:tc>
          <w:tcPr>
            <w:tcW w:w="567" w:type="dxa"/>
          </w:tcPr>
          <w:p w:rsidR="006B00D8" w:rsidRDefault="007D5AFD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5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6B00D8" w:rsidRPr="001C6CA8" w:rsidRDefault="006B00D8" w:rsidP="008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валификация:</w:t>
            </w:r>
          </w:p>
          <w:p w:rsidR="006B00D8" w:rsidRPr="001C6CA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B00D8" w:rsidRPr="001C6CA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A8">
              <w:rPr>
                <w:rFonts w:ascii="Times New Roman" w:hAnsi="Times New Roman" w:cs="Times New Roman"/>
                <w:sz w:val="24"/>
                <w:szCs w:val="24"/>
              </w:rPr>
              <w:t>Специальность: «Музыкальное образование»</w:t>
            </w:r>
          </w:p>
        </w:tc>
        <w:tc>
          <w:tcPr>
            <w:tcW w:w="3969" w:type="dxa"/>
          </w:tcPr>
          <w:p w:rsidR="006B00D8" w:rsidRPr="00123D48" w:rsidRDefault="006B00D8" w:rsidP="00123D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D4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музыкального воспитания детей в контексте ФГОС ДО», АНО ДПО «Аничкин мост», 18.10.2020-23.06.2021, 72ч.</w:t>
            </w:r>
          </w:p>
          <w:p w:rsidR="006B00D8" w:rsidRPr="00123D48" w:rsidRDefault="006B00D8" w:rsidP="00123D48">
            <w:pPr>
              <w:pStyle w:val="a4"/>
              <w:jc w:val="center"/>
            </w:pPr>
            <w:r w:rsidRPr="00123D48"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в преподавании эстрадного вокала: развитие певческого голоса с использованием современных методов и техник обучения вокальному искусству», ИРКПО, 29.03.2022-31.03.2022, 32ч.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00D8" w:rsidTr="00892324">
        <w:trPr>
          <w:trHeight w:val="195"/>
        </w:trPr>
        <w:tc>
          <w:tcPr>
            <w:tcW w:w="567" w:type="dxa"/>
          </w:tcPr>
          <w:p w:rsidR="006B00D8" w:rsidRDefault="007D5AFD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B00D8" w:rsidRDefault="006B00D8" w:rsidP="009D4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Титова Анастасия Викторовна</w:t>
            </w:r>
          </w:p>
        </w:tc>
        <w:tc>
          <w:tcPr>
            <w:tcW w:w="1418" w:type="dxa"/>
          </w:tcPr>
          <w:p w:rsidR="006B00D8" w:rsidRDefault="006B00D8" w:rsidP="009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5" w:type="dxa"/>
          </w:tcPr>
          <w:p w:rsidR="006B00D8" w:rsidRDefault="006B00D8" w:rsidP="009D4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B00D8" w:rsidRDefault="006B00D8" w:rsidP="009D4FF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0D8" w:rsidRDefault="006B00D8" w:rsidP="00A14B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дошкольной педагогики и психологии, организатор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етодист дошкольного образования»</w:t>
            </w:r>
          </w:p>
          <w:p w:rsidR="006B00D8" w:rsidRDefault="006B00D8" w:rsidP="006B0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 Педагогика и методика дошкольного образования.</w:t>
            </w:r>
          </w:p>
        </w:tc>
        <w:tc>
          <w:tcPr>
            <w:tcW w:w="3969" w:type="dxa"/>
          </w:tcPr>
          <w:p w:rsidR="006B00D8" w:rsidRPr="00123D48" w:rsidRDefault="006B00D8" w:rsidP="00123D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6B00D8" w:rsidRDefault="006B00D8" w:rsidP="00B5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55EA6" w:rsidRPr="00F55EA6" w:rsidRDefault="00F55EA6" w:rsidP="00F55E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5EA6" w:rsidRPr="00F55EA6" w:rsidSect="00F55EA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4F"/>
    <w:rsid w:val="00062C14"/>
    <w:rsid w:val="000A0D10"/>
    <w:rsid w:val="000A594F"/>
    <w:rsid w:val="000B7E3E"/>
    <w:rsid w:val="000D4464"/>
    <w:rsid w:val="000D6277"/>
    <w:rsid w:val="00123D48"/>
    <w:rsid w:val="00126756"/>
    <w:rsid w:val="00147A53"/>
    <w:rsid w:val="00152126"/>
    <w:rsid w:val="0019634C"/>
    <w:rsid w:val="001D5CAB"/>
    <w:rsid w:val="002329B5"/>
    <w:rsid w:val="00254815"/>
    <w:rsid w:val="0025704F"/>
    <w:rsid w:val="002A0A43"/>
    <w:rsid w:val="002A7610"/>
    <w:rsid w:val="002E1506"/>
    <w:rsid w:val="002F3757"/>
    <w:rsid w:val="00302186"/>
    <w:rsid w:val="00373F2A"/>
    <w:rsid w:val="003905CA"/>
    <w:rsid w:val="0039489F"/>
    <w:rsid w:val="003E1102"/>
    <w:rsid w:val="004524FF"/>
    <w:rsid w:val="004F77A7"/>
    <w:rsid w:val="0056311E"/>
    <w:rsid w:val="005747A5"/>
    <w:rsid w:val="005A2CE2"/>
    <w:rsid w:val="006A0AA4"/>
    <w:rsid w:val="006B00D8"/>
    <w:rsid w:val="006E4467"/>
    <w:rsid w:val="007030C6"/>
    <w:rsid w:val="007173A5"/>
    <w:rsid w:val="007468BB"/>
    <w:rsid w:val="007D5AFD"/>
    <w:rsid w:val="008641D6"/>
    <w:rsid w:val="00892324"/>
    <w:rsid w:val="008B4C1C"/>
    <w:rsid w:val="009116B3"/>
    <w:rsid w:val="0093252B"/>
    <w:rsid w:val="009828E9"/>
    <w:rsid w:val="009D2CA6"/>
    <w:rsid w:val="009D56CF"/>
    <w:rsid w:val="009F2A99"/>
    <w:rsid w:val="00A12699"/>
    <w:rsid w:val="00A14B37"/>
    <w:rsid w:val="00A54B8E"/>
    <w:rsid w:val="00AE7116"/>
    <w:rsid w:val="00B00D8A"/>
    <w:rsid w:val="00B91F2D"/>
    <w:rsid w:val="00BB39D6"/>
    <w:rsid w:val="00C859A0"/>
    <w:rsid w:val="00D034AE"/>
    <w:rsid w:val="00D860F4"/>
    <w:rsid w:val="00DE51D3"/>
    <w:rsid w:val="00E0379E"/>
    <w:rsid w:val="00E92F6C"/>
    <w:rsid w:val="00EA7C6A"/>
    <w:rsid w:val="00EB7F93"/>
    <w:rsid w:val="00ED0119"/>
    <w:rsid w:val="00F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48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4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dcterms:created xsi:type="dcterms:W3CDTF">2021-04-22T01:54:00Z</dcterms:created>
  <dcterms:modified xsi:type="dcterms:W3CDTF">2024-12-02T03:10:00Z</dcterms:modified>
</cp:coreProperties>
</file>