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13DF" w:rsidRDefault="000113DF" w:rsidP="000113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0113DF" w:rsidRPr="00FA4FE7" w:rsidRDefault="000113DF" w:rsidP="000113DF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Анкетирование молодых педагогов, </w:t>
      </w:r>
      <w:r>
        <w:rPr>
          <w:rFonts w:ascii="Times New Roman" w:hAnsi="Times New Roman" w:cs="Times New Roman"/>
          <w:i/>
          <w:sz w:val="24"/>
          <w:szCs w:val="24"/>
        </w:rPr>
        <w:t xml:space="preserve">педагогов вновь приступивших к работе, опыт работы педагогом до 3-х лет </w:t>
      </w:r>
      <w:r w:rsidRPr="00FA4FE7">
        <w:rPr>
          <w:rFonts w:ascii="Times New Roman" w:hAnsi="Times New Roman" w:cs="Times New Roman"/>
          <w:i/>
          <w:sz w:val="24"/>
          <w:szCs w:val="24"/>
        </w:rPr>
        <w:t xml:space="preserve"> в ДОУ</w:t>
      </w:r>
    </w:p>
    <w:p w:rsidR="000113DF" w:rsidRDefault="000113DF" w:rsidP="000113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на начало учебного года </w:t>
      </w:r>
    </w:p>
    <w:p w:rsidR="000113DF" w:rsidRDefault="000113DF" w:rsidP="000113D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с целью выявления затруднений, необходимой помощи, определении наставника</w:t>
      </w:r>
    </w:p>
    <w:p w:rsidR="000113DF" w:rsidRPr="00B16253" w:rsidRDefault="000113DF" w:rsidP="000113D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B1625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1. Удовлетворяет ли Вас уровень Вашей профессиональной подготовки?</w:t>
      </w:r>
    </w:p>
    <w:p w:rsidR="000113DF" w:rsidRPr="00B16253" w:rsidRDefault="000113DF" w:rsidP="000113DF">
      <w:pPr>
        <w:numPr>
          <w:ilvl w:val="0"/>
          <w:numId w:val="1"/>
        </w:num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 (я всё знаю и умею)</w:t>
      </w:r>
    </w:p>
    <w:p w:rsidR="000113DF" w:rsidRPr="00B16253" w:rsidRDefault="000113DF" w:rsidP="000113DF">
      <w:pPr>
        <w:numPr>
          <w:ilvl w:val="0"/>
          <w:numId w:val="1"/>
        </w:num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Нет (я многого не знаю, мне сложно)</w:t>
      </w:r>
    </w:p>
    <w:p w:rsidR="000113DF" w:rsidRPr="00B16253" w:rsidRDefault="000113DF" w:rsidP="000113DF">
      <w:pPr>
        <w:numPr>
          <w:ilvl w:val="0"/>
          <w:numId w:val="1"/>
        </w:num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Частично (иногда испытываю затруднения)</w:t>
      </w:r>
    </w:p>
    <w:p w:rsidR="000113DF" w:rsidRDefault="000113DF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113DF" w:rsidRPr="0006299A" w:rsidRDefault="000113DF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0629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Укажите вид (или виды) деятельности, по которому Вы испытываете  трудности, поставив знак «+» в соответствующем столбце.</w:t>
      </w:r>
    </w:p>
    <w:p w:rsidR="000113DF" w:rsidRPr="00985295" w:rsidRDefault="000113DF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98529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При выборе видов деятельности, включающих в себя множество составляющих</w:t>
      </w:r>
    </w:p>
    <w:p w:rsidR="000113DF" w:rsidRPr="00985295" w:rsidRDefault="000113DF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98529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(например «Развитие речи» включает в себя: развитие связной речи, расширение словаря, освоение грамматически правильной речи, освоение звуковой культуры речи), просим Вас ниже, указать конкретно по какому подразделу испытываете трудность</w:t>
      </w:r>
    </w:p>
    <w:p w:rsidR="000113DF" w:rsidRPr="00B16253" w:rsidRDefault="000113DF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tbl>
      <w:tblPr>
        <w:tblW w:w="10491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47"/>
        <w:gridCol w:w="1134"/>
        <w:gridCol w:w="1276"/>
        <w:gridCol w:w="1134"/>
      </w:tblGrid>
      <w:tr w:rsidR="000113DF" w:rsidRPr="00B16253" w:rsidTr="0080274E">
        <w:tc>
          <w:tcPr>
            <w:tcW w:w="6947" w:type="dxa"/>
            <w:vAlign w:val="center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 деятельности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испытываю трудности</w:t>
            </w: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Хочу расширить знания и умения по данному пункту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Испытываю трудности</w:t>
            </w: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Планирование работы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(написание планов)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Взаимодействие с семьями воспитанников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развивающей среды в группе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благоприятного микроклимата в группе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игровой деятельности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оптимальной двигательной активности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совместно</w:t>
            </w: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-образовательной деятельности с детьми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Оздоровительно-закаливающие мероприятия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Физическое развитие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Сенсорное развитие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Развитие представлений об окружающем мире 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Речевое развитие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элементарных математических представлений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детской продуктивной деятельности (указать какой (изобразительная, конструктивная))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Нравственное развитие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Трудовое воспитание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самостоятельной деятельности детей 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культурно-досуговой деятельности 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Определение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деятельностных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проявлений детей</w:t>
            </w: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(педагогическая диагностика)</w:t>
            </w: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113DF" w:rsidRPr="00B16253" w:rsidTr="0080274E">
        <w:tc>
          <w:tcPr>
            <w:tcW w:w="6947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Другое </w:t>
            </w:r>
            <w:r w:rsidRPr="00B1625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(запишите)</w:t>
            </w:r>
          </w:p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0113DF" w:rsidRPr="00B16253" w:rsidRDefault="000113DF" w:rsidP="0080274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113DF" w:rsidRPr="00B16253" w:rsidRDefault="000113DF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113DF" w:rsidRDefault="000113DF" w:rsidP="000113DF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i/>
          <w:sz w:val="24"/>
          <w:szCs w:val="24"/>
          <w:lang w:eastAsia="ru-RU"/>
        </w:rPr>
        <w:t>3</w:t>
      </w:r>
      <w:r w:rsidRPr="00985295">
        <w:rPr>
          <w:rFonts w:ascii="Times New Roman" w:hAnsi="Times New Roman" w:cs="Times New Roman"/>
          <w:i/>
          <w:sz w:val="24"/>
          <w:szCs w:val="24"/>
          <w:lang w:eastAsia="ru-RU"/>
        </w:rPr>
        <w:t xml:space="preserve">. </w:t>
      </w:r>
      <w:r>
        <w:rPr>
          <w:rFonts w:ascii="Times New Roman" w:hAnsi="Times New Roman" w:cs="Times New Roman"/>
          <w:i/>
          <w:sz w:val="24"/>
          <w:szCs w:val="24"/>
          <w:lang w:eastAsia="ru-RU"/>
        </w:rPr>
        <w:t>Через какие формы вы  повысили  свою профессиональную компетентность</w:t>
      </w:r>
      <w:r>
        <w:rPr>
          <w:rFonts w:ascii="Times New Roman" w:hAnsi="Times New Roman" w:cs="Times New Roman"/>
          <w:i/>
          <w:sz w:val="24"/>
          <w:szCs w:val="24"/>
          <w:lang w:eastAsia="ru-RU"/>
        </w:rPr>
        <w:t xml:space="preserve"> за последнее время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: </w:t>
      </w:r>
    </w:p>
    <w:p w:rsidR="000113DF" w:rsidRDefault="000113DF" w:rsidP="000113DF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просмотр </w:t>
      </w:r>
      <w:proofErr w:type="spellStart"/>
      <w:r>
        <w:rPr>
          <w:rFonts w:ascii="Times New Roman" w:hAnsi="Times New Roman" w:cs="Times New Roman"/>
          <w:sz w:val="24"/>
          <w:szCs w:val="24"/>
          <w:lang w:eastAsia="ru-RU"/>
        </w:rPr>
        <w:t>вебинаров</w:t>
      </w:r>
      <w:proofErr w:type="spellEnd"/>
      <w:r>
        <w:rPr>
          <w:rFonts w:ascii="Times New Roman" w:hAnsi="Times New Roman" w:cs="Times New Roman"/>
          <w:sz w:val="24"/>
          <w:szCs w:val="24"/>
          <w:lang w:eastAsia="ru-RU"/>
        </w:rPr>
        <w:t>, семинаров, лекций (укажите именно тематику)</w:t>
      </w:r>
    </w:p>
    <w:p w:rsidR="000113DF" w:rsidRPr="00985295" w:rsidRDefault="000113DF" w:rsidP="000113DF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113DF" w:rsidRDefault="000113DF" w:rsidP="000113DF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 курсы</w:t>
      </w:r>
      <w:r w:rsidRPr="00985295">
        <w:rPr>
          <w:rFonts w:ascii="Times New Roman" w:hAnsi="Times New Roman" w:cs="Times New Roman"/>
          <w:sz w:val="24"/>
          <w:szCs w:val="24"/>
          <w:lang w:eastAsia="ru-RU"/>
        </w:rPr>
        <w:t xml:space="preserve"> повышения квалификации </w:t>
      </w:r>
      <w:r>
        <w:rPr>
          <w:rFonts w:ascii="Times New Roman" w:hAnsi="Times New Roman" w:cs="Times New Roman"/>
          <w:sz w:val="24"/>
          <w:szCs w:val="24"/>
          <w:lang w:eastAsia="ru-RU"/>
        </w:rPr>
        <w:t>(тема)</w:t>
      </w:r>
    </w:p>
    <w:p w:rsidR="000113DF" w:rsidRPr="00985295" w:rsidRDefault="000113DF" w:rsidP="000113DF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113DF" w:rsidRDefault="000113DF" w:rsidP="000113DF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- просмотр занятия коллег (кого посетили)</w:t>
      </w:r>
    </w:p>
    <w:p w:rsidR="000113DF" w:rsidRDefault="000113DF" w:rsidP="000113DF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113DF" w:rsidRPr="00B16253" w:rsidRDefault="000113DF" w:rsidP="000113DF">
      <w:pPr>
        <w:pStyle w:val="a3"/>
        <w:jc w:val="both"/>
        <w:rPr>
          <w:i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-консультирование опытных педагогов </w:t>
      </w:r>
      <w:proofErr w:type="gramStart"/>
      <w:r>
        <w:rPr>
          <w:rFonts w:ascii="Times New Roman" w:hAnsi="Times New Roman" w:cs="Times New Roman"/>
          <w:sz w:val="24"/>
          <w:szCs w:val="24"/>
          <w:lang w:eastAsia="ru-RU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>с кем консультировались)</w:t>
      </w:r>
    </w:p>
    <w:p w:rsidR="000113DF" w:rsidRDefault="000113DF" w:rsidP="000113DF">
      <w:pPr>
        <w:pStyle w:val="a3"/>
        <w:jc w:val="both"/>
        <w:rPr>
          <w:i/>
          <w:lang w:eastAsia="ru-RU"/>
        </w:rPr>
      </w:pPr>
    </w:p>
    <w:p w:rsidR="000113DF" w:rsidRPr="000B4D18" w:rsidRDefault="000113DF" w:rsidP="000113DF">
      <w:pPr>
        <w:pStyle w:val="a3"/>
        <w:jc w:val="both"/>
        <w:rPr>
          <w:rFonts w:ascii="Times New Roman" w:hAnsi="Times New Roman" w:cs="Times New Roman"/>
          <w:lang w:eastAsia="ru-RU"/>
        </w:rPr>
      </w:pPr>
      <w:r>
        <w:rPr>
          <w:i/>
          <w:lang w:eastAsia="ru-RU"/>
        </w:rPr>
        <w:t xml:space="preserve">- </w:t>
      </w:r>
      <w:r w:rsidRPr="000B4D18">
        <w:rPr>
          <w:rFonts w:ascii="Times New Roman" w:hAnsi="Times New Roman" w:cs="Times New Roman"/>
          <w:i/>
          <w:lang w:eastAsia="ru-RU"/>
        </w:rPr>
        <w:t>иное</w:t>
      </w:r>
    </w:p>
    <w:p w:rsidR="000113DF" w:rsidRPr="00B16253" w:rsidRDefault="000113DF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113DF" w:rsidRPr="00B16253" w:rsidRDefault="000113DF" w:rsidP="000113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4</w:t>
      </w:r>
      <w:r w:rsidRPr="0098529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. В какой методической помощи Вы нуждаетесь в первую очередь </w:t>
      </w:r>
    </w:p>
    <w:p w:rsidR="000113DF" w:rsidRDefault="000113DF" w:rsidP="000113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253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методических кон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сультациях по организации образовательного процесса в ДОУ</w:t>
      </w:r>
      <w:r w:rsidRPr="00B162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( </w:t>
      </w:r>
      <w:proofErr w:type="gramEnd"/>
      <w:r w:rsidRPr="00B1625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по каким)_______________________</w:t>
      </w:r>
      <w:r w:rsidRPr="00B1625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</w:t>
      </w:r>
    </w:p>
    <w:p w:rsidR="000113DF" w:rsidRPr="00B16253" w:rsidRDefault="000113DF" w:rsidP="000113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0113DF" w:rsidRPr="00B16253" w:rsidRDefault="000113DF" w:rsidP="000113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113DF" w:rsidRPr="00B16253" w:rsidRDefault="000113DF" w:rsidP="000113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просмотре</w:t>
      </w:r>
      <w:r w:rsidRPr="00B162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открытых занятий у опытных воспитателей </w:t>
      </w:r>
      <w:r w:rsidRPr="00B1625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(уточнить виды занятий) </w:t>
      </w:r>
      <w:r w:rsidRPr="00B1625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</w:p>
    <w:p w:rsidR="000113DF" w:rsidRPr="00B16253" w:rsidRDefault="000113DF" w:rsidP="000113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1625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</w:t>
      </w:r>
    </w:p>
    <w:p w:rsidR="000113DF" w:rsidRPr="00B16253" w:rsidRDefault="000113DF" w:rsidP="000113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113DF" w:rsidRPr="00B16253" w:rsidRDefault="000113DF" w:rsidP="000113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знакомстве с</w:t>
      </w:r>
      <w:r w:rsidRPr="00B162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педагогическим опытом </w:t>
      </w:r>
      <w:r w:rsidRPr="00B16253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(указать тематику) </w:t>
      </w:r>
      <w:r w:rsidRPr="00B1625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</w:t>
      </w:r>
    </w:p>
    <w:p w:rsidR="000113DF" w:rsidRDefault="000113DF" w:rsidP="000113DF">
      <w:pPr>
        <w:shd w:val="clear" w:color="auto" w:fill="FFFFFF"/>
        <w:spacing w:after="400" w:line="36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1625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  <w:r w:rsidRPr="00B1625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другое __________________________________________________________________________________________________________________________________________________________</w:t>
      </w:r>
    </w:p>
    <w:p w:rsidR="000113DF" w:rsidRPr="00867747" w:rsidRDefault="000113DF" w:rsidP="000113DF">
      <w:pPr>
        <w:shd w:val="clear" w:color="auto" w:fill="FFFFFF"/>
        <w:spacing w:after="400" w:line="360" w:lineRule="atLeast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5</w:t>
      </w:r>
      <w:r w:rsidRPr="00867747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. Кого из педагогов ДОУ видите в роли своего наставника, который бы вам оказывал практическую помощь, сопровождал в вопросах реализации Программы</w:t>
      </w:r>
    </w:p>
    <w:p w:rsidR="000113DF" w:rsidRDefault="000113DF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0113DF" w:rsidRDefault="000113DF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6.</w:t>
      </w:r>
      <w:r w:rsidRPr="00985295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i/>
          <w:sz w:val="24"/>
          <w:szCs w:val="24"/>
        </w:rPr>
        <w:t>Если вы готовы</w:t>
      </w:r>
      <w:r w:rsidRPr="00985295">
        <w:rPr>
          <w:rFonts w:ascii="Times New Roman" w:hAnsi="Times New Roman" w:cs="Times New Roman"/>
          <w:bCs/>
          <w:i/>
          <w:sz w:val="24"/>
          <w:szCs w:val="24"/>
        </w:rPr>
        <w:t xml:space="preserve"> продемонстрировать свою образовательную деятельность с воспитанниками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, поделиться </w:t>
      </w:r>
      <w:proofErr w:type="gramStart"/>
      <w:r>
        <w:rPr>
          <w:rFonts w:ascii="Times New Roman" w:hAnsi="Times New Roman" w:cs="Times New Roman"/>
          <w:bCs/>
          <w:i/>
          <w:sz w:val="24"/>
          <w:szCs w:val="24"/>
        </w:rPr>
        <w:t>какими то</w:t>
      </w:r>
      <w:proofErr w:type="gramEnd"/>
      <w:r>
        <w:rPr>
          <w:rFonts w:ascii="Times New Roman" w:hAnsi="Times New Roman" w:cs="Times New Roman"/>
          <w:bCs/>
          <w:i/>
          <w:sz w:val="24"/>
          <w:szCs w:val="24"/>
        </w:rPr>
        <w:t xml:space="preserve"> приемами, методами обучения для педагогов нашего ДОУ, укажите тематику</w:t>
      </w:r>
    </w:p>
    <w:p w:rsidR="000113DF" w:rsidRDefault="000113DF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________________________________________________________________________________________________________________________________________________________</w:t>
      </w:r>
    </w:p>
    <w:p w:rsidR="000113DF" w:rsidRPr="00985295" w:rsidRDefault="000113DF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____________________________________________________________________________</w:t>
      </w:r>
    </w:p>
    <w:p w:rsidR="000113DF" w:rsidRDefault="000113DF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113DF" w:rsidRDefault="000113DF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113DF" w:rsidRDefault="000113DF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113DF" w:rsidRDefault="000113DF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113DF" w:rsidRDefault="000113DF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113DF" w:rsidRDefault="000113DF" w:rsidP="006B2964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0113DF" w:rsidRDefault="000113DF" w:rsidP="006B2964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0113DF" w:rsidRDefault="000113DF" w:rsidP="006B2964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0113DF" w:rsidRDefault="000113DF" w:rsidP="006B2964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0113DF" w:rsidRDefault="000113DF" w:rsidP="006B2964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0113DF" w:rsidRDefault="000113DF" w:rsidP="006B2964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0113DF" w:rsidRDefault="000113DF" w:rsidP="006B2964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6B2964" w:rsidRPr="00FA4FE7" w:rsidRDefault="00C80306" w:rsidP="006B2964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lastRenderedPageBreak/>
        <w:t xml:space="preserve">Результаты анкетирования </w:t>
      </w:r>
      <w:r w:rsidR="006B2964" w:rsidRPr="00FA4FE7">
        <w:rPr>
          <w:rFonts w:ascii="Times New Roman" w:hAnsi="Times New Roman" w:cs="Times New Roman"/>
          <w:i/>
          <w:sz w:val="24"/>
          <w:szCs w:val="24"/>
        </w:rPr>
        <w:t xml:space="preserve"> м</w:t>
      </w:r>
      <w:r>
        <w:rPr>
          <w:rFonts w:ascii="Times New Roman" w:hAnsi="Times New Roman" w:cs="Times New Roman"/>
          <w:i/>
          <w:sz w:val="24"/>
          <w:szCs w:val="24"/>
        </w:rPr>
        <w:t>олодых педагогов, педагогов вновь приступивших</w:t>
      </w:r>
      <w:r w:rsidR="00FA4FE7">
        <w:rPr>
          <w:rFonts w:ascii="Times New Roman" w:hAnsi="Times New Roman" w:cs="Times New Roman"/>
          <w:i/>
          <w:sz w:val="24"/>
          <w:szCs w:val="24"/>
        </w:rPr>
        <w:t xml:space="preserve"> к работе</w:t>
      </w:r>
      <w:r w:rsidR="003B183A">
        <w:rPr>
          <w:rFonts w:ascii="Times New Roman" w:hAnsi="Times New Roman" w:cs="Times New Roman"/>
          <w:i/>
          <w:sz w:val="24"/>
          <w:szCs w:val="24"/>
        </w:rPr>
        <w:t>, опыт работы педагогом до 3-х лет</w:t>
      </w:r>
      <w:r w:rsidR="00FA4FE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6B2964" w:rsidRPr="00FA4FE7">
        <w:rPr>
          <w:rFonts w:ascii="Times New Roman" w:hAnsi="Times New Roman" w:cs="Times New Roman"/>
          <w:i/>
          <w:sz w:val="24"/>
          <w:szCs w:val="24"/>
        </w:rPr>
        <w:t xml:space="preserve"> в ДОУ</w:t>
      </w:r>
    </w:p>
    <w:p w:rsidR="006C5E7C" w:rsidRPr="00FA4FE7" w:rsidRDefault="006B2964" w:rsidP="006B2964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FA4FE7">
        <w:rPr>
          <w:rFonts w:ascii="Times New Roman" w:hAnsi="Times New Roman" w:cs="Times New Roman"/>
          <w:i/>
          <w:sz w:val="24"/>
          <w:szCs w:val="24"/>
        </w:rPr>
        <w:t>по итогам 2024-2025 учебного года</w:t>
      </w:r>
    </w:p>
    <w:p w:rsidR="006B2964" w:rsidRDefault="006B2964" w:rsidP="006B296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B2964" w:rsidRPr="00BE6692" w:rsidRDefault="006B2964" w:rsidP="006B2964">
      <w:pPr>
        <w:pStyle w:val="a3"/>
        <w:rPr>
          <w:rFonts w:ascii="Times New Roman" w:hAnsi="Times New Roman" w:cs="Times New Roman"/>
          <w:i/>
          <w:sz w:val="24"/>
          <w:szCs w:val="24"/>
        </w:rPr>
      </w:pPr>
      <w:r w:rsidRPr="00BE6692">
        <w:rPr>
          <w:rFonts w:ascii="Times New Roman" w:hAnsi="Times New Roman" w:cs="Times New Roman"/>
          <w:i/>
          <w:sz w:val="24"/>
          <w:szCs w:val="24"/>
        </w:rPr>
        <w:t>1. Оцените свой уровень профессионального мастерства за прошедший учебный год</w:t>
      </w:r>
    </w:p>
    <w:p w:rsidR="006B2964" w:rsidRPr="00B16253" w:rsidRDefault="006B2964" w:rsidP="006B2964">
      <w:pPr>
        <w:pStyle w:val="a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-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Обладаю большим запасом знаний </w:t>
      </w:r>
    </w:p>
    <w:p w:rsidR="006B2964" w:rsidRPr="00B16253" w:rsidRDefault="006B2964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Я многого не знаю, мне сложно</w:t>
      </w:r>
    </w:p>
    <w:p w:rsidR="006B2964" w:rsidRDefault="006B2964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Есть области, где испытываю значительные затруднения</w:t>
      </w:r>
    </w:p>
    <w:p w:rsidR="006B2964" w:rsidRDefault="006B2964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B2964" w:rsidRPr="00BE6692" w:rsidRDefault="006B2964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BE669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2. В каких областях продолжаете испытывать затруднения в рамках педагогической деятельности</w:t>
      </w:r>
      <w:r w:rsidR="00805BA4" w:rsidRPr="00BE669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:</w:t>
      </w:r>
    </w:p>
    <w:p w:rsidR="00805BA4" w:rsidRDefault="00805BA4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организация образовательной деятельности с детьми;</w:t>
      </w:r>
    </w:p>
    <w:p w:rsidR="00805BA4" w:rsidRDefault="00805BA4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использование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педтехнологий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развивающих методов и приемов;</w:t>
      </w:r>
    </w:p>
    <w:p w:rsidR="00805BA4" w:rsidRDefault="00805BA4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взаимодействие с родителями;</w:t>
      </w:r>
    </w:p>
    <w:p w:rsidR="00805BA4" w:rsidRDefault="00805BA4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организация встреч с родителями;</w:t>
      </w:r>
    </w:p>
    <w:p w:rsidR="00805BA4" w:rsidRDefault="00805BA4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создание развивающей и воспитывающей среды;</w:t>
      </w:r>
    </w:p>
    <w:p w:rsidR="00805BA4" w:rsidRDefault="00805BA4" w:rsidP="00805BA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транслирование проделанной работы среди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педколлектива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ДОУ;</w:t>
      </w:r>
    </w:p>
    <w:p w:rsidR="00805BA4" w:rsidRDefault="00805BA4" w:rsidP="00805BA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иное</w:t>
      </w:r>
    </w:p>
    <w:p w:rsidR="006B2964" w:rsidRDefault="006B2964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B2964" w:rsidRPr="00BE6692" w:rsidRDefault="006B2964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BE669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3. Для решения затруднений</w:t>
      </w:r>
      <w:r w:rsidR="00AB3C43" w:rsidRPr="00BE669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,</w:t>
      </w:r>
      <w:r w:rsidRPr="00BE669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в каком либо направлении работы, какие предпринимали меры для их преодоления:</w:t>
      </w:r>
    </w:p>
    <w:p w:rsidR="006B2964" w:rsidRDefault="006B2964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прослушивание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вебинаров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семинаров</w:t>
      </w:r>
      <w:r w:rsidR="006712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(что прослушано)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1F1270" w:rsidRDefault="001F1270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1270" w:rsidRDefault="001F1270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B2964" w:rsidRDefault="006B2964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посещение занятий опытных педагогов</w:t>
      </w:r>
      <w:r w:rsidR="006712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(что и у кого посетили)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1F1270" w:rsidRDefault="001F1270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1270" w:rsidRDefault="001F1270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B2964" w:rsidRDefault="006B2964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индивидуальные консультации у педагога-наставника,</w:t>
      </w:r>
      <w:r w:rsidR="006712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специалиста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заместителя заведующего</w:t>
      </w:r>
      <w:r w:rsidR="006712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ДОУ (с кем консультировались, тематика консультирования)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1F1270" w:rsidRDefault="001F1270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1270" w:rsidRDefault="001F1270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B2964" w:rsidRDefault="006B2964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консульт</w:t>
      </w:r>
      <w:r w:rsidR="00AB3C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рование</w:t>
      </w:r>
      <w:r w:rsidR="00AB3C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коллегой по группе</w:t>
      </w:r>
      <w:r w:rsidR="0067121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(тематика консультирования с коллегой)</w:t>
      </w:r>
    </w:p>
    <w:p w:rsidR="001F1270" w:rsidRDefault="001F1270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1270" w:rsidRDefault="001F1270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71212" w:rsidRDefault="00671212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2088D" w:rsidRDefault="00671212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BE669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4. </w:t>
      </w:r>
      <w:r w:rsidR="0052088D" w:rsidRPr="00BE669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Взаимодействие с педагогом-наставником:</w:t>
      </w:r>
    </w:p>
    <w:p w:rsidR="003B183A" w:rsidRDefault="003B183A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B183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Кто был в этом году ваш педагог-наставник</w:t>
      </w:r>
    </w:p>
    <w:p w:rsidR="001F1270" w:rsidRDefault="001F1270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1270" w:rsidRPr="003B183A" w:rsidRDefault="001F1270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71212" w:rsidRDefault="00E11F21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кому из педагогов-наставников обращались в течение учебного года, тематика обращения</w:t>
      </w:r>
    </w:p>
    <w:p w:rsidR="001F1270" w:rsidRDefault="001F1270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1270" w:rsidRDefault="001F1270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11F21" w:rsidRDefault="00E11F21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Причина не обращения к педагогу-наставнику</w:t>
      </w:r>
    </w:p>
    <w:p w:rsidR="001F1270" w:rsidRDefault="001F1270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1270" w:rsidRDefault="001F1270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2088D" w:rsidRDefault="0052088D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 являлись инициатором обращения к педагогу-наставнику?</w:t>
      </w:r>
    </w:p>
    <w:p w:rsidR="001F1270" w:rsidRDefault="001F1270" w:rsidP="001F1270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11F21" w:rsidRDefault="00E11F21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11F21" w:rsidRPr="000113DF" w:rsidRDefault="00E11F21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BE669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5. </w:t>
      </w:r>
      <w:r w:rsidR="00FA4FE7" w:rsidRPr="0052088D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По какому из направлений продолжаете испытывать затруднения, для планирования </w:t>
      </w:r>
      <w:r w:rsidR="00BE6692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работы на 2025-2026 учебный год по оказанию вам  методической помощи</w:t>
      </w:r>
      <w:bookmarkStart w:id="0" w:name="_GoBack"/>
      <w:bookmarkEnd w:id="0"/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812"/>
        <w:gridCol w:w="1134"/>
        <w:gridCol w:w="1276"/>
        <w:gridCol w:w="1134"/>
      </w:tblGrid>
      <w:tr w:rsidR="00E11F21" w:rsidRPr="00B16253" w:rsidTr="00BE6692">
        <w:tc>
          <w:tcPr>
            <w:tcW w:w="5812" w:type="dxa"/>
            <w:vAlign w:val="center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 деятельности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испытываю трудности</w:t>
            </w: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Хочу расширить знания и умения по данному пункту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Испытываю трудности</w:t>
            </w: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Планирование работы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(написание планов)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Взаимодействие с семьями воспитанников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развивающей среды в группе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благоприятного микроклимата в группе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игровой деятельности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оптимальной двигательной активности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совместно</w:t>
            </w: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-образовательной деятельности с детьми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Оздоровительно-закаливающие мероприятия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Физическое развитие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Сенсорное развитие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Развитие представлений об окружающем мире 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Речевое развитие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элементарных математических представлений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детской продуктивной деятельности (указать какой (изобразительная, конструктивная))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Нравственное развитие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Трудовое воспитание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самостоятельной деятельности детей 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культурно-досуговой деятельности 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Определение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деятельностных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проявлений детей</w:t>
            </w: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(педагогическая диагностика)</w:t>
            </w: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11F21" w:rsidRPr="00B16253" w:rsidTr="00BE6692">
        <w:tc>
          <w:tcPr>
            <w:tcW w:w="5812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B162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Другое </w:t>
            </w:r>
            <w:r w:rsidRPr="00B16253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(запишите)</w:t>
            </w:r>
          </w:p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E11F21" w:rsidRPr="00B16253" w:rsidRDefault="00E11F21" w:rsidP="007556E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11F21" w:rsidRPr="00B16253" w:rsidRDefault="00E11F21" w:rsidP="00E11F21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11F21" w:rsidRDefault="00FA4FE7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BE669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6. Укажите</w:t>
      </w:r>
      <w:r w:rsidR="0052088D" w:rsidRPr="00BE669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,</w:t>
      </w:r>
      <w:r w:rsidRPr="00BE669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по каким  направлениям в рамках методического (заместитель заведующего, специалисты), психолого-педагогического (педагоги-психологи) сопровождения вы нуждаетесь, необходима вам помощь в 2025-2026 учебном году.</w:t>
      </w:r>
    </w:p>
    <w:p w:rsidR="003B183A" w:rsidRDefault="003B183A" w:rsidP="000113DF">
      <w:pPr>
        <w:shd w:val="clear" w:color="auto" w:fill="FFFFFF"/>
        <w:spacing w:before="30" w:after="3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</w:p>
    <w:p w:rsidR="003B183A" w:rsidRDefault="003B183A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7. Ваши предложения по организации работы с педагогом-наставником в 2025-2026 учебным годом, каким видите  взаимодействие с педагогом-наставником</w:t>
      </w:r>
    </w:p>
    <w:p w:rsidR="003B183A" w:rsidRPr="00BE6692" w:rsidRDefault="003B183A" w:rsidP="000113DF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Кого видите для себя в роли  педагога-наставника</w:t>
      </w:r>
      <w:r w:rsidR="007B0EC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_________________________________</w:t>
      </w:r>
    </w:p>
    <w:p w:rsidR="0052088D" w:rsidRPr="00BE6692" w:rsidRDefault="003B183A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8</w:t>
      </w:r>
      <w:r w:rsidR="0052088D" w:rsidRPr="00BE669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. Ваша позиция по отношению к участию в мероприятиях ДОУ</w:t>
      </w:r>
      <w:r w:rsidR="00BE6692" w:rsidRPr="00BE669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(с указанием проделанной работы)</w:t>
      </w:r>
      <w:r w:rsidR="0052088D" w:rsidRPr="00BE6692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:</w:t>
      </w:r>
    </w:p>
    <w:p w:rsidR="0052088D" w:rsidRDefault="00BE6692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Участвовала активно в работе творческой группы</w:t>
      </w:r>
    </w:p>
    <w:p w:rsidR="00BE6692" w:rsidRDefault="00BE6692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Принимала участие в общественных делах ДОУ</w:t>
      </w:r>
    </w:p>
    <w:p w:rsidR="00BE6692" w:rsidRDefault="00BE6692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Являлась пассивным наблюдателем работы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педколлектива</w:t>
      </w:r>
      <w:proofErr w:type="spellEnd"/>
    </w:p>
    <w:p w:rsidR="007B0EC3" w:rsidRDefault="007B0EC3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Принимала участие в методических мероприятиях ДОУ</w:t>
      </w:r>
    </w:p>
    <w:p w:rsidR="00BE6692" w:rsidRDefault="00BE6692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Иное</w:t>
      </w:r>
    </w:p>
    <w:p w:rsidR="00BE6692" w:rsidRPr="00B16253" w:rsidRDefault="00BE6692" w:rsidP="006B2964">
      <w:pPr>
        <w:shd w:val="clear" w:color="auto" w:fill="FFFFFF"/>
        <w:spacing w:before="30" w:after="30" w:line="240" w:lineRule="auto"/>
        <w:ind w:left="1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B2964" w:rsidRPr="006B2964" w:rsidRDefault="006B2964" w:rsidP="006B2964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6B2964" w:rsidRPr="006B29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342328"/>
    <w:multiLevelType w:val="multilevel"/>
    <w:tmpl w:val="F0FEF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2F97"/>
    <w:rsid w:val="000113DF"/>
    <w:rsid w:val="00153C9F"/>
    <w:rsid w:val="001D710B"/>
    <w:rsid w:val="001F1270"/>
    <w:rsid w:val="00282F97"/>
    <w:rsid w:val="002D0DA8"/>
    <w:rsid w:val="00382B4B"/>
    <w:rsid w:val="003B183A"/>
    <w:rsid w:val="003C48DD"/>
    <w:rsid w:val="0052088D"/>
    <w:rsid w:val="00671212"/>
    <w:rsid w:val="006B2964"/>
    <w:rsid w:val="007B0EC3"/>
    <w:rsid w:val="00805BA4"/>
    <w:rsid w:val="008D6561"/>
    <w:rsid w:val="009F7EC6"/>
    <w:rsid w:val="00AB3C43"/>
    <w:rsid w:val="00BE6692"/>
    <w:rsid w:val="00C80306"/>
    <w:rsid w:val="00DE3D59"/>
    <w:rsid w:val="00E11F21"/>
    <w:rsid w:val="00EC2838"/>
    <w:rsid w:val="00FA4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9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B296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9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B296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1046</Words>
  <Characters>5966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6</cp:revision>
  <dcterms:created xsi:type="dcterms:W3CDTF">2025-05-19T08:07:00Z</dcterms:created>
  <dcterms:modified xsi:type="dcterms:W3CDTF">2025-05-22T07:46:00Z</dcterms:modified>
</cp:coreProperties>
</file>