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249" w:rsidRDefault="0030324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03249" w:rsidRDefault="00303249">
      <w:pPr>
        <w:pStyle w:val="ConsPlusNormal"/>
        <w:outlineLvl w:val="0"/>
      </w:pPr>
    </w:p>
    <w:p w:rsidR="00303249" w:rsidRDefault="00303249">
      <w:pPr>
        <w:pStyle w:val="ConsPlusTitle"/>
        <w:jc w:val="center"/>
        <w:outlineLvl w:val="0"/>
      </w:pPr>
      <w:r>
        <w:t>АДМИНИСТРАЦИЯ ГОРОДА ИРКУТСКА</w:t>
      </w:r>
    </w:p>
    <w:p w:rsidR="00303249" w:rsidRDefault="00303249">
      <w:pPr>
        <w:pStyle w:val="ConsPlusTitle"/>
        <w:jc w:val="both"/>
      </w:pPr>
    </w:p>
    <w:p w:rsidR="00303249" w:rsidRDefault="00303249">
      <w:pPr>
        <w:pStyle w:val="ConsPlusTitle"/>
        <w:jc w:val="center"/>
      </w:pPr>
      <w:r>
        <w:t>ПОСТАНОВЛЕНИЕ</w:t>
      </w:r>
    </w:p>
    <w:p w:rsidR="00303249" w:rsidRDefault="00303249">
      <w:pPr>
        <w:pStyle w:val="ConsPlusTitle"/>
        <w:jc w:val="center"/>
      </w:pPr>
      <w:r>
        <w:t>от 23 марта 2021 г. N 031-06-188/21</w:t>
      </w:r>
    </w:p>
    <w:p w:rsidR="00303249" w:rsidRDefault="00303249">
      <w:pPr>
        <w:pStyle w:val="ConsPlusTitle"/>
        <w:jc w:val="both"/>
      </w:pPr>
    </w:p>
    <w:p w:rsidR="00303249" w:rsidRDefault="00303249">
      <w:pPr>
        <w:pStyle w:val="ConsPlusTitle"/>
        <w:jc w:val="center"/>
      </w:pPr>
      <w:r>
        <w:t>О ЗАКРЕПЛЕНИИ МУНИЦИПАЛЬНЫХ ДОШКОЛЬНЫХ ОБРАЗОВАТЕЛЬНЫХ</w:t>
      </w:r>
    </w:p>
    <w:p w:rsidR="00303249" w:rsidRDefault="00303249">
      <w:pPr>
        <w:pStyle w:val="ConsPlusTitle"/>
        <w:jc w:val="center"/>
      </w:pPr>
      <w:r>
        <w:t>ОРГАНИЗАЦИЙ ЗА КОНКРЕТНЫМИ ТЕРРИТОРИЯМИ ГОРОДА ИРКУТСКА</w:t>
      </w:r>
    </w:p>
    <w:p w:rsidR="00303249" w:rsidRDefault="00303249">
      <w:pPr>
        <w:pStyle w:val="ConsPlusNormal"/>
        <w:jc w:val="both"/>
      </w:pPr>
    </w:p>
    <w:p w:rsidR="00303249" w:rsidRDefault="00303249">
      <w:pPr>
        <w:pStyle w:val="ConsPlusNormal"/>
        <w:ind w:firstLine="540"/>
        <w:jc w:val="both"/>
      </w:pPr>
      <w:r>
        <w:t xml:space="preserve">В целях соблюдения конституционных прав граждан на получение общедоступного и бесплатного дошкольного образования, руководствуясь </w:t>
      </w:r>
      <w:hyperlink r:id="rId5" w:history="1">
        <w:r>
          <w:rPr>
            <w:color w:val="0000FF"/>
          </w:rPr>
          <w:t>статьей 9</w:t>
        </w:r>
      </w:hyperlink>
      <w:r>
        <w:t xml:space="preserve"> Федерального закона "Об образовании в Российской Федерации", </w:t>
      </w:r>
      <w:hyperlink r:id="rId6" w:history="1">
        <w:r>
          <w:rPr>
            <w:color w:val="0000FF"/>
          </w:rPr>
          <w:t>статьей 16</w:t>
        </w:r>
      </w:hyperlink>
      <w:r>
        <w:t xml:space="preserve"> Федерального закона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статьями 37</w:t>
        </w:r>
      </w:hyperlink>
      <w:r>
        <w:t xml:space="preserve">, </w:t>
      </w:r>
      <w:hyperlink r:id="rId8" w:history="1">
        <w:r>
          <w:rPr>
            <w:color w:val="0000FF"/>
          </w:rPr>
          <w:t>38</w:t>
        </w:r>
      </w:hyperlink>
      <w:r>
        <w:t xml:space="preserve">, </w:t>
      </w:r>
      <w:hyperlink r:id="rId9" w:history="1">
        <w:r>
          <w:rPr>
            <w:color w:val="0000FF"/>
          </w:rPr>
          <w:t>42</w:t>
        </w:r>
      </w:hyperlink>
      <w:r>
        <w:t xml:space="preserve"> Устава города Иркутска, администрация города Иркутска постановляет:</w:t>
      </w:r>
    </w:p>
    <w:p w:rsidR="00303249" w:rsidRDefault="00303249">
      <w:pPr>
        <w:pStyle w:val="ConsPlusNormal"/>
        <w:jc w:val="both"/>
      </w:pPr>
    </w:p>
    <w:p w:rsidR="00303249" w:rsidRDefault="00303249">
      <w:pPr>
        <w:pStyle w:val="ConsPlusNormal"/>
        <w:ind w:firstLine="540"/>
        <w:jc w:val="both"/>
      </w:pPr>
      <w:r>
        <w:t>1. Закрепить муниципальные дошкольные образовательные организации за конкретными территориями города Иркутска согласно приложениям к настоящему постановлению:</w:t>
      </w:r>
    </w:p>
    <w:p w:rsidR="00303249" w:rsidRDefault="00303249">
      <w:pPr>
        <w:pStyle w:val="ConsPlusNormal"/>
        <w:spacing w:before="220"/>
        <w:ind w:firstLine="540"/>
        <w:jc w:val="both"/>
      </w:pPr>
      <w:r>
        <w:t xml:space="preserve">1)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муниципальных дошкольных образовательных организаций, закрепленных за территорией Ленинского административного округа города Иркутска (Приложение N 1);</w:t>
      </w:r>
    </w:p>
    <w:p w:rsidR="00303249" w:rsidRDefault="00303249">
      <w:pPr>
        <w:pStyle w:val="ConsPlusNormal"/>
        <w:spacing w:before="220"/>
        <w:ind w:firstLine="540"/>
        <w:jc w:val="both"/>
      </w:pPr>
      <w:r>
        <w:t xml:space="preserve">2) </w:t>
      </w:r>
      <w:hyperlink w:anchor="P924" w:history="1">
        <w:r>
          <w:rPr>
            <w:color w:val="0000FF"/>
          </w:rPr>
          <w:t>перечень</w:t>
        </w:r>
      </w:hyperlink>
      <w:r>
        <w:t xml:space="preserve"> муниципальных дошкольных образовательных организаций, закрепленных за территорией Октябрьского административного округа города Иркутска (Приложение N 2);</w:t>
      </w:r>
    </w:p>
    <w:p w:rsidR="00303249" w:rsidRDefault="00303249">
      <w:pPr>
        <w:pStyle w:val="ConsPlusNormal"/>
        <w:spacing w:before="220"/>
        <w:ind w:firstLine="540"/>
        <w:jc w:val="both"/>
      </w:pPr>
      <w:r>
        <w:t xml:space="preserve">3) </w:t>
      </w:r>
      <w:hyperlink w:anchor="P1368" w:history="1">
        <w:r>
          <w:rPr>
            <w:color w:val="0000FF"/>
          </w:rPr>
          <w:t>перечень</w:t>
        </w:r>
      </w:hyperlink>
      <w:r>
        <w:t xml:space="preserve"> муниципальных дошкольных образовательных организаций, закрепленных за территорией Правобережного административного округа города Иркутска (Приложение N 3);</w:t>
      </w:r>
    </w:p>
    <w:p w:rsidR="00303249" w:rsidRDefault="00303249">
      <w:pPr>
        <w:pStyle w:val="ConsPlusNormal"/>
        <w:spacing w:before="220"/>
        <w:ind w:firstLine="540"/>
        <w:jc w:val="both"/>
      </w:pPr>
      <w:r>
        <w:t xml:space="preserve">4) </w:t>
      </w:r>
      <w:hyperlink w:anchor="P2642" w:history="1">
        <w:r>
          <w:rPr>
            <w:color w:val="0000FF"/>
          </w:rPr>
          <w:t>перечень</w:t>
        </w:r>
      </w:hyperlink>
      <w:r>
        <w:t xml:space="preserve"> муниципальных дошкольных образовательных организаций, закрепленных за территорией Свердловского административного округа города Иркутска (Приложение N 4).</w:t>
      </w:r>
    </w:p>
    <w:p w:rsidR="00303249" w:rsidRDefault="00303249">
      <w:pPr>
        <w:pStyle w:val="ConsPlusNormal"/>
        <w:jc w:val="both"/>
      </w:pPr>
    </w:p>
    <w:p w:rsidR="00303249" w:rsidRDefault="00303249">
      <w:pPr>
        <w:pStyle w:val="ConsPlusNormal"/>
        <w:ind w:firstLine="540"/>
        <w:jc w:val="both"/>
      </w:pPr>
      <w:r>
        <w:t xml:space="preserve">2. Отменить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16 марта 2020 года N 031-06-158/0 "О закреплении муниципальных дошкольных образовательных организаций за конкретными территориями города Иркутска".</w:t>
      </w:r>
    </w:p>
    <w:p w:rsidR="00303249" w:rsidRDefault="00303249">
      <w:pPr>
        <w:pStyle w:val="ConsPlusNormal"/>
        <w:jc w:val="both"/>
      </w:pPr>
    </w:p>
    <w:p w:rsidR="00303249" w:rsidRDefault="00303249">
      <w:pPr>
        <w:pStyle w:val="ConsPlusNormal"/>
        <w:ind w:firstLine="540"/>
        <w:jc w:val="both"/>
      </w:pPr>
      <w:r>
        <w:t>3. Отделу документационного обеспечения и архива организационного управления аппарата администрации города Иркутска внести в оригинал постановления администрации города Иркутска от 16 марта 2020 года N 031-06-158/0 "О закреплении муниципальных дошкольных образовательных организаций за конкретными территориями города Иркутска" информационную справку об утрате его силы в связи с отменой.</w:t>
      </w:r>
    </w:p>
    <w:p w:rsidR="00303249" w:rsidRDefault="00303249">
      <w:pPr>
        <w:pStyle w:val="ConsPlusNormal"/>
        <w:jc w:val="both"/>
      </w:pPr>
    </w:p>
    <w:p w:rsidR="00303249" w:rsidRDefault="00303249">
      <w:pPr>
        <w:pStyle w:val="ConsPlusNormal"/>
        <w:ind w:firstLine="540"/>
        <w:jc w:val="both"/>
      </w:pPr>
      <w:r>
        <w:t>4. Настоящее постановление вступает в силу с 1 апреля 2021 года, но не ранее дня его официального опубликования.</w:t>
      </w:r>
    </w:p>
    <w:p w:rsidR="00303249" w:rsidRDefault="00303249">
      <w:pPr>
        <w:pStyle w:val="ConsPlusNormal"/>
        <w:jc w:val="both"/>
      </w:pPr>
    </w:p>
    <w:p w:rsidR="00303249" w:rsidRDefault="00303249">
      <w:pPr>
        <w:pStyle w:val="ConsPlusNormal"/>
        <w:ind w:firstLine="540"/>
        <w:jc w:val="both"/>
      </w:pPr>
      <w:r>
        <w:t xml:space="preserve">5. Управлению по информационной политике аппарата администрации города Иркутска опубликовать и разместить на официальном сайте органов местного самоуправления города Иркутска в информационно-телекоммуникационной сети "Интернет" настоящее постановление с </w:t>
      </w:r>
      <w:hyperlink w:anchor="P39" w:history="1">
        <w:r>
          <w:rPr>
            <w:color w:val="0000FF"/>
          </w:rPr>
          <w:t>приложениями</w:t>
        </w:r>
      </w:hyperlink>
      <w:r>
        <w:t>.</w:t>
      </w:r>
    </w:p>
    <w:p w:rsidR="00303249" w:rsidRDefault="00303249">
      <w:pPr>
        <w:pStyle w:val="ConsPlusNormal"/>
        <w:jc w:val="both"/>
      </w:pPr>
    </w:p>
    <w:p w:rsidR="00303249" w:rsidRDefault="00303249">
      <w:pPr>
        <w:pStyle w:val="ConsPlusNormal"/>
        <w:ind w:firstLine="540"/>
        <w:jc w:val="both"/>
      </w:pPr>
      <w:r>
        <w:t>6. Контроль за исполнением настоящего постановления возложить на заместителя мэра - председателя комитета по социальной политике и культуре администрации города Иркутска.</w:t>
      </w:r>
    </w:p>
    <w:p w:rsidR="00303249" w:rsidRDefault="00303249">
      <w:pPr>
        <w:pStyle w:val="ConsPlusNormal"/>
        <w:jc w:val="both"/>
      </w:pPr>
    </w:p>
    <w:p w:rsidR="00303249" w:rsidRDefault="00303249">
      <w:pPr>
        <w:pStyle w:val="ConsPlusNormal"/>
        <w:jc w:val="right"/>
      </w:pPr>
      <w:r>
        <w:t>Мэр города Иркутска</w:t>
      </w:r>
    </w:p>
    <w:p w:rsidR="00303249" w:rsidRDefault="00303249">
      <w:pPr>
        <w:pStyle w:val="ConsPlusNormal"/>
        <w:jc w:val="right"/>
      </w:pPr>
      <w:r>
        <w:t>Р.Н.БОЛОТОВ</w:t>
      </w:r>
    </w:p>
    <w:p w:rsidR="00303249" w:rsidRDefault="00303249">
      <w:pPr>
        <w:pStyle w:val="ConsPlusNormal"/>
        <w:jc w:val="both"/>
      </w:pPr>
    </w:p>
    <w:p w:rsidR="00303249" w:rsidRDefault="00303249">
      <w:pPr>
        <w:pStyle w:val="ConsPlusNormal"/>
        <w:jc w:val="both"/>
      </w:pPr>
    </w:p>
    <w:p w:rsidR="00303249" w:rsidRDefault="00303249">
      <w:pPr>
        <w:pStyle w:val="ConsPlusNormal"/>
        <w:jc w:val="both"/>
      </w:pPr>
    </w:p>
    <w:p w:rsidR="00303249" w:rsidRDefault="00303249">
      <w:pPr>
        <w:pStyle w:val="ConsPlusNormal"/>
        <w:jc w:val="both"/>
      </w:pPr>
    </w:p>
    <w:p w:rsidR="00303249" w:rsidRDefault="00303249">
      <w:pPr>
        <w:pStyle w:val="ConsPlusNormal"/>
        <w:jc w:val="both"/>
      </w:pPr>
    </w:p>
    <w:p w:rsidR="00303249" w:rsidRDefault="00303249">
      <w:pPr>
        <w:pStyle w:val="ConsPlusNormal"/>
        <w:jc w:val="right"/>
        <w:outlineLvl w:val="0"/>
      </w:pPr>
      <w:r>
        <w:t>Приложение N 1</w:t>
      </w:r>
    </w:p>
    <w:p w:rsidR="00303249" w:rsidRDefault="00303249">
      <w:pPr>
        <w:pStyle w:val="ConsPlusNormal"/>
        <w:jc w:val="right"/>
      </w:pPr>
      <w:r>
        <w:t>к постановлению администрации</w:t>
      </w:r>
    </w:p>
    <w:p w:rsidR="00303249" w:rsidRDefault="00303249">
      <w:pPr>
        <w:pStyle w:val="ConsPlusNormal"/>
        <w:jc w:val="right"/>
      </w:pPr>
      <w:r>
        <w:t>города Иркутска</w:t>
      </w:r>
    </w:p>
    <w:p w:rsidR="00303249" w:rsidRDefault="00303249">
      <w:pPr>
        <w:pStyle w:val="ConsPlusNormal"/>
        <w:jc w:val="right"/>
      </w:pPr>
      <w:r>
        <w:t>от 23 марта 2021 г. N 031-06-188/21</w:t>
      </w:r>
    </w:p>
    <w:p w:rsidR="00303249" w:rsidRDefault="00303249">
      <w:pPr>
        <w:pStyle w:val="ConsPlusNormal"/>
        <w:jc w:val="both"/>
      </w:pPr>
    </w:p>
    <w:p w:rsidR="00303249" w:rsidRDefault="00303249">
      <w:pPr>
        <w:pStyle w:val="ConsPlusTitle"/>
        <w:jc w:val="center"/>
      </w:pPr>
      <w:bookmarkStart w:id="0" w:name="P39"/>
      <w:bookmarkEnd w:id="0"/>
      <w:r>
        <w:t>ПЕРЕЧЕНЬ</w:t>
      </w:r>
    </w:p>
    <w:p w:rsidR="00303249" w:rsidRDefault="00303249">
      <w:pPr>
        <w:pStyle w:val="ConsPlusTitle"/>
        <w:jc w:val="center"/>
      </w:pPr>
      <w:r>
        <w:t>МУНИЦИПАЛЬНЫХ ДОШКОЛЬНЫХ ОБРАЗОВАТЕЛЬНЫХ ОРГАНИЗАЦИЙ,</w:t>
      </w:r>
    </w:p>
    <w:p w:rsidR="00303249" w:rsidRDefault="00303249">
      <w:pPr>
        <w:pStyle w:val="ConsPlusTitle"/>
        <w:jc w:val="center"/>
      </w:pPr>
      <w:r>
        <w:t>ЗАКРЕПЛЕННЫХ ЗА ТЕРРИТОРИЕЙ ЛЕНИНСКОГО АДМИНИСТРАТИВНОГО</w:t>
      </w:r>
    </w:p>
    <w:p w:rsidR="00303249" w:rsidRDefault="00303249">
      <w:pPr>
        <w:pStyle w:val="ConsPlusTitle"/>
        <w:jc w:val="center"/>
      </w:pPr>
      <w:r>
        <w:t>ОКРУГА ГОРОДА ИРКУТСКА</w:t>
      </w:r>
    </w:p>
    <w:p w:rsidR="00303249" w:rsidRDefault="003032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2690"/>
        <w:gridCol w:w="3118"/>
        <w:gridCol w:w="2608"/>
      </w:tblGrid>
      <w:tr w:rsidR="00303249">
        <w:tc>
          <w:tcPr>
            <w:tcW w:w="580" w:type="dxa"/>
            <w:vAlign w:val="center"/>
          </w:tcPr>
          <w:p w:rsidR="00303249" w:rsidRDefault="003032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90" w:type="dxa"/>
            <w:vAlign w:val="center"/>
          </w:tcPr>
          <w:p w:rsidR="00303249" w:rsidRDefault="00303249">
            <w:pPr>
              <w:pStyle w:val="ConsPlusNormal"/>
              <w:jc w:val="center"/>
            </w:pPr>
            <w:r>
              <w:t>Краткое наименование ОУ, адрес, тел.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center"/>
            </w:pPr>
            <w:r>
              <w:t>Наименование элемента улично-дорожной сети, планировочной структуры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center"/>
            </w:pPr>
            <w:r>
              <w:t>Номера зданий, сооружений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1, ул. Ярославского, стр. 296, тел. 70-64-56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СНТГ "6-я Пятилетка"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СК "Водник"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"Спутник"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Ярославского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с 292 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Баумана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233 (в том числе, номера с дробями),</w:t>
            </w:r>
          </w:p>
          <w:p w:rsidR="00303249" w:rsidRDefault="00303249">
            <w:pPr>
              <w:pStyle w:val="ConsPlusNormal"/>
              <w:jc w:val="both"/>
            </w:pPr>
            <w:r>
              <w:t>235/3 - 235/8,</w:t>
            </w:r>
          </w:p>
          <w:p w:rsidR="00303249" w:rsidRDefault="00303249">
            <w:pPr>
              <w:pStyle w:val="ConsPlusNormal"/>
              <w:jc w:val="both"/>
            </w:pPr>
            <w:r>
              <w:t>237 (в том числе, номера с дробями)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2, пер. Пулковский, д. 20, ул. Сибирских Партизан, д. 26, тел. 32-86-73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Авиастроителей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2 - 5, 35 - 49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Гражданская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с 58 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Инженерная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Муравьева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14 - 27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Серафимовича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Сибирских Партизан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20 - 32 (четные номера)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Украинская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с 14 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Пулковский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2 - 32 (четные номера),</w:t>
            </w:r>
          </w:p>
          <w:p w:rsidR="00303249" w:rsidRDefault="00303249">
            <w:pPr>
              <w:pStyle w:val="ConsPlusNormal"/>
              <w:jc w:val="both"/>
            </w:pPr>
            <w:r>
              <w:t>31, 33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Воинская Площадка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 xml:space="preserve">МБДОУ г. Иркутска детский </w:t>
            </w:r>
            <w:r>
              <w:lastRenderedPageBreak/>
              <w:t>сад N 3, ул. Ползунова, д. 1, тел. 32-82-66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lastRenderedPageBreak/>
              <w:t>ул. Артиллерийская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Балакирева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Баха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Глинки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Демьяна Бедного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2 - 30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Крымская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1а, 2 - 24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Марии Ульяновой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с 16 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Матросская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Ползунова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Республиканская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Речная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1 - 36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Саперная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Сахалинская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Хайтинская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Шпачека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с 29 все номера, все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10, ул. Новаторов, д. 38, тел. 32-57-54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Александра Матросова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Гастелло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Делегатская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Державина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Зои Космодемьянской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Королева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Красина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Куликовская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с 7 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Курганская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Лескова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Мегетская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Новаторов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29, 31, с 33 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Новикова-Прибоя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Поликарпова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Попова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Рюмина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Тропинина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Флотская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Чекалина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Шевченко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Барабинский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Боковский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Конечный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Лунный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Ракетный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Гайдара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1-й Заводской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2-й Заводской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3-й Заводской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4-й Заводской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5-й Заводской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Дальний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Боково, ул. Трактовая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11, тер. 2-й городок, стр. 11а, тел. 56-64-93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1-я Батарейная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2-я Батарейная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Батарейный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2-й Батарейный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3-й Батарейный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2-й Городок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5171 км ВСЖД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Подсобное Хозяйство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Главный Материальный Склад ВСЖД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"Приангарье"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15, ул. Академика Образцова, д. 41, тел. 63-56-70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Академика Образцова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с 33 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Ледовского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Пржевальского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30 - 36 (четные номера)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Розы Люксембург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56 - 118 (четные номера, в том числе, номера с дробями), 33 - 135 (нечетные номера)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Деповский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 (кроме 3)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Западный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33, ул. Новаторов, д. 24а, тел. 32-21-16, 32-21-50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Авиастроителей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24, 25, 27 - 33, с 51 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Макаренко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Новаторов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1 - 23, 24, 24а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Сибирских Партизан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21, 23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Шишкина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34, ул. Просвещения, д. 26, тел. 32-50-77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Авиастроителей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Демьяна Бедного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с 36 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Крымская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с 25 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Просвещения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с 30 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Речная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37 - 80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Украинская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1 - 13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36, тер. 5168 км ВСЖД, д. 20, тел. 76-75-36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Батарейная, ул. Ангарская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2-й Район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1-я Дачная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2-я Дачная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3-я Дачная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1-й Дачный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2-й Дачный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3-й Дачный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Лодочная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Набережная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Светлая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Батарейная, ул. Берег Ангары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5168 км ВСЖД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СК "Нептун"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"Солнечное"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СПК "Ангара-3"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50, ул. Шахтерская, д. 21а, тел. 38-61-27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Берег Ангары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1-й Берег Ангары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2-й Берег Ангары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1-я Московская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2-я Московская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Брусничная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Воровского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Генерала Доватора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Загородная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Калужская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Камышовая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Кедровая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Кемеровская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Курочкина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Лизы Чайкиной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Минская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Олега Кошевого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Покрышкина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Полярная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Саратовская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Тальниковая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Толевая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Тульская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Хвойная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Шахтерская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Таежный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"Мостовик"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"Сибирь"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"Рассвет"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Дача Мылзавода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Нефтебаза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Мостоотряд-31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Энергопоезд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51 "Рябинка", ул. Ярославского, д. 256, тел. 44-80-19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Баумана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181 - 213 (нечетные номера,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Ярославского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231, 234 - 260 (все номера, в том числе, номера с дробями)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61, ул. Днепровская, д. 7, тел. 50-81-22, 50-81-23, 50-81-24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1-я Горьковская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2-я Горьковская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3-я Горьковская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4-я Горьковская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1-я Кировская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2-я Кировская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3-я Кировская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4-я Кировская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5-я Кировская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6-я Кировская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7-я Кировская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1-я Линия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2-я Линия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3-я Линия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4-я Линия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5-я Линия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6-я Линия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Веселая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Главная Кировская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Днепровская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Иртышская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Камская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Коршуновская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Нукутская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Олонская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Пришвина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Пляжная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Свободы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Челюскинцев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Юннатская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Беринга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Гладкова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Новосельский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Военный Городок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ДНТ "Железнодорожник"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ДНТ "Пенсионер"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ПКСТ "Топограф"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ТСН "Вторчермет"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"Желдорформация"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"Угольщик"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"Банковец"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"Бытовик"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"Взаимопомощь"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"Галантерея"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ПК "Садоводческое некоммерческое товарищество "Горняк"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"ДОСААФ"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"Дорожных машин"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"им. Максима Горького"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"Иркут"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"Медик"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"Наука"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СТ "Связист"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"Сосна"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"Строитель"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"Юбилейное"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СПК "Автомобилист"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"Иргорпромторг"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СПК "Мукомол"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СТ "им. Кирова"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67, ул. Марии Ульяновой, д. 17а, тел. 37-25-03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Волгоградская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1а, 2 - 27 (все номера,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Красный Путь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1 - 15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Ленинградская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1 - 16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Марии Ульяновой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1 - 15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Маршала Говорова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1 - 19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Панфилова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Почтамтская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1 - 16 (все номера, все строения, кроме 9б)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Красный Путь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1-й Ленинградский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Почтамтский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75, ул. Розы Люксембург, д. 301, тел. 44-99-92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Баумана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214/1, 214/2, 214/3, 214/6, 216 - 222 (четные номера,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Розы Люксембург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291 - 293 (все номера, все строения), 295 - 311 (все номера, все строения)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79, ул. Розы Люксембург, д. 341а, тел. 44-82-50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Баумана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с 256 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Розы Люксембург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с 333 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Горка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четные номера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Металлобаза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четные номера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Мехгорка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нечетные номера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Мехколонна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четные номера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90, ул. Шпачека, д. 16, тел. 32-83-10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Волгоградская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31 - 49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Красный Путь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16 - 41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Лазо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2 - 26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Ленинградская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17 - 27,</w:t>
            </w:r>
          </w:p>
          <w:p w:rsidR="00303249" w:rsidRDefault="00303249">
            <w:pPr>
              <w:pStyle w:val="ConsPlusNormal"/>
              <w:jc w:val="both"/>
            </w:pPr>
            <w:r>
              <w:t>28 - 50 (все четные номера)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30 - 51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Полтавская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1 - 18 (все номера, в том числе, номера с буквенным индексом), 21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Почтамтская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9б, 17 - 36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Таманская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1 - 9 (все номера, все строения), 22, 24, 26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Шпачека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1 - 28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Линейный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lastRenderedPageBreak/>
              <w:t>17.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92, ул. Баумана, д. 204а, тел. 44-93-50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Баумана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194 - 206 (четные номера,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Павла Красильникова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207 - 219 (все номера, в том числе, номера с дробями)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Севастопольская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202 - 237 (все номера, в том числе, номера с буквенным индексом)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4-й Западный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18-й Советский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четные номера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95, ул. Мичурина, д. 8, тел. 59-42-83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Баумана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1а, 1б, 2 - 86 (все номера,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Вавилова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Владимирского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1 - 71 (все номера, все строения), 72 - 80 (все четные номера)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Кирзаводская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Мичурина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Одесская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Орджоникидзе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Павла Красильникова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1 - 108 (все номера,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Пржевальского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1 - 29 (все номера, все строения), 31 - 111 (все нечетные номера),</w:t>
            </w:r>
          </w:p>
          <w:p w:rsidR="00303249" w:rsidRDefault="00303249">
            <w:pPr>
              <w:pStyle w:val="ConsPlusNormal"/>
              <w:jc w:val="both"/>
            </w:pPr>
            <w:r>
              <w:t>50 - 116 (все четные номера)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Рабоче-крестьянская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1 - 103 (все нечетные номера),</w:t>
            </w:r>
          </w:p>
          <w:p w:rsidR="00303249" w:rsidRDefault="00303249">
            <w:pPr>
              <w:pStyle w:val="ConsPlusNormal"/>
              <w:jc w:val="both"/>
            </w:pPr>
            <w:r>
              <w:t>2 - 94 (все четные номера)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Розы Люксембург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14 - 23 (все номера, все строения), 25 - 31 (все нечетные номера)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Севастопольская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 xml:space="preserve">1 - 94 (все номера, в том числе, номера с буквенным индексом и дробями), 95 - 103 (все нечетные номера, в том числе, номера с буквенным индексом и </w:t>
            </w:r>
            <w:r>
              <w:lastRenderedPageBreak/>
              <w:t>дробями)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Софьи Ковалевской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Тельмана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5 - 121 (все нечетные номера), 36 - 138 (все четные номера)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Томсона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Ушинского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Щербакова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Ярославского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1 - 132 (все номера,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1-й Локомотивный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2-й Локомотивный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Советский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1-й Советский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2-й Советский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3-й Советский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4-й Советский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5-й Советский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6-й Советский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7-й Советский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8-й Советский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9-й Советский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10-й Советский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нечетные номера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Верещагина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Грекова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Мичурина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Семашко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113, ул. Авиастроителей, д. 49, тел. 32-41-79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Юрия Смирнова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Октябрьский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четные номера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 xml:space="preserve">МБДОУ г. Иркутска детский сад N 122, ул. Мира, д. 108, </w:t>
            </w:r>
            <w:r>
              <w:lastRenderedPageBreak/>
              <w:t>тел. 32-08-48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lastRenderedPageBreak/>
              <w:t>ул. Волгоградская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с 91 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Гражданская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46, 46а, 46/1, 47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Красный Путь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с 89 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Ленинградская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с 90 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с 91 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Муравьева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9 - 13 (все строения, кроме 10, 10а)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Полтавская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43 - 55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Почтамтская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99 - 132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Пулковский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3-29 все нечетные номера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125, ул. Розы Люксембург, д. 241, тел. 44-89-40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Блюхера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Розы Люксембург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178, 180, 223, 223а, 224 - 257 (все номера)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Тухачевского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18-й Советский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нечетные номера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143, ул. Куликовская, д. 1б, тел. 32-56-51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Авиастроителей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26, 26а, 26б, 32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1-я Ворошиловская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2-я Ворошиловская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Гравийная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Куликовская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1 - 6 (все номера,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Кутузова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Новаторов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24б, 24в, 24г, 25, 26а, 27, 28, 30 (все строения), 32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Речная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с 82 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Громовой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Морской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Моторный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Октябрьский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нечетные номера</w:t>
            </w:r>
          </w:p>
        </w:tc>
      </w:tr>
      <w:tr w:rsidR="00303249">
        <w:tc>
          <w:tcPr>
            <w:tcW w:w="580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2690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 xml:space="preserve">МБДОУ г. Иркутска детский сад N 144, ул. Розы </w:t>
            </w:r>
            <w:r>
              <w:lastRenderedPageBreak/>
              <w:t>Люксембург, д. 277, тел. 44-90-42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lastRenderedPageBreak/>
              <w:t>ул. Розы Люксембург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 xml:space="preserve">182 - 222 (все четные номера, в том числе, </w:t>
            </w:r>
            <w:r>
              <w:lastRenderedPageBreak/>
              <w:t>номера с буквенным индексом),</w:t>
            </w:r>
          </w:p>
          <w:p w:rsidR="00303249" w:rsidRDefault="00303249">
            <w:pPr>
              <w:pStyle w:val="ConsPlusNormal"/>
              <w:jc w:val="both"/>
            </w:pPr>
            <w:r>
              <w:t>259 - 287 (все номера, все строения), 289/1, 289/2, 289/3, 289/4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lastRenderedPageBreak/>
              <w:t>24.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145, ул. Мира, д. 64, тел. 32-82-93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Гражданская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1 - 41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Жукова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Красный Путь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42 - 73, 73а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Ленинградская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29 - 53 (все нечетные номера),</w:t>
            </w:r>
          </w:p>
          <w:p w:rsidR="00303249" w:rsidRDefault="00303249">
            <w:pPr>
              <w:pStyle w:val="ConsPlusNormal"/>
              <w:jc w:val="both"/>
            </w:pPr>
            <w:r>
              <w:t>55 - 78 (все номера,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61 - 90, 90а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Муравьева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10, 10а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Просвещения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15 - 28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Сибирских Партизан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1 - 19 (все номера,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Таманская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10 - 15 (все номера, все строения), 16а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Чалова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Сюткина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МАДОУ г. Иркутска детский сад N 148, ул. Розы Люксембург, д. 333а, тел. 50-26-35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Баумана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239, 242 - 254 (все номера,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Розы Люксембург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325 - 331 (все номера,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Горка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нечетные номера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Металлобаза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нечетные номера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Мехгорка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четные номера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Мехколонна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нечетные номера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150, ул. Севастопольская, д. 247а, тел. 44-30-66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Баумана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208 - 212 (все четные номера, все строения), 214, 214а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Севастопольская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239 - 257 (все номера, все строения)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 xml:space="preserve">МБДОУ г. Иркутска детский сад N 161, ул. </w:t>
            </w:r>
            <w:r>
              <w:lastRenderedPageBreak/>
              <w:t>Волгоградская, д. 80, тел. 32-26-62, 32-24-63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lastRenderedPageBreak/>
              <w:t>ул. Волгоградская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53 - 79, 79/1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Красный Путь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74 - 86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Лазо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34 - 48 (все номера,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Ленинградская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79 - 88 (все номера,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55 - 60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Муравьева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1 - 5 (все номера, все строения), 8/1, 8/2, 8/3, 8/4, 8/5, 8/6, 8т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Полтавская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19а, 20, 20б, 22 - 40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Почтамтская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37 - 98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Просвещения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1 - 14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Деповский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168, ул. Ярославского, д. 294, тел. 44-77-24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Баумана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235, 235а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Ярославского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264 - 290 (все номера, все строения)</w:t>
            </w:r>
          </w:p>
        </w:tc>
      </w:tr>
      <w:tr w:rsidR="00303249">
        <w:tc>
          <w:tcPr>
            <w:tcW w:w="580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2690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175, ул. Баумана, стр. 229/8, тел. 55-73-16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Баумана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215 - 231 (все нечетные номера, в том числе, номера с дробями), 235а/1, 235/1, 235/2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177, ул. Севастопольская, д. 153а, тел. 44-02-46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Баумана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87 - 172 (все номера, в том числе, номера с дробями)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Владимирского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73 - 81 (все нечетные номера),</w:t>
            </w:r>
          </w:p>
          <w:p w:rsidR="00303249" w:rsidRDefault="00303249">
            <w:pPr>
              <w:pStyle w:val="ConsPlusNormal"/>
              <w:jc w:val="both"/>
            </w:pPr>
            <w:r>
              <w:t>82 - 160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Павла Красильникова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109 - 168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Пржевальского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113 - 173 (все нечетные номера), 118 - 172 (все четные номера)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Розы Люксембург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120 - 158 (все четные номера,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137 - 181 (все нечетные номера,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Рабоче-крестьянская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105 - 141 (все нечетные номера), 143/1, 96 - 134 (все четные номера)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Севастопольская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96 - 102 (все четные номера),</w:t>
            </w:r>
          </w:p>
          <w:p w:rsidR="00303249" w:rsidRDefault="00303249">
            <w:pPr>
              <w:pStyle w:val="ConsPlusNormal"/>
              <w:jc w:val="both"/>
            </w:pPr>
            <w:r>
              <w:t>105 - 154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Тельмана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123 - 167 (все нечетные номера), 140 - 174 (все четные номера)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Ярославского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134 - 207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3-й Западный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четные номера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10-й Советский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четные номера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11-й Советский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12-й Советский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13-й Советский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14-й Советский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15-й Советский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нечетные номера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180, ул. Розы Люксембург, д. 303, тел. 50-30-10, 50-31-80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Баумана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224 - 238 (все четные номера, все строения), 240/1, 240/2, 240/3, 240/4, 240/5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Розы Люксембург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313 - 323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181, ул. Розы Люксембург, д. 215/1, тел. 44-00-51, 44-00-41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Баумана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174 - 192 (все четные номера,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Владимирского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161 - 181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Павла Красильникова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169, 172 - 205 (все номера,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Пржевальского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с 174 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Розы Люксембург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160 - 174 (все четные номера,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193 - 221 (все нечетные номера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Севастопольская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194 - 200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Тельмана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с 180 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Ярославского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208 - 228 (все четные номера),</w:t>
            </w:r>
          </w:p>
          <w:p w:rsidR="00303249" w:rsidRDefault="00303249">
            <w:pPr>
              <w:pStyle w:val="ConsPlusNormal"/>
              <w:jc w:val="both"/>
            </w:pPr>
            <w:r>
              <w:t>209 - 223 (все нечетные номера)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1-й Западный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2-й Западный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3-й Западный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нечетные номера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15-й Советский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четные номера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16-й Советский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17-й Советский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185, ул. Летописца Нита Романова, д. 14, тел. 48-29-54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Баумана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241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Летописца Нита Романова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Академика Алексея Окладникова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187 ул. Академика Образцова, д. 2а, ул. Розы Люксембург, д. 32, тел. 63-35-50, 63-44-96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Академика Образцова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1 - 31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Вокзальная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Норильская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Розы Люксембург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1 - 13 (все номера, в том числе, номера с буквенным индексом), 24 - 54 (все четные номера)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Восточный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188, мкр. Березовый, д. 11, тел. 70-62-74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Березовый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Археолога Михаила Герасимова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</w:tbl>
    <w:p w:rsidR="00303249" w:rsidRDefault="00303249">
      <w:pPr>
        <w:pStyle w:val="ConsPlusNormal"/>
        <w:jc w:val="both"/>
      </w:pPr>
    </w:p>
    <w:p w:rsidR="00303249" w:rsidRDefault="00303249">
      <w:pPr>
        <w:pStyle w:val="ConsPlusNormal"/>
        <w:ind w:firstLine="540"/>
        <w:jc w:val="both"/>
      </w:pPr>
      <w:r>
        <w:t>Перечень используемых сокращений:</w:t>
      </w:r>
    </w:p>
    <w:p w:rsidR="00303249" w:rsidRDefault="00303249">
      <w:pPr>
        <w:pStyle w:val="ConsPlusNormal"/>
        <w:spacing w:before="220"/>
        <w:ind w:firstLine="540"/>
        <w:jc w:val="both"/>
      </w:pPr>
      <w:r>
        <w:t>ОУ - образовательное учреждение;</w:t>
      </w:r>
    </w:p>
    <w:p w:rsidR="00303249" w:rsidRDefault="00303249">
      <w:pPr>
        <w:pStyle w:val="ConsPlusNormal"/>
        <w:spacing w:before="220"/>
        <w:ind w:firstLine="540"/>
        <w:jc w:val="both"/>
      </w:pPr>
      <w:r>
        <w:t>МБДОУ - муниципальное бюджетное дошкольное образовательное учреждение;</w:t>
      </w:r>
    </w:p>
    <w:p w:rsidR="00303249" w:rsidRDefault="00303249">
      <w:pPr>
        <w:pStyle w:val="ConsPlusNormal"/>
        <w:spacing w:before="220"/>
        <w:ind w:firstLine="540"/>
        <w:jc w:val="both"/>
      </w:pPr>
      <w:r>
        <w:t>МАДОУ - муниципальное автономное дошкольное образовательное учреждение;</w:t>
      </w:r>
    </w:p>
    <w:p w:rsidR="00303249" w:rsidRDefault="00303249">
      <w:pPr>
        <w:pStyle w:val="ConsPlusNormal"/>
        <w:spacing w:before="220"/>
        <w:ind w:firstLine="540"/>
        <w:jc w:val="both"/>
      </w:pPr>
      <w:r>
        <w:t>тер. СНТ - территория садоводческого некоммерческого товарищества;</w:t>
      </w:r>
    </w:p>
    <w:p w:rsidR="00303249" w:rsidRDefault="00303249">
      <w:pPr>
        <w:pStyle w:val="ConsPlusNormal"/>
        <w:spacing w:before="220"/>
        <w:ind w:firstLine="540"/>
        <w:jc w:val="both"/>
      </w:pPr>
      <w:r>
        <w:t>тер. СНТГ - территория садоводческого некоммерческого товарищества граждан;</w:t>
      </w:r>
    </w:p>
    <w:p w:rsidR="00303249" w:rsidRDefault="00303249">
      <w:pPr>
        <w:pStyle w:val="ConsPlusNormal"/>
        <w:spacing w:before="220"/>
        <w:ind w:firstLine="540"/>
        <w:jc w:val="both"/>
      </w:pPr>
      <w:r>
        <w:t>тер. ДНТ - территория дачного некоммерческого товарищества;</w:t>
      </w:r>
    </w:p>
    <w:p w:rsidR="00303249" w:rsidRDefault="00303249">
      <w:pPr>
        <w:pStyle w:val="ConsPlusNormal"/>
        <w:spacing w:before="220"/>
        <w:ind w:firstLine="540"/>
        <w:jc w:val="both"/>
      </w:pPr>
      <w:r>
        <w:t>тер. СК - территория садоводческого кооператива;</w:t>
      </w:r>
    </w:p>
    <w:p w:rsidR="00303249" w:rsidRDefault="00303249">
      <w:pPr>
        <w:pStyle w:val="ConsPlusNormal"/>
        <w:spacing w:before="220"/>
        <w:ind w:firstLine="540"/>
        <w:jc w:val="both"/>
      </w:pPr>
      <w:r>
        <w:t>тер. ПКСТ - территория потребительского кооператива садоводческого товарищества;</w:t>
      </w:r>
    </w:p>
    <w:p w:rsidR="00303249" w:rsidRDefault="00303249">
      <w:pPr>
        <w:pStyle w:val="ConsPlusNormal"/>
        <w:spacing w:before="220"/>
        <w:ind w:firstLine="540"/>
        <w:jc w:val="both"/>
      </w:pPr>
      <w:r>
        <w:t>тер. СПК - территория садоводческого потребительского кооператива;</w:t>
      </w:r>
    </w:p>
    <w:p w:rsidR="00303249" w:rsidRDefault="00303249">
      <w:pPr>
        <w:pStyle w:val="ConsPlusNormal"/>
        <w:spacing w:before="220"/>
        <w:ind w:firstLine="540"/>
        <w:jc w:val="both"/>
      </w:pPr>
      <w:r>
        <w:t>тер. СТ - территория садоводческого товарищества;</w:t>
      </w:r>
    </w:p>
    <w:p w:rsidR="00303249" w:rsidRDefault="00303249">
      <w:pPr>
        <w:pStyle w:val="ConsPlusNormal"/>
        <w:spacing w:before="220"/>
        <w:ind w:firstLine="540"/>
        <w:jc w:val="both"/>
      </w:pPr>
      <w:r>
        <w:t>тер. ТСН - территория товарищество собственников недвижимости;</w:t>
      </w:r>
    </w:p>
    <w:p w:rsidR="00303249" w:rsidRDefault="00303249">
      <w:pPr>
        <w:pStyle w:val="ConsPlusNormal"/>
        <w:spacing w:before="220"/>
        <w:ind w:firstLine="540"/>
        <w:jc w:val="both"/>
      </w:pPr>
      <w:r>
        <w:t xml:space="preserve">тер. ПК "Садоводческое некоммерческое товарищество "Горняк" - территория </w:t>
      </w:r>
      <w:r>
        <w:lastRenderedPageBreak/>
        <w:t>потребительского кооператива "Садоводческое некоммерческое товарищество "Горняк";</w:t>
      </w:r>
    </w:p>
    <w:p w:rsidR="00303249" w:rsidRDefault="00303249">
      <w:pPr>
        <w:pStyle w:val="ConsPlusNormal"/>
        <w:spacing w:before="220"/>
        <w:ind w:firstLine="540"/>
        <w:jc w:val="both"/>
      </w:pPr>
      <w:r>
        <w:t>тер. - территория.</w:t>
      </w:r>
    </w:p>
    <w:p w:rsidR="00303249" w:rsidRDefault="00303249">
      <w:pPr>
        <w:pStyle w:val="ConsPlusNormal"/>
        <w:jc w:val="both"/>
      </w:pPr>
    </w:p>
    <w:p w:rsidR="00303249" w:rsidRDefault="00303249">
      <w:pPr>
        <w:pStyle w:val="ConsPlusNormal"/>
        <w:jc w:val="right"/>
      </w:pPr>
      <w:r>
        <w:t>Заместитель мэра - председатель</w:t>
      </w:r>
    </w:p>
    <w:p w:rsidR="00303249" w:rsidRDefault="00303249">
      <w:pPr>
        <w:pStyle w:val="ConsPlusNormal"/>
        <w:jc w:val="right"/>
      </w:pPr>
      <w:r>
        <w:t>комитета по социальной политике</w:t>
      </w:r>
    </w:p>
    <w:p w:rsidR="00303249" w:rsidRDefault="00303249">
      <w:pPr>
        <w:pStyle w:val="ConsPlusNormal"/>
        <w:jc w:val="right"/>
      </w:pPr>
      <w:r>
        <w:t>и культуре администрации</w:t>
      </w:r>
    </w:p>
    <w:p w:rsidR="00303249" w:rsidRDefault="00303249">
      <w:pPr>
        <w:pStyle w:val="ConsPlusNormal"/>
        <w:jc w:val="right"/>
      </w:pPr>
      <w:r>
        <w:t>города Иркутска</w:t>
      </w:r>
    </w:p>
    <w:p w:rsidR="00303249" w:rsidRDefault="00303249">
      <w:pPr>
        <w:pStyle w:val="ConsPlusNormal"/>
        <w:jc w:val="right"/>
      </w:pPr>
      <w:r>
        <w:t>В.В.БАРЫШНИКОВ</w:t>
      </w:r>
    </w:p>
    <w:p w:rsidR="00303249" w:rsidRDefault="00303249">
      <w:pPr>
        <w:pStyle w:val="ConsPlusNormal"/>
        <w:jc w:val="both"/>
      </w:pPr>
    </w:p>
    <w:p w:rsidR="00303249" w:rsidRDefault="00303249">
      <w:pPr>
        <w:pStyle w:val="ConsPlusNormal"/>
        <w:jc w:val="right"/>
      </w:pPr>
      <w:r>
        <w:t>Заместитель мэра - председатель</w:t>
      </w:r>
    </w:p>
    <w:p w:rsidR="00303249" w:rsidRDefault="00303249">
      <w:pPr>
        <w:pStyle w:val="ConsPlusNormal"/>
        <w:jc w:val="right"/>
      </w:pPr>
      <w:r>
        <w:t>комитета по управлению Ленинским</w:t>
      </w:r>
    </w:p>
    <w:p w:rsidR="00303249" w:rsidRDefault="00303249">
      <w:pPr>
        <w:pStyle w:val="ConsPlusNormal"/>
        <w:jc w:val="right"/>
      </w:pPr>
      <w:r>
        <w:t>округом администрации</w:t>
      </w:r>
    </w:p>
    <w:p w:rsidR="00303249" w:rsidRDefault="00303249">
      <w:pPr>
        <w:pStyle w:val="ConsPlusNormal"/>
        <w:jc w:val="right"/>
      </w:pPr>
      <w:r>
        <w:t>города Иркутска</w:t>
      </w:r>
    </w:p>
    <w:p w:rsidR="00303249" w:rsidRDefault="00303249">
      <w:pPr>
        <w:pStyle w:val="ConsPlusNormal"/>
        <w:jc w:val="right"/>
      </w:pPr>
      <w:r>
        <w:t>Н.Н.ЦИБАНОВА</w:t>
      </w:r>
    </w:p>
    <w:p w:rsidR="00303249" w:rsidRDefault="00303249">
      <w:pPr>
        <w:pStyle w:val="ConsPlusNormal"/>
        <w:jc w:val="both"/>
      </w:pPr>
    </w:p>
    <w:p w:rsidR="00303249" w:rsidRDefault="00303249">
      <w:pPr>
        <w:pStyle w:val="ConsPlusNormal"/>
        <w:jc w:val="right"/>
      </w:pPr>
      <w:r>
        <w:t>Начальник департамента образования</w:t>
      </w:r>
    </w:p>
    <w:p w:rsidR="00303249" w:rsidRDefault="00303249">
      <w:pPr>
        <w:pStyle w:val="ConsPlusNormal"/>
        <w:jc w:val="right"/>
      </w:pPr>
      <w:r>
        <w:t>комитета по социальной политике</w:t>
      </w:r>
    </w:p>
    <w:p w:rsidR="00303249" w:rsidRDefault="00303249">
      <w:pPr>
        <w:pStyle w:val="ConsPlusNormal"/>
        <w:jc w:val="right"/>
      </w:pPr>
      <w:r>
        <w:t>и культуре администрации</w:t>
      </w:r>
    </w:p>
    <w:p w:rsidR="00303249" w:rsidRDefault="00303249">
      <w:pPr>
        <w:pStyle w:val="ConsPlusNormal"/>
        <w:jc w:val="right"/>
      </w:pPr>
      <w:r>
        <w:t>города Иркутска</w:t>
      </w:r>
    </w:p>
    <w:p w:rsidR="00303249" w:rsidRDefault="00303249">
      <w:pPr>
        <w:pStyle w:val="ConsPlusNormal"/>
        <w:jc w:val="right"/>
      </w:pPr>
      <w:r>
        <w:t>О.В.ИВКИН</w:t>
      </w:r>
    </w:p>
    <w:p w:rsidR="00303249" w:rsidRDefault="00303249">
      <w:pPr>
        <w:pStyle w:val="ConsPlusNormal"/>
        <w:jc w:val="both"/>
      </w:pPr>
    </w:p>
    <w:p w:rsidR="00303249" w:rsidRDefault="00303249">
      <w:pPr>
        <w:pStyle w:val="ConsPlusNormal"/>
        <w:jc w:val="both"/>
      </w:pPr>
    </w:p>
    <w:p w:rsidR="00303249" w:rsidRDefault="00303249">
      <w:pPr>
        <w:pStyle w:val="ConsPlusNormal"/>
        <w:jc w:val="both"/>
      </w:pPr>
    </w:p>
    <w:p w:rsidR="00303249" w:rsidRDefault="00303249">
      <w:pPr>
        <w:pStyle w:val="ConsPlusNormal"/>
        <w:jc w:val="both"/>
      </w:pPr>
    </w:p>
    <w:p w:rsidR="00303249" w:rsidRDefault="00303249">
      <w:pPr>
        <w:pStyle w:val="ConsPlusNormal"/>
        <w:jc w:val="both"/>
      </w:pPr>
    </w:p>
    <w:p w:rsidR="00303249" w:rsidRDefault="00303249">
      <w:pPr>
        <w:pStyle w:val="ConsPlusNormal"/>
        <w:jc w:val="right"/>
        <w:outlineLvl w:val="0"/>
      </w:pPr>
      <w:r>
        <w:t>Приложение N 2</w:t>
      </w:r>
    </w:p>
    <w:p w:rsidR="00303249" w:rsidRDefault="00303249">
      <w:pPr>
        <w:pStyle w:val="ConsPlusNormal"/>
        <w:jc w:val="right"/>
      </w:pPr>
      <w:r>
        <w:t>к постановлению администрации</w:t>
      </w:r>
    </w:p>
    <w:p w:rsidR="00303249" w:rsidRDefault="00303249">
      <w:pPr>
        <w:pStyle w:val="ConsPlusNormal"/>
        <w:jc w:val="right"/>
      </w:pPr>
      <w:r>
        <w:t>города Иркутска</w:t>
      </w:r>
    </w:p>
    <w:p w:rsidR="00303249" w:rsidRDefault="00303249">
      <w:pPr>
        <w:pStyle w:val="ConsPlusNormal"/>
        <w:jc w:val="right"/>
      </w:pPr>
      <w:r>
        <w:t>от 23 марта 2021 г. N 031-06-188/21</w:t>
      </w:r>
    </w:p>
    <w:p w:rsidR="00303249" w:rsidRDefault="00303249">
      <w:pPr>
        <w:pStyle w:val="ConsPlusNormal"/>
        <w:jc w:val="both"/>
      </w:pPr>
    </w:p>
    <w:p w:rsidR="00303249" w:rsidRDefault="00303249">
      <w:pPr>
        <w:pStyle w:val="ConsPlusTitle"/>
        <w:jc w:val="center"/>
      </w:pPr>
      <w:bookmarkStart w:id="1" w:name="P924"/>
      <w:bookmarkEnd w:id="1"/>
      <w:r>
        <w:t>ПЕРЕЧЕНЬ</w:t>
      </w:r>
    </w:p>
    <w:p w:rsidR="00303249" w:rsidRDefault="00303249">
      <w:pPr>
        <w:pStyle w:val="ConsPlusTitle"/>
        <w:jc w:val="center"/>
      </w:pPr>
      <w:r>
        <w:t>МУНИЦИПАЛЬНЫХ ДОШКОЛЬНЫХ ОБРАЗОВАТЕЛЬНЫХ ОРГАНИЗАЦИЙ,</w:t>
      </w:r>
    </w:p>
    <w:p w:rsidR="00303249" w:rsidRDefault="00303249">
      <w:pPr>
        <w:pStyle w:val="ConsPlusTitle"/>
        <w:jc w:val="center"/>
      </w:pPr>
      <w:r>
        <w:t>ЗАКРЕПЛЕННЫХ ЗА ТЕРРИТОРИЕЙ ОКТЯБРЬСКОГО АДМИНИСТРАТИВНОГО</w:t>
      </w:r>
    </w:p>
    <w:p w:rsidR="00303249" w:rsidRDefault="00303249">
      <w:pPr>
        <w:pStyle w:val="ConsPlusTitle"/>
        <w:jc w:val="center"/>
      </w:pPr>
      <w:r>
        <w:t>ОКРУГА ГОРОДА ИРКУТСКА</w:t>
      </w:r>
    </w:p>
    <w:p w:rsidR="00303249" w:rsidRDefault="003032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2690"/>
        <w:gridCol w:w="3118"/>
        <w:gridCol w:w="2608"/>
      </w:tblGrid>
      <w:tr w:rsidR="00303249">
        <w:tc>
          <w:tcPr>
            <w:tcW w:w="580" w:type="dxa"/>
            <w:vAlign w:val="center"/>
          </w:tcPr>
          <w:p w:rsidR="00303249" w:rsidRDefault="003032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90" w:type="dxa"/>
            <w:vAlign w:val="center"/>
          </w:tcPr>
          <w:p w:rsidR="00303249" w:rsidRDefault="00303249">
            <w:pPr>
              <w:pStyle w:val="ConsPlusNormal"/>
              <w:jc w:val="center"/>
            </w:pPr>
            <w:r>
              <w:t>Краткое наименование ОУ, адрес, тел.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center"/>
            </w:pPr>
            <w:r>
              <w:t>Наименование элемента улично-дорожной сети, планировочной структуры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center"/>
            </w:pPr>
            <w:r>
              <w:t>Номера зданий, сооружений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8, ул. Ржанова, д. 9, тел. 35-34-73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Байкальская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316 - 330 (четная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352/1 - 410а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пр-кт Маршала Жукова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11 (все строения), 13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Ржанова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690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18, ул. Байкальская, д. 199, тел. 24-71-42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Байкальская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201 - 209 (нечетная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248 (все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250 (все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lastRenderedPageBreak/>
              <w:t>252 (все строения)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20, ул. Байкальская, стр. 212, тел. 70-47-64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Байкальская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196 - 246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Дальневосточная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141 - 161 (нечетная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158/1 - 166 (четная сторона, все строения)</w:t>
            </w:r>
          </w:p>
        </w:tc>
      </w:tr>
      <w:tr w:rsidR="00303249">
        <w:tc>
          <w:tcPr>
            <w:tcW w:w="580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690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28, пр-кт Маршала Жукова, д. 60, тел. 35-03-52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пр-кт Маршала Жукова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1, 2, 5/1 - 5/5, 8 (все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34 - 62 (четная сторона, все строения)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40, ул. Омулевского, д. 6, тел. 54-74-84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Загоскина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Канская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Красноярская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24 (все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26 - 49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Красных Мадьяр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128 - 172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Омулевского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1 - 33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Саянский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136, 138 - 172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Трилиссера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105 - 149 (нечетная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Ядринцева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1 - 76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Аэрофлотская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4, 5, 7 - 10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Пискунова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142/1 - 145 (все строения), 152 (все строения)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43, ул. Депутатская, д. 60а, тел. 22-87-31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Волжская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38 - 57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Депутатская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39 - 55, (нечетная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58 - 62 (все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64 - 74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Красноказачья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78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Зверева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3, 5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Лыткина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54а - 56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Трудовая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 xml:space="preserve">95 - 119 (нечетная </w:t>
            </w:r>
            <w:r>
              <w:lastRenderedPageBreak/>
              <w:t>сторона)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lastRenderedPageBreak/>
              <w:t>7.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54, ул. Красных Мадьяр, д. 70, тел. 20-78-98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Байкальская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56 - 93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Карла Либкнехта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146, 157, 159, 195, 197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Красных Мадьяр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53 - 81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Партизанская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66, 72, 101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1 - 12 (все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14 - 46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Трилиссера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50 - 71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Трудовая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49 - 52, 56/1 - 56/4 (все строения), 73, 75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Щетинкина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Депутатская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34, 36 (все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48 - 56 (четная сторона)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Лыткина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61 - 65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Пискунова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104, 106</w:t>
            </w:r>
          </w:p>
        </w:tc>
      </w:tr>
      <w:tr w:rsidR="00303249">
        <w:tc>
          <w:tcPr>
            <w:tcW w:w="580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690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55, ул. Байкальская, д. 302, тел. 35-33-27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Байкальская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253 - 269 (все строения), 270 - 288 (все строения), 290 (все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298 - 304 (четная сторона)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63, ул. Лопатина, д. 47, тел. 22-88-28, 53-90-65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Александра Невского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58 - 64 (четная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76 - 107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Байкальская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97 - 109 (нечетная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Волжская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1 - 35 (нечетная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Депутатская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38 - 46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Карла Либкнехта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199 - 232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Лазарева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Лопатина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Лыткина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14 - 50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Партизанская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82 - 96 (четная сторона),</w:t>
            </w:r>
          </w:p>
          <w:p w:rsidR="00303249" w:rsidRDefault="00303249">
            <w:pPr>
              <w:pStyle w:val="ConsPlusNormal"/>
              <w:jc w:val="both"/>
            </w:pPr>
            <w:r>
              <w:t xml:space="preserve">112/1 - 112/4 (все </w:t>
            </w:r>
            <w:r>
              <w:lastRenderedPageBreak/>
              <w:t>строения), 118, 129 - 157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Пискунова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81 - 102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6-я Советская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54 - 93, 100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Трудовая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55, 57 - 72 (все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92 - 102 (четная сторона, все строения)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72, ул. Трилиссера, д. 103, тел. 22-15-24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Аэрофлотская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6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Депутатская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3, 15 - 33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Красноярская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51 - 70 (все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71а - 75 (нечетная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Красных Мадьяр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105, 110, 112, 119 - 123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Красноказачья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48 - 68 (все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99 - 109 (нечетная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Омулевского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35 - 62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Пискунова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115 - 141 (все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146 - 151 (все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154 - 156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122 - 128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4-я Советская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65, 98 - 114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Трилиссера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78 - 90 (четная сторона, все строения), 101, 103, 104 - 128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Ядринцева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78 - 94 (четная сторона, все строения)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78, ул. Байкальская, д. 245, тел. 24-75-20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Байкальская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229 - 251 (нечетная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Верхняя Набережная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161/13 - 161/16,</w:t>
            </w:r>
          </w:p>
          <w:p w:rsidR="00303249" w:rsidRDefault="00303249">
            <w:pPr>
              <w:pStyle w:val="ConsPlusNormal"/>
              <w:jc w:val="both"/>
            </w:pPr>
            <w:r>
              <w:t>165/1 - 175 (все строения)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84, ул. Байкальская, д. 219, тел. 22-69-77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Байкальская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211 - 221 (нечетная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289/1 - 293 (нечетная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Депутатская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87/1 - 87/16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Верхняя Набережная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2 - 13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Дыбовского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103, ул. 4-я Советская, д. 23а, тел. 20-93-72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Александра Невского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46 - 52 (четная сторона),</w:t>
            </w:r>
          </w:p>
          <w:p w:rsidR="00303249" w:rsidRDefault="00303249">
            <w:pPr>
              <w:pStyle w:val="ConsPlusNormal"/>
              <w:jc w:val="both"/>
            </w:pPr>
            <w:r>
              <w:t>61 - 73 (нечетная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Карла Либкнехта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148 - 154 (четная сторона),</w:t>
            </w:r>
          </w:p>
          <w:p w:rsidR="00303249" w:rsidRDefault="00303249">
            <w:pPr>
              <w:pStyle w:val="ConsPlusNormal"/>
              <w:jc w:val="both"/>
            </w:pPr>
            <w:r>
              <w:t>180 - 184 (четная сторона), 193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Партизанская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102 - 111 (все строения), 117а - 127 (нечетная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Пискунова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51 - 77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4-я Советская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44 - 60 (все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78 - 86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Трилиссера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38 (все строения), 48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2-й Сарайный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116, ул. Цимлянская, д. 8, тел. 22-45-55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Амурский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Атласова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Байкальская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129 - 195 (нечетная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Волжская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14 - 36 (четная сторона)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Депутатская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76/1 - 86 (четная сторона, все строения), 89 - 110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Донская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5 - 15 (нечетная сторона),</w:t>
            </w:r>
          </w:p>
          <w:p w:rsidR="00303249" w:rsidRDefault="00303249">
            <w:pPr>
              <w:pStyle w:val="ConsPlusNormal"/>
              <w:jc w:val="both"/>
            </w:pPr>
            <w:r>
              <w:t>17 - 40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Зверева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6 - 28 (четная сторона),</w:t>
            </w:r>
          </w:p>
          <w:p w:rsidR="00303249" w:rsidRDefault="00303249">
            <w:pPr>
              <w:pStyle w:val="ConsPlusNormal"/>
              <w:jc w:val="both"/>
            </w:pPr>
            <w:r>
              <w:t>25 - 33 (нечетная сторона)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Иркутской 30 Дивизии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1а - 5в (все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7 (все строения), 9 - 21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Карла Либкнехта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239 - 262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Луговой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Осетровский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Станиславского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1 - 17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Трудовая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108 (все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120 - 134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Фомина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Цимлянская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8, 10 - 16 (четная сторона, все строения), 17, 18 - 43 (все строения)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128, б-р Постышева, д. 25а, тел. 22-86-17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Байкальская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130 - 170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Верхняя Набережная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75 - 139 (нечетная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Дальневосточная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1 - 56 (все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58 - 98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Донская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1, 2, 3 (все строения), 4 - 10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Пограничный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1д, 1в, 2 - 6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б-р Постышева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2 - 22/3 (четная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21 - 27 (нечетная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Сибирская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23 - 27 (нечетная сторона, все строения), 38, 40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Пискунова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2 - 6 (четная сторона)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6-я Советская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1 - 3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Цимлянская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1/1, 1/2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129, ул. Байкальская, д. 96, тел. 22-92-70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Алексеева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Арсеньева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Байкальская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42 - 46 (все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48 - 54 (все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94 - 108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25 Октября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Коммунистическая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1 - 59 (все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61 - 69 (нечетная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Красных Мадьяр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1 - 52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Лебедева-Кумача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Огарева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Пискунова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1 - 7 (нечетная сторона),</w:t>
            </w:r>
          </w:p>
          <w:p w:rsidR="00303249" w:rsidRDefault="00303249">
            <w:pPr>
              <w:pStyle w:val="ConsPlusNormal"/>
              <w:jc w:val="both"/>
            </w:pPr>
            <w:r>
              <w:t>8 - 50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Провиантская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Седова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Сибирская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1 - 20 (все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22 - 30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Сибирский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4-я Советская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1 - 40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6-я Советская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5 - 43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Строительный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Трилиссера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1 - 37 (все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39 - 41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Верхняя Набережная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24 - 73 (все строения)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133, б-р Постышева, д. 21а, тел. 22-97-61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Верхняя Набережная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141 - 145 (нечетная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Дальневосточная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57 - 69 (нечетная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104 - 152 (четная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154/1 - 154/10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б-р Постышева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1 - 19 (нечетная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Пограничный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1е, 1ж, 1г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136, ул. Депутатская, д. 71, тел. 70-19-11, тел. 51-33-20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Витимский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Гаражный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Депутатская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63 - 85 (нечетная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Зверева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1, 9 (все строения), 30 - 52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Иркутской 30 Дивизии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6, 8, 22 - 57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Красноказачья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70 - 76 (все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80 - 95 (все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lastRenderedPageBreak/>
              <w:t>96 - 110 (четная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111 - 137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Красноярская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72 - 76 (четная сторона, все строения), 77 - 88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Крылатый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Лыткина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66 - 84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Пискунова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158 - 184/7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Станиславского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25 - 33 (все строения)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138, ул. Советская, д. 72а, тел. 29-06-40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Александра Невского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19 - 38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Карла Либкнехта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130 - 134 (все строения), 145 - 153 (нечетная сторона)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Партизанская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65 - 71 (нечетная сторона), 73 - 78 (все строения), 79 - 87 (нечетная сторона)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13 - 35 (нечетная сторона), 58 - 94 (четная сторона)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Трилиссера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85 - 89 (нечетная сторона, все строения)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141, б-р Постышева, д. 31, тел. 22-45-16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Байкальская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118 - 128 (все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172 - 192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Донская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12 - 16а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Коммунистическая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60 - 78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Лыткина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2 - 11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Пограничный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1а, 1б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б-р Постышева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29 - 41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Семена Лагоды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Сибирская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21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Цимлянская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2, 3 - 15 (нечетная сторона, все строения), 17а</w:t>
            </w:r>
          </w:p>
        </w:tc>
      </w:tr>
      <w:tr w:rsidR="00303249">
        <w:tc>
          <w:tcPr>
            <w:tcW w:w="580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2690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 xml:space="preserve">МБДОУ г. Иркутска детский сад N 158, пр-кт Маршала </w:t>
            </w:r>
            <w:r>
              <w:lastRenderedPageBreak/>
              <w:t>Жукова, д. 100, тел. 35-87-03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lastRenderedPageBreak/>
              <w:t>пр-кт Маршала Жукова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15/1 - 15/6, 19,</w:t>
            </w:r>
          </w:p>
          <w:p w:rsidR="00303249" w:rsidRDefault="00303249">
            <w:pPr>
              <w:pStyle w:val="ConsPlusNormal"/>
              <w:jc w:val="both"/>
            </w:pPr>
            <w:r>
              <w:t xml:space="preserve">68 - 82 (четная сторона, </w:t>
            </w:r>
            <w:r>
              <w:lastRenderedPageBreak/>
              <w:t>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94 - 142 (все строения)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lastRenderedPageBreak/>
              <w:t>22.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159, ул. Советская, д. 96а, тел. 29-05-33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Депутатская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1, 4 - 14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Красных Мадьяр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102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96, 98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Трилиссера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91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Трудовая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5 - 29</w:t>
            </w:r>
          </w:p>
        </w:tc>
      </w:tr>
      <w:tr w:rsidR="00303249">
        <w:tc>
          <w:tcPr>
            <w:tcW w:w="580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2690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178, ул. Байкальская, д. 328, тел. 35-04-25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Байкальская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295 - 297 (не 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301 - 323 (не 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310 - 314 (четная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332 - 350 (четная сторона, все строения)</w:t>
            </w:r>
          </w:p>
        </w:tc>
      </w:tr>
      <w:tr w:rsidR="00303249">
        <w:tc>
          <w:tcPr>
            <w:tcW w:w="580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2690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186, пр-кт Маршала Жукова, д. 24, тел. 35-04-71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пр-кт Маршала Жукова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4 (все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12 - 30 (четная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86 - 92 (четная сторона, все строения)</w:t>
            </w:r>
          </w:p>
        </w:tc>
      </w:tr>
    </w:tbl>
    <w:p w:rsidR="00303249" w:rsidRDefault="00303249">
      <w:pPr>
        <w:pStyle w:val="ConsPlusNormal"/>
        <w:jc w:val="both"/>
      </w:pPr>
    </w:p>
    <w:p w:rsidR="00303249" w:rsidRDefault="00303249">
      <w:pPr>
        <w:pStyle w:val="ConsPlusNormal"/>
        <w:ind w:firstLine="540"/>
        <w:jc w:val="both"/>
      </w:pPr>
      <w:r>
        <w:t>Перечень используемых сокращений:</w:t>
      </w:r>
    </w:p>
    <w:p w:rsidR="00303249" w:rsidRDefault="00303249">
      <w:pPr>
        <w:pStyle w:val="ConsPlusNormal"/>
        <w:spacing w:before="220"/>
        <w:ind w:firstLine="540"/>
        <w:jc w:val="both"/>
      </w:pPr>
      <w:r>
        <w:t>ОУ - образовательное учреждение;</w:t>
      </w:r>
    </w:p>
    <w:p w:rsidR="00303249" w:rsidRDefault="00303249">
      <w:pPr>
        <w:pStyle w:val="ConsPlusNormal"/>
        <w:spacing w:before="220"/>
        <w:ind w:firstLine="540"/>
        <w:jc w:val="both"/>
      </w:pPr>
      <w:r>
        <w:t>МБДОУ - муниципальное бюджетное дошкольное образовательное учреждение;</w:t>
      </w:r>
    </w:p>
    <w:p w:rsidR="00303249" w:rsidRDefault="00303249">
      <w:pPr>
        <w:pStyle w:val="ConsPlusNormal"/>
        <w:jc w:val="both"/>
      </w:pPr>
    </w:p>
    <w:p w:rsidR="00303249" w:rsidRDefault="00303249">
      <w:pPr>
        <w:pStyle w:val="ConsPlusNormal"/>
        <w:jc w:val="right"/>
      </w:pPr>
      <w:r>
        <w:t>Заместитель мэра - председатель</w:t>
      </w:r>
    </w:p>
    <w:p w:rsidR="00303249" w:rsidRDefault="00303249">
      <w:pPr>
        <w:pStyle w:val="ConsPlusNormal"/>
        <w:jc w:val="right"/>
      </w:pPr>
      <w:r>
        <w:t>комитета по социальной политике</w:t>
      </w:r>
    </w:p>
    <w:p w:rsidR="00303249" w:rsidRDefault="00303249">
      <w:pPr>
        <w:pStyle w:val="ConsPlusNormal"/>
        <w:jc w:val="right"/>
      </w:pPr>
      <w:r>
        <w:t>и культуре администрации</w:t>
      </w:r>
    </w:p>
    <w:p w:rsidR="00303249" w:rsidRDefault="00303249">
      <w:pPr>
        <w:pStyle w:val="ConsPlusNormal"/>
        <w:jc w:val="right"/>
      </w:pPr>
      <w:r>
        <w:t>города Иркутска</w:t>
      </w:r>
    </w:p>
    <w:p w:rsidR="00303249" w:rsidRDefault="00303249">
      <w:pPr>
        <w:pStyle w:val="ConsPlusNormal"/>
        <w:jc w:val="right"/>
      </w:pPr>
      <w:r>
        <w:t>В.В.БАРЫШНИКОВ</w:t>
      </w:r>
    </w:p>
    <w:p w:rsidR="00303249" w:rsidRDefault="00303249">
      <w:pPr>
        <w:pStyle w:val="ConsPlusNormal"/>
        <w:jc w:val="both"/>
      </w:pPr>
    </w:p>
    <w:p w:rsidR="00303249" w:rsidRDefault="00303249">
      <w:pPr>
        <w:pStyle w:val="ConsPlusNormal"/>
        <w:jc w:val="right"/>
      </w:pPr>
      <w:r>
        <w:t>Заместитель мэра - председатель</w:t>
      </w:r>
    </w:p>
    <w:p w:rsidR="00303249" w:rsidRDefault="00303249">
      <w:pPr>
        <w:pStyle w:val="ConsPlusNormal"/>
        <w:jc w:val="right"/>
      </w:pPr>
      <w:r>
        <w:t>комитета по управлению</w:t>
      </w:r>
    </w:p>
    <w:p w:rsidR="00303249" w:rsidRDefault="00303249">
      <w:pPr>
        <w:pStyle w:val="ConsPlusNormal"/>
        <w:jc w:val="right"/>
      </w:pPr>
      <w:r>
        <w:t>Октябрьским округом администрации</w:t>
      </w:r>
    </w:p>
    <w:p w:rsidR="00303249" w:rsidRDefault="00303249">
      <w:pPr>
        <w:pStyle w:val="ConsPlusNormal"/>
        <w:jc w:val="right"/>
      </w:pPr>
      <w:r>
        <w:t>города Иркутска</w:t>
      </w:r>
    </w:p>
    <w:p w:rsidR="00303249" w:rsidRDefault="00303249">
      <w:pPr>
        <w:pStyle w:val="ConsPlusNormal"/>
        <w:jc w:val="right"/>
      </w:pPr>
      <w:r>
        <w:t>Г.А.КОМАРОВ</w:t>
      </w:r>
    </w:p>
    <w:p w:rsidR="00303249" w:rsidRDefault="00303249">
      <w:pPr>
        <w:pStyle w:val="ConsPlusNormal"/>
        <w:jc w:val="both"/>
      </w:pPr>
    </w:p>
    <w:p w:rsidR="00303249" w:rsidRDefault="00303249">
      <w:pPr>
        <w:pStyle w:val="ConsPlusNormal"/>
        <w:jc w:val="right"/>
      </w:pPr>
      <w:r>
        <w:t>Начальник департамента образования</w:t>
      </w:r>
    </w:p>
    <w:p w:rsidR="00303249" w:rsidRDefault="00303249">
      <w:pPr>
        <w:pStyle w:val="ConsPlusNormal"/>
        <w:jc w:val="right"/>
      </w:pPr>
      <w:r>
        <w:t>комитета по социальной политике</w:t>
      </w:r>
    </w:p>
    <w:p w:rsidR="00303249" w:rsidRDefault="00303249">
      <w:pPr>
        <w:pStyle w:val="ConsPlusNormal"/>
        <w:jc w:val="right"/>
      </w:pPr>
      <w:r>
        <w:t>и культуре администрации</w:t>
      </w:r>
    </w:p>
    <w:p w:rsidR="00303249" w:rsidRDefault="00303249">
      <w:pPr>
        <w:pStyle w:val="ConsPlusNormal"/>
        <w:jc w:val="right"/>
      </w:pPr>
      <w:r>
        <w:t>города Иркутска</w:t>
      </w:r>
    </w:p>
    <w:p w:rsidR="00303249" w:rsidRDefault="00303249">
      <w:pPr>
        <w:pStyle w:val="ConsPlusNormal"/>
        <w:jc w:val="right"/>
      </w:pPr>
      <w:r>
        <w:t>О.В.ИВКИН</w:t>
      </w:r>
    </w:p>
    <w:p w:rsidR="00303249" w:rsidRDefault="00303249">
      <w:pPr>
        <w:pStyle w:val="ConsPlusNormal"/>
        <w:jc w:val="both"/>
      </w:pPr>
    </w:p>
    <w:p w:rsidR="00303249" w:rsidRDefault="00303249">
      <w:pPr>
        <w:pStyle w:val="ConsPlusNormal"/>
        <w:jc w:val="both"/>
      </w:pPr>
    </w:p>
    <w:p w:rsidR="00303249" w:rsidRDefault="00303249">
      <w:pPr>
        <w:pStyle w:val="ConsPlusNormal"/>
        <w:jc w:val="both"/>
      </w:pPr>
    </w:p>
    <w:p w:rsidR="00303249" w:rsidRDefault="00303249">
      <w:pPr>
        <w:pStyle w:val="ConsPlusNormal"/>
        <w:jc w:val="both"/>
      </w:pPr>
    </w:p>
    <w:p w:rsidR="00303249" w:rsidRDefault="00303249">
      <w:pPr>
        <w:pStyle w:val="ConsPlusNormal"/>
        <w:jc w:val="both"/>
      </w:pPr>
    </w:p>
    <w:p w:rsidR="00303249" w:rsidRDefault="00303249">
      <w:pPr>
        <w:pStyle w:val="ConsPlusNormal"/>
        <w:jc w:val="right"/>
        <w:outlineLvl w:val="0"/>
      </w:pPr>
      <w:r>
        <w:t>Приложение N 3</w:t>
      </w:r>
    </w:p>
    <w:p w:rsidR="00303249" w:rsidRDefault="00303249">
      <w:pPr>
        <w:pStyle w:val="ConsPlusNormal"/>
        <w:jc w:val="right"/>
      </w:pPr>
      <w:r>
        <w:t>к постановлению администрации</w:t>
      </w:r>
    </w:p>
    <w:p w:rsidR="00303249" w:rsidRDefault="00303249">
      <w:pPr>
        <w:pStyle w:val="ConsPlusNormal"/>
        <w:jc w:val="right"/>
      </w:pPr>
      <w:r>
        <w:t>города Иркутска</w:t>
      </w:r>
    </w:p>
    <w:p w:rsidR="00303249" w:rsidRDefault="00303249">
      <w:pPr>
        <w:pStyle w:val="ConsPlusNormal"/>
        <w:jc w:val="right"/>
      </w:pPr>
      <w:r>
        <w:t>от 23 марта 2021 г. N 031-06-188/21</w:t>
      </w:r>
    </w:p>
    <w:p w:rsidR="00303249" w:rsidRDefault="00303249">
      <w:pPr>
        <w:pStyle w:val="ConsPlusNormal"/>
        <w:jc w:val="both"/>
      </w:pPr>
    </w:p>
    <w:p w:rsidR="00303249" w:rsidRDefault="00303249">
      <w:pPr>
        <w:pStyle w:val="ConsPlusTitle"/>
        <w:jc w:val="center"/>
      </w:pPr>
      <w:bookmarkStart w:id="2" w:name="P1368"/>
      <w:bookmarkEnd w:id="2"/>
      <w:r>
        <w:t>ПЕРЕЧЕНЬ</w:t>
      </w:r>
    </w:p>
    <w:p w:rsidR="00303249" w:rsidRDefault="00303249">
      <w:pPr>
        <w:pStyle w:val="ConsPlusTitle"/>
        <w:jc w:val="center"/>
      </w:pPr>
      <w:r>
        <w:t>МУНИЦИПАЛЬНЫХ ДОШКОЛЬНЫХ ОБРАЗОВАТЕЛЬНЫХ ОРГАНИЗАЦИЙ,</w:t>
      </w:r>
    </w:p>
    <w:p w:rsidR="00303249" w:rsidRDefault="00303249">
      <w:pPr>
        <w:pStyle w:val="ConsPlusTitle"/>
        <w:jc w:val="center"/>
      </w:pPr>
      <w:r>
        <w:t>ЗАКРЕПЛЕННЫХ ЗА ТЕРРИТОРИЕЙ ПРАВОБЕРЕЖНОГО АДМИНИСТРАТИВНОГО</w:t>
      </w:r>
    </w:p>
    <w:p w:rsidR="00303249" w:rsidRDefault="00303249">
      <w:pPr>
        <w:pStyle w:val="ConsPlusTitle"/>
        <w:jc w:val="center"/>
      </w:pPr>
      <w:r>
        <w:t>ОКРУГА ГОРОДА ИРКУТСКА</w:t>
      </w:r>
    </w:p>
    <w:p w:rsidR="00303249" w:rsidRDefault="003032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2690"/>
        <w:gridCol w:w="3118"/>
        <w:gridCol w:w="2608"/>
      </w:tblGrid>
      <w:tr w:rsidR="00303249">
        <w:tc>
          <w:tcPr>
            <w:tcW w:w="580" w:type="dxa"/>
            <w:vAlign w:val="center"/>
          </w:tcPr>
          <w:p w:rsidR="00303249" w:rsidRDefault="003032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90" w:type="dxa"/>
            <w:vAlign w:val="center"/>
          </w:tcPr>
          <w:p w:rsidR="00303249" w:rsidRDefault="00303249">
            <w:pPr>
              <w:pStyle w:val="ConsPlusNormal"/>
              <w:jc w:val="center"/>
            </w:pPr>
            <w:r>
              <w:t>Краткое наименование ОУ, адрес, тел.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center"/>
            </w:pPr>
            <w:r>
              <w:t>Наименование элемента улично-дорожной сети, планировочной структуры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center"/>
            </w:pPr>
            <w:r>
              <w:t>Номера зданий, сооружений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7, ул. Зимняя, стр. 26, тел. 43-48-58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Баррикад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60 - 61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Братская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6 - 18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Бодайбинская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Зимняя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1 - 5 (нечетная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14 - 24 (четная сторона)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Карпатская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Карпинская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Каштаковская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57 - 69а (нечетная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74 - 92 (четная сторона)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Каштаковский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Кордонная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Лебедева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Лебедева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Ленская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Лесная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59 - 119 (нечетная сторона),</w:t>
            </w:r>
          </w:p>
          <w:p w:rsidR="00303249" w:rsidRDefault="00303249">
            <w:pPr>
              <w:pStyle w:val="ConsPlusNormal"/>
              <w:jc w:val="both"/>
            </w:pPr>
            <w:r>
              <w:t>34 - 144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Мало-Ленская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Мальтинская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Мраморный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Напольная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65 - 385 (нечетная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lastRenderedPageBreak/>
              <w:t>72 - 160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Освобождения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169 - 187 (нечетная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108 - 122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Парниковая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Сарафановская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47 - 155 (нечетная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26 - 154а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Слюдянская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Тайшетская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Тулунская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Ушаковская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четная сторона,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Усольская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Автомобилист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Светлый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Солнышко - 1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ТСН Солнышко - 2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Текстильщик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Энергетик - 2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ТСН Энергетик - 3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Осень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Просвещение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НСТ Родник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12, ул. Советская, д. 119а, тел. 27-12-18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Авиаторов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2-я Аларская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15 - 73б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115 - 121/3 (все строения), 121а, 121б, 123, 123а,</w:t>
            </w:r>
          </w:p>
          <w:p w:rsidR="00303249" w:rsidRDefault="00303249">
            <w:pPr>
              <w:pStyle w:val="ConsPlusNormal"/>
              <w:jc w:val="both"/>
            </w:pPr>
            <w:r>
              <w:t>178 - 182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Ипподромная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1 - 144 (все строения)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 xml:space="preserve">МБДОУ г. Иркутска детский </w:t>
            </w:r>
            <w:r>
              <w:lastRenderedPageBreak/>
              <w:t>сад N 20, пер. Пионерский, д. 3, тел. 33-53-33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lastRenderedPageBreak/>
              <w:t>ул. Богдана Хмельницкого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 xml:space="preserve">четная сторона, все </w:t>
            </w:r>
            <w:r>
              <w:lastRenderedPageBreak/>
              <w:t>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Борцов Революции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Грязнова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Дзержинского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1 - 19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Киевская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Кожова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Коммунаров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Красноармейская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Лапина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Парковая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Пионерский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</w:tcPr>
          <w:p w:rsidR="00303249" w:rsidRDefault="00303249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1 - 34 (все строения)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24, ул. Желябова, д. 8, тел. 33-61-87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Гусарова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Желябова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10 - 29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МОПРА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Некрасова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Нижняя Набережная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Польских Повстанцев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Пролетарская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нечетная сторона,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Рабочая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12 - 29 (все строения)</w:t>
            </w:r>
          </w:p>
        </w:tc>
      </w:tr>
      <w:tr w:rsidR="00303249">
        <w:tc>
          <w:tcPr>
            <w:tcW w:w="580" w:type="dxa"/>
            <w:vMerge w:val="restart"/>
            <w:tcBorders>
              <w:bottom w:val="nil"/>
            </w:tcBorders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25, ул. Рабочего Штаба, д. 11, тел. 77-85-01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2-я Нестерова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Арктическая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Бекетова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Вьюжная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Войкова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Глеба Успенского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1 - 42 (все строения)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Госпитальная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Дмитрия Пожарского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Земляничный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Ивана Кочубея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Ивана Кочубея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31 - 37 (нечетная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10 - 40 (четная сторона, все строения)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Каменная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Карельская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Карлукский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Каспийский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Качугская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1 - 31/5 (все строения), 31а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Киренская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1 - 37 (нечетная сторона, все строения;</w:t>
            </w:r>
          </w:p>
          <w:p w:rsidR="00303249" w:rsidRDefault="00303249">
            <w:pPr>
              <w:pStyle w:val="ConsPlusNormal"/>
              <w:jc w:val="both"/>
            </w:pPr>
            <w:r>
              <w:t>2 - 26 (четная сторона, все строения)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Котовского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Лосева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Льва Толстого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Лаптевых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Мало-Якутская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Марии Цукановой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Мельничная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Николая Спафария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Ивана Попова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Искра, пер. Заозерный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Искра, ул. Заозерная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Искра, ул. Зеленая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Искра, ул. Казачья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Искра, ул. Ленина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Искра, ул. Лесная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Искра, ул. Озерная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Искра, ул. Ситникова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Искра, ул. Солнечная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Искра, ул. Сосновая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Искра, ул. Строителей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Искра, ул. Черемуховая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Искра, ул. Центральная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Нестерова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1 - 25а (нечетная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2 - 28 (четная сторона, все строения)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Новогодний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Новогодняя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Петрова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30 - 64 (все строения)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Перевалова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Первомайская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1 - 82 (все строения)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Пшеничный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Рабочего Штаба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Радищева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73 - 209 (нечетная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120 - 220 (четная сторона, все строения)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Ремезова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Северная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нечетная сторона,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Северный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Селитбенная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Селитбенный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Скушникова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Снежный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Стуковский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Сурнова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Толбухина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Трубецкого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Удинский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Фабричная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Федосеева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Фрунзе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75 - 107 (нечетная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60 - 72 (четная сторона, все строения)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Чаадаева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Чебышева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Щапова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41 - 107 (нечетная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30 - 104 (четная сторона, все строения)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Янки Купалы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Огонек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Озерное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Прибрежное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ТСН Прибрежное - 2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СТ Таежник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  <w:tcBorders>
              <w:bottom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НСТ Трамвайщик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 w:val="restart"/>
            <w:tcBorders>
              <w:top w:val="nil"/>
            </w:tcBorders>
            <w:vAlign w:val="center"/>
          </w:tcPr>
          <w:p w:rsidR="00303249" w:rsidRDefault="00303249">
            <w:pPr>
              <w:pStyle w:val="ConsPlusNormal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ост-в Комсомольский (Любви)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  <w:tcBorders>
              <w:top w:val="nil"/>
            </w:tcBorders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ост-в Малый Конный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31, ул. Баррикад, д. 52, тел. 33-64-94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Баррикад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2/1 - 2/58 (все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15 - 55 (все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57 - 59 (нечетная сторона, все строения)</w:t>
            </w:r>
          </w:p>
          <w:p w:rsidR="00303249" w:rsidRDefault="00303249">
            <w:pPr>
              <w:pStyle w:val="ConsPlusNormal"/>
              <w:jc w:val="both"/>
            </w:pPr>
            <w:r>
              <w:t>63 - 127 (нечетная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пр-кт Большой Литейный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Береговая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Бестужева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Гончарная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Декабристов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Динамо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Каховского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Латвийская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Освобождения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 xml:space="preserve">1 - 123 (нечетная сторона, </w:t>
            </w:r>
            <w:r>
              <w:lastRenderedPageBreak/>
              <w:t>все строения,</w:t>
            </w:r>
          </w:p>
          <w:p w:rsidR="00303249" w:rsidRDefault="00303249">
            <w:pPr>
              <w:pStyle w:val="ConsPlusNormal"/>
              <w:jc w:val="both"/>
            </w:pPr>
            <w:r>
              <w:t>2 - 60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Пивзаводской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Ремесленная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Решетникова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Серова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Учительский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Фучика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Черского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35, ул. Марата, д. 12, тел. 33-26-09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5 Армии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1 - 53 (нечетная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2 - 30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Бурлова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Гаврилова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б-р Гагарина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42 - 74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Гершевича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Канадзавы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Краснофлотский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4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Марата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Полины Осипенко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Российская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Свердлова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1 - 15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Степана Разина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Сурикова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Цесовская Набережная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Черемховский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Чудотворская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Чкалова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Шапошникова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lastRenderedPageBreak/>
              <w:t>8.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41, ул. Горького, д. 32а, пер. Богданова, д. 1, тел. 24-18-44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Богданова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Горького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Желябова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1 - 3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Карла Маркса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23 - 29а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Кооперативный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7 - 11 (нечетная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6 - 26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Литвинова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Пролетарская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четная сторона,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Сухэ-Батора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Свердлова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16 - 30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Рабочая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1 - 3 (все строения)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44, ул. Советская, д. 63а, ул. Лызина, д. 44а, тел. 29-04-67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Аэрофлотская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1 - 3б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Андреева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19 - 51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Альпийская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34 - 85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Красноярская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1 - 25б (нечетная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2 - 22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Лагерный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Лесопильный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Лызина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5 - 7, 15 - 59а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55 - 107/29 (нечетная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Плодово-ягодный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Угольный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2 - 56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Култукская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52 - 69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им. 4-й Пятилетки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 xml:space="preserve">МАДОУ г. Иркутска детский сад N 51, ул. Декабрьских </w:t>
            </w:r>
            <w:r>
              <w:lastRenderedPageBreak/>
              <w:t>Событий, д. 34, ул. Карла Маркса, д. 32, тел. 34-03-33, 24-13-98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lastRenderedPageBreak/>
              <w:t>ул. Бабушкина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Волочаевский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Дзержинского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30 - 44а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Декабрьских Событий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1 - 56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Карла Либкнехта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1/1 - 39/1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Карла Маркса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30 - 59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Октябрьской Революции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1 - 4/1 (все строения), 8,</w:t>
            </w:r>
          </w:p>
          <w:p w:rsidR="00303249" w:rsidRDefault="00303249">
            <w:pPr>
              <w:pStyle w:val="ConsPlusNormal"/>
              <w:jc w:val="both"/>
            </w:pPr>
            <w:r>
              <w:t>12 - 17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Франк-Каменецкого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68, ул. Ямская, д. 42, тел. 71-00-24, ул. Култукская, д. 22/2, тел. 29-11-32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Альпийская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1 - 33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Андреева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1 - 18а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Красногвардейская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Красноказачья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2 - 23а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3-я Красноказачья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Култукская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1 - 51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Литейный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Лызина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9 - 13а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Милицейский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Подаптечная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Поленова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Иосифа Уткина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15 - 36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Храмцовская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Ямская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40 - 79 (все строения)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80, ул. Николаева, д. 8а, тел. 77-86-37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2-я Карьерная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3-я Карьерная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2-я Полевая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9 Января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2-й Щаповский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Академика Павлова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Академика Павлова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Батаева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Белорусская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Бирюсинская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Бичурина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Вагина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Ватутина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Владимира Давыдова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Глеба Успенского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43 - 47/1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Дмитрия Донского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Дмитрия Донского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пр-д. Заларинский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Ивана Кочубея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1 - 29а (нечетная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4 - 8б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Карьерная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Карбышева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Кирпичная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ул. Преображенская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пр-д Авангардный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пер. Бережковский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пр-д Брянский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ул. Бабрская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ул. Беловежская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ул. Богородская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ул. Бурятская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ул. Веерная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ул. Девичья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пер. Деловой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ул. Добрая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пер. Житный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пр-д Искринский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пер. Казачий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пр-д Лубочный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пр-д Лучевой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ул. Мирная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пр-д Морозный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пер. Полянка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ул. Покровская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пр-д Потешный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ул. Пежемского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пр-д Стартовый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ул. Стрелецкая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ул. Сретенская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пер. Страстной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ул. Тунгусская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пр-д Хлебный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ул. Энтузиастов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пр-д Якорный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Моисея Долгих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Николаева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Трубецкого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Пономарева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Петрова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Перфильева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Петрова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1 - 29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Пшеничная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1 - 43в (нечетная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2 - 30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Радищева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Радищева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Радищева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 xml:space="preserve">5 - 67/20 (нечетная </w:t>
            </w:r>
            <w:r>
              <w:lastRenderedPageBreak/>
              <w:t>сторона, все строения), 67а, 67в,</w:t>
            </w:r>
          </w:p>
          <w:p w:rsidR="00303249" w:rsidRDefault="00303249">
            <w:pPr>
              <w:pStyle w:val="ConsPlusNormal"/>
              <w:jc w:val="both"/>
            </w:pPr>
            <w:r>
              <w:t>2 - 118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Ростовский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Руднева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Солнечный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Северная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четная сторона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Спартаковская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Талалихина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Феодосия Пахолкова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Фельдшерская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Фрунзе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55 - 73 (нечетная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32 - 56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Хабарова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Челябинская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Щорса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Эстонский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Союз Учителей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Трикотажник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Добровольческая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Земледельческая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Надеждинская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Оптимистическая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Зеленая горка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Ангара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</w:tcPr>
          <w:p w:rsidR="00303249" w:rsidRDefault="00303249">
            <w:pPr>
              <w:pStyle w:val="ConsPlusNormal"/>
              <w:jc w:val="both"/>
            </w:pPr>
            <w:r>
              <w:t>пр-д Якова Малкова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Иркутска, детский сад N 82, пер. 8 Марта, д. 10, тел. 20-97-00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8 Марта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Володарского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Богдана Хмельницкого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нечетная сторона,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Дзержинского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20 - 27а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Тимирязева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нечетная сторона,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Урицкого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Фурье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Чехова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94, пер. Большевистский, д. 1, тел. 33-32-59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5 Армии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55 - 71 (нечетная сторона),</w:t>
            </w:r>
          </w:p>
          <w:p w:rsidR="00303249" w:rsidRDefault="00303249">
            <w:pPr>
              <w:pStyle w:val="ConsPlusNormal"/>
              <w:jc w:val="both"/>
            </w:pPr>
            <w:r>
              <w:t>38 - 52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Большевистский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б-р Гагарина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3 - 40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Красного Восстания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Карла Маркса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1 - 22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13 - 25 (нечетная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26 - 58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Сударева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Ярослава Гашека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100, "Берегиня", мкр. Топкинский, д. 62, тел. 33-89-60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1-я Ключевая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1 - 37 (нечетная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2 - 22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2-я Ключевая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1 - 43 (нечетная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8 - 40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Енисейская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148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Иоганна Гмелина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Игнатьева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Кудельского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Лиственичный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Николая Чупалова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2-я Огородная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Топкинский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51 - 82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Турчанинова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lastRenderedPageBreak/>
              <w:t>16.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101, ул. Карла Либкнехта, д. 67, тел. 29-05-04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Байкальская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19 - 21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Горная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Декабрьских Событий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84 - 90а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Карла Либкнехта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63 - 94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Партизанская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19 - 26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Софьи Перовской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четная сторона,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Иосифа Уткина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2 - 13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Фридриха Энгельса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четная сторона,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Ямская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1 - 19 (нечетная сторона, все строения)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102, ул. Советская, д. 129, тел. 54-37-12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Аэропорт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Аларская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2-я Аларская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75 - 109б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Академика Бурденко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Волочаевская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Вилюйская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Дорожная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Егорова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Есенина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Жигулевская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Кубанская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Ледяная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2-я Летчиков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3-я Летчиков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4-я Летчиков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5-я Летчиков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6-я Летчиков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Молдавская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Молодежная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Можайского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Онежская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Портовая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Марины Расковой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Рябиновая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Совхозная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127 - 137 (нечетная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184 - 188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Тверская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Тувинская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Урожайная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Циолковского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Ширямова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</w:tcPr>
          <w:p w:rsidR="00303249" w:rsidRDefault="00303249">
            <w:pPr>
              <w:pStyle w:val="ConsPlusNormal"/>
              <w:jc w:val="both"/>
            </w:pPr>
            <w:r>
              <w:t>ул. Яблоневая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108, ул. Напольная, д. 68а, тел. 33-93-60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Баррикад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129 - 145/18 (нечетная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56 - 60/46 (четная сторона, все строения), 60в - 60ц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Детская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Камчатский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Каштаковская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3 - 55а (нечетная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2 - 72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Курильская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Лесная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1 - 57 (нечетная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2 - 32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Менделеева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Минусинский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Напольная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1 - 63 (нечетная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 xml:space="preserve">2 - 70/17 (четная сторона, </w:t>
            </w:r>
            <w:r>
              <w:lastRenderedPageBreak/>
              <w:t>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Нахимова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Ново-Сарафановская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Освобождения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125 - 167а (нечетная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62 - 106 (четная сторона)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Писарева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Потанина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Сарафановская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1 - 45а (нечетная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2 - 24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Стеклова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Ушаковская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нечетная сторона,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Щедрина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109, ул. Свердлова, д. 42, тел. 34-30-95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Каландаришвили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Пугачева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Свердлова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32 - 45,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Рабочая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4 - 11,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Ударника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</w:tcPr>
          <w:p w:rsidR="00303249" w:rsidRDefault="00303249">
            <w:pPr>
              <w:pStyle w:val="ConsPlusNormal"/>
              <w:jc w:val="both"/>
            </w:pPr>
            <w:r>
              <w:t>ул. Халтурина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118, ул. Баррикад, д. 78, тел. 34-63-00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Баррикад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147 - 217 (нечетная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62/1 - 218/3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Баргузинская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Братская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1-5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Зимняя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2 - 12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Курортная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Летняя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Осинская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Падь Грязнуха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Славный, ул. Багульниковая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Славный, ул. Дмитрия Давыдова</w:t>
            </w:r>
          </w:p>
        </w:tc>
        <w:tc>
          <w:tcPr>
            <w:tcW w:w="2608" w:type="dxa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Славный, ул. Дружная</w:t>
            </w:r>
          </w:p>
        </w:tc>
        <w:tc>
          <w:tcPr>
            <w:tcW w:w="2608" w:type="dxa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Славный, ул. Заветная</w:t>
            </w:r>
          </w:p>
        </w:tc>
        <w:tc>
          <w:tcPr>
            <w:tcW w:w="2608" w:type="dxa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Славный, ул. Загадочная</w:t>
            </w:r>
          </w:p>
        </w:tc>
        <w:tc>
          <w:tcPr>
            <w:tcW w:w="2608" w:type="dxa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Славный, ул. Звездная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Славный, ул. Земляничная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Славный, ул. Ивана Калашникова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Славный, ул. Илимская</w:t>
            </w:r>
          </w:p>
        </w:tc>
        <w:tc>
          <w:tcPr>
            <w:tcW w:w="2608" w:type="dxa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Славный, ул. Константина Седых</w:t>
            </w:r>
          </w:p>
        </w:tc>
        <w:tc>
          <w:tcPr>
            <w:tcW w:w="2608" w:type="dxa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Славный, ул. Лесная Поляна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Славный, ул. Любимая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Славный, ул. Малиновая</w:t>
            </w:r>
          </w:p>
        </w:tc>
        <w:tc>
          <w:tcPr>
            <w:tcW w:w="2608" w:type="dxa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Славный, ул. Павла Нилина</w:t>
            </w:r>
          </w:p>
        </w:tc>
        <w:tc>
          <w:tcPr>
            <w:tcW w:w="2608" w:type="dxa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Славный, ул. Перспективная</w:t>
            </w:r>
          </w:p>
        </w:tc>
        <w:tc>
          <w:tcPr>
            <w:tcW w:w="2608" w:type="dxa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Славный, ул. Радостная</w:t>
            </w:r>
          </w:p>
        </w:tc>
        <w:tc>
          <w:tcPr>
            <w:tcW w:w="2608" w:type="dxa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Славный, ул. Сосновая Горка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Славный, ул. Тихая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Алмаз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НСТ Восток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Кооператор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Маяк-1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Пилот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ДНТ Садовод-1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 xml:space="preserve">МБДОУ г. Иркутска детский сад N 127 "Березка", ул. </w:t>
            </w:r>
            <w:r>
              <w:lastRenderedPageBreak/>
              <w:t>Советская, д. 117, тел. 27-12-84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lastRenderedPageBreak/>
              <w:t>ул. Ипподромная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146 - 202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Космический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Култукская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70 - 111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109 - 113а (все строения), 172, 176 - 176/207, 176а, 176б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Угольный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58 - 84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Лызина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61 - 77 (все строения)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147, ул. Карла Либкнехта, д. 87, тел. 20-86-98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Александра Невского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2 - 17/1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Байкальская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22 - 39, 47 - 47п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Декабрьских Событий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91 - 125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Карла Либкнехта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97 - 127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Осенний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Партизанская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27 - 49 (все строения), 52 - 63,</w:t>
            </w:r>
          </w:p>
          <w:p w:rsidR="00303249" w:rsidRDefault="00303249">
            <w:pPr>
              <w:pStyle w:val="ConsPlusNormal"/>
              <w:jc w:val="both"/>
            </w:pPr>
            <w:r>
              <w:t>68 - 70 (четная сторона)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35, 39 - 78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43 - 47 (нечетная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Ямская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2 - 32 (четная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33 - 37 (все строения, все строения)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151, ул. Карла Либкнехта, д. 41а, тел. 20-93-13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Байкальская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1 - 18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Волконского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Дзержинского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48 - 70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Декабрьских Событий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57 - 82а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</w:tcPr>
          <w:p w:rsidR="00303249" w:rsidRDefault="00303249">
            <w:pPr>
              <w:pStyle w:val="ConsPlusNormal"/>
              <w:jc w:val="both"/>
            </w:pPr>
            <w:r>
              <w:t>ул. Карла Либкнехта</w:t>
            </w:r>
          </w:p>
        </w:tc>
        <w:tc>
          <w:tcPr>
            <w:tcW w:w="2608" w:type="dxa"/>
          </w:tcPr>
          <w:p w:rsidR="00303249" w:rsidRDefault="00303249">
            <w:pPr>
              <w:pStyle w:val="ConsPlusNormal"/>
              <w:jc w:val="both"/>
            </w:pPr>
            <w:r>
              <w:t>40 - 61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Октябрьской Революции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5, 9-11,</w:t>
            </w:r>
          </w:p>
          <w:p w:rsidR="00303249" w:rsidRDefault="00303249">
            <w:pPr>
              <w:pStyle w:val="ConsPlusNormal"/>
              <w:jc w:val="both"/>
            </w:pPr>
            <w:r>
              <w:t>18 - 29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Партизанская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1 - 18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Софьи Перовской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нечетная сторона,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Тимирязева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четная сторона,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Фридриха Энгельса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 xml:space="preserve">нечетная сторона, все </w:t>
            </w:r>
            <w:r>
              <w:lastRenderedPageBreak/>
              <w:t>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lastRenderedPageBreak/>
              <w:t>24.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156, мкр. Топкинский, д. 32, тел. 33-86-77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1-й Топкинский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1-я Ключевая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39 - 63а (нечетная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24 - 54/1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2-й Топкинский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Алзамайский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Бечевина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Власа Сидорова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Воеводы Синявина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Димитрова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Ивана Галкина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Ивана Чурина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Емельяна Югова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Енисейская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43 - 143 (нечетная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30 - 146а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Киренская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43 - 55/2 (нечетная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28 - 50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Мурманская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Нестерова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27 - 81 (нечетная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30 - 68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Николая Полякова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Падь Топка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Пархоменко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Песчаный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Петра Кравеца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Полевая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Пшеничная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 xml:space="preserve">45 - 87а (нечетная </w:t>
            </w:r>
            <w:r>
              <w:lastRenderedPageBreak/>
              <w:t>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32 - 66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Ростовская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Топкинский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39 - 48, 77/1, 77/2, 77/3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Топкинская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Чапаева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65 - 145 (нечетная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34 - 98а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Черняховского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Шевцова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1 - 69/1 (нечетная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2 - 60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Григория Шелехова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Щапова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1 - 39 (нечетная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2 - 28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Якова Домбровского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Якова Метелева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172 "Радуга" мкр. Зеленый, д. 44, мкр. Зеленый, д. 10а, тел. 37-01-32, 37-05-09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Зеленый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ул. Александровская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пр-д Багульник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ул. Большая Полянка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ул. Верхняя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ул. Весенняя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ул. Владимира Высоцкого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ул. Вольная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ул. Высокая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 xml:space="preserve">мкр. Лесной, ул. </w:t>
            </w:r>
            <w:r>
              <w:lastRenderedPageBreak/>
              <w:t>Губернаторская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lastRenderedPageBreak/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ул. Дальняя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ул. Дорогомиловская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пер. Заря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пр-д Клубничный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ул. Лыжная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пер. Лялин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пер. Люблинский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ул. Нагорная</w:t>
            </w:r>
          </w:p>
        </w:tc>
        <w:tc>
          <w:tcPr>
            <w:tcW w:w="2608" w:type="dxa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пр-д Неглинный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ул. Новопоселковая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пер. Новослободский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ул. Педагогическая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ул. Петровская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пер. Пехотный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пр-д Плющихинский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ул. Погонная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ул. Поклонная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ул. Правобережная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ул. Просторная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пр-д Проходной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ул. Ракетная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ул. Рождественская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пер. Рождественский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пер. Рублевский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ул. Садовая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ул. Самотечная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ул. Семейная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пр-д Сиреневый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ул. Славная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пер. Смежный</w:t>
            </w:r>
          </w:p>
        </w:tc>
        <w:tc>
          <w:tcPr>
            <w:tcW w:w="2608" w:type="dxa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ул. Спешнева</w:t>
            </w:r>
          </w:p>
        </w:tc>
        <w:tc>
          <w:tcPr>
            <w:tcW w:w="2608" w:type="dxa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пр-д Ясный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Лесной, пр-д Юрьевский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"Сказка", мкр. Топкинский, д. 22, тел. 33-87-16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2-я Ключевая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45 - 55 (нечетная сторона),</w:t>
            </w:r>
          </w:p>
          <w:p w:rsidR="00303249" w:rsidRDefault="00303249">
            <w:pPr>
              <w:pStyle w:val="ConsPlusNormal"/>
              <w:jc w:val="both"/>
            </w:pPr>
            <w:r>
              <w:t>42 - 44 - 54 (четная сторона)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2-я Северная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3-я Огородная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Барнешлева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Губернатора Трескина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Дежнева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Енисейская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1 - 41 (нечетная сторона, все строения);</w:t>
            </w:r>
          </w:p>
          <w:p w:rsidR="00303249" w:rsidRDefault="00303249">
            <w:pPr>
              <w:pStyle w:val="ConsPlusNormal"/>
              <w:jc w:val="both"/>
            </w:pPr>
            <w:r>
              <w:t>2 - 28/5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Ермака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Ефимия Кузнецова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Качугская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33/1 - 41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Качугский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Кузьмы Минина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Курбатова Иванова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Кротова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Литвинцева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Николая Черных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Огородная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Пекинская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Первомайская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83 - 205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Пшеничная Падь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Самокатный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Топкинский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2 - 38 (все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Фрунзе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1 - 53 (нечетная сторона, все строения), 2 - 30а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Фердинанда Врангеля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Хомутовская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1 - 63 (нечетная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2 - 32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Журавлева</w:t>
            </w:r>
          </w:p>
        </w:tc>
        <w:tc>
          <w:tcPr>
            <w:tcW w:w="2608" w:type="dxa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Шевцова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71 - 171 (нечетная сторона, все строения),</w:t>
            </w:r>
          </w:p>
          <w:p w:rsidR="00303249" w:rsidRDefault="00303249">
            <w:pPr>
              <w:pStyle w:val="ConsPlusNormal"/>
              <w:jc w:val="both"/>
            </w:pPr>
            <w:r>
              <w:t>62 - 162 (четная сторона, все строения)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Щаповский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Яковлева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40 лет Октября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Байкал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Восход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им. Володи Дубинина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Металлист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жилые дома, строения</w:t>
            </w:r>
          </w:p>
        </w:tc>
      </w:tr>
    </w:tbl>
    <w:p w:rsidR="00303249" w:rsidRDefault="00303249">
      <w:pPr>
        <w:pStyle w:val="ConsPlusNormal"/>
        <w:jc w:val="both"/>
      </w:pPr>
    </w:p>
    <w:p w:rsidR="00303249" w:rsidRDefault="00303249">
      <w:pPr>
        <w:pStyle w:val="ConsPlusNormal"/>
        <w:ind w:firstLine="540"/>
        <w:jc w:val="both"/>
      </w:pPr>
      <w:r>
        <w:t>Перечень используемых сокращений:</w:t>
      </w:r>
    </w:p>
    <w:p w:rsidR="00303249" w:rsidRDefault="00303249">
      <w:pPr>
        <w:pStyle w:val="ConsPlusNormal"/>
        <w:spacing w:before="220"/>
        <w:ind w:firstLine="540"/>
        <w:jc w:val="both"/>
      </w:pPr>
      <w:r>
        <w:t>ОУ - образовательное учреждение;</w:t>
      </w:r>
    </w:p>
    <w:p w:rsidR="00303249" w:rsidRDefault="00303249">
      <w:pPr>
        <w:pStyle w:val="ConsPlusNormal"/>
        <w:spacing w:before="220"/>
        <w:ind w:firstLine="540"/>
        <w:jc w:val="both"/>
      </w:pPr>
      <w:r>
        <w:t>МБДОУ - муниципальное бюджетное дошкольное образовательное учреждение;</w:t>
      </w:r>
    </w:p>
    <w:p w:rsidR="00303249" w:rsidRDefault="00303249">
      <w:pPr>
        <w:pStyle w:val="ConsPlusNormal"/>
        <w:spacing w:before="220"/>
        <w:ind w:firstLine="540"/>
        <w:jc w:val="both"/>
      </w:pPr>
      <w:r>
        <w:t>МАДОУ - муниципальное автономное дошкольное образовательное учреждение;</w:t>
      </w:r>
    </w:p>
    <w:p w:rsidR="00303249" w:rsidRDefault="00303249">
      <w:pPr>
        <w:pStyle w:val="ConsPlusNormal"/>
        <w:spacing w:before="220"/>
        <w:ind w:firstLine="540"/>
        <w:jc w:val="both"/>
      </w:pPr>
      <w:r>
        <w:t>тер. СНТ - территория садоводческого некоммерческого товарищества;</w:t>
      </w:r>
    </w:p>
    <w:p w:rsidR="00303249" w:rsidRDefault="00303249">
      <w:pPr>
        <w:pStyle w:val="ConsPlusNormal"/>
        <w:spacing w:before="220"/>
        <w:ind w:firstLine="540"/>
        <w:jc w:val="both"/>
      </w:pPr>
      <w:r>
        <w:t>тер. СТ - садоводческое товарищество;</w:t>
      </w:r>
    </w:p>
    <w:p w:rsidR="00303249" w:rsidRDefault="00303249">
      <w:pPr>
        <w:pStyle w:val="ConsPlusNormal"/>
        <w:spacing w:before="220"/>
        <w:ind w:firstLine="540"/>
        <w:jc w:val="both"/>
      </w:pPr>
      <w:r>
        <w:t>тер. ДНТ - дачное некоммерческое товарищество;</w:t>
      </w:r>
    </w:p>
    <w:p w:rsidR="00303249" w:rsidRDefault="00303249">
      <w:pPr>
        <w:pStyle w:val="ConsPlusNormal"/>
        <w:spacing w:before="220"/>
        <w:ind w:firstLine="540"/>
        <w:jc w:val="both"/>
      </w:pPr>
      <w:r>
        <w:lastRenderedPageBreak/>
        <w:t>тер. ТСН - товарищество собственников недвижимости;</w:t>
      </w:r>
    </w:p>
    <w:p w:rsidR="00303249" w:rsidRDefault="00303249">
      <w:pPr>
        <w:pStyle w:val="ConsPlusNormal"/>
        <w:spacing w:before="220"/>
        <w:ind w:firstLine="540"/>
        <w:jc w:val="both"/>
      </w:pPr>
      <w:r>
        <w:t>тер. НСТ - некоммерческое садоводческое товарищество.</w:t>
      </w:r>
    </w:p>
    <w:p w:rsidR="00303249" w:rsidRDefault="00303249">
      <w:pPr>
        <w:pStyle w:val="ConsPlusNormal"/>
        <w:jc w:val="both"/>
      </w:pPr>
    </w:p>
    <w:p w:rsidR="00303249" w:rsidRDefault="00303249">
      <w:pPr>
        <w:pStyle w:val="ConsPlusNormal"/>
        <w:jc w:val="right"/>
      </w:pPr>
      <w:r>
        <w:t>Заместитель мэра - председатель</w:t>
      </w:r>
    </w:p>
    <w:p w:rsidR="00303249" w:rsidRDefault="00303249">
      <w:pPr>
        <w:pStyle w:val="ConsPlusNormal"/>
        <w:jc w:val="right"/>
      </w:pPr>
      <w:r>
        <w:t>комитета по социальной политике</w:t>
      </w:r>
    </w:p>
    <w:p w:rsidR="00303249" w:rsidRDefault="00303249">
      <w:pPr>
        <w:pStyle w:val="ConsPlusNormal"/>
        <w:jc w:val="right"/>
      </w:pPr>
      <w:r>
        <w:t>и культуре администрации</w:t>
      </w:r>
    </w:p>
    <w:p w:rsidR="00303249" w:rsidRDefault="00303249">
      <w:pPr>
        <w:pStyle w:val="ConsPlusNormal"/>
        <w:jc w:val="right"/>
      </w:pPr>
      <w:r>
        <w:t>города Иркутска</w:t>
      </w:r>
    </w:p>
    <w:p w:rsidR="00303249" w:rsidRDefault="00303249">
      <w:pPr>
        <w:pStyle w:val="ConsPlusNormal"/>
        <w:jc w:val="right"/>
      </w:pPr>
      <w:r>
        <w:t>В.В.БАРЫШНИКОВ</w:t>
      </w:r>
    </w:p>
    <w:p w:rsidR="00303249" w:rsidRDefault="00303249">
      <w:pPr>
        <w:pStyle w:val="ConsPlusNormal"/>
        <w:jc w:val="both"/>
      </w:pPr>
    </w:p>
    <w:p w:rsidR="00303249" w:rsidRDefault="00303249">
      <w:pPr>
        <w:pStyle w:val="ConsPlusNormal"/>
        <w:jc w:val="right"/>
      </w:pPr>
      <w:r>
        <w:t>Заместитель мэра - председатель</w:t>
      </w:r>
    </w:p>
    <w:p w:rsidR="00303249" w:rsidRDefault="00303249">
      <w:pPr>
        <w:pStyle w:val="ConsPlusNormal"/>
        <w:jc w:val="right"/>
      </w:pPr>
      <w:r>
        <w:t>комитета по управлению</w:t>
      </w:r>
    </w:p>
    <w:p w:rsidR="00303249" w:rsidRDefault="00303249">
      <w:pPr>
        <w:pStyle w:val="ConsPlusNormal"/>
        <w:jc w:val="right"/>
      </w:pPr>
      <w:r>
        <w:t>Правобережным округом</w:t>
      </w:r>
    </w:p>
    <w:p w:rsidR="00303249" w:rsidRDefault="00303249">
      <w:pPr>
        <w:pStyle w:val="ConsPlusNormal"/>
        <w:jc w:val="right"/>
      </w:pPr>
      <w:r>
        <w:t>администрации города Иркутска</w:t>
      </w:r>
    </w:p>
    <w:p w:rsidR="00303249" w:rsidRDefault="00303249">
      <w:pPr>
        <w:pStyle w:val="ConsPlusNormal"/>
        <w:jc w:val="right"/>
      </w:pPr>
      <w:r>
        <w:t>Т.Н.ЭДЕЛЬМАН</w:t>
      </w:r>
    </w:p>
    <w:p w:rsidR="00303249" w:rsidRDefault="00303249">
      <w:pPr>
        <w:pStyle w:val="ConsPlusNormal"/>
        <w:jc w:val="both"/>
      </w:pPr>
    </w:p>
    <w:p w:rsidR="00303249" w:rsidRDefault="00303249">
      <w:pPr>
        <w:pStyle w:val="ConsPlusNormal"/>
        <w:jc w:val="right"/>
      </w:pPr>
      <w:r>
        <w:t>Начальник департамента образования</w:t>
      </w:r>
    </w:p>
    <w:p w:rsidR="00303249" w:rsidRDefault="00303249">
      <w:pPr>
        <w:pStyle w:val="ConsPlusNormal"/>
        <w:jc w:val="right"/>
      </w:pPr>
      <w:r>
        <w:t>комитета по социальной политике</w:t>
      </w:r>
    </w:p>
    <w:p w:rsidR="00303249" w:rsidRDefault="00303249">
      <w:pPr>
        <w:pStyle w:val="ConsPlusNormal"/>
        <w:jc w:val="right"/>
      </w:pPr>
      <w:r>
        <w:t>и культуре администрации</w:t>
      </w:r>
    </w:p>
    <w:p w:rsidR="00303249" w:rsidRDefault="00303249">
      <w:pPr>
        <w:pStyle w:val="ConsPlusNormal"/>
        <w:jc w:val="right"/>
      </w:pPr>
      <w:r>
        <w:t>города Иркутска</w:t>
      </w:r>
    </w:p>
    <w:p w:rsidR="00303249" w:rsidRDefault="00303249">
      <w:pPr>
        <w:pStyle w:val="ConsPlusNormal"/>
        <w:jc w:val="right"/>
      </w:pPr>
      <w:r>
        <w:t>О.В.ИВКИН</w:t>
      </w:r>
    </w:p>
    <w:p w:rsidR="00303249" w:rsidRDefault="00303249">
      <w:pPr>
        <w:pStyle w:val="ConsPlusNormal"/>
        <w:jc w:val="both"/>
      </w:pPr>
    </w:p>
    <w:p w:rsidR="00303249" w:rsidRDefault="00303249">
      <w:pPr>
        <w:pStyle w:val="ConsPlusNormal"/>
        <w:jc w:val="both"/>
      </w:pPr>
    </w:p>
    <w:p w:rsidR="00303249" w:rsidRDefault="00303249">
      <w:pPr>
        <w:pStyle w:val="ConsPlusNormal"/>
        <w:jc w:val="both"/>
      </w:pPr>
    </w:p>
    <w:p w:rsidR="00303249" w:rsidRDefault="00303249">
      <w:pPr>
        <w:pStyle w:val="ConsPlusNormal"/>
        <w:jc w:val="both"/>
      </w:pPr>
    </w:p>
    <w:p w:rsidR="00303249" w:rsidRDefault="00303249">
      <w:pPr>
        <w:pStyle w:val="ConsPlusNormal"/>
        <w:jc w:val="both"/>
      </w:pPr>
    </w:p>
    <w:p w:rsidR="00303249" w:rsidRDefault="00303249">
      <w:pPr>
        <w:pStyle w:val="ConsPlusNormal"/>
        <w:jc w:val="right"/>
        <w:outlineLvl w:val="0"/>
      </w:pPr>
      <w:r>
        <w:t>Приложение N 4</w:t>
      </w:r>
    </w:p>
    <w:p w:rsidR="00303249" w:rsidRDefault="00303249">
      <w:pPr>
        <w:pStyle w:val="ConsPlusNormal"/>
        <w:jc w:val="right"/>
      </w:pPr>
      <w:r>
        <w:t>к постановлению администрации</w:t>
      </w:r>
    </w:p>
    <w:p w:rsidR="00303249" w:rsidRDefault="00303249">
      <w:pPr>
        <w:pStyle w:val="ConsPlusNormal"/>
        <w:jc w:val="right"/>
      </w:pPr>
      <w:r>
        <w:t>города Иркутска</w:t>
      </w:r>
    </w:p>
    <w:p w:rsidR="00303249" w:rsidRDefault="00303249">
      <w:pPr>
        <w:pStyle w:val="ConsPlusNormal"/>
        <w:jc w:val="right"/>
      </w:pPr>
      <w:r>
        <w:t>от 23 марта 2021 г. N 031-06-188/21</w:t>
      </w:r>
    </w:p>
    <w:p w:rsidR="00303249" w:rsidRDefault="00303249">
      <w:pPr>
        <w:pStyle w:val="ConsPlusNormal"/>
        <w:jc w:val="both"/>
      </w:pPr>
    </w:p>
    <w:p w:rsidR="00303249" w:rsidRDefault="00303249">
      <w:pPr>
        <w:pStyle w:val="ConsPlusTitle"/>
        <w:jc w:val="center"/>
      </w:pPr>
      <w:bookmarkStart w:id="3" w:name="P2642"/>
      <w:bookmarkEnd w:id="3"/>
      <w:r>
        <w:t>ПЕРЕЧЕНЬ</w:t>
      </w:r>
    </w:p>
    <w:p w:rsidR="00303249" w:rsidRDefault="00303249">
      <w:pPr>
        <w:pStyle w:val="ConsPlusTitle"/>
        <w:jc w:val="center"/>
      </w:pPr>
      <w:r>
        <w:t>МУНИЦИПАЛЬНЫХ ДОШКОЛЬНЫХ ОБРАЗОВАТЕЛЬНЫХ ОРГАНИЗАЦИЙ,</w:t>
      </w:r>
    </w:p>
    <w:p w:rsidR="00303249" w:rsidRDefault="00303249">
      <w:pPr>
        <w:pStyle w:val="ConsPlusTitle"/>
        <w:jc w:val="center"/>
      </w:pPr>
      <w:r>
        <w:t>ЗАКРЕПЛЕННЫХ ЗА ТЕРРИТОРИЕЙ СВЕРДЛОВСКОГО АДМИНИСТРАТИВНОГО</w:t>
      </w:r>
    </w:p>
    <w:p w:rsidR="00303249" w:rsidRDefault="00303249">
      <w:pPr>
        <w:pStyle w:val="ConsPlusTitle"/>
        <w:jc w:val="center"/>
      </w:pPr>
      <w:r>
        <w:t>ОКРУГА ГОРОДА ИРКУТСКА</w:t>
      </w:r>
    </w:p>
    <w:p w:rsidR="00303249" w:rsidRDefault="003032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2690"/>
        <w:gridCol w:w="3118"/>
        <w:gridCol w:w="2608"/>
      </w:tblGrid>
      <w:tr w:rsidR="00303249">
        <w:tc>
          <w:tcPr>
            <w:tcW w:w="580" w:type="dxa"/>
            <w:vAlign w:val="center"/>
          </w:tcPr>
          <w:p w:rsidR="00303249" w:rsidRDefault="003032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90" w:type="dxa"/>
            <w:vAlign w:val="center"/>
          </w:tcPr>
          <w:p w:rsidR="00303249" w:rsidRDefault="00303249">
            <w:pPr>
              <w:pStyle w:val="ConsPlusNormal"/>
              <w:jc w:val="center"/>
            </w:pPr>
            <w:r>
              <w:t>Краткое наименование ОУ, адрес, тел.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center"/>
            </w:pPr>
            <w:r>
              <w:t>Наименование элемента улично-дорожной сети, планировочной структуры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center"/>
            </w:pPr>
            <w:r>
              <w:t>Номера зданий, сооружений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5, ул. Сосновая, д. 23/1, тел. 36-17-60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Алмазная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1 - 23 (все номера, все строения нечетные), с 24 (все номера)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Афанасьева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Бажова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4, 4/1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Первомайский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18 (все номера, все номера с буквенным индексом),</w:t>
            </w:r>
          </w:p>
          <w:p w:rsidR="00303249" w:rsidRDefault="00303249">
            <w:pPr>
              <w:pStyle w:val="ConsPlusNormal"/>
              <w:jc w:val="both"/>
            </w:pPr>
            <w:r>
              <w:t>28 - 33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Сосновая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36, мкр. Первомайский, д. 20, тел. 36-38-30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Бакинская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Вампилова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26 - 30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Известковая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Курский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Мамина-Сибиряка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70 - 152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Молчанова-Сибирского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Орловская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Пестеля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Первомайский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1 - 18 (все номера, все строения без буквенного индекса),</w:t>
            </w:r>
          </w:p>
          <w:p w:rsidR="00303249" w:rsidRDefault="00303249">
            <w:pPr>
              <w:pStyle w:val="ConsPlusNormal"/>
              <w:jc w:val="both"/>
            </w:pPr>
            <w:r>
              <w:t>19 - 27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Посталовского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Смоленская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Фадеева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37, ул. Гоголя, д. 69, тел. 38-78-69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Белинского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1 - 19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Герцена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2 - 14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67 - 104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Добролюбова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1 - 3, 3а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Звездинская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2 - 14, (все номера, все строения), 14а, 14б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Лермонтова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27 - 63а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Чернышевского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2 - 15, 17, 17а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53, ул. Чайковского, д. 12, тел. 39-03-35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2-я Железнодорожная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59 - 78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3-я Железнодорожная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4-я Железнодорожная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41 - 54/4, 55, 57, 59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Зеленый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Кайская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11 - 66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Островского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16 - 44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Рылеева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Терешковой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22 - 51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Чайковского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58, мкр. Юбилейный, д. 59, тел. 46-14-06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Багратиона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54 - 54/15, 56 - 56/4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Юбилейный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38 - 60а, 118 - 122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62, мкр. Юбилейный, д. 73, тел. 46-13-87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Багратиона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52 - 52/3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Ершовский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1 - 100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Юбилейный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61 - 81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70, ул. Безбокова, д. 36, тел. 79-34-26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Академическая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28 - 62в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Безбокова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1 - 9/9 (нечетные номера), 32/2 - 44а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Лиственичная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Передовая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74, ул. Мамина-Сибиряка, д. 21, тел. 36-19-27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Аргунова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1 - 19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Бажова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 кроме 4, 4/1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Первомайский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1а, 2а, 13а, 14а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Родниковая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76, мкр. Приморский, д. 36, тел. 42-54-71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Багратиона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1 - 18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Баженова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Бородина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1 - 10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Захарова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нечетные номера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Мухиной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1 - 7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Приморский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7 - 36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Сеченова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77, б-р Рябикова, д. 4б, тел. 30-00-68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Маршала Конева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16, 20, 38 - 38/2, 64 - 78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б-р Рябикова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1а, 2а, 2в, 3а, 4а, 5а, 6а, 7а, 8а, 9а, 10а, 11а, 11б, 12а, 12б, 13а, 13б, 14а, 16а - 16в, 46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"Иркутянин"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81, ул. Колхозная, д. 20, тел. 38-76-35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Белинского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21 - 35, 35а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Герцена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с 16 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Добролюбова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12 - 17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Жуковского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1 - 21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Колхозная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1 - 31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Короленко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Лермонтова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65 - 78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Ломоносова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2 - 74/1 (четные номера), 75, 76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83, мкр. Первомайский, д. 68, тел. 36-63-45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Вампилова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54 - 58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Первомайский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34 - 77, 77а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89, ул. Игошина, д. 20, тел. 41-15-21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Академика Курчатова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Игошина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Леси Украинки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2690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96, б-р Рябикова, д. 46, тел. 30-87-18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б-р Рябикова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24, 26 - 29, 31, 31а, 31н, 33 - 37, 44а, 44б, 45а - 45в, 94 - 99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97, ул. Маршала Конева, д. 88, тел. 30-06-01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Маршала Конева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12 - 12б, 14 - 14б, 18, 28, 30, 34, 36, 36а, 40 - 56, 94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ДНТ "Садовод"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"Садовод"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"Сибирский садовод"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105, ул. Чайковского, д. 1, тел. 63-01-17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Аксакова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Алябьева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Боткина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Долгополова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Даргомыжского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Джамбула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Достоевского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1-я Железнодорожная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2-я Железнодорожная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1 - 58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4-я Железнодорожная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1 - 40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Ивана Сивко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Иркутный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4-й Иркутный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Иркутная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Касьянова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14 - 72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Кряжева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Маяковского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Набережная Иркута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Набережная Каи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Островского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1 - 15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Румянцева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31 - 64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Сплавная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Спортивный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Тургенева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Фурманова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Шпальная ветка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Шаповалова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107, ул. Академическая, д. 8, тел. 42-19-97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Академическая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2 - 20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Варламова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40 - 69, 69/1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Геологов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10, 10а, 26в, 26г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Дружбы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51 - 78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Костычева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14 - 24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Лермонтова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341/1 - 347в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Моцарта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50 - 79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Новгородская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50 - 79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Ново-Кузьмихинская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2 - 16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Радужный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3 - 39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Стасова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"Энергетик"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 xml:space="preserve">МБДОУ г. Иркутска детский сад N 110, ул. </w:t>
            </w:r>
            <w:r>
              <w:lastRenderedPageBreak/>
              <w:t>Профсоюзная, д. 40, тел. 59-80-87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lastRenderedPageBreak/>
              <w:t>ул. Гоголя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2 - 66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Кайская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1 - 10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Клары Цеткин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1 - 16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Касьянова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1 - 12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Лермонтова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1 - 25 (нечетные номера)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Профсоюзная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Пушкина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Румянцева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1 - 30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Терешковой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1 - 21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Челнокова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Шмидта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1 - 19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114, ул. Помяловского, д. 1а, тел. 42-38-59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Белобородова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8/1 - 22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Варламова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1 - 39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Дружбы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1 - 50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Калинина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2 - 32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Костычева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1 - 11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Левитана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Лермонтова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136 - 140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Лобачевского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Моцарта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7 - 49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Новгородская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1 - 49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Обручева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Помяловского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Радужный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71 - 123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Целинная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18 - 49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115, ул. Геологов, д. 30а, тел. 42-44-68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Академическая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22 - 24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Варламова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70 - 102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Геологов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8 - 32 (кроме 10, 10а, 26в, 26г)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Гончарова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Дружбы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80 - 106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Индустриальная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Калинина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34 - 47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Костычева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25 - 31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Моцарта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80 - 113, 113а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Новгородская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80 - 104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Обручева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10 - 19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Радужный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42 - 67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Целинная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50 - 102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Чаплыгина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"Березка"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"Ветеран Труда"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119, ул. Флюкова, д. 1а, тел. 38-73-09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Автомобильная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Грибоедова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1 - 30, 30а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4-я Железнодорожная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56, 56а, 60 - 107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5-я Железнодорожная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1 - 30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Звездинская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с 15 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Клары Цеткин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17 - 51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Кольцова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1 - 67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Лермонтова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2 - 24 (четные номера)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Миронова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1 - 40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Новокшонова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1 - 40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Офицерский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Терешковой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55 - 68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Флюкова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1 - 17а,</w:t>
            </w:r>
          </w:p>
          <w:p w:rsidR="00303249" w:rsidRDefault="00303249">
            <w:pPr>
              <w:pStyle w:val="ConsPlusNormal"/>
              <w:jc w:val="both"/>
            </w:pPr>
            <w:r>
              <w:t>18 - 56 (четные номера)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Чернышевского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16 - 34е (четные номера)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Шмидта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20 - 40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123, мкр. Юбилейный, д. 26, тел. 46-12-24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Багратиона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46/1 - 46/9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Ольхонский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Уральская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Харьковская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Южная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Юбилейный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6, 8, 9, 10, 11, 12 - 37б</w:t>
            </w:r>
          </w:p>
        </w:tc>
      </w:tr>
      <w:tr w:rsidR="00303249">
        <w:tc>
          <w:tcPr>
            <w:tcW w:w="580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2690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124, ул. Лермонтова, д. 297, тел. 42-01-66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Лермонтова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279 - 305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126, б-р Рябикова, д. 47, тел. 30-26-25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Аргунова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23 - 51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Доржи Банзарова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Маршала Конева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92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б-р Рябикова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30, 30а, 38 - 42, 49 - 62, 65, 100 - 102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131, ул. Лермонтова, д. 261г, тел. 42-79-22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пер. 1-й Кузьмихинский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Лермонтова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271 - 277/8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132, ул. Салацкого, д. 6, тел. 42-95-85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Ангаргэсстроя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Безбокова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2 - 30 (четные номера),</w:t>
            </w:r>
          </w:p>
          <w:p w:rsidR="00303249" w:rsidRDefault="00303249">
            <w:pPr>
              <w:pStyle w:val="ConsPlusNormal"/>
              <w:jc w:val="both"/>
            </w:pPr>
            <w:r>
              <w:t>30/1 - 30/4, 30/7 - 30/9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Бочкина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Бродского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Гидростроителей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Касаткина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Крупской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Приморский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1 - 6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Салацкого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139, б-р Рябикова, д. 13, тел. 30-13-35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Булавина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б-р Рябикова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1, 1в - 1ж, 9, 10, 11, 12, 17, 19 - 20б, 23, 25, 31б, 31в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142, б-р Рябикова, д. 14, тел. 30-64-04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б-р Рябикова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2, 3, 4, 5, 6, 7, 7б, 7в, 8, 8б, 15а - 16, 18 - 18б, 21 - 22а, 32 - 32в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Сергеева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2690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146, ул. Лермонтова, д. 265а, тел. 42-76-13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Лермонтова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261 - 263а, 265 - 269а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 xml:space="preserve">МБДОУ г. Иркутска детский сад N 152, ул. </w:t>
            </w:r>
            <w:r>
              <w:lastRenderedPageBreak/>
              <w:t>Новокшонова, д. 61, тел. 41-33-21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lastRenderedPageBreak/>
              <w:t>ул. Грибоедова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32 - 102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4-я Железнодорожная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109 - 159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5-я Железнодорожная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31 - 68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Жуковского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с 23 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Колхозная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32 - 89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Кольцова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69 - 91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Лермонтова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82 - 120 (четные номера)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Ломоносова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5 - 11 (нечетные номера),</w:t>
            </w:r>
          </w:p>
          <w:p w:rsidR="00303249" w:rsidRDefault="00303249">
            <w:pPr>
              <w:pStyle w:val="ConsPlusNormal"/>
              <w:jc w:val="both"/>
            </w:pPr>
            <w:r>
              <w:t>124 - 132 (четные номера)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Миронова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41 - 67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Новокшонова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41 - 62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Флюкова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19 - 53 (нечетные номера),</w:t>
            </w:r>
          </w:p>
          <w:p w:rsidR="00303249" w:rsidRDefault="00303249">
            <w:pPr>
              <w:pStyle w:val="ConsPlusNormal"/>
              <w:jc w:val="both"/>
            </w:pPr>
            <w:r>
              <w:t>58 - 110 (четные номера)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Чернышевского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33 - 51 (все нечетные номера)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153, ул. Лермонтова, д. 333б, тел. 42-45-53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Костромская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Лермонтова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307 - 339а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Майская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Овражная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Старо-Кузьмихинская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СТ "Елизовское"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155, ул. Мамина-Сибиряка, д. 1, тел. 36-31-79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Гранитная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Мамина-Сибиряка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2 - 64</w:t>
            </w:r>
          </w:p>
        </w:tc>
      </w:tr>
      <w:tr w:rsidR="00303249">
        <w:tc>
          <w:tcPr>
            <w:tcW w:w="580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2690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157, мкр. Университетский, д. 5, тел. 36-80-57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Университетский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1а - 16</w:t>
            </w:r>
          </w:p>
        </w:tc>
      </w:tr>
      <w:tr w:rsidR="00303249">
        <w:tc>
          <w:tcPr>
            <w:tcW w:w="580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2690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162, мкр. Юбилейный, д. 130, тел. 53-17-03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Юбилейный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9б - 9г, 10а - 10г, 11/1 - 11/5, 82 - 91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163, ул. Алмазная, д. 12а, тел. 36-17-60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Алмазная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2 - 18 (все номера, все строения четные)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Омская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Первомайский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3а - 12а (все номера, все номера с буквенным индексом)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Рубиновая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164, мкр. Университетский, д. 18, тел. 36-81-95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Университетский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17 - 41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Улан-Баторская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13 - 91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МАДОУ г. Иркутска детский сад N 165, мкр. Первомайский, д. 78, тел. 36-52-30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Аргунова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с 53 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Вампилова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20 - 24, 34, 42 - 52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Первомайский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79 - 92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ДНП имени "И.В.Мичурина"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166, мкр. Университетский, д. 32, тел. 36-80-97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Университетский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61 - 68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Улан-Баторская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93 - 141</w:t>
            </w:r>
          </w:p>
        </w:tc>
      </w:tr>
      <w:tr w:rsidR="00303249">
        <w:tc>
          <w:tcPr>
            <w:tcW w:w="580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2690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167, мкр. Университетский, д. 53, тел. 36-86-70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Университетский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91 - 105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169, мкр. Университетский, д. 73, тел. 36-66-17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Улан-Баторская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12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Университетский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77а - 90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171, мкр. Университетский, д. 47, тел. 36-86-17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Улан-Баторская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1 - 8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Университетский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42 - 60, 70 - 76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173, ул. Медведева, д. 15, тел. 48-81-73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Ботаническая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Воронежская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Еланская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Еловая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Ереванская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Левый берег Каи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Максимовская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Медведева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Ракитная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Цветочная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Чукотская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Ягодная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Садоводство Железнодорожник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СНТ "Пенсионер"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174, ул. Алмазная, д. 14а, тел. 31-55-90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Березовая Роща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Ольховая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2-я Ольховая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Первомайский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28а, 30а, 31а, 33/1 - 33/7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176, ул. Мухиной, д. 20/1, тел. 56-53-30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Аносова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Багратиона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24 - 46, 47 - 51, 53, 55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Бородина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11 - 56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Ершовский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102 - 184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Захарова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четные номера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Мухиной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9 - 60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Театральная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Якоби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179, мкр. Юбилейный, стр. 102, тел. 53-16-08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Березовая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Кропоткина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Читинская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Юбилейный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1 - 5, 7, с 92 все номера, все строения</w:t>
            </w:r>
          </w:p>
        </w:tc>
      </w:tr>
      <w:tr w:rsidR="00303249">
        <w:tc>
          <w:tcPr>
            <w:tcW w:w="58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2690" w:type="dxa"/>
            <w:vMerge w:val="restart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182, ул. Игошина, д. 20а, тел. 43-15-70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Ивана Франко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ул. Лермонтова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81/1 - 91 (все нечетные номера)</w:t>
            </w:r>
          </w:p>
        </w:tc>
      </w:tr>
      <w:tr w:rsidR="00303249">
        <w:tc>
          <w:tcPr>
            <w:tcW w:w="58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2690" w:type="dxa"/>
            <w:vMerge/>
          </w:tcPr>
          <w:p w:rsidR="00303249" w:rsidRDefault="00303249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тер. Радиостанция 5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  <w:tr w:rsidR="00303249">
        <w:tc>
          <w:tcPr>
            <w:tcW w:w="580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2690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183, мкр. Университетский, д. 108, тел. 48-29-41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мкр. Университетский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106 - 118</w:t>
            </w:r>
          </w:p>
        </w:tc>
      </w:tr>
      <w:tr w:rsidR="00303249">
        <w:tc>
          <w:tcPr>
            <w:tcW w:w="580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lastRenderedPageBreak/>
              <w:t>48.</w:t>
            </w:r>
          </w:p>
        </w:tc>
        <w:tc>
          <w:tcPr>
            <w:tcW w:w="2690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МБДОУ г. Иркутска детский сад N 184, пр-д Юрия Тена, д. 8, тел. 48-58-76</w:t>
            </w:r>
          </w:p>
        </w:tc>
        <w:tc>
          <w:tcPr>
            <w:tcW w:w="311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пр-д Юрия Тена</w:t>
            </w:r>
          </w:p>
        </w:tc>
        <w:tc>
          <w:tcPr>
            <w:tcW w:w="2608" w:type="dxa"/>
            <w:vAlign w:val="center"/>
          </w:tcPr>
          <w:p w:rsidR="00303249" w:rsidRDefault="00303249">
            <w:pPr>
              <w:pStyle w:val="ConsPlusNormal"/>
              <w:jc w:val="both"/>
            </w:pPr>
            <w:r>
              <w:t>все номера, все строения</w:t>
            </w:r>
          </w:p>
        </w:tc>
      </w:tr>
    </w:tbl>
    <w:p w:rsidR="00303249" w:rsidRDefault="00303249">
      <w:pPr>
        <w:pStyle w:val="ConsPlusNormal"/>
        <w:jc w:val="both"/>
      </w:pPr>
    </w:p>
    <w:p w:rsidR="00303249" w:rsidRDefault="00303249">
      <w:pPr>
        <w:pStyle w:val="ConsPlusNormal"/>
        <w:ind w:firstLine="540"/>
        <w:jc w:val="both"/>
      </w:pPr>
      <w:r>
        <w:t>Перечень используемых сокращений:</w:t>
      </w:r>
    </w:p>
    <w:p w:rsidR="00303249" w:rsidRDefault="00303249">
      <w:pPr>
        <w:pStyle w:val="ConsPlusNormal"/>
        <w:spacing w:before="220"/>
        <w:ind w:firstLine="540"/>
        <w:jc w:val="both"/>
      </w:pPr>
      <w:r>
        <w:t>ОУ - образовательное учреждение;</w:t>
      </w:r>
    </w:p>
    <w:p w:rsidR="00303249" w:rsidRDefault="00303249">
      <w:pPr>
        <w:pStyle w:val="ConsPlusNormal"/>
        <w:spacing w:before="220"/>
        <w:ind w:firstLine="540"/>
        <w:jc w:val="both"/>
      </w:pPr>
      <w:r>
        <w:t>МБДОУ - муниципальное бюджетное дошкольное образовательное учреждение;</w:t>
      </w:r>
    </w:p>
    <w:p w:rsidR="00303249" w:rsidRDefault="00303249">
      <w:pPr>
        <w:pStyle w:val="ConsPlusNormal"/>
        <w:spacing w:before="220"/>
        <w:ind w:firstLine="540"/>
        <w:jc w:val="both"/>
      </w:pPr>
      <w:r>
        <w:t>МАДОУ - муниципальное автономное дошкольное образовательное учреждение;</w:t>
      </w:r>
    </w:p>
    <w:p w:rsidR="00303249" w:rsidRDefault="00303249">
      <w:pPr>
        <w:pStyle w:val="ConsPlusNormal"/>
        <w:spacing w:before="220"/>
        <w:ind w:firstLine="540"/>
        <w:jc w:val="both"/>
      </w:pPr>
      <w:r>
        <w:t>тер. СНТ - территория садоводческого некоммерческого товарищества;</w:t>
      </w:r>
    </w:p>
    <w:p w:rsidR="00303249" w:rsidRDefault="00303249">
      <w:pPr>
        <w:pStyle w:val="ConsPlusNormal"/>
        <w:spacing w:before="220"/>
        <w:ind w:firstLine="540"/>
        <w:jc w:val="both"/>
      </w:pPr>
      <w:r>
        <w:t>тер. ДНТ - территория дачного некоммерческого товарищества;</w:t>
      </w:r>
    </w:p>
    <w:p w:rsidR="00303249" w:rsidRDefault="00303249">
      <w:pPr>
        <w:pStyle w:val="ConsPlusNormal"/>
        <w:spacing w:before="220"/>
        <w:ind w:firstLine="540"/>
        <w:jc w:val="both"/>
      </w:pPr>
      <w:r>
        <w:t>тер. ДНП - территория дачного некоммерческого партнерства;</w:t>
      </w:r>
    </w:p>
    <w:p w:rsidR="00303249" w:rsidRDefault="00303249">
      <w:pPr>
        <w:pStyle w:val="ConsPlusNormal"/>
        <w:spacing w:before="220"/>
        <w:ind w:firstLine="540"/>
        <w:jc w:val="both"/>
      </w:pPr>
      <w:r>
        <w:t>тер. СТ - территория садоводческого товарищества.</w:t>
      </w:r>
    </w:p>
    <w:p w:rsidR="00303249" w:rsidRDefault="00303249">
      <w:pPr>
        <w:pStyle w:val="ConsPlusNormal"/>
        <w:jc w:val="both"/>
      </w:pPr>
    </w:p>
    <w:p w:rsidR="00303249" w:rsidRDefault="00303249">
      <w:pPr>
        <w:pStyle w:val="ConsPlusNormal"/>
        <w:jc w:val="right"/>
      </w:pPr>
      <w:r>
        <w:t>Заместитель мэра - председатель</w:t>
      </w:r>
    </w:p>
    <w:p w:rsidR="00303249" w:rsidRDefault="00303249">
      <w:pPr>
        <w:pStyle w:val="ConsPlusNormal"/>
        <w:jc w:val="right"/>
      </w:pPr>
      <w:r>
        <w:t>комитета по социальной политике</w:t>
      </w:r>
    </w:p>
    <w:p w:rsidR="00303249" w:rsidRDefault="00303249">
      <w:pPr>
        <w:pStyle w:val="ConsPlusNormal"/>
        <w:jc w:val="right"/>
      </w:pPr>
      <w:r>
        <w:t>и культуре администрации</w:t>
      </w:r>
    </w:p>
    <w:p w:rsidR="00303249" w:rsidRDefault="00303249">
      <w:pPr>
        <w:pStyle w:val="ConsPlusNormal"/>
        <w:jc w:val="right"/>
      </w:pPr>
      <w:r>
        <w:t>города Иркутска</w:t>
      </w:r>
    </w:p>
    <w:p w:rsidR="00303249" w:rsidRDefault="00303249">
      <w:pPr>
        <w:pStyle w:val="ConsPlusNormal"/>
        <w:jc w:val="right"/>
      </w:pPr>
      <w:r>
        <w:t>В.В.БАРЫШНИКОВ</w:t>
      </w:r>
    </w:p>
    <w:p w:rsidR="00303249" w:rsidRDefault="00303249">
      <w:pPr>
        <w:pStyle w:val="ConsPlusNormal"/>
        <w:jc w:val="both"/>
      </w:pPr>
    </w:p>
    <w:p w:rsidR="00303249" w:rsidRDefault="00303249">
      <w:pPr>
        <w:pStyle w:val="ConsPlusNormal"/>
        <w:jc w:val="right"/>
      </w:pPr>
      <w:r>
        <w:t>Заместитель мэра - председатель</w:t>
      </w:r>
    </w:p>
    <w:p w:rsidR="00303249" w:rsidRDefault="00303249">
      <w:pPr>
        <w:pStyle w:val="ConsPlusNormal"/>
        <w:jc w:val="right"/>
      </w:pPr>
      <w:r>
        <w:t>комитета по управлению</w:t>
      </w:r>
    </w:p>
    <w:p w:rsidR="00303249" w:rsidRDefault="00303249">
      <w:pPr>
        <w:pStyle w:val="ConsPlusNormal"/>
        <w:jc w:val="right"/>
      </w:pPr>
      <w:r>
        <w:t>Свердловским округом администрации</w:t>
      </w:r>
    </w:p>
    <w:p w:rsidR="00303249" w:rsidRDefault="00303249">
      <w:pPr>
        <w:pStyle w:val="ConsPlusNormal"/>
        <w:jc w:val="right"/>
      </w:pPr>
      <w:r>
        <w:t>города Иркутска</w:t>
      </w:r>
    </w:p>
    <w:p w:rsidR="00303249" w:rsidRDefault="00303249">
      <w:pPr>
        <w:pStyle w:val="ConsPlusNormal"/>
        <w:jc w:val="right"/>
      </w:pPr>
      <w:r>
        <w:t>А.А.МЕДКО</w:t>
      </w:r>
    </w:p>
    <w:p w:rsidR="00303249" w:rsidRDefault="00303249">
      <w:pPr>
        <w:pStyle w:val="ConsPlusNormal"/>
        <w:jc w:val="both"/>
      </w:pPr>
    </w:p>
    <w:p w:rsidR="00303249" w:rsidRDefault="00303249">
      <w:pPr>
        <w:pStyle w:val="ConsPlusNormal"/>
        <w:jc w:val="right"/>
      </w:pPr>
      <w:r>
        <w:t>Начальник департамента образования</w:t>
      </w:r>
    </w:p>
    <w:p w:rsidR="00303249" w:rsidRDefault="00303249">
      <w:pPr>
        <w:pStyle w:val="ConsPlusNormal"/>
        <w:jc w:val="right"/>
      </w:pPr>
      <w:r>
        <w:t>комитета по социальной политике</w:t>
      </w:r>
    </w:p>
    <w:p w:rsidR="00303249" w:rsidRDefault="00303249">
      <w:pPr>
        <w:pStyle w:val="ConsPlusNormal"/>
        <w:jc w:val="right"/>
      </w:pPr>
      <w:r>
        <w:t>и культуре администрации</w:t>
      </w:r>
    </w:p>
    <w:p w:rsidR="00303249" w:rsidRDefault="00303249">
      <w:pPr>
        <w:pStyle w:val="ConsPlusNormal"/>
        <w:jc w:val="right"/>
      </w:pPr>
      <w:r>
        <w:t>города Иркутска</w:t>
      </w:r>
    </w:p>
    <w:p w:rsidR="00303249" w:rsidRDefault="00303249">
      <w:pPr>
        <w:pStyle w:val="ConsPlusNormal"/>
        <w:jc w:val="right"/>
      </w:pPr>
      <w:r>
        <w:t>О.В.ИВКИН</w:t>
      </w:r>
    </w:p>
    <w:p w:rsidR="00303249" w:rsidRDefault="00303249">
      <w:pPr>
        <w:pStyle w:val="ConsPlusNormal"/>
        <w:jc w:val="both"/>
      </w:pPr>
    </w:p>
    <w:p w:rsidR="00303249" w:rsidRDefault="00303249">
      <w:pPr>
        <w:pStyle w:val="ConsPlusNormal"/>
        <w:jc w:val="both"/>
      </w:pPr>
    </w:p>
    <w:p w:rsidR="00303249" w:rsidRDefault="003032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F68" w:rsidRDefault="00303249">
      <w:bookmarkStart w:id="4" w:name="_GoBack"/>
      <w:bookmarkEnd w:id="4"/>
    </w:p>
    <w:sectPr w:rsidR="003F1F68" w:rsidSect="00E4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49"/>
    <w:rsid w:val="00303249"/>
    <w:rsid w:val="00BE2987"/>
    <w:rsid w:val="00E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2A54B-7272-4EB0-A8D3-C18A594F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3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3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3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3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3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3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32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F60D70537B8E408668FE2753DF900515026310951CE219C1680E7BF1811F91E487918D5CEB4B174A31D595E41BCF8328D2CD50A4B64AAADL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0F60D70537B8E408668FE2753DF900515026310951CE219C1680E7BF1811F91E487918D5CEB4B471A84D09181FE5AB73C621D4115764ABCEA4045FACL1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0F60D70537B8E4086691EF6351A30C53537B38005EC474C24286B0E04817AC5E087F4D968BBAB077A31D595E41BCF8328D2CD50A4B64AAADL2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10F60D70537B8E4086691EF6351A30C53537F3D005DC474C24286B0E04817AC5E087F49958EB2E120EC1C051811AFFA348D2ED616A4LBF" TargetMode="External"/><Relationship Id="rId10" Type="http://schemas.openxmlformats.org/officeDocument/2006/relationships/hyperlink" Target="consultantplus://offline/ref=110F60D70537B8E408668FE2753DF90051502631095ECF269E1580E7BF1811F91E487918C7CEECB873AD5708190AB3FA35A9L1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10F60D70537B8E408668FE2753DF900515026310951CE219C1680E7BF1811F91E487918D5CEB4B471A84D01191FE5AB73C621D4115764ABCEA4045FACL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12788</Words>
  <Characters>72898</Characters>
  <Application>Microsoft Office Word</Application>
  <DocSecurity>0</DocSecurity>
  <Lines>607</Lines>
  <Paragraphs>171</Paragraphs>
  <ScaleCrop>false</ScaleCrop>
  <Company/>
  <LinksUpToDate>false</LinksUpToDate>
  <CharactersWithSpaces>85515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Горник Лариса Анатольевна</dc:creator>
  <cp:keywords/>
  <dc:description/>
  <cp:lastModifiedBy>Горник Лариса Анатольевна</cp:lastModifiedBy>
  <cp:revision>2</cp:revision>
  <dcterms:created xsi:type="dcterms:W3CDTF">2022-03-25T05:10:00Z</dcterms:created>
  <dcterms:modified xsi:type="dcterms:W3CDTF">2022-03-25T05:11:00Z</dcterms:modified>
</cp:coreProperties>
</file>