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9F" w:rsidRDefault="00B76F9F" w:rsidP="00B76F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D78">
        <w:rPr>
          <w:rFonts w:ascii="Times New Roman" w:hAnsi="Times New Roman"/>
          <w:b/>
          <w:sz w:val="24"/>
          <w:szCs w:val="24"/>
        </w:rPr>
        <w:t>Стихотворение «Весёлое лето»</w:t>
      </w:r>
    </w:p>
    <w:p w:rsidR="00B76F9F" w:rsidRPr="007F1D78" w:rsidRDefault="00B76F9F" w:rsidP="00B76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78">
        <w:rPr>
          <w:rFonts w:ascii="Times New Roman" w:hAnsi="Times New Roman"/>
          <w:b/>
          <w:sz w:val="24"/>
          <w:szCs w:val="24"/>
        </w:rPr>
        <w:t xml:space="preserve">Задачи: </w:t>
      </w:r>
      <w:r w:rsidRPr="007F1D78">
        <w:rPr>
          <w:rFonts w:ascii="Times New Roman" w:hAnsi="Times New Roman"/>
          <w:sz w:val="24"/>
          <w:szCs w:val="24"/>
        </w:rPr>
        <w:t>формировать представления о лете, развивать умение внимательно слушать взрослого и отвечать на вопросы.</w:t>
      </w:r>
    </w:p>
    <w:p w:rsidR="00B76F9F" w:rsidRPr="007F1D78" w:rsidRDefault="00B76F9F" w:rsidP="00B76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78">
        <w:rPr>
          <w:rFonts w:ascii="Times New Roman" w:hAnsi="Times New Roman"/>
          <w:sz w:val="24"/>
          <w:szCs w:val="24"/>
        </w:rPr>
        <w:t xml:space="preserve">. 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Лето, лето к нам пришло!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Стало сухо и тепло.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По дорожке прямиком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Ходят ножки босиком!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Кружат пчелы,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Вьются птицы.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А Маринка веселится.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Увидала петуха: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— Вот так чудо! Ха-ха-ха!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Удивительный петух: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Сверху перья, снизу — пух!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Увидала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поросенка,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Улыбается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девчонка: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Кто от курицы бежит,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На всю улицу визжит,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Вместо хвостика крючок,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Вместо носа пятачок,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Пятачок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дырявый,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крючок вертлявый?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 Барбос, рыжий пес,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Рассмешил ее до слез: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Он бежит не за котом,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 за собственным хвостом!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Хитрый хвостик вьется,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 зубы не дается.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Пес уныло ковыляет,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Потому что он устал.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Хвостик весело виляет: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«Не достал! Не достал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!»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Лето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, лето к нам пришло!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Стало сухо и тепло,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По дорожке прямиком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Ходят ножки босиком!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(В. Берестов)</w:t>
      </w:r>
    </w:p>
    <w:p w:rsidR="00B76F9F" w:rsidRPr="007F1D78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b/>
          <w:sz w:val="24"/>
          <w:szCs w:val="24"/>
          <w:u w:val="single"/>
          <w:lang w:eastAsia="ru-RU"/>
        </w:rPr>
        <w:t>Вопросы для обсуждения:</w:t>
      </w:r>
    </w:p>
    <w:p w:rsidR="00B76F9F" w:rsidRPr="007F1D78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 xml:space="preserve">Какая </w:t>
      </w:r>
      <w:proofErr w:type="gramStart"/>
      <w:r w:rsidRPr="007F1D78">
        <w:rPr>
          <w:rFonts w:ascii="Times New Roman" w:hAnsi="Times New Roman"/>
          <w:sz w:val="24"/>
          <w:szCs w:val="24"/>
          <w:lang w:eastAsia="ru-RU"/>
        </w:rPr>
        <w:t>погода  в</w:t>
      </w:r>
      <w:proofErr w:type="gramEnd"/>
      <w:r w:rsidRPr="007F1D78">
        <w:rPr>
          <w:rFonts w:ascii="Times New Roman" w:hAnsi="Times New Roman"/>
          <w:sz w:val="24"/>
          <w:szCs w:val="24"/>
          <w:lang w:eastAsia="ru-RU"/>
        </w:rPr>
        <w:t xml:space="preserve"> летнее время?</w:t>
      </w:r>
    </w:p>
    <w:p w:rsidR="00B76F9F" w:rsidRPr="007F1D78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Почему летом можно бегать босиком?</w:t>
      </w:r>
    </w:p>
    <w:p w:rsidR="00B76F9F" w:rsidRPr="00B76F9F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Кого встретила девочка Маринка?</w:t>
      </w: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Pr="007F1D78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76F9F" w:rsidRDefault="00B76F9F" w:rsidP="00B76F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D78">
        <w:rPr>
          <w:rFonts w:ascii="Times New Roman" w:hAnsi="Times New Roman"/>
          <w:b/>
          <w:sz w:val="24"/>
          <w:szCs w:val="24"/>
        </w:rPr>
        <w:t>Стихотворение «От чего так много света?»</w:t>
      </w:r>
    </w:p>
    <w:p w:rsidR="00B76F9F" w:rsidRPr="007F1D78" w:rsidRDefault="00B76F9F" w:rsidP="00B76F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F9F" w:rsidRPr="007F1D78" w:rsidRDefault="00B76F9F" w:rsidP="00B76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78">
        <w:rPr>
          <w:rFonts w:ascii="Times New Roman" w:hAnsi="Times New Roman"/>
          <w:b/>
          <w:sz w:val="24"/>
          <w:szCs w:val="24"/>
        </w:rPr>
        <w:t xml:space="preserve">Задачи: </w:t>
      </w:r>
      <w:r w:rsidRPr="007F1D78">
        <w:rPr>
          <w:rFonts w:ascii="Times New Roman" w:hAnsi="Times New Roman"/>
          <w:sz w:val="24"/>
          <w:szCs w:val="24"/>
        </w:rPr>
        <w:t>формировать представления об окружающем мире (длительность дня и ночи в летнее время), развивать умение внимательно слушать взрослого и отвечать на вопросы.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Отчего так много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света?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Отчего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вдруг так тепло?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Оттого, что это лето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На все лето к нам пришло.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Оттого и каждый день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Все длиннее, что ни день,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Ну а ночи,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Ночь от ночи,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Все короче и короче...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(И. </w:t>
      </w:r>
      <w:proofErr w:type="spellStart"/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Мазнин</w:t>
      </w:r>
      <w:proofErr w:type="spellEnd"/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B76F9F" w:rsidRPr="007F1D78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b/>
          <w:sz w:val="24"/>
          <w:szCs w:val="24"/>
          <w:u w:val="single"/>
          <w:lang w:eastAsia="ru-RU"/>
        </w:rPr>
        <w:t>Вопросы для обсуждения:</w:t>
      </w:r>
    </w:p>
    <w:p w:rsidR="00B76F9F" w:rsidRPr="007F1D78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Почему летом светло и тепло?</w:t>
      </w:r>
    </w:p>
    <w:p w:rsidR="00B76F9F" w:rsidRPr="00B76F9F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Летом день становится длиннее или короче? А ночь? Почему?</w:t>
      </w: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F9F" w:rsidRPr="00B76F9F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76F9F" w:rsidRPr="007F1D78" w:rsidRDefault="00B76F9F" w:rsidP="00B76F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F1D78">
        <w:rPr>
          <w:rFonts w:ascii="Times New Roman" w:hAnsi="Times New Roman"/>
          <w:b/>
          <w:sz w:val="24"/>
          <w:szCs w:val="24"/>
        </w:rPr>
        <w:lastRenderedPageBreak/>
        <w:t>Стихи о лете</w:t>
      </w:r>
    </w:p>
    <w:p w:rsidR="00B76F9F" w:rsidRPr="007F1D78" w:rsidRDefault="00B76F9F" w:rsidP="00B76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78">
        <w:rPr>
          <w:rFonts w:ascii="Times New Roman" w:hAnsi="Times New Roman"/>
          <w:b/>
          <w:sz w:val="24"/>
          <w:szCs w:val="24"/>
        </w:rPr>
        <w:t xml:space="preserve">Задачи: </w:t>
      </w:r>
      <w:r w:rsidRPr="007F1D78">
        <w:rPr>
          <w:rFonts w:ascii="Times New Roman" w:hAnsi="Times New Roman"/>
          <w:sz w:val="24"/>
          <w:szCs w:val="24"/>
        </w:rPr>
        <w:t>формировать представления о лете, развивать восприятие художественной литературы, эстетическое отношение к окружающему миру, развивать умение внимательно слушать взрослого и отвечать на вопросы.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Летняя песенка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Опять смеется лето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открытое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окно,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солнышка, и света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Полным, полным-полно!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Опять трусы и майки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Лежат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берегу.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И нежатся лужайки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ромашковом снегу!      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(Т. Белозеров)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Лето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Ярко солнце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светит,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воздухе тепло,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И, куда ни глянешь,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Все кругом светло.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По лугу пестреют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Яркие цветы,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Золотом облиты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Темные листы.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Дремлет лес: ни звука —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Лист не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шелестит,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Только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жаворонок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 воздухе звенит.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(И. Суриков)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Дождь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Дождь идет,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Дождь идет...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Даже дождик устает.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В землю отдохнуть уйдет...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Стало тихо-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тихо,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дождика растет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Земляника.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(О. </w:t>
      </w:r>
      <w:proofErr w:type="spellStart"/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Вациетис</w:t>
      </w:r>
      <w:proofErr w:type="spellEnd"/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Дождь</w:t>
      </w: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Как из тучи из гремучей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Льется дождь косой,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колючий!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На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крапиву, на малину,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К нам на ягоды в корзину,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Травы, чмокая, жует,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Ни на шаг не отстает!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Мчится с нами до калитки!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Он промочит нас до нитки!</w:t>
      </w:r>
    </w:p>
    <w:p w:rsidR="00B76F9F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(Г.</w:t>
      </w:r>
      <w:r w:rsidRPr="007F1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Лагздынь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B76F9F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76F9F" w:rsidRPr="007F1D78" w:rsidRDefault="00B76F9F" w:rsidP="00B7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76F9F" w:rsidRPr="007F1D78" w:rsidRDefault="00B76F9F" w:rsidP="00B76F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b/>
          <w:sz w:val="24"/>
          <w:szCs w:val="24"/>
          <w:u w:val="single"/>
          <w:lang w:eastAsia="ru-RU"/>
        </w:rPr>
        <w:t>Вопросы для обсуждения:</w:t>
      </w:r>
    </w:p>
    <w:p w:rsidR="00B76F9F" w:rsidRPr="007F1D78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Какое стихотворение больше понравилось?</w:t>
      </w:r>
    </w:p>
    <w:p w:rsidR="00B76F9F" w:rsidRPr="007F1D78" w:rsidRDefault="00B76F9F" w:rsidP="00B76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О чём это стихотворение?</w:t>
      </w:r>
    </w:p>
    <w:p w:rsidR="00C125F4" w:rsidRDefault="00C125F4"/>
    <w:sectPr w:rsidR="00C125F4" w:rsidSect="00B76F9F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3890"/>
    <w:multiLevelType w:val="hybridMultilevel"/>
    <w:tmpl w:val="6A26C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5"/>
    <w:rsid w:val="0055268D"/>
    <w:rsid w:val="00B76F9F"/>
    <w:rsid w:val="00C125F4"/>
    <w:rsid w:val="00F1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4B0BF-A9F0-47CA-A87A-7F55286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2020-05-15T03:02:00Z</dcterms:created>
  <dcterms:modified xsi:type="dcterms:W3CDTF">2020-05-15T03:06:00Z</dcterms:modified>
</cp:coreProperties>
</file>