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CD" w:rsidRPr="006878CD" w:rsidRDefault="006878CD" w:rsidP="006878CD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Песня «Лето, лето ты какого цвета?»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Лето, лето, лето,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какого цвета?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Желтый одуванчик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Словно золотой.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Значит, лето золотого цвета.</w:t>
      </w:r>
    </w:p>
    <w:p w:rsid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Лучший цвет, лучший цвет </w:t>
      </w:r>
      <w:proofErr w:type="gramStart"/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золотой.(</w:t>
      </w:r>
      <w:proofErr w:type="gramEnd"/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раза)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2.Лето, лето, лето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какого цвета?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Колокольчик в поле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Ярко-голубой.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Значит, лето голубого цвета,</w:t>
      </w:r>
    </w:p>
    <w:p w:rsid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Лучший цвет </w:t>
      </w:r>
      <w:proofErr w:type="gramStart"/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голубой.(</w:t>
      </w:r>
      <w:proofErr w:type="gramEnd"/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раза)</w:t>
      </w:r>
    </w:p>
    <w:p w:rsid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Лето, лето, лето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какого цвета?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Зеленеет травка, зеленеет луг.</w:t>
      </w:r>
    </w:p>
    <w:p w:rsidR="006878CD" w:rsidRPr="006878CD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Значит, лето зеленого цвета</w:t>
      </w:r>
    </w:p>
    <w:p w:rsidR="00C125F4" w:rsidRDefault="006878CD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Зелено, зелено все </w:t>
      </w:r>
      <w:proofErr w:type="gramStart"/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вокруг.(</w:t>
      </w:r>
      <w:proofErr w:type="gramEnd"/>
      <w:r w:rsidRPr="006878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раза)</w:t>
      </w:r>
    </w:p>
    <w:p w:rsidR="00EE7A5E" w:rsidRDefault="00EE7A5E" w:rsidP="006878C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E7A5E" w:rsidRPr="00EE7A5E" w:rsidRDefault="00EE7A5E" w:rsidP="00EE7A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A5E">
        <w:rPr>
          <w:rFonts w:ascii="Times New Roman" w:hAnsi="Times New Roman" w:cs="Times New Roman"/>
          <w:sz w:val="28"/>
          <w:szCs w:val="28"/>
        </w:rPr>
        <w:t>Песня «Лето, лето ты какого цвета?» (</w:t>
      </w:r>
      <w:hyperlink r:id="rId4" w:history="1">
        <w:r w:rsidRPr="00EE7A5E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https://www.youtube.com/watch?v=s9QJTuasXjk</w:t>
        </w:r>
      </w:hyperlink>
      <w:r w:rsidRPr="00EE7A5E">
        <w:rPr>
          <w:rFonts w:ascii="Times New Roman" w:hAnsi="Times New Roman" w:cs="Times New Roman"/>
          <w:sz w:val="28"/>
          <w:szCs w:val="28"/>
        </w:rPr>
        <w:t>)</w:t>
      </w:r>
    </w:p>
    <w:p w:rsidR="00EE7A5E" w:rsidRPr="006878CD" w:rsidRDefault="00EE7A5E" w:rsidP="00687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7A5E" w:rsidRPr="0068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65"/>
    <w:rsid w:val="0055268D"/>
    <w:rsid w:val="006878CD"/>
    <w:rsid w:val="00C125F4"/>
    <w:rsid w:val="00EE7A5E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2BA4C-CE6B-40D9-B4D6-AE72DD61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9QJTuasX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2020-05-14T16:41:00Z</dcterms:created>
  <dcterms:modified xsi:type="dcterms:W3CDTF">2020-05-15T03:35:00Z</dcterms:modified>
</cp:coreProperties>
</file>