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15" w:rsidRPr="00D56515" w:rsidRDefault="00D56515" w:rsidP="00D5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Не делайте из ребенка кумира: когда он вырастет – потребует жертв. (П. 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Буаст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наши дети называют нас консерваторами, утешимся тем, что наши внуки отомстят им за нас. (И.Д. Вильде)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не может взять лаской, не возьмет и строгостью (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А.П.Чехов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Побои и брань подобны опию: чувствительность к ним быстро притупляется, и дозы приходится удваивать. (Г. 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Бичер-Стоу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Пусть первым уроком ребенка будет повиновение. Тогда вторым может стать то, что ты считаешь необходимым. (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Б.Франклин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D56515" w:rsidRPr="00D56515" w:rsidRDefault="00D56515" w:rsidP="00D5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Парадокс воспитания состоит в том, что хорошо поддаются воспитанию как раз те, которые не нуждаются в воспитании. (Ф. Искандер).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Всякий ребенок в известной мере есть гений, и всякий гений в известной мере – ребенок. Сродство обоих обнаруживается в наивности и возвышенной простоте. (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А.Шопенгауэр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лекарство не достигает цели, если доза слишком велика, так и </w:t>
      </w:r>
      <w:proofErr w:type="gram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порицание</w:t>
      </w:r>
      <w:proofErr w:type="gram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критика – когда они переходят меру справедливости. (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А.Шопенгауэр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Берегите слезы ваших детей, дабы они могли проливать их на вашей могиле. (Пифагор)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Любовь родителей к детям всегда больше любви детей к родителям. Это несоответствие и несправедливость возмещают им собственные дети. (Д. 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Еремич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Мать – единственное на земле божество, не знающее атеистов. (Э. 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Легуве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D56515" w:rsidRPr="00D56515" w:rsidRDefault="00D56515" w:rsidP="00D5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 кому нравятся советы, и меньше всех их любят те, кто больше в них нуждаются. (Ф. Честерфилд)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подобен снегу: чем мягче ложится, тем дольше лежит и глубже проникает. (Н. 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Колеридж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Сохраняй спокойствие, гнев никогда не был аргументом. (Д. Уэбстер)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человеке</w:t>
      </w:r>
      <w:proofErr w:type="gram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гневе открывается рот, и закрываются глаза. (П. 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Катон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детям нечем заняться, они занимаются озорством. (Г. Филдинг)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Лучший способ воспитать хороших детей – это сделать их счастливыми. (О. Уайльд)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Человек, который прививает своим детям навыки трудолюбия, обеспечивает их лучше, чем, если бы он оставил им наследство. (К. 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Уэйтли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вам нечего больше сказать ребенку, скажите ему, чтобы он пошел умылся. (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Хови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D56515" w:rsidRPr="00D56515" w:rsidRDefault="00D56515" w:rsidP="00D5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Счастливый брак – это сооружение, которое надо перестраивать каждый день. (А. Моруа)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Великие составные части счастья: иметь, чем заняться, что любить и на что надеяться. (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Э.Чалмерс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бы родители только могли себе представить, как они надоедают своим детям! (Б. Шоу)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до тех пор не сможем понять родительскую любовь, пока сами не станем родителями. (Г. 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Бичер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Лучшее, что отец может сделать </w:t>
      </w:r>
      <w:bookmarkStart w:id="0" w:name="_GoBack"/>
      <w:bookmarkEnd w:id="0"/>
      <w:r w:rsidR="0092139A"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своих детей</w:t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это любить их мать. (Неизвестный автор)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Тайная гордость живет в сердце каждого человека, который восстает против тирании. Вы можете приказывать человеку, командовать им, но вы не можете заставит его уважать вас. (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Хейцлитт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Понимание – это улица с двусторонним движением. (Элеонора Рузвельт)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Насилие никогда не приведет ни к чему хорошему. (М. Лютер)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Наши потребности определяются, главным образом, не природой, а нашим воспитанием и привычками. (Э. Филдинг)</w:t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В первое время важнее всего материнское воспитание, ибо нравственность должна быть насаждена в ребенке как чувство. (Г. Гегель)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всех вообще безнравственных отношений – отношение к детям, как к рабам, есть самое безнравственное. (Г. Гегель)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человек может назвать мать свою по духу родной – это редкое счастье. (М. Горький)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Всякая опека, которая продолжается после совершеннолетия, превращается в узурпацию. (В. Гюго)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Родители любят своих детей тревожной и снисходительной любовью, которая портит их. Есть другая любовь, внимательная и спокойная, которая делает их честными, </w:t>
      </w:r>
      <w:proofErr w:type="gram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такова настоящая любовь отца. (Д. Дидро)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Многие детские игры – подражание серьезной деятельности взрослых. (Я. Корчак)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Мать должна получить соответственное образование для того, чтобы поведение ее было нравственным по отношению к ребенку. Невежественная мать будет очень плохой воспитательницей, несмотря на всю свою добрую волю и любовь. (И.И. Мечников)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судить о ребенке справедливо и верно, нам нужно не переносить его из его сферы в нашу, а самим переселяться в его духовный мир. (Н.И. Пирогов)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Человек, действительно уважающий человеческую личность, должен уважать ее в самом ребенке, начиная с той минуты, когда ребенок почувствовал свое «Я» и отделил себя от окружающего мира. (Д.И. Писарев)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 ты сам делаешь для родителей своих, того же ожидай и себе от детей. (Д. 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Питтак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Неуважение к предкам есть первый признак безнравственности. (А.С. Пушкин)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Вначале мы учим своих детей, затем мы сами учимся у них. (Я. Райнис)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Природа хочет, чтобы дети были детьми, прежде чем быть взрослыми. Если мы хотим нарушить этот порядок, мы произведем скороспелые плоды, которые не будут иметь ни зрелости, ни вкуса и не замедлят испортиться. Дайте детству созреть в детях. (Ж.-Ж. Руссо)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Вам не удастся никогда создать мудрецов, если будете убивать в детях шалунов. (Ж.-Ж. Руссо)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ребенка свое особое умение видеть, думать и чувствовать; нет ничего глупее, чем пытаться подменить у них это умение нашим. (Ж.-Ж. Руссо)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Знаете ли, какой самый верный способ сделать вашего ребенка несчастным, - это приучить его не встречать ни в чем отказа. (Ж.-Ж. Руссо)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Многие беды имеют своими корнями как раз то, что человека с детства не учат управлять своими желаниями, не учат правильно относиться к понятиям «можно», «надо», «нельзя». (В.А. Сухомлинский)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 бедствия есть у человека: смерть, старость и плохие дети. От старости и смерти никто не может закрыть двери своего дома, но от плохих детей дом могут уберечь сами дети. (В.А. Сухомлинский)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Дети должны жить в мире красоты, игры, сказки, музыки, рисунка, фантазии, творчества. (В. А. Сухомлинский)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Тот, кто не прививает своему сыну ничего полезного, кормит вора. (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Т.Фуллер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Ребенок, который переносит меньше оскорблений, вырастает человеком, более сознающим свое достоинство. (Н.Г. Чернышевский)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Плох тот воспитатель детей, который не помнит своего детства. (М. 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Эбнер-Эшенбах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злите детей: кто хочет бить, будучи ребенком, тот захочет убивать, когда вырастет. (П. 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Буаст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 столь дурного человека, которого бы хорошее воспитание не сделало лучшим. (В.Г. Белинский)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 всяком человеке – Человек с большой буквы, </w:t>
      </w:r>
      <w:proofErr w:type="gram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Иногда</w:t>
      </w:r>
      <w:proofErr w:type="gram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трудно извлечь, иногда невозможно, но попробовать нужно всегда. (О.М. 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Куваев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позволить детям делать все, что им заблагорассудится, да еще сверх этого иметь глупость дать им в руки основания для их причуд, то мы будем иметь дело с самым плохим способом воспитания, у детей возникает тогда достойная сожаления привычка, к особой безудержности, к своеобразному умствованию, к себялюбивому интересу – корню всякого зла. (Г. Гегель)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 сам должен быть тем, чем он хочет сделать воспитанника. (В.И. Даль)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Воспитывающий должен сам обладать умом, большим самообладанием, добротой, высокими нравственными воззрениями. (М.И. Драгоманов)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Тот, кто мало знает, малому может и учить. (Я. Коменский)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 ничего труднее, как перевоспитать человека, плохо воспитанного. (Я. Коменский)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дети с острым умом и любознательные, но дикие и упрямые. Таких обычно ненавидят в школах и почти всегда считают безнадежными; между тем из них обыкновенно выходят великие люди, если только воспитать их надлежащим образом. (Я. Коменский)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Научить человека быть счастливым нельзя, но воспитать его так, чтобы он был счастливым, можно. (А.С. Макаренко)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Воспитывает все: люди, вещи, явления, но, прежде всего и дольше всего – люди. Из них на первом месте – родители и педагоги. (А.С. Макаренко)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Я осуждаю всякое насилие при воспитании юной души, которую растят в уважении к чести и свободе. (М. Монтень)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 вырастить полноценного человека без воспитания в нем чувства Прекрасного. (Р. Тагор)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 обучения ребенка состоит в том, чтобы сделать его способным развиваться дальше без помощи учителя. (Э. 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Хаббард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Хорошее воспитание надежнее всего защищает человека от тех, кто плохо воспитан. (Ф. Честерфилд)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Учатся у тех, кого любят. (И. Гете)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думайте, что вы воспитываете ребенка только тогда, когда вы с ним разговариваете, или поучаете его, или приказываете ему. Вы воспитываете его в каждый момент вашей жизни, даже тогда, когда вас нет дома. (А.С. Макаренко)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Привычки отцов, и </w:t>
      </w:r>
      <w:r w:rsidR="001D7AEA"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дурные,</w:t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хорошие, превращаются в пороки детей. (В.О. Ключевский)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не знаешь, каковы твои дети, посмотри на их друзей. (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Сюнь-Цзы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Детство есть та великая пора жизни, когда кладется основание всему будущему нравственному человеку. (Н.В. Шелгунов)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Нравственное уродство и преступность являются результатом недостатка воспитания и испорченности, идущей с раннего детства. (В.М. Бехтерев)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годами образуется пустота и разочарование у тех молодых людей, детство и отрочество которых было бездумным удовлетворением их потребностей. (В.А. Сухомлинский)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Нравственно наказывают тем, что отказывают в уважении и любви. (И. Кант)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Лаской почти всегда добьешься больше, чем грубой силой. (Эзоп)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строгость и приводит к исцелению от скверной наклонности, то этот результат часто достигается за счет насаждения другого, еще худшего и более опасного недуга – душевной пришибленности. (Д. Локк)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Сначала убедись, а потом уж убеждай. (К.С. Станиславский)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мере возможности стремись, ослабляя родительскую власть, заменять ее в понятиях ребенка тем самоуправлением, которое происходит от предвидения последствий, вытекающих из того или другого образа действий. (Г. Спенсер)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Духовные примеры, несомненно, действуют сильнее хороших правил. (Д. Локк)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Добрый пример по кругу возвращается к подавшему его, как дурные примеры обрушиваются на голову 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зачинителей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зла. (Л.А. Сенека)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Всякий раз, делая добро другому существу, мы начинаем чувствовать себя лучше, потому что добрые дела укрепляют нашу природу.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«Искренность, уравновешенность, понимание самого себя и других – вот залог счастья и успеха». (Г. 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Селье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психолог)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Счастье – это путь, а не пункт назначения. Нет другого времени для того, чтобы быть счастливым кроме…СЕЙЧАС! Живи, наслаждайся данным моментом.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Самая важная вещь в этой жизни – это помогать побеждать. Даже если это означает что нужно замедлить или изменить собственную гонку. (Спиноза)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Цитаты про детей: говорят отечественные знаменитые и великие люди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«Проповедовать с амвона, увлекать с трибуны, учить с кафедры гораздо легче, чем воспитывать одного ребенка». (Александр Герцен)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«Теперь дети не играют, а учатся. Они все учатся, учатся и никогда не начнут жить». (Александр Грин)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«Дети святы и чисты. Нельзя делать их игрушкою своего настроения». (Антон Чехов)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«Балуйте своих детей, господа, – ведь вы не знаете, что их ждет в будущем». (Владимир Набоков)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«Будьте добры, и пусть ребенок Ваш поймет, что Вы добры (сам, без подсказывания), и пусть запомнит, что Вы были добры, то, поверьте. Вы исполните перед ним Вашу обязанность на всю его жизнь, потому что Вы непосредственно научите его тому, что добро хорошо. И при этом он всю жизнь будет вспоминать Ваш образ с большим почтением, а может быть, и с умилением. И если б Вы сделали много и дурного, т. е., по крайней мере, легкомысленного, болезненного и даже смешного, то он несомненно простит Вам, рано ли, поздно ли, в воспоминании о Вас все Ваше дурное ради хорошего, которое запомнит. Знайте тоже, что более Вы для него ничего и не можете сделать...» (Федор Достоевский)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Style w:val="a3"/>
          <w:rFonts w:ascii="Arial" w:eastAsia="Times New Roman" w:hAnsi="Arial" w:cs="Arial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medtiz.com/go/eJwBYAOf_C8Gf670wyZ7LtbThBRiXG28_j0oItJNCn-R6nKcTuVoj7fa1PzbHvX4rhpc1xMKpn915Y5xCxWtG22vM2bbYB6nIElJjGU2OGZ0pAt_CHcYdh4K-e-PjT-FZMpypWTfB7MGnON_yfCyLzhNSvxYzWD8KhMPy8gWJCygRa-E22G8H85Xm9VBkR6Tk1oNIVqk18z8DOVRJrdJqRNb-NVjDSl_L2VKRupO8h_ae9fFVJDcpR6VQe9BOtWLe5JPSbBLZTRaNSvrAQF3XB_L9RfA9OlVpvXgvaOka9coqVe4yK1nZZ_zcU6tIK0F-lLcVKJkxuCjVIGbE8dQoYE23PHM0FgqzHh2vSPCzo9ytHxI1K24QE2Y9n7FXBD4zPq4DYOBrR0ZcpV6OtZFQFhEmiW_OhcU925d0IBOqxEjm5tklLe1WTIDyqhN4kCYtGgdkugI3sjPFVdII2NOYtkfyR0R1fq2t-P5E3cP8qWbamc8wPV9YzKEDW6gATWXPHqTErYtLKeIUHeeYp6Y5QUtB5kgiQoH0yaFLJrSJJQXzQCCyGN6dVKfvRTN5mipRraMcdnyteJ7X7rK12QPmgJza1fN0iWHvjQWF_KZj7PGbKR5fzn_7zPcmKkixmRbuSod27Ldb60M0HiTIibY9m2vqxSZwe0BfvfAHxDMvHzdViP0lP0Dp6oP5JkGoy4d3iZ_s9h0E0LkWMe3XUrNRZF8ggPkzJ6ByI_uWUhCJj5QWLhN_Ug-AckR-6WW4FEkl5ipoMfn6Ug_YxHN-AAc-yXNyAr0aYch7tOPwxKrISlm2d3op6_NUpwRV73tIK59FB4ObQU93fMhd3MZXzf4HuRw1Yz15aAuRsCjUNYlQ2FjiDhy_FafgIsEGKdN3IyGR8HgaaSsrL-uMu0qnXmu-iUTWAYYJbSKH_qQuyjvPzkOWKX1_7PBQrF1H5MzxVz-od_HclRtmaYdtbdnenlYMLk1h3PMYjfBp42wyi14GPphKqrVxafMuv1iLFl0UKzW-f8J1ZqVPKN2ns7tpxzzJwu9ZU2jFcM_R1i6nF2DpG_pd-SfWlGPnMnrg5FWBy5DWXXXdg1-Mvtq5Adepemiw_Y_cJyJFRAvt8btNF_Hnh1h0uQjo8r5zXRL6WPkrPMpbMcwO4hPmev-sdkQpE0Zzz" \t "_blank" </w:instrText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D56515" w:rsidRDefault="00D56515" w:rsidP="00D5651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D56515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«Родители не понимают, как много вреда они причиняют своим детям, когда, пользуясь своей родительской властью, хотят навязать им свои убеждения и взгляды на жизнь». </w:t>
      </w:r>
      <w:r>
        <w:rPr>
          <w:rFonts w:ascii="Arial" w:hAnsi="Arial" w:cs="Arial"/>
          <w:color w:val="000000"/>
          <w:bdr w:val="none" w:sz="0" w:space="0" w:color="auto" w:frame="1"/>
        </w:rPr>
        <w:t>(Феликс Дзержинский)</w:t>
      </w:r>
    </w:p>
    <w:p w:rsidR="00D56515" w:rsidRDefault="00D56515" w:rsidP="00D56515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«Все дети мира плачут на одном языке». (Леонид Леонов)</w:t>
      </w:r>
    </w:p>
    <w:p w:rsidR="00D56515" w:rsidRDefault="00D56515" w:rsidP="00D5651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«Если люди говорят плохое о твоих детях – это значит, они говорят плохое о тебе». </w:t>
      </w:r>
      <w:r>
        <w:rPr>
          <w:rFonts w:ascii="Arial" w:hAnsi="Arial" w:cs="Arial"/>
          <w:color w:val="000000"/>
          <w:bdr w:val="none" w:sz="0" w:space="0" w:color="auto" w:frame="1"/>
        </w:rPr>
        <w:t>(Василий Сухомлинский)</w:t>
      </w:r>
    </w:p>
    <w:p w:rsidR="00D56515" w:rsidRDefault="00D56515" w:rsidP="00D56515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«Детей надо баловать – тогда из них вырастают настоящие разбойники!» (Евгений Шварц)</w:t>
      </w:r>
    </w:p>
    <w:p w:rsidR="00D56515" w:rsidRDefault="00D56515" w:rsidP="00D5651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«Как часто мы бросаемся высокими словами, не вдумываясь в них. Вот долдоним: дети – счастье, дети – радость, дети – свет в окошке! Но дети – это еще и мука наша! Вечная наша тревога! Дети – это наш суд на миру, наше зеркало, в котором совесть, ум, честность, опрятность нашу – все наголо видать. Дети могут нами закрыться, мы ими – никогда». </w:t>
      </w:r>
      <w:r>
        <w:rPr>
          <w:rFonts w:ascii="Arial" w:hAnsi="Arial" w:cs="Arial"/>
          <w:color w:val="000000"/>
          <w:bdr w:val="none" w:sz="0" w:space="0" w:color="auto" w:frame="1"/>
        </w:rPr>
        <w:t>(Виктор Астафьев)</w:t>
      </w:r>
    </w:p>
    <w:p w:rsidR="00D56515" w:rsidRDefault="00D56515" w:rsidP="00D56515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Цитаты про детей: говорят зарубежные знаменитые и великие люди</w:t>
      </w:r>
    </w:p>
    <w:p w:rsidR="00D56515" w:rsidRDefault="00D56515" w:rsidP="00D56515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«Пустите детей и не препятствуйте им приходить ко Мне, ибо таковых есть Царство Небесное». (Иисус Христос)</w:t>
      </w:r>
    </w:p>
    <w:p w:rsidR="00D56515" w:rsidRDefault="00D56515" w:rsidP="00D56515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«Из самых диких жеребят выходят наилучшие лошади, только бы их как следует воспитать и выездить». (Плутарх)</w:t>
      </w:r>
    </w:p>
    <w:p w:rsidR="00D56515" w:rsidRDefault="00D56515" w:rsidP="00D56515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«Вам не удастся никогда создать мудрецов, если вы будете убивать в детях шалунов».</w:t>
      </w:r>
    </w:p>
    <w:p w:rsidR="00D56515" w:rsidRDefault="00D56515" w:rsidP="00D56515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«Если бы только родители могли себе представить, как они надоедают своим детям!» (Жан-Жак Руссо)</w:t>
      </w:r>
    </w:p>
    <w:p w:rsidR="00D56515" w:rsidRDefault="00D56515" w:rsidP="00D56515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«Дети сразу и непринужденно осваиваются со счастьем, ибо они сами по природе своей - радость и счастье».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«Маленькая девочка без куклы почти так же несчастна и точно так же немыслима, как женщина без детей». (Виктор Гюго)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«Лучший способ сделать детей хорошими - это сделать их счастливыми».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«Дети начинают с любви к родителям. Взрослея, они начинают их судить. Иногда они их прощают». (Оскар Уайльд)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«Молодость – прекрасная штука. Какое преступление тратить ее на детей». (Бернард Шоу)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«Каждое дитя до некоторой степени гений и каждый гений до некоторой степени дитя». (Шопенгауэр)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«Учи своих детей молчать. Говорить они научатся сами». (Бенджамин Франклин)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«Ясно как апельсин: старики никогда не были детьми». (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Рэй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Брэдбери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«Детям, особенно девочкам, надо всегда говорить, что они красивые и что все их любят. Если у меня будет дочка, я всегда буду говорить ей, что она красивая, буду </w:t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расчесывать ей волосы и не буду оставлять ее одну ни на минуту». (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Мерилин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Монро)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© shutterstock.com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Совсем недавно мы и сами были детьми, а какай-то счастливчик, даже повзрослев, не спешит прощаться с этим беззаботным состоянием души.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Надеемся интересные, философские, а порой и неожиданные цитаты о детях от известных классиков помогут тебе хоть ненадолго окунуться в чудесный мир детства.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Счастье - это мягкие, теплые ладошки,</w:t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 диваном фантики, на диване крошки,</w:t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такое счастье - проще не ответить,</w:t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Счастье есть у каждого, у кого есть дети!</w:t>
      </w:r>
    </w:p>
    <w:p w:rsidR="00D56515" w:rsidRDefault="00D56515" w:rsidP="00D56515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Лучший способ сделать ребенка хорошим - это сделать его счастливым.</w:t>
      </w:r>
    </w:p>
    <w:p w:rsidR="00D56515" w:rsidRDefault="00D56515" w:rsidP="00D56515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Оскар Уайльд</w:t>
      </w:r>
    </w:p>
    <w:p w:rsidR="00D56515" w:rsidRDefault="00D56515" w:rsidP="00D56515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Детство - когда все удивительно и ничто не вызывает удивления.</w:t>
      </w:r>
    </w:p>
    <w:p w:rsidR="00D56515" w:rsidRDefault="00D56515" w:rsidP="00D56515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А. </w:t>
      </w:r>
      <w:proofErr w:type="spellStart"/>
      <w:r>
        <w:rPr>
          <w:rFonts w:ascii="Arial" w:hAnsi="Arial" w:cs="Arial"/>
          <w:color w:val="000000"/>
        </w:rPr>
        <w:t>Ривароль</w:t>
      </w:r>
      <w:proofErr w:type="spellEnd"/>
    </w:p>
    <w:p w:rsidR="00D56515" w:rsidRDefault="00D56515" w:rsidP="00D56515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Каждое дитя до некоторой степени гений и каждый гений до некоторой степени дитя.</w:t>
      </w:r>
    </w:p>
    <w:p w:rsidR="00D56515" w:rsidRDefault="00D56515" w:rsidP="00D56515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А. Шопенгауэр</w:t>
      </w:r>
    </w:p>
    <w:p w:rsidR="00D56515" w:rsidRDefault="00D56515" w:rsidP="00D56515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Будь правдив даже по отношению к дитяти: исполняй обещание, иначе приучишь его ко лжи.</w:t>
      </w:r>
    </w:p>
    <w:p w:rsidR="00D56515" w:rsidRDefault="00D56515" w:rsidP="00D56515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Л. Толстой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- это цветы жизни, которые рождаются головками вниз.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Антуан де Сент-Экзюпери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Единственное, что стоит воровать - это поцелуй у спящего ребенка.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Джо 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Хоулдсворт</w:t>
      </w:r>
      <w:proofErr w:type="spellEnd"/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Легче воспитать сильного ребенка, чем изменить мужчину.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Фредерик Дуглас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Нам не повезло с нашими детьми - они выросли.</w:t>
      </w:r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Кристофер 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Морли</w:t>
      </w:r>
      <w:proofErr w:type="spellEnd"/>
    </w:p>
    <w:p w:rsidR="00D56515" w:rsidRPr="00D56515" w:rsidRDefault="00D56515" w:rsidP="00D5651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маленькими детьми, как с интеллигентами: когда они шумят, они нам действуют на нервы, когда сидят тихо - это подозрительно.</w:t>
      </w:r>
    </w:p>
    <w:p w:rsidR="00D56515" w:rsidRPr="00D56515" w:rsidRDefault="00D56515" w:rsidP="00D565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05C4F"/>
          <w:sz w:val="24"/>
          <w:szCs w:val="24"/>
          <w:u w:val="single"/>
          <w:bdr w:val="none" w:sz="0" w:space="0" w:color="auto" w:frame="1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fldChar w:fldCharType="begin"/>
      </w:r>
      <w:r w:rsidRPr="00D565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instrText xml:space="preserve"> HYPERLINK "https://medtiz.com/go/eJwBYAOf_C8Gf670wyZ7LtbThBRiXG28_j0oItJNCn-R6nKcTuVoti3HV5ka-wtCI7JAoMKo_gtst_Uzu6HdgnKy6fNvBAfZDkdeTdUC1f1JL7QOja8qFbpBrA_iTMfYMggie9j7Z_T2thXf_DI8-McfNVu5GYrOjAcw4QJ-KbxLIrKX5KEBIhwv8rFnFvlIOKwvkQhhNcR6BsAMA2pFz6tETT0KNpqUxx9I-8bkGDTyArXBMeRCFiauN0U-4qneoY4VpLAMl7qo0Hf9ZhhC3CMmOIHAArlmBuhBIakwUgIhD7XoxD-kGfiDcbfyqgobDLTannJpNqMuTbmogvIlJqzu523ZYR5epvcfQCuL2Si6X5iS3S4WIbLbZ46TwhJD-RX9H9r7vPPqX1EoFic0ZLsQb6-QhkfqL5-9-RvhY86RkmnV5orR900pMPdbhTWt5B6BFUazf6nWQNmubiw-wcjGckCyiMZqX6rPkehKXpGQvAJ4pK6mQTXB0-US2SNgruzmkXoZwTkZtcASXL7_8s_ku5g0zBQ0-8CPxpax2ueCTT-e0VjuSGbmb-pC-w_O2TF9j0MBEXagK3rF5WOZqjyF-e2ANZxdVyZ_XQeexKy3QT81AAbhqrT5f5O7RopLyn2dTmJr8FPCb3kIXWjPRjIotGcKUtyNhW2h8Gyz9hgOGU8R_M2hV7O2xMtTYLeY5wpaki-BQ2bSA1-nzy3Js6xwkZ3anJUY6cny1NTutFq_Gs-jZ9kyQVXs0WHyNlRjdsqZlM73R5pYkT3si-ftGdq9b1zZhgw_Pbb4wauHx3sYILvffFWYSTp3tkmCgAM1hJ3XDp8U_cs4kNlaN8cufUSq8umD1p9bq6gYBG5smfx2JGelIXk13zMZ5XkCIsDHCSvCNIR320fqHU16K4x-X9zj1HW0x9TxtHod6lf0AJTDbZ95CV3KgmB8yN4O5iKjcIZLMMsWJDOXwgHI9IFTo2ZlaZQRKXyD24cKkrnwe7uQffbwDEoX2GLh5Wny6JrYz3J0n8KOH8H_MkcVqz47M33DDibSXwMVtdMS8tB_aOqrMpD_-JFh6QZoBX_VOy3-i_-OTUUGC1OxBEanjJXqCv5C7UKf1tdsmlmyZ_9wH291DwL-_BCA18RD0AJ_FEXNZw-Adzvcx3LEs3oQpE0Zzz" \t "_blank" </w:instrText>
      </w:r>
      <w:r w:rsidRPr="00D565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fldChar w:fldCharType="separate"/>
      </w:r>
    </w:p>
    <w:p w:rsidR="00D56515" w:rsidRDefault="00D56515" w:rsidP="00D5651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D56515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fldChar w:fldCharType="end"/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Грустные цитаты о детях</w:t>
      </w:r>
    </w:p>
    <w:p w:rsidR="00D56515" w:rsidRDefault="00D56515" w:rsidP="00D56515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Берегите слезы ваших детей, дабы они могли проливать их на вашей могиле.</w:t>
      </w:r>
    </w:p>
    <w:p w:rsidR="00D56515" w:rsidRDefault="00D56515" w:rsidP="00D56515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Непременно балуйте детей, неизвестно, какие испытания им приготовила жизнь.</w:t>
      </w:r>
    </w:p>
    <w:p w:rsidR="00D56515" w:rsidRDefault="00D56515" w:rsidP="00D56515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Антуан де Сент-Экзюпери</w:t>
      </w:r>
    </w:p>
    <w:p w:rsidR="00D56515" w:rsidRDefault="00D56515" w:rsidP="00D56515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Никогда не заставляйте детей покупать истину ценою порока и не совершенствуйте их ума в ущерб сердцу.</w:t>
      </w:r>
    </w:p>
    <w:p w:rsidR="00D56515" w:rsidRDefault="00D56515" w:rsidP="00D56515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Ж. </w:t>
      </w:r>
      <w:proofErr w:type="spellStart"/>
      <w:r>
        <w:rPr>
          <w:rFonts w:ascii="Arial" w:hAnsi="Arial" w:cs="Arial"/>
          <w:color w:val="000000"/>
        </w:rPr>
        <w:t>Бернарден</w:t>
      </w:r>
      <w:proofErr w:type="spellEnd"/>
    </w:p>
    <w:p w:rsidR="00D56515" w:rsidRDefault="00D56515" w:rsidP="00D56515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 дети мира плачут на одном языке.</w:t>
      </w:r>
    </w:p>
    <w:p w:rsidR="00D56515" w:rsidRDefault="00D56515" w:rsidP="00D56515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Л. Леонов</w:t>
      </w:r>
    </w:p>
    <w:p w:rsidR="00D56515" w:rsidRDefault="00D56515" w:rsidP="00D56515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люди говорят плохое о твоих детях - это значит, они говорят плохое о тебе.</w:t>
      </w:r>
    </w:p>
    <w:p w:rsidR="00D56515" w:rsidRDefault="00D56515" w:rsidP="00D56515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В. Сухомлинский</w:t>
      </w:r>
    </w:p>
    <w:p w:rsidR="00D56515" w:rsidRDefault="00D56515" w:rsidP="00D56515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Чаще всего мы больше радуемся детским шалостям, играм и проделкам наших детей, чем их вполне сознательным поступкам в зрелом возрасте, словно бы мы их любили для нашего развлечения, как мартышек, а не как людей.</w:t>
      </w:r>
    </w:p>
    <w:p w:rsidR="00D56515" w:rsidRDefault="00D56515" w:rsidP="00D56515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М. Монтень</w:t>
      </w:r>
    </w:p>
    <w:p w:rsidR="00D56515" w:rsidRDefault="00D56515" w:rsidP="00D56515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Дети должны - пока они остаются детьми - быть руководимы родительской властью, но в то же время должны быть готовы к тому, чтобы не всегда оставаться детьми.</w:t>
      </w:r>
    </w:p>
    <w:p w:rsidR="00D56515" w:rsidRDefault="00D56515" w:rsidP="00D56515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К. </w:t>
      </w:r>
      <w:proofErr w:type="spellStart"/>
      <w:r>
        <w:rPr>
          <w:rFonts w:ascii="Arial" w:hAnsi="Arial" w:cs="Arial"/>
          <w:color w:val="000000"/>
        </w:rPr>
        <w:t>Виланд</w:t>
      </w:r>
      <w:proofErr w:type="spellEnd"/>
    </w:p>
    <w:p w:rsidR="00D56515" w:rsidRDefault="00D56515" w:rsidP="00D56515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Детям больше нужен пример для подражания, чем критика.</w:t>
      </w:r>
    </w:p>
    <w:p w:rsidR="00D56515" w:rsidRDefault="00D56515" w:rsidP="00D56515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Ребенок нуждается в вашей любви больше всего именно тогда, когда он меньше всего ее заслуживает.</w:t>
      </w:r>
    </w:p>
    <w:p w:rsidR="00D56515" w:rsidRDefault="00D56515" w:rsidP="00D56515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Э. </w:t>
      </w:r>
      <w:proofErr w:type="spellStart"/>
      <w:r>
        <w:rPr>
          <w:rFonts w:ascii="Arial" w:hAnsi="Arial" w:cs="Arial"/>
          <w:color w:val="000000"/>
        </w:rPr>
        <w:t>Бомбек</w:t>
      </w:r>
      <w:proofErr w:type="spellEnd"/>
    </w:p>
    <w:p w:rsidR="00D56515" w:rsidRDefault="00D56515" w:rsidP="00D56515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Дети святы и чисты. Нельзя делать их игрушкою своего настроения.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- это любовь, ставшая зримой.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не знаешь, каковы твои дети, посмотри на их друзей.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учат взрослых людей не погружаться в дело до конца и оставаться свободными.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Пришвин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никогда не слушались взрослых, но зато исправно им подражали.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 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Болдуин</w:t>
      </w:r>
      <w:proofErr w:type="spellEnd"/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будешь жить на свете десять раз,</w:t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Десятикратно в детях повторенный,</w:t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вправе будешь в свой последний час</w:t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Торжествовать над смертью покоренной.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У. Шекспир</w:t>
      </w:r>
    </w:p>
    <w:p w:rsidR="00D56515" w:rsidRPr="00D56515" w:rsidRDefault="00D56515" w:rsidP="00D5651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ЧИТАЙ:</w:t>
      </w:r>
    </w:p>
    <w:p w:rsidR="00D56515" w:rsidRPr="00D56515" w:rsidRDefault="00D56515" w:rsidP="00D5651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Подписывайся на наш </w:t>
      </w:r>
      <w:proofErr w:type="spellStart"/>
      <w:r w:rsidRPr="00D565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telegram</w:t>
      </w:r>
      <w:proofErr w:type="spellEnd"/>
      <w:r w:rsidRPr="00D565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будь в курсе всех самых интересных и актуальных новостей!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Удивительное и непередаваемое чувство, когда носишь под сердцем малыша. Вдвоем с ним жизнь становится прекрасной.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Каждая мать знает, что малыша надо носить в себе 9 месяцев, на руках – 3 года, а в сердце будешь носить до тех пор, пока сама не погибнешь.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 малыш растет не по часам, способен не по годам и уже шокирует взрослых дам…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 был маленьким, думал, что все взрослые кажутся идиотами. Но, повзрослев, я понял, что жестоко ошибался. На самом деле взрослые не кажутся, они и есть настоящие идиоты.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Лучший статус:</w:t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Непередаваемые эмоции испытываешь, когда приходишь домой, а тебе на встречу несется твой босоногий малыш, чтобы тебя обнять.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 одного мужчину женщину может любить до беспамятства. И этот мужчина – ее малыш.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Детство малышей 90-х проходило так: сидим с друзьями, листаем журналы и, увидев понравившуюся модель, кричим: «Это я!»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Хочешь заставить детей тебя слушать? Отвернись от них и попробуй заговорить тихим голосом с кем-нибудь невидимым.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 малыш, когда ложится спать, просит укутать рядышком его любимую игрушку… Заботливый растет.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я был маленьким, никто не хотел со мной играть, и мама вешала мне на шею котлетку, чтобы хотя бы собачки со мной играли…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Счастье нельзя купить. Но его можно родить!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Наверное, это и есть счастье: просыпаться ночью и слышать, как он подходит к кроватке ребенка и, взяв его на руки, говорит: “Тише, солнышко, не плачь, а то маму разбудишь”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Детство – это такое время, когда ты думаешь, что ты взрослый, а взрослые думают, что ты ребенок. И при этом все капитально заблуждаются.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Глаза блестят, на лице постоянные улыбки, звонкий смех, разговоры целыми днями и ночами напролет. Это наше счастье. Давай его никому не отдадим:)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Громче всего человек кричит о себе, когда он в пеленках; потом понемногу сбавляет тон.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Идеального мужчину можно только родить самой…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 больше любят своих детей, чем отцы, потому что они больше уверены, что это их дети…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чего начинается счастье? С полосок на тесте твоем, с </w:t>
      </w:r>
      <w:proofErr w:type="spellStart"/>
      <w:proofErr w:type="gram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УЗИ,что</w:t>
      </w:r>
      <w:proofErr w:type="spellEnd"/>
      <w:proofErr w:type="gram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ребенка покажет, с того, что теперь вы ВТРОЕМ!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мире не осталось ничего подлинного. За исключением детской улыбки.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Самое дорогое ожерелье на шее женщины – это руки обнимающего ребенка!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Чем старше я становлюсь, тем больше мне хочется вернуться в детство. Маленькая девочка, что до сих пор живёт где-то внутри меня, 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ох#евши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смотрит на мир и 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спрашивает</w:t>
      </w:r>
      <w:proofErr w:type="gram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:”Ты</w:t>
      </w:r>
      <w:proofErr w:type="spellEnd"/>
      <w:proofErr w:type="gram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куда 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блять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меня привела?”</w:t>
      </w:r>
    </w:p>
    <w:p w:rsidR="00D56515" w:rsidRPr="00D56515" w:rsidRDefault="00D56515" w:rsidP="00D565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05C4F"/>
          <w:sz w:val="24"/>
          <w:szCs w:val="24"/>
          <w:u w:val="single"/>
          <w:bdr w:val="none" w:sz="0" w:space="0" w:color="auto" w:frame="1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D565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s://medtiz.com/go/eJwBQAO__C8Gf670wyZ7LtbThBRiXG28_j0oItJNCn-R6nKcTuVo_AuR24TToqDxnxqBqoxzM_xbzbzR2Cy7TeAgyIsRj3SDqA92DhttlqmlmiXtXrHnfZNA-Xwc_yK4leRNjh74Kyrl0RzRDh-am3yLCE7dhnyZMSV2WdXeMNeGf7Ru0SLYnUen0J9LzhNf_XILA3tEkRNWzsox573uokcy0QyNiwtBdkaRoqXBca97adGvqxxgkbgqq2eHGzmO0k4kTI-8bOE3EVQdFCqM7vBZPodynwdkkuWuGabdwAMBjoEv0iMYjZDmdTCUoj5KUzixKSsqlAR-nQtIQgu279ARegupM1qom0BdShDLFQAK5JwZ9-a-L7ApXXLsCzzwzi94oXG-w5aC_0XGz9IuuPPXB2Pn0guzJz3cGwnLFfnvt-ffORNTQy04Ej4i-2cpgRf6C_Df3WnSVR4xFBF0JcjgeFk-bFAi5WSpEo7kfm-c7EaEInkWl7VDe3_ENJVGhlctVZZVS4KvyUwQCih9a5yrHh3hrYgO0wAWVJWJjtRAWvr1_vj6tJxJMsCj2KTWSKJJuTmmodRg2BswHQjWyAJqHhgn2ijPmjFrJ8WVE7ETss-6sZdNFFCOGIBmbJjyYivBzMxvN22Pk7MAbiSJL-y38Jh8cpFtAWMoixhWydKO-Yle7I2zFxJsCKbmihiZntaLhEystibOjnzwSJDFxje4v8_oSFbHoXStsM9rElL96Uy0fGbtY_-E8IN73k4XUaSRA7Bq1VAel6DmrOsIsgzq4QvNuPoAKfALDAA-ZY1VHBUNtv674ZK6EFLB3MW_1jwJgq2QXce8sHBvlh4OROnJXy9a2Bpv0JOtQX3UIvYhZbn_9nDCPiywsSdyQ71y-9vAVTBR_s6-8UIhLAPRsr1zbvdU9peh8wxh4NRnDxxthF5i8-NUsG3of_SuFqEM6dDDe2MwvTw7JXf9JYXBd3GQIbeDTX6R_blKVi1wsWfJr2C6PwJPWF_bgcg8VUuCeo2RCM-LnVPSDaOL83_kovktb6HOrLzn1NNwWtoz8Tlph1y5UENMRwZ3iVAza9UFSQknGNckjYGy94FmJ4UmlXTXfPdyfvpW9Zuo" \t "_blank" </w:instrText>
      </w:r>
      <w:r w:rsidRPr="00D565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</w:p>
    <w:p w:rsidR="00D56515" w:rsidRPr="00D56515" w:rsidRDefault="00D56515" w:rsidP="00D565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noProof/>
          <w:color w:val="F05C4F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154ECC3A" wp14:editId="0AFD9BC0">
                <wp:extent cx="304800" cy="304800"/>
                <wp:effectExtent l="0" t="0" r="0" b="0"/>
                <wp:docPr id="25" name="AutoShape 2" descr="https://medtiz.com/images/3bb1c0caf03e222ed7761b691a7946d4-thumb200x150.jpg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98206E" id="AutoShape 2" o:spid="_x0000_s1026" alt="https://medtiz.com/images/3bb1c0caf03e222ed7761b691a7946d4-thumb200x150.jpg" href="https://medtiz.com/go/eJwBQAO__C8Gf670wyZ7LtbThBRiXG28_j0oItJNCn-R6nKcTuVo_AuR24TToqDxnxqBqoxzM_xbzbzR2Cy7TeAgyIsRj3SDqA92DhttlqmlmiXtXrHnfZNA-Xwc_yK4leRNjh74Kyrl0RzRDh-am3yLCE7dhnyZMSV2WdXeMNeGf7Ru0SLYnUen0J9LzhNf_XILA3tEkRNWzsox573uokcy0QyNiwtBdkaRoqXBca97adGvqxxgkbgqq2eHGzmO0k4kTI-8bOE3EVQdFCqM7vBZPodynwdkkuWuGabdwAMBjoEv0iMYjZDmdTCUoj5KUzixKSsqlAR-nQtIQgu279ARegupM1qom0BdShDLFQAK5JwZ9-a-L7ApXXLsCzzwzi94oXG-w5aC_0XGz9IuuPPXB2Pn0guzJz3cGwnLFfnvt-ffORNTQy04Ej4i-2cpgRf6C_Df3WnSVR4xFBF0JcjgeFk-bFAi5WSpEo7kfm-c7EaEInkWl7VDe3_ENJVGhlctVZZVS4KvyUwQCih9a5yrHh3hrYgO0wAWVJWJjtRAWvr1_vj6tJxJMsCj2KTWSKJJuTmmodRg2BswHQjWyAJqHhgn2ijPmjFrJ8WVE7ETss-6sZdNFFCOGIBmbJjyYivBzMxvN22Pk7MAbiSJL-y38Jh8cpFtAWMoixhWydKO-Yle7I2zFxJsCKbmihiZntaLhEystibOjnzwSJDFxje4v8_oSFbHoXStsM9rElL96Uy0fGbtY_-E8IN73k4XUaSRA7Bq1VAel6DmrOsIsgzq4QvNuPoAKfALDAA-ZY1VHBUNtv674ZK6EFLB3MW_1jwJgq2QXce8sHBvlh4OROnJXy9a2Bpv0JOtQX3UIvYhZbn_9nDCPiywsSdyQ71y-9vAVTBR_s6-8UIhLAPRsr1zbvdU9peh8wxh4NRnDxxthF5i8-NUsG3of_SuFqEM6dDDe2MwvTw7JXf9JYXBd3GQIbeDTX6R_blKVi1wsWfJr2C6PwJPWF_bgcg8VUuCeo2RCM-LnVPSDaOL83_kovktb6HOrLzn1NNwWtoz8Tlph1y5UENMRwZ3iVAza9UFSQknGNckjYGy94FmJ4UmlXTXfPdyfvpW9Zuo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56515" w:rsidRPr="00D56515" w:rsidRDefault="00D56515" w:rsidP="00D5651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FFFF"/>
          <w:sz w:val="35"/>
          <w:szCs w:val="35"/>
          <w:u w:val="single"/>
          <w:bdr w:val="none" w:sz="0" w:space="0" w:color="auto" w:frame="1"/>
          <w:lang w:eastAsia="ru-RU"/>
        </w:rPr>
      </w:pPr>
      <w:r w:rsidRPr="00D56515">
        <w:rPr>
          <w:rFonts w:ascii="Arial" w:eastAsia="Times New Roman" w:hAnsi="Arial" w:cs="Arial"/>
          <w:b/>
          <w:bCs/>
          <w:color w:val="FFFFFF"/>
          <w:sz w:val="35"/>
          <w:szCs w:val="35"/>
          <w:u w:val="single"/>
          <w:bdr w:val="none" w:sz="0" w:space="0" w:color="auto" w:frame="1"/>
          <w:lang w:eastAsia="ru-RU"/>
        </w:rPr>
        <w:t>Единственный продукт, который проникает в суставы и восстанавливает хрящи на 100%, это обычный...</w:t>
      </w:r>
    </w:p>
    <w:p w:rsidR="00D56515" w:rsidRPr="00D56515" w:rsidRDefault="00D56515" w:rsidP="00D5651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fldChar w:fldCharType="end"/>
      </w:r>
    </w:p>
    <w:p w:rsidR="00D56515" w:rsidRPr="00D56515" w:rsidRDefault="00D56515" w:rsidP="00D565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05C4F"/>
          <w:sz w:val="24"/>
          <w:szCs w:val="24"/>
          <w:u w:val="single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D565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s://medtiz.com/go/eJwBQAO__C8Gf670wyZ7LtbThBRiXG28_j0oItJNCn-R6nKcTuVoRHkMVq5IL8GkpaDgzkrbfjWQT7G0L1PNkH7XY4uOubaJyM5hEf8diEzniUOXy5e2wQNLeX7ILXLSyzdZeqyNoHJ4klNSVEwJ-idbAW-Plblgz5y6CcELDuFAaExJ8zaMfP4G2Fpiqn7z6gSyvVw_TH4-ffBKMGQxT8bxxRk3w8Y1vOhcT4BRU6121v2BHdgpOB1oRjwkHTG5495x1YUStHz0BkXBPRjYIXkeaqjcb5kTkXcORnfsN0ktpbXh8eX6Wa3pt2Q4HF0tuSoNV0vix4Jv08LB7ATuNJy6KgQhoA4RQ4TCLv8VEuBeDBcX_qv5J4NCU2HSHRwgC1hRk1TwYoo43ixGKorvF4li_Iu7iNRxs0033CtHbYNkBABfRhyEfHCHDrmAmwhamgXsN848035DNyGa17LpUf1nu3BuuU-bn7cyMn5rfYwyagxvPEGvfTndy_05I92mqFqdmb-jdgruMXjOgApobXyrdrlx9BSzbjGACY7xT9jpCgT9PqgMV43lDu6RMdkskLWTMyQ_S2PX1WZ4gNoxxJ2ZLJ0o1r3oZzpBJ72PdmViYINiL2KcvVsXqSXGqHWeV_KhsG2nYMpUpq9TcK7WQ7n63ScYqqSIuFC4nC1y3vadWaYu3WSs6d0iYlbBG3X-1R2QKMj_VwKt0XuQxPUWjqz4ySWStJUpPqecyYUNBYlUurAmQOQlRDw4Ko0lBi8V6D5qh9LsRUS1DYJl8JkwCZu5U4MqztGhCZzcaiyLlTlY5bauoUgJrPGBNAGXnvsxu0eOah05cQSivgl2OC-vo4BtqUqzQOtZVbfqMdNF0CGZJQ6sPBDLj2oLxzUHiUnNK9Y7b1ZfOxhzIbkABwfRJAxvlU_CLdF1ZrO9nV-b3yH8MwS8GXTq9-EJQs_02dcXSO6STsAObeTPukGOIR27E-6Xf7aFGt5-4N6rzytUlSk_qRJ8XNiHq6gfR7_ZZJybU3kLcusKXEP3ij93UmO7SYCtSxpszN6cQZFIX_de4wJVWlfROISlo6tnUS9uu2sVzwBOAudY-vjEH77ku4y8wCtoVLveVc_q-ZGu" \t "_blank" </w:instrText>
      </w:r>
      <w:r w:rsidRPr="00D565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</w:p>
    <w:p w:rsidR="00D56515" w:rsidRPr="00D56515" w:rsidRDefault="00D56515" w:rsidP="00D565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noProof/>
          <w:color w:val="F05C4F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3E4CBD96" wp14:editId="2111FD1C">
                <wp:extent cx="304800" cy="304800"/>
                <wp:effectExtent l="0" t="0" r="0" b="0"/>
                <wp:docPr id="24" name="AutoShape 3" descr="https://medtiz.com/images/4a90a88160c031a9e3fe82129c1087f1-thumb200x150.jpg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157193" id="AutoShape 3" o:spid="_x0000_s1026" alt="https://medtiz.com/images/4a90a88160c031a9e3fe82129c1087f1-thumb200x150.jpg" href="https://medtiz.com/go/eJwBQAO__C8Gf670wyZ7LtbThBRiXG28_j0oItJNCn-R6nKcTuVoRHkMVq5IL8GkpaDgzkrbfjWQT7G0L1PNkH7XY4uOubaJyM5hEf8diEzniUOXy5e2wQNLeX7ILXLSyzdZeqyNoHJ4klNSVEwJ-idbAW-Plblgz5y6CcELDuFAaExJ8zaMfP4G2Fpiqn7z6gSyvVw_TH4-ffBKMGQxT8bxxRk3w8Y1vOhcT4BRU6121v2BHdgpOB1oRjwkHTG5495x1YUStHz0BkXBPRjYIXkeaqjcb5kTkXcORnfsN0ktpbXh8eX6Wa3pt2Q4HF0tuSoNV0vix4Jv08LB7ATuNJy6KgQhoA4RQ4TCLv8VEuBeDBcX_qv5J4NCU2HSHRwgC1hRk1TwYoo43ixGKorvF4li_Iu7iNRxs0033CtHbYNkBABfRhyEfHCHDrmAmwhamgXsN848035DNyGa17LpUf1nu3BuuU-bn7cyMn5rfYwyagxvPEGvfTndy_05I92mqFqdmb-jdgruMXjOgApobXyrdrlx9BSzbjGACY7xT9jpCgT9PqgMV43lDu6RMdkskLWTMyQ_S2PX1WZ4gNoxxJ2ZLJ0o1r3oZzpBJ72PdmViYINiL2KcvVsXqSXGqHWeV_KhsG2nYMpUpq9TcK7WQ7n63ScYqqSIuFC4nC1y3vadWaYu3WSs6d0iYlbBG3X-1R2QKMj_VwKt0XuQxPUWjqz4ySWStJUpPqecyYUNBYlUurAmQOQlRDw4Ko0lBi8V6D5qh9LsRUS1DYJl8JkwCZu5U4MqztGhCZzcaiyLlTlY5bauoUgJrPGBNAGXnvsxu0eOah05cQSivgl2OC-vo4BtqUqzQOtZVbfqMdNF0CGZJQ6sPBDLj2oLxzUHiUnNK9Y7b1ZfOxhzIbkABwfRJAxvlU_CLdF1ZrO9nV-b3yH8MwS8GXTq9-EJQs_02dcXSO6STsAObeTPukGOIR27E-6Xf7aFGt5-4N6rzytUlSk_qRJ8XNiHq6gfR7_ZZJybU3kLcusKXEP3ij93UmO7SYCtSxpszN6cQZFIX_de4wJVWlfROISlo6tnUS9uu2sVzwBOAudY-vjEH77ku4y8wCtoVLveVc_q-ZGu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56515" w:rsidRPr="00D56515" w:rsidRDefault="00D56515" w:rsidP="00D5651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FFFF"/>
          <w:sz w:val="35"/>
          <w:szCs w:val="35"/>
          <w:u w:val="single"/>
          <w:bdr w:val="none" w:sz="0" w:space="0" w:color="auto" w:frame="1"/>
          <w:lang w:eastAsia="ru-RU"/>
        </w:rPr>
      </w:pPr>
      <w:r w:rsidRPr="00D56515">
        <w:rPr>
          <w:rFonts w:ascii="Arial" w:eastAsia="Times New Roman" w:hAnsi="Arial" w:cs="Arial"/>
          <w:b/>
          <w:bCs/>
          <w:color w:val="FFFFFF"/>
          <w:sz w:val="35"/>
          <w:szCs w:val="35"/>
          <w:u w:val="single"/>
          <w:bdr w:val="none" w:sz="0" w:space="0" w:color="auto" w:frame="1"/>
          <w:lang w:eastAsia="ru-RU"/>
        </w:rPr>
        <w:t>«Пьющего» не кодируйте! Раскрыт секрет вечной трезвости, после пьянки - дайте ему домашнего...</w:t>
      </w:r>
    </w:p>
    <w:p w:rsidR="00D56515" w:rsidRPr="00D56515" w:rsidRDefault="00D56515" w:rsidP="00D5651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СЧАСТЬЕ по полу зашлёпало, </w:t>
      </w:r>
      <w:proofErr w:type="gram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Босиком</w:t>
      </w:r>
      <w:proofErr w:type="gram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без штанов, Моё СЧАСТЬЕ 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голопопое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Несмышленое оно, 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Шебутное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не смирное, Тут – ломает, там – крушит, Над губой – усы кефирные… Вот оно, ко мне бежит!!!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Счастье для мамы – улыбка младенца, что месяцами носила под сердцем…Первое слово и первый шажок, когда на руках засыпает сынок. Счастье ее не измерять годами… Счастье для женщины просто быть МАМОЙ!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Мальчик написал Деду Морозу: </w:t>
      </w:r>
      <w:proofErr w:type="gram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“”Пришли</w:t>
      </w:r>
      <w:proofErr w:type="gram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мне, пожалуйста, братика””. Дед Мороз ответил: </w:t>
      </w:r>
      <w:proofErr w:type="gram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“”Нет</w:t>
      </w:r>
      <w:proofErr w:type="gram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проблем. Пришли мне свою маму””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Поступив в первый класс, дети не отрываются взглядом от рта своей учительницы. Переходя из класса в класс, взгляд ученика опускается все ниже…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бы мир был хорошим местом, то мы бы не плакали при рождении…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Мама, а почему папа лысый? – А он у нас очень умный! – А почему у тебя так много волос? – Заткнись и ешь…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Ребёнок – это существо, которое ты носишь в себе в течение 9 месяцев, на руках – 3 года, и в своём сердце – до тех пор, пока сама не умрёшь.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Сессия – вот чем нужно пугать детей в детстве, а не всякими там 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бабаями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– цветы, им тоже нужен горшок.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у мужчины рождается сын, он становится отцом… А если у него рождается дочь, он становится папулей)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Ребёнок повзрослел, когда на вопрос родителей: “Что тебе подарить?”, он отвечает: “Давайте деньгами!”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Ничего на свете лучше нету, чем увидеть папину кассету, пусть на ней обложка Вини-Пуха, </w:t>
      </w:r>
      <w:proofErr w:type="gram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то</w:t>
      </w:r>
      <w:proofErr w:type="gram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знаю, что внутри 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порн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*ха…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Счастье ребенка измеряется в размере игрушки…?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наследственность больше всего верят отцы, у которых красивые дети.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Самое смешное, что родители прячут свои контрацептивы от детей, а через какое – то время и детки начинают припрятывать от своих пап и мам презервативы…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как цветы: у хорошего садовника даже шиповник цветет, и дает, полезные плоды, у плохого и роза в окружении сорняков завянет, так и не раскрыв свою истинную красоту.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Маленький сын спрашивает отца: “Папа, папа! А сколько это стоит – жениться?” Папа подумал и ответил: “Ты знаешь, сына, я до сих пор не в курсе, т.к. всё ещё расплачиваюсь”.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счастливой семье жена думает, что деньги берутся из тумбочки, муж – что еда берется из холодильника, а дети – что их нашли в капусте.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Единственный мужчина, за которым я буду бегать, будет кричать мне: “Догоняй, мама!”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– зеркало. Узнай в нем себя.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Существует кое-кто, в чьих руках – моё сердце. Чья улыбка украшает весь мой день. Чей смех для меня светит ярче солнца. Чьё счастье делает счастливой меня. Это моя дочь.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Какое счастье быть с тобой! – сказала жена мужу. Какое счастье наслаждаться тобой! – сказал муж в ответ. Какое несчастье спать рядом с вами – ответил ребенок *_*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Нежное личико, черточка каждая, носик курносый сопит… Деньги, карьера – все это неважное, важное – рядышком спит.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Счастье есть… Я его знаю… Знаю цвет его глаз, его смех</w:t>
      </w:r>
      <w:proofErr w:type="gram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proofErr w:type="gram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оно зовет меня мамой!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Папа, а у солнышка есть ножки? – Нет, сыночек. – А я слышал, как ты говорил тете: “солнышко, раздвинь ножки…”.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 одинаковы, но их никогда не перепутает родная мама!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Самый действенный способ держать детей подальше от горячей воды – это поместить в неё грязную посуду.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Задумайся, прежде чем сделать плохой поступок. У тебя за спиной ребенок, который думает, что ты для него герой!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 малыш - он самый милый, самый умный и красивый, самый человек родной, мой сыночек дорогой!</w:t>
      </w:r>
    </w:p>
    <w:p w:rsidR="00D56515" w:rsidRPr="00D56515" w:rsidRDefault="00D56515" w:rsidP="00D565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05C4F"/>
          <w:sz w:val="24"/>
          <w:szCs w:val="24"/>
          <w:u w:val="single"/>
          <w:bdr w:val="none" w:sz="0" w:space="0" w:color="auto" w:frame="1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fldChar w:fldCharType="begin"/>
      </w:r>
      <w:r w:rsidRPr="00D565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s://medtiz.com/go/eJwBYAOf_C8Gf670wyZ7LtbThBRiXG28_j0oItJNCn-R6nKcTuVogI7zUx5Hok2Sm4PSAMLUA40x-EEKyh9M0VwCkJWXHbebayrWo_3uxxK_ByL-uJkTH-CvUnP50y_vQXbgYKw7SrsxA3xJbKV03PouuhXQGNI3pgIs5T5Q6OWReXzBK1zsBiNnoGPVTkg8z7LmtrgjM3QiOhAnhWAce__sjgTDLp6kPuRbZGBnFokqz9-WNRLRAXWFV-grGnE69b8L9sOaklvAYo5LHvZBrO6bwUfUZZoabci-B8eplpFZMlppVlktJheNsrPlseJjSvzeALZgJ1m1uuSrgXEToFXXbFosknIHyZWOPzS6LZtVIkUzwrWTVc0dzPO7A1sQ320pzkWdFl5xrhM3QNOpPtie9G6OysNG2w_-ETQkLmsGhK9NhbmMq3RHmbCqXCwFHMTqPXIuEwIHn1LjHS0J3C69Tcyn1liEclXGsf4KxeGxxtq2ZZQ4h60X9RS_FXq42z-DuOOIT8rFN3hp6cSy03wOU2hHzzO4Yg5LPMM8QSQpi4Fw6zlm_QeMmZU4sXT7h7AT2ZJ2-AO9Jsso3dIQR3Ardcxu1kwCq_6P8-2A4poQ8VmU4eSpLLXKerzsgIBwQMXPrmV1E7-uMu0qnXmu-iUTWAYYJbSKH_qQuyjvPzkOWKX1_7PBbhbBZepMV196jL1cIqr16-l_3ybBmkKTOLGTIf1ee0GAfeEfmCpSD4e21Fwk0_EKc3YUkcrNutVJ5EwBwEb6DPm1P68ExB-th-vGyIty_soulUPrstkJq8QWOQzMS5MOZraruIv9FXLORvvUJS5jlBSUXT9QB0f9m3RBCozj8snCcOjjZRPNma9pVBetwy23lBYiiCZSgNvVIZ7uXJhzv-hnOkEnvY92ZWJgg2IvYpy9WxepJcaodZ5X8qGwbadgITAdnOTH7eY2GY9QmJKxigIJcP6P1k66Lr4P6UaFdKzo3rSzQkqHc6uXcgsRjG52tyVeLid3rFgTzHWZYzoiN4hxo2a5CC4fvUcRlKoNLO7VvmPAlrQvLJ3jMadabJz9ZYVFCWSfosXaQbkjqcYoBr2I_25FOlHMnR00VvnRyAFRtXJQod-gSkjOQtDjlumo2VaaK1NCxM_cniFkd43-fJT7q-EQpE0Zzz" \t "_blank" </w:instrText>
      </w:r>
      <w:r w:rsidRPr="00D565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</w:p>
    <w:p w:rsidR="00D56515" w:rsidRPr="00D56515" w:rsidRDefault="00D56515" w:rsidP="00D565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noProof/>
          <w:color w:val="F05C4F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4A27D7F0" wp14:editId="7593F7F0">
                <wp:extent cx="304800" cy="304800"/>
                <wp:effectExtent l="0" t="0" r="0" b="0"/>
                <wp:docPr id="23" name="AutoShape 4" descr="https://medtiz.com/images/32b30bf299bb5b1cd12031e306b40a83-thumb200x150.jpg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3433B9" id="AutoShape 4" o:spid="_x0000_s1026" alt="https://medtiz.com/images/32b30bf299bb5b1cd12031e306b40a83-thumb200x150.jpg" href="https://medtiz.com/go/eJwBYAOf_C8Gf670wyZ7LtbThBRiXG28_j0oItJNCn-R6nKcTuVogI7zUx5Hok2Sm4PSAMLUA40x-EEKyh9M0VwCkJWXHbebayrWo_3uxxK_ByL-uJkTH-CvUnP50y_vQXbgYKw7SrsxA3xJbKV03PouuhXQGNI3pgIs5T5Q6OWReXzBK1zsBiNnoGPVTkg8z7LmtrgjM3QiOhAnhWAce__sjgTDLp6kPuRbZGBnFokqz9-WNRLRAXWFV-grGnE69b8L9sOaklvAYo5LHvZBrO6bwUfUZZoabci-B8eplpFZMlppVlktJheNsrPlseJjSvzeALZgJ1m1uuSrgXEToFXXbFosknIHyZWOPzS6LZtVIkUzwrWTVc0dzPO7A1sQ320pzkWdFl5xrhM3QNOpPtie9G6OysNG2w_-ETQkLmsGhK9NhbmMq3RHmbCqXCwFHMTqPXIuEwIHn1LjHS0J3C69Tcyn1liEclXGsf4KxeGxxtq2ZZQ4h60X9RS_FXq42z-DuOOIT8rFN3hp6cSy03wOU2hHzzO4Yg5LPMM8QSQpi4Fw6zlm_QeMmZU4sXT7h7AT2ZJ2-AO9Jsso3dIQR3Ardcxu1kwCq_6P8-2A4poQ8VmU4eSpLLXKerzsgIBwQMXPrmV1E7-uMu0qnXmu-iUTWAYYJbSKH_qQuyjvPzkOWKX1_7PBbhbBZepMV196jL1cIqr16-l_3ybBmkKTOLGTIf1ee0GAfeEfmCpSD4e21Fwk0_EKc3YUkcrNutVJ5EwBwEb6DPm1P68ExB-th-vGyIty_soulUPrstkJq8QWOQzMS5MOZraruIv9FXLORvvUJS5jlBSUXT9QB0f9m3RBCozj8snCcOjjZRPNma9pVBetwy23lBYiiCZSgNvVIZ7uXJhzv-hnOkEnvY92ZWJgg2IvYpy9WxepJcaodZ5X8qGwbadgITAdnOTH7eY2GY9QmJKxigIJcP6P1k66Lr4P6UaFdKzo3rSzQkqHc6uXcgsRjG52tyVeLid3rFgTzHWZYzoiN4hxo2a5CC4fvUcRlKoNLO7VvmPAlrQvLJ3jMadabJz9ZYVFCWSfosXaQbkjqcYoBr2I_25FOlHMnR00VvnRyAFRtXJQod-gSkjOQtDjlumo2VaaK1NCxM_cniFkd43-fJT7q-EQpE0Zzz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56515" w:rsidRPr="00D56515" w:rsidRDefault="00D56515" w:rsidP="00D5651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FFFF"/>
          <w:sz w:val="35"/>
          <w:szCs w:val="35"/>
          <w:u w:val="single"/>
          <w:bdr w:val="none" w:sz="0" w:space="0" w:color="auto" w:frame="1"/>
          <w:lang w:eastAsia="ru-RU"/>
        </w:rPr>
      </w:pPr>
      <w:r w:rsidRPr="00D56515">
        <w:rPr>
          <w:rFonts w:ascii="Arial" w:eastAsia="Times New Roman" w:hAnsi="Arial" w:cs="Arial"/>
          <w:b/>
          <w:bCs/>
          <w:color w:val="FFFFFF"/>
          <w:sz w:val="35"/>
          <w:szCs w:val="35"/>
          <w:u w:val="single"/>
          <w:bdr w:val="none" w:sz="0" w:space="0" w:color="auto" w:frame="1"/>
          <w:lang w:eastAsia="ru-RU"/>
        </w:rPr>
        <w:t>Окулисты ахнули! 100% зрение вернется за 6 дней, если капать перед сном дешевый советский...</w:t>
      </w:r>
    </w:p>
    <w:p w:rsidR="00D56515" w:rsidRPr="00D56515" w:rsidRDefault="00D56515" w:rsidP="00D5651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</w:p>
    <w:p w:rsidR="00D56515" w:rsidRPr="00D56515" w:rsidRDefault="00D56515" w:rsidP="00D565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05C4F"/>
          <w:sz w:val="24"/>
          <w:szCs w:val="24"/>
          <w:u w:val="single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D565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s://medtiz.com/go/eJwBQAO__C8Gf670wyZ7LtbThBRiXG28_j0oItJNCn-R6nKcTuVoVuAN7dxLRnUCmfVf9gBcESJv6iNWupYHOU_h8GuNwDeDqA92DhttlqmlmiXtXrHnfZNA-Xwc_yK4leRNjh74K5vlt5W5j7owdmqJMRLrI7BZh2hbP9NU2VGOQZa8x-wdD7cOT-a_4BppKnDnia6HonvhNbIeLJvpd5Lgat40TBQPGAjtL4X2fBPpV2CxqKuEh4kkrpxCtfOTX8WVmTkURU5HvQ_5cZZrJUyu8OaOqzH-hp6jhnqg8dsCuJkrLQCYw2TcXGNQpf5RIqUC3yNMrM6SPHFDeE75yS6k5Zn2RfBGk1zKqiykm7dorgOqnd0g0ET8EvRXyqgk4b-0mW28-ZDA4bgFzPvaJ9x9hrQS9bw-7YTM0mtmoyHOpWHjPvEXH6-yG7zwGgGyQiqIhrprvm3kkRvAyBQz9k1fYvld6qpG2khcTKxCTOlgGANTfyAMo9tMONs3SqAcvMbHtEz3vQ0_NSYsXn13mv-RlzPAfXngC_lU0gxRVaSKdlNOPMuQnB0bQlHx-_SSrZwMqJjhvZ24mO6cXROZT6u4xY__9C_B65vfvAc6sWO3nTtUwlf4bEnToC6NJNqTWfh8-kzsJ1_wy2M9m2f5iEx3WmhpXRAqsKqOlfX9rqVlRlKcnWoesQyI_jiMH0l_emEUHmR1kb3fGu1TcFZtfaUxeahZdd3s9qlY74hflle_fPHWwM2GrKU--zfc9mCp54-wJyS2Lsx24HmpVnch5T7YEOLW2UbKCWaG7VqCfAJwjgkFmVQh9Uj_32CS7GWLUJ4KHpZkTtqth-J8brggxsyeL3dzgYhUO6-_mUMI08Ue9df97OF2cDwzAbBzNfnpEtKeBAEgVBBAFvhZALg45_lpUDd_VrgjgIO7YtSOzS_qWM6dkp-I0I9Q_adMiL3VwI15NdtyVEAAaSnQJygOOk2vTjNqo4N9pkoHO6Oc1gKsaMDNdh1RT3Xn9u6MGv2r6hXmi2IaIOd7yVsfRFfzbIzmkJNmp9hIak8Nn-cxF3Qtn4lxltVFt7OnsDVqb-eUkMf2f69bU6THyjz0amq-CCAN8HGsdCw3BKnS" \t "_blank" </w:instrText>
      </w:r>
      <w:r w:rsidRPr="00D565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</w:p>
    <w:p w:rsidR="00D56515" w:rsidRPr="00D56515" w:rsidRDefault="00D56515" w:rsidP="00D565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noProof/>
          <w:color w:val="F05C4F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489BA5A7" wp14:editId="162ECE10">
                <wp:extent cx="304800" cy="304800"/>
                <wp:effectExtent l="0" t="0" r="0" b="0"/>
                <wp:docPr id="22" name="AutoShape 5" descr="https://medtiz.com/images/c85b1228c261e08b9483f3513b299ab1-thumb200x150.jpg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282CCC" id="AutoShape 5" o:spid="_x0000_s1026" alt="https://medtiz.com/images/c85b1228c261e08b9483f3513b299ab1-thumb200x150.jpg" href="https://medtiz.com/go/eJwBQAO__C8Gf670wyZ7LtbThBRiXG28_j0oItJNCn-R6nKcTuVoVuAN7dxLRnUCmfVf9gBcESJv6iNWupYHOU_h8GuNwDeDqA92DhttlqmlmiXtXrHnfZNA-Xwc_yK4leRNjh74K5vlt5W5j7owdmqJMRLrI7BZh2hbP9NU2VGOQZa8x-wdD7cOT-a_4BppKnDnia6HonvhNbIeLJvpd5Lgat40TBQPGAjtL4X2fBPpV2CxqKuEh4kkrpxCtfOTX8WVmTkURU5HvQ_5cZZrJUyu8OaOqzH-hp6jhnqg8dsCuJkrLQCYw2TcXGNQpf5RIqUC3yNMrM6SPHFDeE75yS6k5Zn2RfBGk1zKqiykm7dorgOqnd0g0ET8EvRXyqgk4b-0mW28-ZDA4bgFzPvaJ9x9hrQS9bw-7YTM0mtmoyHOpWHjPvEXH6-yG7zwGgGyQiqIhrprvm3kkRvAyBQz9k1fYvld6qpG2khcTKxCTOlgGANTfyAMo9tMONs3SqAcvMbHtEz3vQ0_NSYsXn13mv-RlzPAfXngC_lU0gxRVaSKdlNOPMuQnB0bQlHx-_SSrZwMqJjhvZ24mO6cXROZT6u4xY__9C_B65vfvAc6sWO3nTtUwlf4bEnToC6NJNqTWfh8-kzsJ1_wy2M9m2f5iEx3WmhpXRAqsKqOlfX9rqVlRlKcnWoesQyI_jiMH0l_emEUHmR1kb3fGu1TcFZtfaUxeahZdd3s9qlY74hflle_fPHWwM2GrKU--zfc9mCp54-wJyS2Lsx24HmpVnch5T7YEOLW2UbKCWaG7VqCfAJwjgkFmVQh9Uj_32CS7GWLUJ4KHpZkTtqth-J8brggxsyeL3dzgYhUO6-_mUMI08Ue9df97OF2cDwzAbBzNfnpEtKeBAEgVBBAFvhZALg45_lpUDd_VrgjgIO7YtSOzS_qWM6dkp-I0I9Q_adMiL3VwI15NdtyVEAAaSnQJygOOk2vTjNqo4N9pkoHO6Oc1gKsaMDNdh1RT3Xn9u6MGv2r6hXmi2IaIOd7yVsfRFfzbIzmkJNmp9hIak8Nn-cxF3Qtn4lxltVFt7OnsDVqb-eUkMf2f69bU6THyjz0amq-CCAN8HGsdCw3BKnS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56515" w:rsidRPr="00D56515" w:rsidRDefault="00D56515" w:rsidP="00D5651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FFFF"/>
          <w:sz w:val="35"/>
          <w:szCs w:val="35"/>
          <w:u w:val="single"/>
          <w:bdr w:val="none" w:sz="0" w:space="0" w:color="auto" w:frame="1"/>
          <w:lang w:eastAsia="ru-RU"/>
        </w:rPr>
      </w:pPr>
      <w:r w:rsidRPr="00D56515">
        <w:rPr>
          <w:rFonts w:ascii="Arial" w:eastAsia="Times New Roman" w:hAnsi="Arial" w:cs="Arial"/>
          <w:b/>
          <w:bCs/>
          <w:color w:val="FFFFFF"/>
          <w:sz w:val="35"/>
          <w:szCs w:val="35"/>
          <w:u w:val="single"/>
          <w:bdr w:val="none" w:sz="0" w:space="0" w:color="auto" w:frame="1"/>
          <w:lang w:eastAsia="ru-RU"/>
        </w:rPr>
        <w:t>Тот самый запрещенный к показу выпуск, за который Эрнст уволил Малахова! Людям гробят...</w:t>
      </w:r>
    </w:p>
    <w:p w:rsidR="00D56515" w:rsidRPr="00D56515" w:rsidRDefault="00D56515" w:rsidP="00D5651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Последнее слово всегда должно оставаться за мужчиной</w:t>
      </w:r>
      <w:proofErr w:type="gram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proofErr w:type="gram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оно должно быть: «Конечно, Любимая!»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Наверное, это и есть счастье – когда в твоей жизни есть большой и маленький...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Идеального мужчину можно только родить самой.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живешь в каждом биении моего сердца...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Улыбнись – и он улыбнется в ответ… :)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Вот представьте у вас на руках лежит </w:t>
      </w:r>
      <w:proofErr w:type="gram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маленький комочек</w:t>
      </w:r>
      <w:proofErr w:type="gram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которому кроме любви и теплоты ничего не надо… и любит он вас больше жизни своей...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СЧАСТЛИВА…ПОТОМУ ЧТО ПОЮ КОЛЫБЕЛЬНУЮ… ПОТОМУ ЧТО МАЛЕНЬКИЕ РУЧКИ ПУТАЮТ МОИ ВОЛОСЫ… ПОТОМУ ЧТО НА РУКЕ ЗАСЫПАЕТ СМЫСЛ МОЕЙ ЖИЗНИ… ПОТОМУ ЧТО ЦЕЛУЮ КАЖДЫЙ ВЕЧЕР ПУХЛЕНЬКУЮ ЩЁЧКУ…СЧАСТЛИВА…ПОТОМУ ЧТО МАМА…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Ой, берегите мамы дочек - у меня растет сыночек!!!)))))))))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Самый лучший мужчина занесен в красную книгу – в мой паспорт))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меня золото не то, что блестит, а то, что ползает, смеется и переворачивает всё вверх дном...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Самый лучший в мире мужчина достался мне! Он называет меня «мама»!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Только когда подходишь к кроватке, где спит твой маленький малыш, понимаешь </w:t>
      </w:r>
      <w:proofErr w:type="gram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по-настоящему</w:t>
      </w:r>
      <w:proofErr w:type="gram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такое счастье …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Открою вам, кто лучший из мужчин. И кто на свете всех других дороже… Он – самый мой любимый… Он – МОЙ СЫН. И никого роднее быть не может!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Дети-это заботы, трудности, крик, шум, </w:t>
      </w:r>
      <w:proofErr w:type="spellStart"/>
      <w:proofErr w:type="gram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бардак.Но</w:t>
      </w:r>
      <w:proofErr w:type="spellEnd"/>
      <w:proofErr w:type="gram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когда подходишь к ним спящим, поправляешь 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одеялко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целуешь в носик, щёчки, и понимаешь, что это самое большое счастье в жизни!!!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Ничто так не сможет эффектно дополнить свежее поклеенные обои в комнате, как детский рисунок фломастером!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Каким же не важным становится все вокруг – деньги, карьера, зависть, шмотки, машины… когда рядом с тобой тихонько сопит маленькое сокровище!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Даже муки беременности, родов и прочего не могут омрачить тех минут счастья, когда смотришь на это маленькое создание и понимаешь, что это твой ребенок!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Самое приятное в жизни – это видеть свою маленькую копию, которая улыбаясь ползает по ковру и понимать на сколько ты его любишь!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Счастье - это когда есть маленькое чудо с твоими глазками!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Существует кое-кто, в чьих руках моё сердце. Чей смех украшает весь мой день. Чья улыбка для меня светит ярче солнца. Чьё счастье делает счастливой меня. Это мой сынок.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Вся радость жизни умещается в улыбке ребенка!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Поцелую нежно мягкую ручонку, прикоснусь губами к носику едва… Сердце замирает от любви к сыночку… Какое это счастье, что есть ты у меня!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Какое это счастье, что у меня сыночек, красивые глаза и пухленькие щечки, веселая улыбка и звонкий детский смех и этот человечек дороже в мире всех!!!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Девушка будет по-настоящему счастлива, когда у неё будет два счастья: одно будет говорить - «Любимая», а второе - «Мама»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Единственный человек, за которым стоит бегать, это тот, который будет тебе кричать: «Догоняй, Мама!»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Улыбка ребёнка может разогнать самые угрюмые тучи, остановить проливные дожди, прогнать тоску...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Ничего не звучит так угрожающе для кошки, как слова маленького ребёнка «КИСЯЯЯЯЯ»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по дому разбросаны игрушки, обои ободраны, стирка у вас каждый день, все мелкие предметы лежат выше вашего роста… значит, в доме ЖИВЁТ СЧАСТЬЕ!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Самое лучшее, что может быть утром, это бодрящая улыбка самого любимого в мире человечка! :)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Самое ценное, что может подарить женщина мужчине, это ребенок.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Ничего не может быть лучше, чем держать на руках частичку себя...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Счастье девушки заключается в том, чтобы стать прекрасной Невестой, любимой Женой и счастливой Матерью...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Моё большое счастье - мой маленький сынок!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- МАМА! И это самый главный статус в моей жизни!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волшебно и чудесно просто МАМОЙ быть! Эти ножки, эти ручки… ну как их не любить!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 мамою сына - вот это награда! И большего счастья в жизни не надо! Наследник, защитник и папе - отрада! Я - мама сыночка и этому рада!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Мой 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сынуля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моя радость! Моя сила, моя слабость! Славный яркий огонечек, </w:t>
      </w:r>
      <w:proofErr w:type="gram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proofErr w:type="gram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люблю тебя сыночек!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появлением ребенка, у женщины развиваются нечеловеческие способности… видеть в темноте… слышать сквозь сон… ходить 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безшумно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не спать сутками…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Счастье - это топот маленьких ножек по полу, это 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поцелуйчики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обнимашки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это разбросанные по всему дому игрушки, скушанные конфетки и 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печеньки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это улыбка самого дорогого человечка в мире!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моей жизни есть один маленький человечек, который всегда поднимает настроение и ради которого хочется жить – это мой ребенок)) Это счастье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Мое утро всегда начинается с улыбки самого дорогого человечка на свете! Потому что я - мама!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Любая женщина достойна быть счастливой, </w:t>
      </w:r>
      <w:proofErr w:type="gram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proofErr w:type="gram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знать измен, предательства, обид! Царицей быть, а не рабыней, </w:t>
      </w:r>
      <w:proofErr w:type="gram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благосклонно 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позвалять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себя любить...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Мамы мальчиков точно знают, что не «все мужики </w:t>
      </w:r>
      <w:proofErr w:type="gram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козлы»...</w:t>
      </w:r>
      <w:proofErr w:type="gramEnd"/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Пелёнки, каши - это неизбежность; Да и других хлопот не избежишь. Но главное - та родственная нежность, Которой одарил тебя малыш. Ты вынесешь любые испытанья, </w:t>
      </w:r>
      <w:proofErr w:type="gram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Теперь</w:t>
      </w:r>
      <w:proofErr w:type="gram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тебя ни чем не испугать, Превыше званий всех - одно лишь званье, Один незаменимый титул - мать! Тебе теперь уж будет не до скуки, </w:t>
      </w:r>
      <w:proofErr w:type="gram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Теперь</w:t>
      </w:r>
      <w:proofErr w:type="gram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печали все сойдут к нулю - Когда малыш к тебе протянет руки И скажет: «Мамочка! Я так тебя люблю!»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Сонная улыбка, взгляд любимых глаз</w:t>
      </w:r>
      <w:proofErr w:type="gram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...«</w:t>
      </w:r>
      <w:proofErr w:type="gram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Мама, я проснулся!» - вот и весь рассказ. Серый понедельник красками расцвёл. Маленькие ножки</w:t>
      </w:r>
      <w:proofErr w:type="gram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...«</w:t>
      </w:r>
      <w:proofErr w:type="gram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Мама, я 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пришёл!»Каша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обоях, в комнате бардак, Кошка в пластилине -значит нужно так -Это просто утро, так у нас всегда. Мамина помада - где ж она была? Чтоб цветы на стенах комнаты цвели, </w:t>
      </w:r>
      <w:proofErr w:type="gram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</w:t>
      </w:r>
      <w:proofErr w:type="gram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улыбались все от красоты, Чтоб потом помаду с тряпкой отмывать, Надо эту штуку с полочки достать! Завтра будет вторник, утро будет </w:t>
      </w:r>
      <w:proofErr w:type="spellStart"/>
      <w:proofErr w:type="gram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вновь.Маленькие</w:t>
      </w:r>
      <w:proofErr w:type="spellEnd"/>
      <w:proofErr w:type="gram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ручки принесут любовь. И не важен даже дождик за окном, </w:t>
      </w:r>
      <w:proofErr w:type="gram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</w:t>
      </w:r>
      <w:proofErr w:type="gram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случилось, мы всегда вдвоём. И пусть в мире этом то война, то снег, Главное на свете - это детский смех. Чтоб цветок помадный на стене расцвёл, </w:t>
      </w:r>
      <w:proofErr w:type="gram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</w:t>
      </w:r>
      <w:proofErr w:type="gram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услышать утром: «Мама, я пришёл»!!!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Семья - это где муж почитаем, жена любима, дети беззаботные и счастливые...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лекарство от стресса, да и от любой другой болезни - это детские 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обнималки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целовалки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гулялки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кричалки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каждый миг, за каждый вдох, за то, что СЫНА дал мне Бог, за боль, за счастье, за удачу, </w:t>
      </w:r>
      <w:proofErr w:type="gram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то что</w:t>
      </w:r>
      <w:proofErr w:type="gram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 смеюсь и плачу. </w:t>
      </w:r>
      <w:proofErr w:type="gram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то что</w:t>
      </w:r>
      <w:proofErr w:type="gram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 еще люблю. За все я жизнь БЛАГОДАРЮ!!!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Котёнок вырастет котом, Мышонок превратится в мышь,</w:t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лишь для матери родной Ребёнок - навсегда малыш...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 сыночек самый главный, Самый умный, самый славный, Самый нежный, самый - самый… Самый ЛУЧШИЙ он у мамы!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 мамы знают, что нет ничего приятнее детского прикосновения, ничего милее детской улыбки, ничего нежнее детской щечки и ничего главнее родного малыша!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замерзнув ночью, вместо того чтоб натянуть на себя одеяло, ты идешь и проверяешь не замерзло ли твое чудо… ТЫ-МАМА))))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жизнь каждой женщины рано или поздно приходит счастье… Распознать его очень легко: у него самые вкусные щечки, самая нежная улыбка, и самые искренние глаза!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 тише ребенок сидит в комнате, тем страшнее туда заходить)))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Дети - это заботы, трудности, крик, шум, бардак. Но когда подходишь к ним спящим, поправляешь </w:t>
      </w:r>
      <w:proofErr w:type="spell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одеялко</w:t>
      </w:r>
      <w:proofErr w:type="spell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целуешь в носик, щёчки, и понимаешь, что это самое большое счастье в жизни!!!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Самое драгоценное сокровище - это мой сыночек!!!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моего счастья: большие яркие глазки, длинные пышные реснички, и звонкий смех =)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 сыночек - просто молодчина! Самый мой любимый маленький мужчина!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Больше жизни женщина любит своего ребенка… и предана тому, кто любит их обоих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Близко к сердцу, должны быть только дети, все остальное, ерунда!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Улыбка ребенка - самое большое спасибо для мамы!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Счастье это когда просыпаешься и </w:t>
      </w:r>
      <w:proofErr w:type="gram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понимаешь</w:t>
      </w:r>
      <w:proofErr w:type="gram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ты не одна, что у тебя есть тот самый человечек ради которого ты готова на все, ведь ты его мама!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Женщина в семье как переводчик, только она понимает и </w:t>
      </w:r>
      <w:proofErr w:type="gramStart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пьяный бред</w:t>
      </w:r>
      <w:proofErr w:type="gramEnd"/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детский лепет:)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- Мама, то Вы уже молодец, ведь рядом с Вами Ваше главное в жизни достижение – Ваш ребенок.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 в этом мире счастья большего, чем быть мамой...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Бывает прижмешься к этому маленькому мирно сопящему созданию, слышишь сердцебиение и чувствуешь этот сладкий запах… И в этот момент понимаешь, это самое большое счастье, которое подарил Бог!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оно, Счастье - набегалось, напрыгалось, нахохоталось и спит!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появляется ребенок, жизнь из зебры превращается в радугу.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РЕБЁНОК-ЭТО ЕДИНСТВЕННЫЙ ЧЕЛОВЕК, КОТОРОГО НЕЛЬЗЯ РАЗЛЮБИТЬ НИКОГДА!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Невинно сердце ангелочка.</w:t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кроватке тихо подойду,</w:t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поцелую тебя в щёчку.</w:t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осторожно, чуть дыша,</w:t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Тебя прикрою одеялом.</w:t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тебе живёт моя душа,</w:t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ребёнке маленьком усталом.</w:t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Ты повернёшься на бочок,</w:t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 сне беспечно улыбнувшись.</w:t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Спи сладко, мой родной сынок,-</w:t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Шепну, волос твоих коснувшись.</w:t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Твой сон безропотно хранить</w:t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буду тёмными ночами.</w:t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Ах, господи, не дай постичь</w:t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Ему тревоги и печали.</w:t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ручонку утром положу</w:t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Подарок зайчика лесного.</w:t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Нет ничего милее мне</w:t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Твоего взгляда озорного.</w:t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 как проснёшься, подойду,</w:t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Увижу радость в милых глазках.</w:t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хорошо, что малыши</w:t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такой охотой верят в сказки.</w:t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Ах, мамочка,- шепнёшь ты мне,-</w:t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 был сегодня, угадай-ка?</w:t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 мне из леса приходил</w:t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Мой добрый друг, пушистый зайка!</w:t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радость, и восторг в глазах,</w:t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смех развилистый и звонкий,</w:t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расцелую я твои</w:t>
      </w: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Подарок сжавшие ручонки!</w:t>
      </w:r>
    </w:p>
    <w:p w:rsidR="00D56515" w:rsidRPr="00D56515" w:rsidRDefault="00D56515" w:rsidP="00D56515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6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Девушки, если знаете еще какие-нибудь – пишите!</w:t>
      </w:r>
    </w:p>
    <w:p w:rsidR="00B43539" w:rsidRDefault="00B43539" w:rsidP="00D56515"/>
    <w:sectPr w:rsidR="00B4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7B92"/>
    <w:multiLevelType w:val="multilevel"/>
    <w:tmpl w:val="BF5A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F2237"/>
    <w:multiLevelType w:val="multilevel"/>
    <w:tmpl w:val="AB76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410BB"/>
    <w:multiLevelType w:val="multilevel"/>
    <w:tmpl w:val="1932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9A19F2"/>
    <w:multiLevelType w:val="multilevel"/>
    <w:tmpl w:val="1B54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15"/>
    <w:rsid w:val="001D7AEA"/>
    <w:rsid w:val="0092139A"/>
    <w:rsid w:val="00B43539"/>
    <w:rsid w:val="00D5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A1E2C-CA1E-4783-B0F7-C9E6AA49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51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5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25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4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4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uble" w:sz="2" w:space="0" w:color="C2C2C2"/>
                                        <w:left w:val="double" w:sz="2" w:space="0" w:color="C2C2C2"/>
                                        <w:bottom w:val="double" w:sz="2" w:space="0" w:color="C2C2C2"/>
                                        <w:right w:val="double" w:sz="2" w:space="0" w:color="C2C2C2"/>
                                      </w:divBdr>
                                      <w:divsChild>
                                        <w:div w:id="101203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8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42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uble" w:sz="2" w:space="0" w:color="C2C2C2"/>
                                        <w:left w:val="double" w:sz="2" w:space="0" w:color="C2C2C2"/>
                                        <w:bottom w:val="double" w:sz="2" w:space="0" w:color="C2C2C2"/>
                                        <w:right w:val="double" w:sz="2" w:space="0" w:color="C2C2C2"/>
                                      </w:divBdr>
                                      <w:divsChild>
                                        <w:div w:id="29139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08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19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1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uble" w:sz="2" w:space="0" w:color="C2C2C2"/>
                                        <w:left w:val="double" w:sz="2" w:space="0" w:color="C2C2C2"/>
                                        <w:bottom w:val="double" w:sz="2" w:space="0" w:color="C2C2C2"/>
                                        <w:right w:val="double" w:sz="2" w:space="0" w:color="C2C2C2"/>
                                      </w:divBdr>
                                      <w:divsChild>
                                        <w:div w:id="90395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25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7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uble" w:sz="2" w:space="0" w:color="C2C2C2"/>
                                        <w:left w:val="double" w:sz="2" w:space="0" w:color="C2C2C2"/>
                                        <w:bottom w:val="double" w:sz="2" w:space="0" w:color="C2C2C2"/>
                                        <w:right w:val="double" w:sz="2" w:space="0" w:color="C2C2C2"/>
                                      </w:divBdr>
                                      <w:divsChild>
                                        <w:div w:id="5566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1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97000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339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7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9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7975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09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8192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44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31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0793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</w:div>
              </w:divsChild>
            </w:div>
          </w:divsChild>
        </w:div>
      </w:divsChild>
    </w:div>
    <w:div w:id="1913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275">
              <w:marLeft w:val="0"/>
              <w:marRight w:val="0"/>
              <w:marTop w:val="0"/>
              <w:marBottom w:val="0"/>
              <w:divBdr>
                <w:top w:val="dotted" w:sz="2" w:space="15" w:color="0094FF"/>
                <w:left w:val="dotted" w:sz="2" w:space="4" w:color="0094FF"/>
                <w:bottom w:val="dotted" w:sz="2" w:space="15" w:color="0094FF"/>
                <w:right w:val="dotted" w:sz="2" w:space="4" w:color="0094FF"/>
              </w:divBdr>
              <w:divsChild>
                <w:div w:id="47063778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2349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tiz.com/go/eJwBQAO__C8Gf670wyZ7LtbThBRiXG28_j0oItJNCn-R6nKcTuVoVuAN7dxLRnUCmfVf9gBcESJv6iNWupYHOU_h8GuNwDeDqA92DhttlqmlmiXtXrHnfZNA-Xwc_yK4leRNjh74K5vlt5W5j7owdmqJMRLrI7BZh2hbP9NU2VGOQZa8x-wdD7cOT-a_4BppKnDnia6HonvhNbIeLJvpd5Lgat40TBQPGAjtL4X2fBPpV2CxqKuEh4kkrpxCtfOTX8WVmTkURU5HvQ_5cZZrJUyu8OaOqzH-hp6jhnqg8dsCuJkrLQCYw2TcXGNQpf5RIqUC3yNMrM6SPHFDeE75yS6k5Zn2RfBGk1zKqiykm7dorgOqnd0g0ET8EvRXyqgk4b-0mW28-ZDA4bgFzPvaJ9x9hrQS9bw-7YTM0mtmoyHOpWHjPvEXH6-yG7zwGgGyQiqIhrprvm3kkRvAyBQz9k1fYvld6qpG2khcTKxCTOlgGANTfyAMo9tMONs3SqAcvMbHtEz3vQ0_NSYsXn13mv-RlzPAfXngC_lU0gxRVaSKdlNOPMuQnB0bQlHx-_SSrZwMqJjhvZ24mO6cXROZT6u4xY__9C_B65vfvAc6sWO3nTtUwlf4bEnToC6NJNqTWfh8-kzsJ1_wy2M9m2f5iEx3WmhpXRAqsKqOlfX9rqVlRlKcnWoesQyI_jiMH0l_emEUHmR1kb3fGu1TcFZtfaUxeahZdd3s9qlY74hflle_fPHWwM2GrKU--zfc9mCp54-wJyS2Lsx24HmpVnch5T7YEOLW2UbKCWaG7VqCfAJwjgkFmVQh9Uj_32CS7GWLUJ4KHpZkTtqth-J8brggxsyeL3dzgYhUO6-_mUMI08Ue9df97OF2cDwzAbBzNfnpEtKeBAEgVBBAFvhZALg45_lpUDd_VrgjgIO7YtSOzS_qWM6dkp-I0I9Q_adMiL3VwI15NdtyVEAAaSnQJygOOk2vTjNqo4N9pkoHO6Oc1gKsaMDNdh1RT3Xn9u6MGv2r6hXmi2IaIOd7yVsfRFfzbIzmkJNmp9hIak8Nn-cxF3Qtn4lxltVFt7OnsDVqb-eUkMf2f69bU6THyjz0amq-CCAN8HGsdCw3BK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tiz.com/go/eJwBYAOf_C8Gf670wyZ7LtbThBRiXG28_j0oItJNCn-R6nKcTuVogI7zUx5Hok2Sm4PSAMLUA40x-EEKyh9M0VwCkJWXHbebayrWo_3uxxK_ByL-uJkTH-CvUnP50y_vQXbgYKw7SrsxA3xJbKV03PouuhXQGNI3pgIs5T5Q6OWReXzBK1zsBiNnoGPVTkg8z7LmtrgjM3QiOhAnhWAce__sjgTDLp6kPuRbZGBnFokqz9-WNRLRAXWFV-grGnE69b8L9sOaklvAYo5LHvZBrO6bwUfUZZoabci-B8eplpFZMlppVlktJheNsrPlseJjSvzeALZgJ1m1uuSrgXEToFXXbFosknIHyZWOPzS6LZtVIkUzwrWTVc0dzPO7A1sQ320pzkWdFl5xrhM3QNOpPtie9G6OysNG2w_-ETQkLmsGhK9NhbmMq3RHmbCqXCwFHMTqPXIuEwIHn1LjHS0J3C69Tcyn1liEclXGsf4KxeGxxtq2ZZQ4h60X9RS_FXq42z-DuOOIT8rFN3hp6cSy03wOU2hHzzO4Yg5LPMM8QSQpi4Fw6zlm_QeMmZU4sXT7h7AT2ZJ2-AO9Jsso3dIQR3Ardcxu1kwCq_6P8-2A4poQ8VmU4eSpLLXKerzsgIBwQMXPrmV1E7-uMu0qnXmu-iUTWAYYJbSKH_qQuyjvPzkOWKX1_7PBbhbBZepMV196jL1cIqr16-l_3ybBmkKTOLGTIf1ee0GAfeEfmCpSD4e21Fwk0_EKc3YUkcrNutVJ5EwBwEb6DPm1P68ExB-th-vGyIty_soulUPrstkJq8QWOQzMS5MOZraruIv9FXLORvvUJS5jlBSUXT9QB0f9m3RBCozj8snCcOjjZRPNma9pVBetwy23lBYiiCZSgNvVIZ7uXJhzv-hnOkEnvY92ZWJgg2IvYpy9WxepJcaodZ5X8qGwbadgITAdnOTH7eY2GY9QmJKxigIJcP6P1k66Lr4P6UaFdKzo3rSzQkqHc6uXcgsRjG52tyVeLid3rFgTzHWZYzoiN4hxo2a5CC4fvUcRlKoNLO7VvmPAlrQvLJ3jMadabJz9ZYVFCWSfosXaQbkjqcYoBr2I_25FOlHMnR00VvnRyAFRtXJQod-gSkjOQtDjlumo2VaaK1NCxM_cniFkd43-fJT7q-EQpE0Zz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tiz.com/go/eJwBQAO__C8Gf670wyZ7LtbThBRiXG28_j0oItJNCn-R6nKcTuVoRHkMVq5IL8GkpaDgzkrbfjWQT7G0L1PNkH7XY4uOubaJyM5hEf8diEzniUOXy5e2wQNLeX7ILXLSyzdZeqyNoHJ4klNSVEwJ-idbAW-Plblgz5y6CcELDuFAaExJ8zaMfP4G2Fpiqn7z6gSyvVw_TH4-ffBKMGQxT8bxxRk3w8Y1vOhcT4BRU6121v2BHdgpOB1oRjwkHTG5495x1YUStHz0BkXBPRjYIXkeaqjcb5kTkXcORnfsN0ktpbXh8eX6Wa3pt2Q4HF0tuSoNV0vix4Jv08LB7ATuNJy6KgQhoA4RQ4TCLv8VEuBeDBcX_qv5J4NCU2HSHRwgC1hRk1TwYoo43ixGKorvF4li_Iu7iNRxs0033CtHbYNkBABfRhyEfHCHDrmAmwhamgXsN848035DNyGa17LpUf1nu3BuuU-bn7cyMn5rfYwyagxvPEGvfTndy_05I92mqFqdmb-jdgruMXjOgApobXyrdrlx9BSzbjGACY7xT9jpCgT9PqgMV43lDu6RMdkskLWTMyQ_S2PX1WZ4gNoxxJ2ZLJ0o1r3oZzpBJ72PdmViYINiL2KcvVsXqSXGqHWeV_KhsG2nYMpUpq9TcK7WQ7n63ScYqqSIuFC4nC1y3vadWaYu3WSs6d0iYlbBG3X-1R2QKMj_VwKt0XuQxPUWjqz4ySWStJUpPqecyYUNBYlUurAmQOQlRDw4Ko0lBi8V6D5qh9LsRUS1DYJl8JkwCZu5U4MqztGhCZzcaiyLlTlY5bauoUgJrPGBNAGXnvsxu0eOah05cQSivgl2OC-vo4BtqUqzQOtZVbfqMdNF0CGZJQ6sPBDLj2oLxzUHiUnNK9Y7b1ZfOxhzIbkABwfRJAxvlU_CLdF1ZrO9nV-b3yH8MwS8GXTq9-EJQs_02dcXSO6STsAObeTPukGOIR27E-6Xf7aFGt5-4N6rzytUlSk_qRJ8XNiHq6gfR7_ZZJybU3kLcusKXEP3ij93UmO7SYCtSxpszN6cQZFIX_de4wJVWlfROISlo6tnUS9uu2sVzwBOAudY-vjEH77ku4y8wCtoVLveVc_q-ZGu" TargetMode="External"/><Relationship Id="rId5" Type="http://schemas.openxmlformats.org/officeDocument/2006/relationships/hyperlink" Target="https://medtiz.com/go/eJwBQAO__C8Gf670wyZ7LtbThBRiXG28_j0oItJNCn-R6nKcTuVo_AuR24TToqDxnxqBqoxzM_xbzbzR2Cy7TeAgyIsRj3SDqA92DhttlqmlmiXtXrHnfZNA-Xwc_yK4leRNjh74Kyrl0RzRDh-am3yLCE7dhnyZMSV2WdXeMNeGf7Ru0SLYnUen0J9LzhNf_XILA3tEkRNWzsox573uokcy0QyNiwtBdkaRoqXBca97adGvqxxgkbgqq2eHGzmO0k4kTI-8bOE3EVQdFCqM7vBZPodynwdkkuWuGabdwAMBjoEv0iMYjZDmdTCUoj5KUzixKSsqlAR-nQtIQgu279ARegupM1qom0BdShDLFQAK5JwZ9-a-L7ApXXLsCzzwzi94oXG-w5aC_0XGz9IuuPPXB2Pn0guzJz3cGwnLFfnvt-ffORNTQy04Ej4i-2cpgRf6C_Df3WnSVR4xFBF0JcjgeFk-bFAi5WSpEo7kfm-c7EaEInkWl7VDe3_ENJVGhlctVZZVS4KvyUwQCih9a5yrHh3hrYgO0wAWVJWJjtRAWvr1_vj6tJxJMsCj2KTWSKJJuTmmodRg2BswHQjWyAJqHhgn2ijPmjFrJ8WVE7ETss-6sZdNFFCOGIBmbJjyYivBzMxvN22Pk7MAbiSJL-y38Jh8cpFtAWMoixhWydKO-Yle7I2zFxJsCKbmihiZntaLhEystibOjnzwSJDFxje4v8_oSFbHoXStsM9rElL96Uy0fGbtY_-E8IN73k4XUaSRA7Bq1VAel6DmrOsIsgzq4QvNuPoAKfALDAA-ZY1VHBUNtv674ZK6EFLB3MW_1jwJgq2QXce8sHBvlh4OROnJXy9a2Bpv0JOtQX3UIvYhZbn_9nDCPiywsSdyQ71y-9vAVTBR_s6-8UIhLAPRsr1zbvdU9peh8wxh4NRnDxxthF5i8-NUsG3of_SuFqEM6dDDe2MwvTw7JXf9JYXBd3GQIbeDTX6R_blKVi1wsWfJr2C6PwJPWF_bgcg8VUuCeo2RCM-LnVPSDaOL83_kovktb6HOrLzn1NNwWtoz8Tlph1y5UENMRwZ3iVAza9UFSQknGNckjYGy94FmJ4UmlXTXfPdyfvpW9Zu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5692</Words>
  <Characters>32449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Самойличенко Наталья Владимировна</dc:creator>
  <cp:keywords/>
  <dc:description/>
  <cp:lastModifiedBy>Самойличенко Наталья Владимировна</cp:lastModifiedBy>
  <cp:revision>3</cp:revision>
  <dcterms:created xsi:type="dcterms:W3CDTF">2020-03-17T08:38:00Z</dcterms:created>
  <dcterms:modified xsi:type="dcterms:W3CDTF">2021-02-05T05:03:00Z</dcterms:modified>
</cp:coreProperties>
</file>