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44" w:rsidRPr="00912F7F" w:rsidRDefault="00275A44" w:rsidP="00275A4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6390680"/>
      <w:r w:rsidRPr="00912F7F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занятия</w:t>
      </w:r>
    </w:p>
    <w:p w:rsidR="00275A44" w:rsidRDefault="00275A44" w:rsidP="00275A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75A44" w:rsidRDefault="00275A44" w:rsidP="00275A4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214840">
        <w:rPr>
          <w:rFonts w:ascii="Times New Roman" w:hAnsi="Times New Roman" w:cs="Times New Roman"/>
          <w:b/>
          <w:bCs/>
          <w:sz w:val="28"/>
          <w:szCs w:val="28"/>
        </w:rPr>
        <w:t>Ф.И.О.:</w:t>
      </w:r>
      <w:r>
        <w:rPr>
          <w:rFonts w:ascii="Times New Roman" w:hAnsi="Times New Roman" w:cs="Times New Roman"/>
          <w:sz w:val="28"/>
          <w:szCs w:val="28"/>
        </w:rPr>
        <w:t>Гимбург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Иосифовна</w:t>
      </w:r>
    </w:p>
    <w:p w:rsidR="00275A44" w:rsidRDefault="00275A44" w:rsidP="00275A44">
      <w:pPr>
        <w:pStyle w:val="a4"/>
        <w:rPr>
          <w:rFonts w:ascii="Times New Roman" w:hAnsi="Times New Roman" w:cs="Times New Roman"/>
          <w:sz w:val="28"/>
          <w:szCs w:val="28"/>
        </w:rPr>
      </w:pPr>
      <w:r w:rsidRPr="00214840">
        <w:rPr>
          <w:rFonts w:ascii="Times New Roman" w:hAnsi="Times New Roman" w:cs="Times New Roman"/>
          <w:b/>
          <w:bCs/>
          <w:sz w:val="28"/>
          <w:szCs w:val="28"/>
        </w:rPr>
        <w:t>Возрастная группа:</w:t>
      </w:r>
      <w:r w:rsidRPr="00F030BD">
        <w:rPr>
          <w:rFonts w:ascii="Times New Roman" w:hAnsi="Times New Roman" w:cs="Times New Roman"/>
          <w:sz w:val="28"/>
          <w:szCs w:val="28"/>
        </w:rPr>
        <w:t xml:space="preserve"> старшая группа, 5-6 лет.</w:t>
      </w:r>
    </w:p>
    <w:p w:rsidR="00275A44" w:rsidRDefault="00275A44" w:rsidP="00275A44">
      <w:pPr>
        <w:pStyle w:val="a4"/>
        <w:rPr>
          <w:rFonts w:ascii="Times New Roman" w:hAnsi="Times New Roman" w:cs="Times New Roman"/>
          <w:sz w:val="28"/>
          <w:szCs w:val="28"/>
        </w:rPr>
      </w:pPr>
      <w:r w:rsidRPr="00214840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4B1A0C">
        <w:rPr>
          <w:rFonts w:ascii="Times New Roman" w:hAnsi="Times New Roman" w:cs="Times New Roman"/>
          <w:sz w:val="28"/>
          <w:szCs w:val="28"/>
        </w:rPr>
        <w:t xml:space="preserve"> «Зеленый май»</w:t>
      </w:r>
    </w:p>
    <w:p w:rsidR="00275A44" w:rsidRPr="004B1A0C" w:rsidRDefault="00275A44" w:rsidP="00275A44">
      <w:pPr>
        <w:pStyle w:val="a4"/>
        <w:rPr>
          <w:rFonts w:ascii="Times New Roman" w:hAnsi="Times New Roman" w:cs="Times New Roman"/>
          <w:sz w:val="28"/>
          <w:szCs w:val="28"/>
        </w:rPr>
      </w:pPr>
      <w:r w:rsidRPr="00214840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область:</w:t>
      </w:r>
      <w:r>
        <w:rPr>
          <w:rFonts w:ascii="Times New Roman" w:hAnsi="Times New Roman" w:cs="Times New Roman"/>
          <w:sz w:val="28"/>
          <w:szCs w:val="28"/>
        </w:rPr>
        <w:t xml:space="preserve"> «Художественно -эстетическое развитие»</w:t>
      </w:r>
    </w:p>
    <w:p w:rsidR="00275A44" w:rsidRPr="00F030BD" w:rsidRDefault="00275A44" w:rsidP="00275A44">
      <w:pPr>
        <w:pStyle w:val="a4"/>
        <w:rPr>
          <w:rFonts w:ascii="Times New Roman" w:hAnsi="Times New Roman" w:cs="Times New Roman"/>
          <w:sz w:val="28"/>
          <w:szCs w:val="28"/>
        </w:rPr>
      </w:pPr>
      <w:r w:rsidRPr="00214840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F030BD">
        <w:rPr>
          <w:rFonts w:ascii="Times New Roman" w:hAnsi="Times New Roman" w:cs="Times New Roman"/>
          <w:sz w:val="28"/>
          <w:szCs w:val="28"/>
        </w:rPr>
        <w:t> расширить представление детей о цветовой гамме, совершенствовать навыки рисования.</w:t>
      </w:r>
    </w:p>
    <w:p w:rsidR="00275A44" w:rsidRPr="00214840" w:rsidRDefault="00275A44" w:rsidP="00275A44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21484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275A44" w:rsidRPr="00F030BD" w:rsidRDefault="00275A44" w:rsidP="00275A44">
      <w:pPr>
        <w:pStyle w:val="a4"/>
        <w:rPr>
          <w:rFonts w:ascii="Times New Roman" w:hAnsi="Times New Roman" w:cs="Times New Roman"/>
          <w:sz w:val="28"/>
          <w:szCs w:val="28"/>
        </w:rPr>
      </w:pPr>
      <w:r w:rsidRPr="00214840">
        <w:rPr>
          <w:rFonts w:ascii="Times New Roman" w:hAnsi="Times New Roman" w:cs="Times New Roman"/>
          <w:b/>
          <w:bCs/>
          <w:sz w:val="28"/>
          <w:szCs w:val="28"/>
        </w:rPr>
        <w:t>1. Образовательные:</w:t>
      </w:r>
      <w:r w:rsidRPr="00F030BD">
        <w:rPr>
          <w:rFonts w:ascii="Times New Roman" w:hAnsi="Times New Roman" w:cs="Times New Roman"/>
          <w:sz w:val="28"/>
          <w:szCs w:val="28"/>
        </w:rPr>
        <w:t> учить детей экспериментировать с цветами.</w:t>
      </w:r>
    </w:p>
    <w:p w:rsidR="00275A44" w:rsidRPr="00F030BD" w:rsidRDefault="00275A44" w:rsidP="00275A44">
      <w:pPr>
        <w:pStyle w:val="a4"/>
        <w:rPr>
          <w:rFonts w:ascii="Times New Roman" w:hAnsi="Times New Roman" w:cs="Times New Roman"/>
          <w:sz w:val="28"/>
          <w:szCs w:val="28"/>
        </w:rPr>
      </w:pPr>
      <w:r w:rsidRPr="00214840">
        <w:rPr>
          <w:rFonts w:ascii="Times New Roman" w:hAnsi="Times New Roman" w:cs="Times New Roman"/>
          <w:b/>
          <w:bCs/>
          <w:sz w:val="28"/>
          <w:szCs w:val="28"/>
        </w:rPr>
        <w:t>2.Развивающие:</w:t>
      </w:r>
      <w:r w:rsidRPr="00F030BD">
        <w:rPr>
          <w:rFonts w:ascii="Times New Roman" w:hAnsi="Times New Roman" w:cs="Times New Roman"/>
          <w:sz w:val="28"/>
          <w:szCs w:val="28"/>
        </w:rPr>
        <w:t xml:space="preserve"> продолжать развивать чувство цвета, развивать воображение.</w:t>
      </w:r>
    </w:p>
    <w:p w:rsidR="00275A44" w:rsidRPr="00F030BD" w:rsidRDefault="00275A44" w:rsidP="00275A44">
      <w:pPr>
        <w:pStyle w:val="a4"/>
        <w:rPr>
          <w:rFonts w:ascii="Times New Roman" w:hAnsi="Times New Roman" w:cs="Times New Roman"/>
          <w:sz w:val="28"/>
          <w:szCs w:val="28"/>
        </w:rPr>
      </w:pPr>
      <w:r w:rsidRPr="00214840">
        <w:rPr>
          <w:rFonts w:ascii="Times New Roman" w:hAnsi="Times New Roman" w:cs="Times New Roman"/>
          <w:b/>
          <w:bCs/>
          <w:sz w:val="28"/>
          <w:szCs w:val="28"/>
        </w:rPr>
        <w:t>3.Воспитательные:</w:t>
      </w:r>
      <w:r w:rsidRPr="00F030BD">
        <w:rPr>
          <w:rFonts w:ascii="Times New Roman" w:hAnsi="Times New Roman" w:cs="Times New Roman"/>
          <w:sz w:val="28"/>
          <w:szCs w:val="28"/>
        </w:rPr>
        <w:t> воспитывать самостоятельность, аккуратность в работе.</w:t>
      </w:r>
    </w:p>
    <w:p w:rsidR="00275A44" w:rsidRPr="00F030BD" w:rsidRDefault="00275A44" w:rsidP="00275A44">
      <w:pPr>
        <w:pStyle w:val="a4"/>
        <w:rPr>
          <w:rFonts w:ascii="Times New Roman" w:hAnsi="Times New Roman" w:cs="Times New Roman"/>
          <w:sz w:val="28"/>
          <w:szCs w:val="28"/>
        </w:rPr>
      </w:pPr>
      <w:r w:rsidRPr="00F030BD">
        <w:rPr>
          <w:rFonts w:ascii="Times New Roman" w:hAnsi="Times New Roman" w:cs="Times New Roman"/>
          <w:sz w:val="28"/>
          <w:szCs w:val="28"/>
        </w:rPr>
        <w:t>Тип занятия: занятия усвоения новых знаний и умений</w:t>
      </w:r>
    </w:p>
    <w:p w:rsidR="00275A44" w:rsidRPr="00F030BD" w:rsidRDefault="00275A44" w:rsidP="00275A44">
      <w:pPr>
        <w:pStyle w:val="a4"/>
        <w:rPr>
          <w:rFonts w:ascii="Times New Roman" w:hAnsi="Times New Roman" w:cs="Times New Roman"/>
          <w:sz w:val="28"/>
          <w:szCs w:val="28"/>
        </w:rPr>
      </w:pPr>
      <w:r w:rsidRPr="00214840">
        <w:rPr>
          <w:rFonts w:ascii="Times New Roman" w:hAnsi="Times New Roman" w:cs="Times New Roman"/>
          <w:b/>
          <w:bCs/>
          <w:sz w:val="28"/>
          <w:szCs w:val="28"/>
        </w:rPr>
        <w:t>Оборудование и материалы:</w:t>
      </w:r>
      <w:r w:rsidRPr="00F030BD">
        <w:rPr>
          <w:rFonts w:ascii="Times New Roman" w:hAnsi="Times New Roman" w:cs="Times New Roman"/>
          <w:sz w:val="28"/>
          <w:szCs w:val="28"/>
        </w:rPr>
        <w:t xml:space="preserve"> краски гуашевые, палитры, кисти разных размеров, стаканы с водой</w:t>
      </w:r>
    </w:p>
    <w:p w:rsidR="00275A44" w:rsidRPr="00F030BD" w:rsidRDefault="00275A44" w:rsidP="00275A44">
      <w:pPr>
        <w:pStyle w:val="a4"/>
        <w:rPr>
          <w:rFonts w:ascii="Times New Roman" w:hAnsi="Times New Roman" w:cs="Times New Roman"/>
          <w:sz w:val="28"/>
          <w:szCs w:val="28"/>
        </w:rPr>
      </w:pPr>
      <w:r w:rsidRPr="00214840">
        <w:rPr>
          <w:rFonts w:ascii="Times New Roman" w:hAnsi="Times New Roman" w:cs="Times New Roman"/>
          <w:b/>
          <w:bCs/>
          <w:sz w:val="28"/>
          <w:szCs w:val="28"/>
        </w:rPr>
        <w:t>Методы и приемы работы с детьми:</w:t>
      </w:r>
      <w:r w:rsidRPr="00F030BD">
        <w:rPr>
          <w:rFonts w:ascii="Times New Roman" w:hAnsi="Times New Roman" w:cs="Times New Roman"/>
          <w:sz w:val="28"/>
          <w:szCs w:val="28"/>
        </w:rPr>
        <w:t xml:space="preserve"> рассказ, объяснение, демонстрация.</w:t>
      </w:r>
    </w:p>
    <w:p w:rsidR="00275A44" w:rsidRPr="00912F7F" w:rsidRDefault="00275A44" w:rsidP="00275A44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214840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tbl>
      <w:tblPr>
        <w:tblStyle w:val="a3"/>
        <w:tblW w:w="0" w:type="auto"/>
        <w:tblLook w:val="04A0"/>
      </w:tblPr>
      <w:tblGrid>
        <w:gridCol w:w="2598"/>
        <w:gridCol w:w="6985"/>
        <w:gridCol w:w="3543"/>
        <w:gridCol w:w="2488"/>
      </w:tblGrid>
      <w:tr w:rsidR="00401281" w:rsidTr="00594FE1">
        <w:tc>
          <w:tcPr>
            <w:tcW w:w="2598" w:type="dxa"/>
          </w:tcPr>
          <w:p w:rsidR="00401281" w:rsidRDefault="00401281" w:rsidP="004012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12F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деятельности</w:t>
            </w:r>
          </w:p>
        </w:tc>
        <w:tc>
          <w:tcPr>
            <w:tcW w:w="7036" w:type="dxa"/>
          </w:tcPr>
          <w:p w:rsidR="00401281" w:rsidRDefault="00401281" w:rsidP="004012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12F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Действия воспитателя</w:t>
            </w:r>
          </w:p>
        </w:tc>
        <w:tc>
          <w:tcPr>
            <w:tcW w:w="3261" w:type="dxa"/>
          </w:tcPr>
          <w:p w:rsidR="00401281" w:rsidRDefault="00401281" w:rsidP="004012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12F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детей</w:t>
            </w:r>
          </w:p>
        </w:tc>
        <w:tc>
          <w:tcPr>
            <w:tcW w:w="2493" w:type="dxa"/>
          </w:tcPr>
          <w:p w:rsidR="00401281" w:rsidRPr="00594FE1" w:rsidRDefault="00594FE1" w:rsidP="00594F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4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</w:tr>
      <w:tr w:rsidR="00401281" w:rsidTr="00594FE1">
        <w:tc>
          <w:tcPr>
            <w:tcW w:w="2598" w:type="dxa"/>
          </w:tcPr>
          <w:p w:rsidR="00401281" w:rsidRDefault="00401281" w:rsidP="004012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12F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Организационный момент</w:t>
            </w:r>
          </w:p>
        </w:tc>
        <w:tc>
          <w:tcPr>
            <w:tcW w:w="7036" w:type="dxa"/>
          </w:tcPr>
          <w:p w:rsidR="00401281" w:rsidRPr="00594FE1" w:rsidRDefault="00401281" w:rsidP="00594F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4FE1">
              <w:rPr>
                <w:rFonts w:ascii="Times New Roman" w:hAnsi="Times New Roman" w:cs="Times New Roman"/>
                <w:sz w:val="28"/>
                <w:szCs w:val="28"/>
              </w:rPr>
              <w:t>Ребята, сегодня у нас по рисованию тема нашего занятия «Зеленый май»</w:t>
            </w:r>
          </w:p>
          <w:p w:rsidR="00401281" w:rsidRPr="00594FE1" w:rsidRDefault="00401281" w:rsidP="00594F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4FE1">
              <w:rPr>
                <w:rFonts w:ascii="Times New Roman" w:hAnsi="Times New Roman" w:cs="Times New Roman"/>
                <w:sz w:val="28"/>
                <w:szCs w:val="28"/>
              </w:rPr>
              <w:t>Кто может сказать какое время года?</w:t>
            </w:r>
          </w:p>
          <w:p w:rsidR="00401281" w:rsidRPr="00594FE1" w:rsidRDefault="00401281" w:rsidP="00594F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4FE1">
              <w:rPr>
                <w:rFonts w:ascii="Times New Roman" w:hAnsi="Times New Roman" w:cs="Times New Roman"/>
                <w:sz w:val="28"/>
                <w:szCs w:val="28"/>
              </w:rPr>
              <w:t xml:space="preserve">А месяц? </w:t>
            </w:r>
          </w:p>
          <w:p w:rsidR="00852FD0" w:rsidRDefault="00401281" w:rsidP="00594F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4FE1">
              <w:rPr>
                <w:rFonts w:ascii="Times New Roman" w:hAnsi="Times New Roman" w:cs="Times New Roman"/>
                <w:sz w:val="28"/>
                <w:szCs w:val="28"/>
              </w:rPr>
              <w:t>Читаю детям отрывка из книги «Цветные ладошки» про мальчика, который мечтал быть художником</w:t>
            </w:r>
            <w:r w:rsidR="008572BF" w:rsidRPr="00F030BD">
              <w:rPr>
                <w:rFonts w:ascii="Times New Roman" w:hAnsi="Times New Roman" w:cs="Times New Roman"/>
                <w:sz w:val="28"/>
                <w:szCs w:val="28"/>
              </w:rPr>
              <w:t xml:space="preserve">, он отправляется в зеленое </w:t>
            </w:r>
            <w:r w:rsidR="00944B03" w:rsidRPr="00F030BD">
              <w:rPr>
                <w:rFonts w:ascii="Times New Roman" w:hAnsi="Times New Roman" w:cs="Times New Roman"/>
                <w:sz w:val="28"/>
                <w:szCs w:val="28"/>
              </w:rPr>
              <w:t>королевство,</w:t>
            </w:r>
            <w:r w:rsidR="008572BF" w:rsidRPr="00F030BD">
              <w:rPr>
                <w:rFonts w:ascii="Times New Roman" w:hAnsi="Times New Roman" w:cs="Times New Roman"/>
                <w:sz w:val="28"/>
                <w:szCs w:val="28"/>
              </w:rPr>
              <w:t xml:space="preserve"> где начинает экспериментировать с красками, чтобы получить много новых цветов и оттенков.</w:t>
            </w:r>
          </w:p>
          <w:p w:rsidR="00401281" w:rsidRPr="00C41270" w:rsidRDefault="00401281" w:rsidP="00594F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1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Слайд </w:t>
            </w:r>
            <w:r w:rsidR="00C41270" w:rsidRPr="00C41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852FD0" w:rsidRPr="00C41270" w:rsidRDefault="00852FD0" w:rsidP="00594F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1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Слайд </w:t>
            </w:r>
            <w:r w:rsidR="00C41270" w:rsidRPr="00C41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8572BF" w:rsidRPr="00C41270" w:rsidRDefault="008572BF" w:rsidP="008572BF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1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Слайд </w:t>
            </w:r>
            <w:r w:rsidR="00C41270" w:rsidRPr="00C41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401281" w:rsidRDefault="00401281" w:rsidP="00852F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4FE1">
              <w:rPr>
                <w:rFonts w:ascii="Times New Roman" w:hAnsi="Times New Roman" w:cs="Times New Roman"/>
                <w:sz w:val="28"/>
                <w:szCs w:val="28"/>
              </w:rPr>
              <w:t xml:space="preserve">После дождя мальчик увидел в небе </w:t>
            </w:r>
            <w:r w:rsidR="00944B03">
              <w:rPr>
                <w:rFonts w:ascii="Times New Roman" w:hAnsi="Times New Roman" w:cs="Times New Roman"/>
                <w:sz w:val="28"/>
                <w:szCs w:val="28"/>
              </w:rPr>
              <w:t>радугу</w:t>
            </w:r>
          </w:p>
          <w:p w:rsidR="008572BF" w:rsidRPr="00C41270" w:rsidRDefault="008572BF" w:rsidP="00594F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1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Слайд </w:t>
            </w:r>
            <w:r w:rsidR="00C41270" w:rsidRPr="00C41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:rsidR="00401281" w:rsidRPr="00594FE1" w:rsidRDefault="00401281" w:rsidP="00594F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4FE1">
              <w:rPr>
                <w:rFonts w:ascii="Times New Roman" w:hAnsi="Times New Roman" w:cs="Times New Roman"/>
                <w:sz w:val="28"/>
                <w:szCs w:val="28"/>
              </w:rPr>
              <w:t xml:space="preserve">Тогда радуга улыбнулась мальчику и весело сказала, </w:t>
            </w:r>
            <w:r w:rsidRPr="00594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из - за этого у нее не три цвета, а- вопрос: сколько у радуги цветов?</w:t>
            </w:r>
          </w:p>
          <w:p w:rsidR="00401281" w:rsidRDefault="00401281" w:rsidP="00594F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4FE1">
              <w:rPr>
                <w:rFonts w:ascii="Times New Roman" w:hAnsi="Times New Roman" w:cs="Times New Roman"/>
                <w:sz w:val="28"/>
                <w:szCs w:val="28"/>
              </w:rPr>
              <w:t xml:space="preserve"> И открыла мальчику свой секрет: что там, где две дуги накладываются друг на друга, между ними рождается третья дуга- потому что два цвета смешиваются между собой и получается новый смешанный цвет. И если бы не было этого секрета, то все бы видели только основные цвета, вопрос: а каких основных цветах говорит радуга? </w:t>
            </w:r>
          </w:p>
          <w:p w:rsidR="007C606E" w:rsidRPr="00C41270" w:rsidRDefault="007C606E" w:rsidP="00594F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1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Слайд </w:t>
            </w:r>
            <w:r w:rsidR="00C41270" w:rsidRPr="00C41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  <w:p w:rsidR="00401281" w:rsidRPr="00594FE1" w:rsidRDefault="00401281" w:rsidP="00594F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4FE1">
              <w:rPr>
                <w:rFonts w:ascii="Times New Roman" w:hAnsi="Times New Roman" w:cs="Times New Roman"/>
                <w:sz w:val="28"/>
                <w:szCs w:val="28"/>
              </w:rPr>
              <w:t>Мальчик задумался, взял краски и смешал на палитре желтую краску с синей.</w:t>
            </w:r>
          </w:p>
          <w:p w:rsidR="00401281" w:rsidRPr="00594FE1" w:rsidRDefault="00401281" w:rsidP="00594F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4FE1">
              <w:rPr>
                <w:rFonts w:ascii="Times New Roman" w:hAnsi="Times New Roman" w:cs="Times New Roman"/>
                <w:sz w:val="28"/>
                <w:szCs w:val="28"/>
              </w:rPr>
              <w:t>Ребята, вам понравился отрывок?</w:t>
            </w:r>
          </w:p>
        </w:tc>
        <w:tc>
          <w:tcPr>
            <w:tcW w:w="3261" w:type="dxa"/>
          </w:tcPr>
          <w:p w:rsidR="002342D6" w:rsidRDefault="00B0572C" w:rsidP="00234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594FE1" w:rsidRPr="00594FE1">
              <w:rPr>
                <w:rFonts w:ascii="Times New Roman" w:hAnsi="Times New Roman" w:cs="Times New Roman"/>
                <w:sz w:val="28"/>
                <w:szCs w:val="28"/>
              </w:rPr>
              <w:t>нимательно слушают воспитателя, отвечают на вопросы</w:t>
            </w:r>
          </w:p>
          <w:p w:rsidR="00D3712A" w:rsidRDefault="00D3712A" w:rsidP="0023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12A" w:rsidRDefault="00D3712A" w:rsidP="0023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12A" w:rsidRDefault="00D3712A" w:rsidP="0023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12A" w:rsidRDefault="00D3712A" w:rsidP="0023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12A" w:rsidRDefault="00D3712A" w:rsidP="0023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12A" w:rsidRDefault="00D3712A" w:rsidP="00234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2D6" w:rsidRDefault="00B0572C" w:rsidP="002342D6">
            <w:r w:rsidRPr="00480F8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342D6" w:rsidRPr="00480F8E">
              <w:rPr>
                <w:rFonts w:ascii="Times New Roman" w:hAnsi="Times New Roman" w:cs="Times New Roman"/>
                <w:sz w:val="28"/>
                <w:szCs w:val="28"/>
              </w:rPr>
              <w:t>ассматривают слайдовую презентацию, слушают рассказ воспитателя и дополняют его своей информацией</w:t>
            </w:r>
          </w:p>
          <w:p w:rsidR="00401281" w:rsidRPr="00594FE1" w:rsidRDefault="00401281" w:rsidP="00594FE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</w:tcPr>
          <w:p w:rsidR="007C606E" w:rsidRPr="00FC3D64" w:rsidRDefault="00FC3D64" w:rsidP="00FC3D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3D64">
              <w:rPr>
                <w:rFonts w:ascii="Times New Roman" w:hAnsi="Times New Roman" w:cs="Times New Roman"/>
                <w:sz w:val="28"/>
                <w:szCs w:val="28"/>
              </w:rPr>
              <w:t>Дети с мотивированы, принимают внутреннюю позицию к предстоящей деятельности.</w:t>
            </w:r>
          </w:p>
          <w:p w:rsidR="007C606E" w:rsidRDefault="007C606E" w:rsidP="004012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6E" w:rsidRDefault="007C606E" w:rsidP="004012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6E" w:rsidRDefault="007C606E" w:rsidP="004012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6E" w:rsidRDefault="007C606E" w:rsidP="004012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6E" w:rsidRDefault="007C606E" w:rsidP="004012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6E" w:rsidRDefault="007C606E" w:rsidP="004012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6E" w:rsidRDefault="007C606E" w:rsidP="004012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6E" w:rsidRDefault="007C606E" w:rsidP="004012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6E" w:rsidRDefault="007C606E" w:rsidP="004012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6E" w:rsidRDefault="007C606E" w:rsidP="004012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6E" w:rsidRDefault="007C606E" w:rsidP="004012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6E" w:rsidRDefault="007C606E" w:rsidP="004012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6E" w:rsidRDefault="007C606E" w:rsidP="004012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6E" w:rsidRDefault="007C606E" w:rsidP="004012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6E" w:rsidRDefault="007C606E" w:rsidP="004012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6E" w:rsidRDefault="007C606E" w:rsidP="004012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6E" w:rsidRDefault="007C606E" w:rsidP="004012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6E" w:rsidRDefault="007C606E" w:rsidP="004012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6E" w:rsidRDefault="007C606E" w:rsidP="004012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6E" w:rsidRDefault="007C606E" w:rsidP="004012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06E" w:rsidRDefault="007C606E" w:rsidP="002F6A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281" w:rsidTr="00594FE1">
        <w:tc>
          <w:tcPr>
            <w:tcW w:w="2598" w:type="dxa"/>
          </w:tcPr>
          <w:p w:rsidR="00401281" w:rsidRDefault="00401281" w:rsidP="004012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12F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Основной момент</w:t>
            </w:r>
          </w:p>
        </w:tc>
        <w:tc>
          <w:tcPr>
            <w:tcW w:w="7036" w:type="dxa"/>
          </w:tcPr>
          <w:p w:rsidR="00401281" w:rsidRPr="00594FE1" w:rsidRDefault="00401281" w:rsidP="00594F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4FE1">
              <w:rPr>
                <w:rFonts w:ascii="Times New Roman" w:hAnsi="Times New Roman" w:cs="Times New Roman"/>
                <w:sz w:val="28"/>
                <w:szCs w:val="28"/>
              </w:rPr>
              <w:t>Давайте приступим к нашему занятию</w:t>
            </w:r>
          </w:p>
          <w:p w:rsidR="00401281" w:rsidRPr="00594FE1" w:rsidRDefault="00401281" w:rsidP="00594F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4FE1">
              <w:rPr>
                <w:rFonts w:ascii="Times New Roman" w:hAnsi="Times New Roman" w:cs="Times New Roman"/>
                <w:sz w:val="28"/>
                <w:szCs w:val="28"/>
              </w:rPr>
              <w:t>Прежде чем приступить к работе, давайте разомнем наши пальчики. Пальчики делают зарядку</w:t>
            </w:r>
          </w:p>
          <w:p w:rsidR="007C606E" w:rsidRDefault="00401281" w:rsidP="00594F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4FE1">
              <w:rPr>
                <w:rFonts w:ascii="Times New Roman" w:hAnsi="Times New Roman" w:cs="Times New Roman"/>
                <w:sz w:val="28"/>
                <w:szCs w:val="28"/>
              </w:rPr>
              <w:t>Покатаю я в руках</w:t>
            </w:r>
          </w:p>
          <w:p w:rsidR="007C606E" w:rsidRDefault="00401281" w:rsidP="00594F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4FE1">
              <w:rPr>
                <w:rFonts w:ascii="Times New Roman" w:hAnsi="Times New Roman" w:cs="Times New Roman"/>
                <w:sz w:val="28"/>
                <w:szCs w:val="28"/>
              </w:rPr>
              <w:t>Бусинки, горошки,</w:t>
            </w:r>
          </w:p>
          <w:p w:rsidR="007C606E" w:rsidRDefault="00401281" w:rsidP="00594F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4FE1">
              <w:rPr>
                <w:rFonts w:ascii="Times New Roman" w:hAnsi="Times New Roman" w:cs="Times New Roman"/>
                <w:sz w:val="28"/>
                <w:szCs w:val="28"/>
              </w:rPr>
              <w:t>Быть послушными учу</w:t>
            </w:r>
          </w:p>
          <w:p w:rsidR="00401281" w:rsidRPr="00594FE1" w:rsidRDefault="00401281" w:rsidP="00594F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4FE1">
              <w:rPr>
                <w:rFonts w:ascii="Times New Roman" w:hAnsi="Times New Roman" w:cs="Times New Roman"/>
                <w:sz w:val="28"/>
                <w:szCs w:val="28"/>
              </w:rPr>
              <w:t>Пальчики, ладошки. (пальчиковая гимнастика)</w:t>
            </w:r>
          </w:p>
          <w:p w:rsidR="00401281" w:rsidRPr="00594FE1" w:rsidRDefault="00401281" w:rsidP="00594F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4FE1">
              <w:rPr>
                <w:rFonts w:ascii="Times New Roman" w:hAnsi="Times New Roman" w:cs="Times New Roman"/>
                <w:sz w:val="28"/>
                <w:szCs w:val="28"/>
              </w:rPr>
              <w:t>(После пальчиковой гимнастики предлагаю детям повторить за мальчиком и сделать свой первый эксперимент: смешать два цвета. Каждый ребенок смотрит и проговаривает что у него получилось.)</w:t>
            </w:r>
          </w:p>
          <w:p w:rsidR="002342D6" w:rsidRDefault="00401281" w:rsidP="00594F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4FE1">
              <w:rPr>
                <w:rFonts w:ascii="Times New Roman" w:hAnsi="Times New Roman" w:cs="Times New Roman"/>
                <w:sz w:val="28"/>
                <w:szCs w:val="28"/>
              </w:rPr>
              <w:t>Мальчик пошел дальше и пришел</w:t>
            </w:r>
          </w:p>
          <w:p w:rsidR="00401281" w:rsidRPr="00C41270" w:rsidRDefault="002342D6" w:rsidP="00594F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1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Слайд </w:t>
            </w:r>
            <w:r w:rsidR="00C41270" w:rsidRPr="00C41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  <w:p w:rsidR="00401281" w:rsidRPr="00594FE1" w:rsidRDefault="00401281" w:rsidP="00594F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4FE1">
              <w:rPr>
                <w:rFonts w:ascii="Times New Roman" w:hAnsi="Times New Roman" w:cs="Times New Roman"/>
                <w:sz w:val="28"/>
                <w:szCs w:val="28"/>
              </w:rPr>
              <w:t xml:space="preserve"> Мальчик решил отдохнуть на лесной полянке. Пока мальчик отдыхает, предлагаю детям рассмотреть полянку и назвать ее обитателей (большой плакат лесной полянки с ее жителями: медведь, зайчата, сова, еж, лиса.)</w:t>
            </w:r>
          </w:p>
          <w:p w:rsidR="00401281" w:rsidRPr="00594FE1" w:rsidRDefault="00401281" w:rsidP="00594F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4FE1">
              <w:rPr>
                <w:rFonts w:ascii="Times New Roman" w:hAnsi="Times New Roman" w:cs="Times New Roman"/>
                <w:sz w:val="28"/>
                <w:szCs w:val="28"/>
              </w:rPr>
              <w:t>(Дети смотрят на плакат и составляют по нему рассказ.)</w:t>
            </w:r>
          </w:p>
          <w:p w:rsidR="00401281" w:rsidRPr="00594FE1" w:rsidRDefault="00401281" w:rsidP="00594F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4FE1">
              <w:rPr>
                <w:rFonts w:ascii="Times New Roman" w:hAnsi="Times New Roman" w:cs="Times New Roman"/>
                <w:sz w:val="28"/>
                <w:szCs w:val="28"/>
              </w:rPr>
              <w:t>Мальчик все думал и думал, что же будет, если смешать цвета. И он решил попробовать смешать много желтой и мало синей краски, а потом- наоборот. И что же он получил? Предлагаю детям повторить за мальчиком, и сказать, что же получается у них. И что же получилось у вас? Идет обсуждение, и дети отвечают у кого что получилось.</w:t>
            </w:r>
          </w:p>
          <w:p w:rsidR="00401281" w:rsidRPr="00594FE1" w:rsidRDefault="00FE489E" w:rsidP="00AA0B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(Обратить </w:t>
            </w:r>
            <w:r w:rsidR="00401281" w:rsidRPr="00594FE1">
              <w:rPr>
                <w:rFonts w:ascii="Times New Roman" w:hAnsi="Times New Roman" w:cs="Times New Roman"/>
                <w:sz w:val="28"/>
                <w:szCs w:val="28"/>
              </w:rPr>
              <w:t xml:space="preserve"> внимание на ладошки детей, после смешивания красок ладошки перепачкались).</w:t>
            </w:r>
          </w:p>
          <w:p w:rsidR="00401281" w:rsidRDefault="00401281" w:rsidP="00594F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4FE1">
              <w:rPr>
                <w:rFonts w:ascii="Times New Roman" w:hAnsi="Times New Roman" w:cs="Times New Roman"/>
                <w:sz w:val="28"/>
                <w:szCs w:val="28"/>
              </w:rPr>
              <w:t xml:space="preserve"> А давайте вы ваши зеленые ладошки отпечатаете на бумаге. Что у вас получилось? У вас готов новый рисунок для радуги.</w:t>
            </w:r>
          </w:p>
          <w:p w:rsidR="00D3712A" w:rsidRPr="00C41270" w:rsidRDefault="00D3712A" w:rsidP="00594FE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1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Слайд </w:t>
            </w:r>
            <w:r w:rsidR="00C41270" w:rsidRPr="00C41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  <w:p w:rsidR="00401281" w:rsidRPr="00594FE1" w:rsidRDefault="00401281" w:rsidP="00594F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4FE1">
              <w:rPr>
                <w:rFonts w:ascii="Times New Roman" w:hAnsi="Times New Roman" w:cs="Times New Roman"/>
                <w:sz w:val="28"/>
                <w:szCs w:val="28"/>
              </w:rPr>
              <w:t xml:space="preserve">Ребята, посмотрите какое красивое зеленое дерево нарисовал мальчик, а что в нем есть? </w:t>
            </w:r>
          </w:p>
          <w:p w:rsidR="00401281" w:rsidRPr="00594FE1" w:rsidRDefault="00FE489E" w:rsidP="00594F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01281" w:rsidRPr="00594FE1">
              <w:rPr>
                <w:rFonts w:ascii="Times New Roman" w:hAnsi="Times New Roman" w:cs="Times New Roman"/>
                <w:sz w:val="28"/>
                <w:szCs w:val="28"/>
              </w:rPr>
              <w:t>адания детям:</w:t>
            </w:r>
          </w:p>
          <w:p w:rsidR="00401281" w:rsidRPr="00594FE1" w:rsidRDefault="002D00CF" w:rsidP="00594F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01281" w:rsidRPr="00594FE1">
              <w:rPr>
                <w:rFonts w:ascii="Times New Roman" w:hAnsi="Times New Roman" w:cs="Times New Roman"/>
                <w:sz w:val="28"/>
                <w:szCs w:val="28"/>
              </w:rPr>
              <w:t xml:space="preserve">ридумайте, что можно еще нарисовать ладошками. </w:t>
            </w:r>
          </w:p>
          <w:p w:rsidR="00401281" w:rsidRPr="00594FE1" w:rsidRDefault="00401281" w:rsidP="00594F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4FE1">
              <w:rPr>
                <w:rFonts w:ascii="Times New Roman" w:hAnsi="Times New Roman" w:cs="Times New Roman"/>
                <w:sz w:val="28"/>
                <w:szCs w:val="28"/>
              </w:rPr>
              <w:t>Предлагаю детям поработать на палитрах как настоящие художники.</w:t>
            </w:r>
          </w:p>
          <w:p w:rsidR="00401281" w:rsidRPr="00594FE1" w:rsidRDefault="00401281" w:rsidP="00594F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4FE1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дети проведите свои собственные эксперименты: предлагаю детям поиграть с двумя красками- желтой и синей. </w:t>
            </w:r>
          </w:p>
          <w:p w:rsidR="00401281" w:rsidRPr="00594FE1" w:rsidRDefault="00401281" w:rsidP="00594F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4FE1">
              <w:rPr>
                <w:rFonts w:ascii="Times New Roman" w:hAnsi="Times New Roman" w:cs="Times New Roman"/>
                <w:sz w:val="28"/>
                <w:szCs w:val="28"/>
              </w:rPr>
              <w:t>Дети работают под музыку о весне.</w:t>
            </w:r>
          </w:p>
        </w:tc>
        <w:tc>
          <w:tcPr>
            <w:tcW w:w="3261" w:type="dxa"/>
          </w:tcPr>
          <w:p w:rsidR="00D3712A" w:rsidRDefault="002E2B23" w:rsidP="002342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Повторяют за воспитателем</w:t>
            </w:r>
          </w:p>
          <w:p w:rsidR="00D3712A" w:rsidRDefault="00D3712A" w:rsidP="002342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12A" w:rsidRDefault="00D3712A" w:rsidP="002342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12A" w:rsidRDefault="00D3712A" w:rsidP="002342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12A" w:rsidRDefault="00D3712A" w:rsidP="002342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12A" w:rsidRDefault="00D3712A" w:rsidP="002342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12A" w:rsidRDefault="00D3712A" w:rsidP="002342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12A" w:rsidRDefault="00D3712A" w:rsidP="002342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12A" w:rsidRDefault="00D3712A" w:rsidP="002342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12A" w:rsidRDefault="00D3712A" w:rsidP="002342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12A" w:rsidRDefault="00D3712A" w:rsidP="002342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12A" w:rsidRDefault="00D3712A" w:rsidP="002342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281" w:rsidRPr="002342D6" w:rsidRDefault="002342D6" w:rsidP="002342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42D6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картинки </w:t>
            </w:r>
          </w:p>
          <w:p w:rsidR="002A4DF8" w:rsidRDefault="002A4DF8" w:rsidP="00594F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DF8" w:rsidRDefault="002A4DF8" w:rsidP="00594F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DF8" w:rsidRDefault="002A4DF8" w:rsidP="00594F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DF8" w:rsidRDefault="00B0572C" w:rsidP="00594F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E2B23">
              <w:rPr>
                <w:rFonts w:ascii="Times New Roman" w:hAnsi="Times New Roman" w:cs="Times New Roman"/>
                <w:sz w:val="28"/>
                <w:szCs w:val="28"/>
              </w:rPr>
              <w:t>амостоятельно составляют рассказ</w:t>
            </w:r>
          </w:p>
          <w:p w:rsidR="002A4DF8" w:rsidRDefault="002A4DF8" w:rsidP="00594F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DF8" w:rsidRDefault="002A4DF8" w:rsidP="00594F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DF8" w:rsidRDefault="002A4DF8" w:rsidP="00594F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DF8" w:rsidRDefault="002A4DF8" w:rsidP="00594F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B23" w:rsidRDefault="002E2B23" w:rsidP="00594F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B23" w:rsidRDefault="002E2B23" w:rsidP="00594F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B23" w:rsidRDefault="002E2B23" w:rsidP="00594F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FE1" w:rsidRPr="00594FE1" w:rsidRDefault="00B0572C" w:rsidP="00594F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4F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94FE1" w:rsidRPr="00594FE1">
              <w:rPr>
                <w:rFonts w:ascii="Times New Roman" w:hAnsi="Times New Roman" w:cs="Times New Roman"/>
                <w:sz w:val="28"/>
                <w:szCs w:val="28"/>
              </w:rPr>
              <w:t>бсуждают свои отпечатки ладошек, они придумывают, во что свои отпечатки можно превратить, как и чем их можно дополнить.</w:t>
            </w:r>
          </w:p>
          <w:p w:rsidR="00401281" w:rsidRDefault="00401281" w:rsidP="00401281"/>
          <w:p w:rsidR="004F5724" w:rsidRDefault="004F5724" w:rsidP="00401281"/>
          <w:p w:rsidR="004F5724" w:rsidRDefault="004F5724" w:rsidP="00401281"/>
          <w:p w:rsidR="004F5724" w:rsidRDefault="004F5724" w:rsidP="00401281"/>
          <w:p w:rsidR="00401281" w:rsidRPr="004F5724" w:rsidRDefault="00B0572C" w:rsidP="004F5724">
            <w:r w:rsidRPr="00594F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F5724" w:rsidRPr="00594FE1">
              <w:rPr>
                <w:rFonts w:ascii="Times New Roman" w:hAnsi="Times New Roman" w:cs="Times New Roman"/>
                <w:sz w:val="28"/>
                <w:szCs w:val="28"/>
              </w:rPr>
              <w:t>амостоятельносмешивают разные цвета, и рисуют ими, создавая свои весенние картины.</w:t>
            </w:r>
          </w:p>
        </w:tc>
        <w:tc>
          <w:tcPr>
            <w:tcW w:w="2493" w:type="dxa"/>
          </w:tcPr>
          <w:p w:rsidR="00AF6A02" w:rsidRPr="002E2B23" w:rsidRDefault="002E2B23" w:rsidP="002E2B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2B23">
              <w:rPr>
                <w:rFonts w:ascii="Times New Roman" w:hAnsi="Times New Roman" w:cs="Times New Roman"/>
                <w:sz w:val="28"/>
                <w:szCs w:val="28"/>
              </w:rPr>
              <w:t xml:space="preserve">Дети расслаблены, отдохнули. Готовы к дальнейшей деятельности </w:t>
            </w:r>
          </w:p>
          <w:p w:rsidR="00AF6A02" w:rsidRDefault="00AF6A02" w:rsidP="004012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A02" w:rsidRDefault="00AF6A02" w:rsidP="004012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A02" w:rsidRDefault="00AF6A02" w:rsidP="004012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A02" w:rsidRDefault="00AF6A02" w:rsidP="004012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A02" w:rsidRDefault="00AF6A02" w:rsidP="004012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A02" w:rsidRDefault="00AF6A02" w:rsidP="004012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A02" w:rsidRDefault="00AF6A02" w:rsidP="004012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A02" w:rsidRDefault="00AF6A02" w:rsidP="004012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A02" w:rsidRDefault="00AF6A02" w:rsidP="004012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A02" w:rsidRDefault="002E2B23" w:rsidP="004012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Рассказывают кто изображён на картинке </w:t>
            </w:r>
          </w:p>
          <w:p w:rsidR="00AF6A02" w:rsidRDefault="00AF6A02" w:rsidP="004012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A02" w:rsidRDefault="002E2B23" w:rsidP="004012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умеют рассказывать рассказ по картинке </w:t>
            </w:r>
          </w:p>
          <w:p w:rsidR="00AF6A02" w:rsidRDefault="00AF6A02" w:rsidP="004012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A02" w:rsidRDefault="00AF6A02" w:rsidP="004012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A02" w:rsidRDefault="00AF6A02" w:rsidP="004012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A02" w:rsidRDefault="00AF6A02" w:rsidP="004012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A02" w:rsidRDefault="00AF6A02" w:rsidP="004012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A02" w:rsidRDefault="00AF6A02" w:rsidP="004012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A02" w:rsidRDefault="00AF6A02" w:rsidP="004012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A02" w:rsidRDefault="00AF6A02" w:rsidP="004012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A02" w:rsidRDefault="00AF6A02" w:rsidP="004012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A02" w:rsidRDefault="00AF6A02" w:rsidP="004012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A02" w:rsidRDefault="00AF6A02" w:rsidP="004012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A02" w:rsidRDefault="00AF6A02" w:rsidP="004012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A02" w:rsidRDefault="00AF6A02" w:rsidP="004012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A02" w:rsidRDefault="00AF6A02" w:rsidP="004012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A02" w:rsidRDefault="00AF6A02" w:rsidP="004012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A02" w:rsidRDefault="00AF6A02" w:rsidP="004012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A02" w:rsidRDefault="00AF6A02" w:rsidP="004012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A02" w:rsidRDefault="00AF6A02" w:rsidP="004012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A02" w:rsidRDefault="00AF6A02" w:rsidP="004012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A02" w:rsidRDefault="00AF6A02" w:rsidP="004012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1" w:name="_GoBack"/>
        <w:bookmarkEnd w:id="1"/>
      </w:tr>
      <w:tr w:rsidR="00401281" w:rsidTr="00594FE1">
        <w:tc>
          <w:tcPr>
            <w:tcW w:w="2598" w:type="dxa"/>
          </w:tcPr>
          <w:p w:rsidR="00401281" w:rsidRPr="00912F7F" w:rsidRDefault="00401281" w:rsidP="0040128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2F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Заключительный момент</w:t>
            </w:r>
          </w:p>
        </w:tc>
        <w:tc>
          <w:tcPr>
            <w:tcW w:w="7036" w:type="dxa"/>
          </w:tcPr>
          <w:p w:rsidR="00401281" w:rsidRPr="00594FE1" w:rsidRDefault="00401281" w:rsidP="00594F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4FE1">
              <w:rPr>
                <w:rFonts w:ascii="Times New Roman" w:hAnsi="Times New Roman" w:cs="Times New Roman"/>
                <w:sz w:val="28"/>
                <w:szCs w:val="28"/>
              </w:rPr>
              <w:t>Ребята, какие мы молодцы, у нас получись такие красивые работы.</w:t>
            </w:r>
          </w:p>
          <w:p w:rsidR="00401281" w:rsidRPr="00594FE1" w:rsidRDefault="00401281" w:rsidP="00594F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4FE1">
              <w:rPr>
                <w:rFonts w:ascii="Times New Roman" w:hAnsi="Times New Roman" w:cs="Times New Roman"/>
                <w:sz w:val="28"/>
                <w:szCs w:val="28"/>
              </w:rPr>
              <w:t xml:space="preserve">Кто к нам сегодня приходил? Где он был? Что делал? </w:t>
            </w:r>
          </w:p>
          <w:p w:rsidR="00401281" w:rsidRPr="00594FE1" w:rsidRDefault="00401281" w:rsidP="00594F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4FE1">
              <w:rPr>
                <w:rFonts w:ascii="Times New Roman" w:hAnsi="Times New Roman" w:cs="Times New Roman"/>
                <w:sz w:val="28"/>
                <w:szCs w:val="28"/>
              </w:rPr>
              <w:t>А что делали вы?</w:t>
            </w:r>
          </w:p>
          <w:p w:rsidR="00401281" w:rsidRPr="00594FE1" w:rsidRDefault="00401281" w:rsidP="00594F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4FE1">
              <w:rPr>
                <w:rFonts w:ascii="Times New Roman" w:hAnsi="Times New Roman" w:cs="Times New Roman"/>
                <w:sz w:val="28"/>
                <w:szCs w:val="28"/>
              </w:rPr>
              <w:t xml:space="preserve">Вам понравилось занятие? </w:t>
            </w:r>
          </w:p>
          <w:p w:rsidR="00401281" w:rsidRPr="00594FE1" w:rsidRDefault="00401281" w:rsidP="00594F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94FE1">
              <w:rPr>
                <w:rFonts w:ascii="Times New Roman" w:hAnsi="Times New Roman" w:cs="Times New Roman"/>
                <w:sz w:val="28"/>
                <w:szCs w:val="28"/>
              </w:rPr>
              <w:t>Когда рисунки высохли, мы их вывешиваем на доску, и дети составляют свои небольшие описательные рассказы.</w:t>
            </w:r>
          </w:p>
        </w:tc>
        <w:tc>
          <w:tcPr>
            <w:tcW w:w="3261" w:type="dxa"/>
          </w:tcPr>
          <w:p w:rsidR="00401281" w:rsidRPr="004F5724" w:rsidRDefault="00B0572C" w:rsidP="004F57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F5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F5724" w:rsidRPr="004F5724">
              <w:rPr>
                <w:rFonts w:ascii="Times New Roman" w:hAnsi="Times New Roman" w:cs="Times New Roman"/>
                <w:sz w:val="28"/>
                <w:szCs w:val="28"/>
              </w:rPr>
              <w:t>лушают, вступают в диалог, совместно с воспитателем подводят итог. Анализируют рисунки.</w:t>
            </w:r>
          </w:p>
        </w:tc>
        <w:tc>
          <w:tcPr>
            <w:tcW w:w="2493" w:type="dxa"/>
          </w:tcPr>
          <w:p w:rsidR="00401281" w:rsidRPr="004F5724" w:rsidRDefault="004F5724" w:rsidP="004F57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F5724">
              <w:rPr>
                <w:rFonts w:ascii="Times New Roman" w:hAnsi="Times New Roman" w:cs="Times New Roman"/>
                <w:sz w:val="28"/>
                <w:szCs w:val="28"/>
              </w:rPr>
              <w:t xml:space="preserve">Дети умеют сравнивать свою работу с образцом. </w:t>
            </w:r>
          </w:p>
        </w:tc>
      </w:tr>
      <w:bookmarkEnd w:id="0"/>
    </w:tbl>
    <w:p w:rsidR="00AF1516" w:rsidRPr="00275A44" w:rsidRDefault="00AF1516" w:rsidP="00916F2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AF1516" w:rsidRPr="00275A44" w:rsidSect="00275A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75A44"/>
    <w:rsid w:val="00043881"/>
    <w:rsid w:val="00097076"/>
    <w:rsid w:val="0020688E"/>
    <w:rsid w:val="002342D6"/>
    <w:rsid w:val="00275A44"/>
    <w:rsid w:val="002A4DF8"/>
    <w:rsid w:val="002D00CF"/>
    <w:rsid w:val="002E2B23"/>
    <w:rsid w:val="002F6A22"/>
    <w:rsid w:val="00401281"/>
    <w:rsid w:val="004F5724"/>
    <w:rsid w:val="00594FE1"/>
    <w:rsid w:val="005A3C44"/>
    <w:rsid w:val="006E11C2"/>
    <w:rsid w:val="007C606E"/>
    <w:rsid w:val="00852FD0"/>
    <w:rsid w:val="008572BF"/>
    <w:rsid w:val="00864CBC"/>
    <w:rsid w:val="00916F2A"/>
    <w:rsid w:val="00944B03"/>
    <w:rsid w:val="00AA0BF4"/>
    <w:rsid w:val="00AF1516"/>
    <w:rsid w:val="00AF6A02"/>
    <w:rsid w:val="00B0572C"/>
    <w:rsid w:val="00B169DF"/>
    <w:rsid w:val="00C41270"/>
    <w:rsid w:val="00D3712A"/>
    <w:rsid w:val="00E947D5"/>
    <w:rsid w:val="00F90631"/>
    <w:rsid w:val="00FC3D64"/>
    <w:rsid w:val="00FE4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75A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Чупрова</dc:creator>
  <cp:lastModifiedBy>user</cp:lastModifiedBy>
  <cp:revision>2</cp:revision>
  <dcterms:created xsi:type="dcterms:W3CDTF">2022-12-07T06:43:00Z</dcterms:created>
  <dcterms:modified xsi:type="dcterms:W3CDTF">2022-12-07T06:43:00Z</dcterms:modified>
</cp:coreProperties>
</file>